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BF2B" w14:textId="01548E57" w:rsidR="00632947" w:rsidRPr="008F526C" w:rsidRDefault="004D67F8" w:rsidP="00E81E0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</w:t>
      </w:r>
      <w:r w:rsidR="00A41CEE" w:rsidRPr="008F526C">
        <w:rPr>
          <w:rFonts w:asciiTheme="minorEastAsia" w:eastAsiaTheme="minorEastAsia" w:hAnsiTheme="minorEastAsia"/>
          <w:color w:val="auto"/>
          <w:szCs w:val="18"/>
        </w:rPr>
        <w:t>６</w:t>
      </w:r>
      <w:r w:rsidRPr="008F526C">
        <w:rPr>
          <w:rFonts w:asciiTheme="minorEastAsia" w:eastAsiaTheme="minorEastAsia" w:hAnsiTheme="minorEastAsia"/>
          <w:color w:val="auto"/>
          <w:szCs w:val="18"/>
        </w:rPr>
        <w:t>号（第</w:t>
      </w:r>
      <w:r w:rsidR="00F65855" w:rsidRPr="008F526C">
        <w:rPr>
          <w:rFonts w:asciiTheme="minorEastAsia" w:eastAsiaTheme="minorEastAsia" w:hAnsiTheme="minorEastAsia"/>
          <w:color w:val="auto"/>
          <w:szCs w:val="18"/>
        </w:rPr>
        <w:t>1</w:t>
      </w:r>
      <w:r w:rsidR="00F65855" w:rsidRPr="008F526C">
        <w:rPr>
          <w:rFonts w:asciiTheme="minorEastAsia" w:eastAsiaTheme="minorEastAsia" w:hAnsiTheme="minorEastAsia" w:hint="default"/>
          <w:color w:val="auto"/>
          <w:szCs w:val="18"/>
        </w:rPr>
        <w:t>2</w:t>
      </w:r>
      <w:r w:rsidR="00632947" w:rsidRPr="008F526C">
        <w:rPr>
          <w:rFonts w:asciiTheme="minorEastAsia" w:eastAsiaTheme="minorEastAsia" w:hAnsiTheme="minorEastAsia"/>
          <w:color w:val="auto"/>
          <w:szCs w:val="18"/>
        </w:rPr>
        <w:t>条関係）</w:t>
      </w:r>
    </w:p>
    <w:p w14:paraId="587FF6EC" w14:textId="4A05A1A0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403098DF" w14:textId="563828AD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修学資金返還免除申請書</w:t>
      </w:r>
    </w:p>
    <w:p w14:paraId="2365746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62EB77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職　</w:t>
      </w:r>
      <w:r w:rsidRPr="008F526C">
        <w:rPr>
          <w:color w:val="auto"/>
          <w:spacing w:val="105"/>
        </w:rPr>
        <w:t>氏</w:t>
      </w:r>
      <w:r w:rsidRPr="008F526C">
        <w:rPr>
          <w:color w:val="auto"/>
        </w:rPr>
        <w:t>名　様</w:t>
      </w:r>
    </w:p>
    <w:p w14:paraId="4941C865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修学資金の返還に係る債務の免除を受けたいので、下記のとおり申請します。</w:t>
      </w:r>
    </w:p>
    <w:p w14:paraId="7BB194F1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6ABE1FA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　年　　月　　日</w:t>
      </w:r>
    </w:p>
    <w:p w14:paraId="143C5E45" w14:textId="1D76B81B" w:rsidR="000725C5" w:rsidRPr="008F526C" w:rsidRDefault="00F17F75" w:rsidP="000725C5">
      <w:pPr>
        <w:ind w:leftChars="2992" w:left="5386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proofErr w:type="gramStart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借受</w:t>
      </w:r>
      <w:proofErr w:type="gramEnd"/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者</w:t>
      </w:r>
      <w:r w:rsidR="000725C5"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　郵便番号　　　　　　　　　　　</w:t>
      </w:r>
    </w:p>
    <w:p w14:paraId="6AF93DBA" w14:textId="77777777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住所　　　　　　　　　　　　　</w:t>
      </w:r>
    </w:p>
    <w:p w14:paraId="76C1FF67" w14:textId="06DCF281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氏名　　　　　　　　　　　　</w:t>
      </w:r>
    </w:p>
    <w:p w14:paraId="0B7015EC" w14:textId="77777777" w:rsidR="000725C5" w:rsidRPr="008F526C" w:rsidRDefault="000725C5" w:rsidP="000725C5">
      <w:pPr>
        <w:ind w:leftChars="2992" w:left="5386" w:firstLineChars="400" w:firstLine="7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　</w:t>
      </w:r>
    </w:p>
    <w:p w14:paraId="6605A9D1" w14:textId="77777777" w:rsidR="000725C5" w:rsidRPr="008F526C" w:rsidRDefault="000725C5" w:rsidP="000725C5">
      <w:pPr>
        <w:ind w:leftChars="2992" w:left="5386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</w:p>
    <w:p w14:paraId="0250A1C7" w14:textId="77777777" w:rsidR="000725C5" w:rsidRPr="008F526C" w:rsidRDefault="000725C5" w:rsidP="000725C5">
      <w:pPr>
        <w:ind w:firstLineChars="2800" w:firstLine="504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>連帯保証人　郵便番号</w:t>
      </w:r>
    </w:p>
    <w:p w14:paraId="6A5B0384" w14:textId="77777777" w:rsidR="000725C5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住所　　　　　　</w:t>
      </w:r>
    </w:p>
    <w:p w14:paraId="40A2CFF3" w14:textId="33C5A294" w:rsidR="000725C5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氏名　　　　　　　　　　　　</w:t>
      </w:r>
    </w:p>
    <w:p w14:paraId="6D9AB930" w14:textId="091A1DCB" w:rsidR="00DE04B3" w:rsidRPr="008F526C" w:rsidRDefault="000725C5" w:rsidP="000725C5">
      <w:pPr>
        <w:ind w:firstLineChars="3400" w:firstLine="6120"/>
        <w:rPr>
          <w:rFonts w:asciiTheme="minorEastAsia" w:eastAsiaTheme="minorEastAsia" w:hAnsiTheme="minorEastAsia" w:cs="Times New Roman" w:hint="default"/>
          <w:snapToGrid w:val="0"/>
          <w:color w:val="auto"/>
          <w:szCs w:val="18"/>
        </w:rPr>
      </w:pPr>
      <w:r w:rsidRPr="008F526C">
        <w:rPr>
          <w:rFonts w:asciiTheme="minorEastAsia" w:eastAsiaTheme="minorEastAsia" w:hAnsiTheme="minorEastAsia" w:cs="Times New Roman"/>
          <w:snapToGrid w:val="0"/>
          <w:color w:val="auto"/>
          <w:szCs w:val="18"/>
        </w:rPr>
        <w:t xml:space="preserve">電話番号　　　　　　　　　　</w:t>
      </w:r>
    </w:p>
    <w:p w14:paraId="63BF5D92" w14:textId="77777777" w:rsidR="00DE04B3" w:rsidRPr="008F526C" w:rsidRDefault="00DE04B3" w:rsidP="00DE04B3">
      <w:pPr>
        <w:pStyle w:val="ab"/>
        <w:overflowPunct w:val="0"/>
        <w:rPr>
          <w:sz w:val="18"/>
          <w:szCs w:val="18"/>
        </w:rPr>
      </w:pPr>
      <w:r w:rsidRPr="008F526C">
        <w:rPr>
          <w:rFonts w:hint="eastAsia"/>
          <w:sz w:val="18"/>
          <w:szCs w:val="18"/>
        </w:rPr>
        <w:t>記</w:t>
      </w:r>
    </w:p>
    <w:p w14:paraId="3F75A30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278"/>
      </w:tblGrid>
      <w:tr w:rsidR="008F526C" w:rsidRPr="008F526C" w14:paraId="2B13D959" w14:textId="77777777" w:rsidTr="000725C5">
        <w:trPr>
          <w:trHeight w:val="5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79E5" w14:textId="77777777" w:rsidR="00DE04B3" w:rsidRPr="008F526C" w:rsidRDefault="00DE04B3" w:rsidP="000725C5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決定番号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0175" w14:textId="77777777" w:rsidR="00DE04B3" w:rsidRPr="008F526C" w:rsidRDefault="00DE04B3" w:rsidP="00F65855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 xml:space="preserve">第　　　　　　　　号　　　　　　　　　</w:t>
            </w:r>
          </w:p>
        </w:tc>
      </w:tr>
      <w:tr w:rsidR="008F526C" w:rsidRPr="008F526C" w14:paraId="090FC99C" w14:textId="77777777" w:rsidTr="000725C5">
        <w:trPr>
          <w:trHeight w:val="79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E33B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proofErr w:type="gramStart"/>
            <w:r w:rsidRPr="008F526C">
              <w:rPr>
                <w:color w:val="auto"/>
                <w:szCs w:val="18"/>
              </w:rPr>
              <w:t>借受</w:t>
            </w:r>
            <w:proofErr w:type="gramEnd"/>
            <w:r w:rsidRPr="008F526C">
              <w:rPr>
                <w:color w:val="auto"/>
                <w:szCs w:val="18"/>
              </w:rPr>
              <w:t>期間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153E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月から</w:t>
            </w:r>
          </w:p>
          <w:p w14:paraId="511AB7F3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月まで</w:t>
            </w:r>
          </w:p>
        </w:tc>
      </w:tr>
      <w:tr w:rsidR="008F526C" w:rsidRPr="008F526C" w14:paraId="0C414394" w14:textId="77777777" w:rsidTr="000725C5">
        <w:trPr>
          <w:trHeight w:val="5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217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proofErr w:type="gramStart"/>
            <w:r w:rsidRPr="008F526C">
              <w:rPr>
                <w:color w:val="auto"/>
                <w:szCs w:val="18"/>
              </w:rPr>
              <w:t>借受</w:t>
            </w:r>
            <w:proofErr w:type="gramEnd"/>
            <w:r w:rsidRPr="008F526C">
              <w:rPr>
                <w:color w:val="auto"/>
                <w:szCs w:val="18"/>
              </w:rPr>
              <w:t>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AA20" w14:textId="77777777" w:rsidR="00DE04B3" w:rsidRPr="008F526C" w:rsidRDefault="00DE04B3" w:rsidP="00F65855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F526C" w:rsidRPr="008F526C" w14:paraId="5DC7AE2D" w14:textId="77777777" w:rsidTr="000725C5">
        <w:trPr>
          <w:trHeight w:val="80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2FD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返還済期間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82AD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月から</w:t>
            </w:r>
          </w:p>
          <w:p w14:paraId="5B9427C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　　　年　　　月まで</w:t>
            </w:r>
          </w:p>
        </w:tc>
      </w:tr>
      <w:tr w:rsidR="008F526C" w:rsidRPr="008F526C" w14:paraId="65B32534" w14:textId="77777777" w:rsidTr="000725C5">
        <w:trPr>
          <w:trHeight w:val="5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D1DC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返還済額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B2C6" w14:textId="77777777" w:rsidR="00DE04B3" w:rsidRPr="008F526C" w:rsidRDefault="00DE04B3" w:rsidP="00F65855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F526C" w:rsidRPr="008F526C" w14:paraId="1A55E5DC" w14:textId="77777777" w:rsidTr="000725C5">
        <w:trPr>
          <w:trHeight w:val="5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1C7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返還免除希望額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2CF8" w14:textId="77777777" w:rsidR="00DE04B3" w:rsidRPr="008F526C" w:rsidRDefault="00DE04B3" w:rsidP="00F65855">
            <w:pPr>
              <w:pStyle w:val="ab"/>
              <w:overflowPunct w:val="0"/>
              <w:rPr>
                <w:sz w:val="18"/>
                <w:szCs w:val="18"/>
              </w:rPr>
            </w:pPr>
            <w:r w:rsidRPr="008F526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E04B3" w:rsidRPr="008F526C" w14:paraId="340DECC8" w14:textId="77777777" w:rsidTr="000725C5">
        <w:trPr>
          <w:trHeight w:val="958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F28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理由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009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1541854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0AB3C4D1" w14:textId="34461AE0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26C3F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07073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257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2025-04-24T00:43:00Z</dcterms:modified>
</cp:coreProperties>
</file>