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417A" w14:textId="5C816C31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F643FE" w:rsidRPr="008F526C">
        <w:rPr>
          <w:color w:val="auto"/>
        </w:rPr>
        <w:t>3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0C36B43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9ACAC73" w14:textId="551E62A0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2F6E97" w:rsidRPr="008F526C">
        <w:rPr>
          <w:color w:val="auto"/>
        </w:rPr>
        <w:t>業務等</w:t>
      </w:r>
      <w:r w:rsidR="00DE04B3" w:rsidRPr="008F526C">
        <w:rPr>
          <w:color w:val="auto"/>
        </w:rPr>
        <w:t>就業場所移転届</w:t>
      </w:r>
    </w:p>
    <w:p w14:paraId="6060850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1DC41C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29D50A4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CF8E1B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下記のとおり就業場所を移転しましたので、届け出ます。</w:t>
      </w:r>
    </w:p>
    <w:p w14:paraId="22F74C9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4414DE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855D6E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F9B43FC" w14:textId="77777777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4AA86AAF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45B08EC7" w14:textId="737AD774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69F641AE" w14:textId="52D9AFEF" w:rsidR="00DE04B3" w:rsidRPr="008F526C" w:rsidRDefault="002F6E97" w:rsidP="002F6E97">
      <w:pPr>
        <w:autoSpaceDE w:val="0"/>
        <w:autoSpaceDN w:val="0"/>
        <w:ind w:right="1134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2742AE18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556"/>
        <w:gridCol w:w="3068"/>
        <w:gridCol w:w="3068"/>
      </w:tblGrid>
      <w:tr w:rsidR="008F526C" w:rsidRPr="008F526C" w14:paraId="683B1DCF" w14:textId="77777777" w:rsidTr="002F6E97">
        <w:trPr>
          <w:trHeight w:val="60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E6CC" w14:textId="77777777" w:rsidR="00DE04B3" w:rsidRPr="008F526C" w:rsidRDefault="00DE04B3" w:rsidP="002F6E97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050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18DDA5B3" w14:textId="77777777" w:rsidTr="002F6E97">
        <w:trPr>
          <w:trHeight w:val="60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6B7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変更期日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535C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3CD3DEB0" w14:textId="77777777" w:rsidTr="002F6E97">
        <w:trPr>
          <w:cantSplit/>
          <w:trHeight w:val="60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2A7D2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08"/>
              </w:rPr>
              <w:t>就業の場</w:t>
            </w:r>
            <w:r w:rsidRPr="008F526C">
              <w:rPr>
                <w:color w:val="auto"/>
              </w:rPr>
              <w:t>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F7D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A3F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D854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597F2E52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ED6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F6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7339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176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3DE4F6E3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D54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0EA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所在地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4B9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17F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1F0B6288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423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63C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名称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297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192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7183078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B6D4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981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8EB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6B8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0608480F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06C1207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A077E3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4C8145D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6088172" w14:textId="77777777" w:rsidR="00F643FE" w:rsidRPr="008F526C" w:rsidRDefault="00F643FE" w:rsidP="00F643FE">
      <w:pPr>
        <w:wordWrap w:val="0"/>
        <w:autoSpaceDE w:val="0"/>
        <w:autoSpaceDN w:val="0"/>
        <w:ind w:right="18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就業施設名　　　　　　　　　　　</w:t>
      </w:r>
    </w:p>
    <w:p w14:paraId="50A22948" w14:textId="2B22A10F" w:rsidR="00DE04B3" w:rsidRPr="008F526C" w:rsidRDefault="00F643FE" w:rsidP="00F643FE">
      <w:pPr>
        <w:widowControl/>
        <w:overflowPunct/>
        <w:ind w:firstLineChars="3350" w:firstLine="603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548B7" wp14:editId="49C36ED8">
                <wp:simplePos x="0" y="0"/>
                <wp:positionH relativeFrom="column">
                  <wp:posOffset>5295265</wp:posOffset>
                </wp:positionH>
                <wp:positionV relativeFrom="paragraph">
                  <wp:posOffset>6985</wp:posOffset>
                </wp:positionV>
                <wp:extent cx="198120" cy="182880"/>
                <wp:effectExtent l="0" t="0" r="11430" b="26670"/>
                <wp:wrapNone/>
                <wp:docPr id="904651712" name="楕円 90465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8DA50" id="楕円 904651712" o:spid="_x0000_s1026" style="position:absolute;left:0;text-align:left;margin-left:416.95pt;margin-top:.55pt;width:15.6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" filled="f" strokecolor="windowText"/>
            </w:pict>
          </mc:Fallback>
        </mc:AlternateContent>
      </w:r>
      <w:r w:rsidR="00FB1622" w:rsidRPr="008F526C">
        <w:rPr>
          <w:color w:val="auto"/>
        </w:rPr>
        <w:t>雇用主氏名</w:t>
      </w:r>
      <w:r w:rsidRPr="008F526C">
        <w:rPr>
          <w:color w:val="auto"/>
        </w:rPr>
        <w:t xml:space="preserve">　　　　　　 </w:t>
      </w:r>
      <w:r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 xml:space="preserve">　印</w:t>
      </w: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6097"/>
    <w:rsid w:val="005B7035"/>
    <w:rsid w:val="005C5FEA"/>
    <w:rsid w:val="005C60E9"/>
    <w:rsid w:val="005C72ED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6933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2025-04-24T00:49:00Z</dcterms:modified>
</cp:coreProperties>
</file>