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1522" w14:textId="6AB3C4CF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F65855" w:rsidRPr="008F526C">
        <w:rPr>
          <w:color w:val="auto"/>
        </w:rPr>
        <w:t>９</w:t>
      </w:r>
      <w:r w:rsidRPr="008F526C">
        <w:rPr>
          <w:color w:val="auto"/>
        </w:rPr>
        <w:t>号</w:t>
      </w:r>
      <w:r w:rsidR="00F65855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F65855" w:rsidRPr="008F526C">
        <w:rPr>
          <w:color w:val="auto"/>
        </w:rPr>
        <w:t>1</w:t>
      </w:r>
      <w:r w:rsidR="00F65855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F65855" w:rsidRPr="008F526C">
        <w:rPr>
          <w:color w:val="auto"/>
        </w:rPr>
        <w:t>）</w:t>
      </w:r>
    </w:p>
    <w:p w14:paraId="4344898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75CC128" w14:textId="6D35D008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修学資金辞退届</w:t>
      </w:r>
    </w:p>
    <w:p w14:paraId="7C6AEF7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D70F967" w14:textId="76923CEA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864DD0" w:rsidRPr="00864DD0">
        <w:rPr>
          <w:color w:val="auto"/>
        </w:rPr>
        <w:t>鳥取県知事　平井 伸治</w:t>
      </w:r>
      <w:r w:rsidR="00864DD0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621CAA2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0B95E50" w14:textId="252558DE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F65855" w:rsidRPr="008F526C">
        <w:rPr>
          <w:color w:val="auto"/>
        </w:rPr>
        <w:t>下記の理由により、修学資金の貸付け</w:t>
      </w:r>
      <w:r w:rsidRPr="008F526C">
        <w:rPr>
          <w:color w:val="auto"/>
        </w:rPr>
        <w:t>を辞退します。</w:t>
      </w:r>
    </w:p>
    <w:p w14:paraId="6263CDF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9E28C8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65E94131" w14:textId="6E81A837" w:rsidR="00216996" w:rsidRPr="008F526C" w:rsidRDefault="00631254" w:rsidP="00D52CC7">
      <w:pPr>
        <w:ind w:right="720" w:firstLineChars="3100" w:firstLine="558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借受者</w:t>
      </w:r>
      <w:r w:rsidR="00D52CC7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</w:t>
      </w:r>
    </w:p>
    <w:p w14:paraId="4076D250" w14:textId="145B92D9" w:rsidR="00216996" w:rsidRPr="008F526C" w:rsidRDefault="00D52CC7" w:rsidP="00D52CC7">
      <w:pPr>
        <w:ind w:right="720"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住　　所</w:t>
      </w:r>
    </w:p>
    <w:p w14:paraId="2BFA1F66" w14:textId="3793E58A" w:rsidR="00D52CC7" w:rsidRPr="008F526C" w:rsidRDefault="00D52CC7" w:rsidP="00EA6299">
      <w:pPr>
        <w:wordWrap w:val="0"/>
        <w:ind w:right="180" w:firstLineChars="400" w:firstLine="720"/>
        <w:jc w:val="right"/>
        <w:rPr>
          <w:rFonts w:asciiTheme="minorEastAsia" w:eastAsiaTheme="minorEastAsia" w:hAnsiTheme="minorEastAsia" w:cs="Times New Roman" w:hint="default"/>
          <w:strike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　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氏</w: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名　　　　　　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</w: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 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</w:t>
      </w:r>
      <w:r w:rsidR="00EA629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</w:t>
      </w:r>
    </w:p>
    <w:p w14:paraId="25822449" w14:textId="3D817F36" w:rsidR="00216996" w:rsidRPr="008F526C" w:rsidRDefault="00D52CC7" w:rsidP="00D52CC7">
      <w:pPr>
        <w:ind w:right="900"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電話番号</w:t>
      </w:r>
    </w:p>
    <w:p w14:paraId="0CB6BEBE" w14:textId="77777777" w:rsidR="00216996" w:rsidRPr="008F526C" w:rsidRDefault="00216996" w:rsidP="00216996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59C037AB" w14:textId="77777777" w:rsidR="00216996" w:rsidRPr="008F526C" w:rsidRDefault="00216996" w:rsidP="00D52CC7">
      <w:pPr>
        <w:ind w:firstLineChars="2900" w:firstLine="52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3E248140" w14:textId="159A04A5" w:rsidR="00216996" w:rsidRPr="008F526C" w:rsidRDefault="00216996" w:rsidP="00D52CC7">
      <w:pPr>
        <w:ind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住</w:t>
      </w:r>
      <w:r w:rsidR="00D41B6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</w:t>
      </w: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所　　　　　　</w:t>
      </w:r>
    </w:p>
    <w:p w14:paraId="197F3DD5" w14:textId="038832D1" w:rsidR="00216996" w:rsidRPr="008F526C" w:rsidRDefault="00D52CC7" w:rsidP="00D52CC7">
      <w:pPr>
        <w:ind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氏</w:t>
      </w:r>
      <w:r w:rsidR="00D41B6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名　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　　　</w:t>
      </w:r>
      <w:r w:rsidR="00D41B69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 </w:t>
      </w:r>
      <w:r w:rsidR="00216996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　　　</w:t>
      </w:r>
    </w:p>
    <w:p w14:paraId="19EA9BD5" w14:textId="5A7E6070" w:rsidR="00DE04B3" w:rsidRPr="008F526C" w:rsidRDefault="00216996" w:rsidP="00D52CC7">
      <w:pPr>
        <w:ind w:firstLineChars="3500" w:firstLine="630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586908A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07ECDEE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5664"/>
      </w:tblGrid>
      <w:tr w:rsidR="008F526C" w:rsidRPr="008F526C" w14:paraId="62A7619A" w14:textId="77777777" w:rsidTr="00216996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8D55" w14:textId="77777777" w:rsidR="00DE04B3" w:rsidRPr="008F526C" w:rsidRDefault="00DE04B3" w:rsidP="00216996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C9E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第　　　　　　　　号</w:t>
            </w:r>
          </w:p>
        </w:tc>
      </w:tr>
      <w:tr w:rsidR="008F526C" w:rsidRPr="008F526C" w14:paraId="21514D23" w14:textId="77777777" w:rsidTr="00216996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8DF" w14:textId="44E83E0F" w:rsidR="00DE04B3" w:rsidRPr="008F526C" w:rsidRDefault="00F65855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養成施設</w:t>
            </w:r>
            <w:r w:rsidR="00DE04B3" w:rsidRPr="008F526C">
              <w:rPr>
                <w:color w:val="auto"/>
              </w:rPr>
              <w:t>の名称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9A61" w14:textId="24CF0A20" w:rsidR="00DE04B3" w:rsidRPr="008F526C" w:rsidRDefault="00DE04B3" w:rsidP="00F65855">
            <w:pPr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5ADCA2E9" w14:textId="77777777" w:rsidTr="00216996">
        <w:trPr>
          <w:trHeight w:val="1028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FFA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借受済期間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452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年　　　　月分から</w:t>
            </w:r>
          </w:p>
          <w:p w14:paraId="391E4F80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年　　　　月分まで</w:t>
            </w:r>
          </w:p>
        </w:tc>
      </w:tr>
      <w:tr w:rsidR="008F526C" w:rsidRPr="008F526C" w14:paraId="585FBA32" w14:textId="77777777" w:rsidTr="00216996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B47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借受済総額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06D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　　　　　　　円</w:t>
            </w:r>
          </w:p>
        </w:tc>
      </w:tr>
      <w:tr w:rsidR="00DE04B3" w:rsidRPr="008F526C" w14:paraId="4F5E5163" w14:textId="77777777" w:rsidTr="00216996">
        <w:trPr>
          <w:trHeight w:val="147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FF6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辞退理由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150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70652F9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1296D91B" w14:textId="2AA977E7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B48E7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536"/>
    <w:rsid w:val="00841A0E"/>
    <w:rsid w:val="00854F15"/>
    <w:rsid w:val="00864DD0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36DE1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60E45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13B4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2025-05-02T06:47:00Z</dcterms:modified>
</cp:coreProperties>
</file>