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F89E" w14:textId="6FE0E8BD" w:rsidR="00A41CEE" w:rsidRPr="008F526C" w:rsidRDefault="00F65855" w:rsidP="009D0DFC">
      <w:pPr>
        <w:overflowPunct/>
        <w:autoSpaceDE w:val="0"/>
        <w:autoSpaceDN w:val="0"/>
        <w:rPr>
          <w:rFonts w:asciiTheme="minorEastAsia" w:eastAsiaTheme="minorEastAsia" w:hAnsiTheme="minorEastAsia" w:cs="Times New Roman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様式第３号（第９</w:t>
      </w:r>
      <w:r w:rsidR="00A41CEE" w:rsidRPr="008F526C">
        <w:rPr>
          <w:rFonts w:asciiTheme="minorEastAsia" w:eastAsiaTheme="minorEastAsia" w:hAnsiTheme="minorEastAsia"/>
          <w:color w:val="auto"/>
          <w:szCs w:val="18"/>
        </w:rPr>
        <w:t>条関係）</w:t>
      </w:r>
    </w:p>
    <w:p w14:paraId="1D9D38FD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3"/>
        <w:gridCol w:w="1330"/>
        <w:gridCol w:w="542"/>
      </w:tblGrid>
      <w:tr w:rsidR="008F526C" w:rsidRPr="008F526C" w14:paraId="30D17197" w14:textId="77777777" w:rsidTr="00CF61BD">
        <w:trPr>
          <w:cantSplit/>
          <w:trHeight w:val="358"/>
        </w:trPr>
        <w:tc>
          <w:tcPr>
            <w:tcW w:w="652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F6D0" w14:textId="127262D9" w:rsidR="00CF61BD" w:rsidRPr="008F526C" w:rsidRDefault="000725C5" w:rsidP="00CF61BD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　　　　　　</w:t>
            </w:r>
            <w:r w:rsidR="00CF61BD" w:rsidRPr="008F526C">
              <w:rPr>
                <w:noProof/>
                <w:color w:val="auto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0" allowOverlap="1" wp14:anchorId="23546B9F" wp14:editId="389691D8">
                      <wp:simplePos x="0" y="0"/>
                      <wp:positionH relativeFrom="column">
                        <wp:posOffset>4880610</wp:posOffset>
                      </wp:positionH>
                      <wp:positionV relativeFrom="paragraph">
                        <wp:posOffset>232410</wp:posOffset>
                      </wp:positionV>
                      <wp:extent cx="201295" cy="201295"/>
                      <wp:effectExtent l="7620" t="13970" r="10160" b="13335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01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ECF7BE" id="楕円 5" o:spid="_x0000_s1026" style="position:absolute;left:0;text-align:left;margin-left:384.3pt;margin-top:18.3pt;width:15.85pt;height:15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" o:allowincell="f" strokeweight=".5pt"/>
                  </w:pict>
                </mc:Fallback>
              </mc:AlternateContent>
            </w:r>
            <w:r w:rsidR="00532C4C" w:rsidRPr="008F526C">
              <w:rPr>
                <w:color w:val="auto"/>
                <w:szCs w:val="18"/>
              </w:rPr>
              <w:t>介護福祉士</w:t>
            </w:r>
            <w:r w:rsidR="00CF61BD" w:rsidRPr="008F526C">
              <w:rPr>
                <w:color w:val="auto"/>
                <w:szCs w:val="18"/>
              </w:rPr>
              <w:t>修学資金借用証書</w:t>
            </w:r>
          </w:p>
          <w:p w14:paraId="6BEFF1D6" w14:textId="77777777" w:rsidR="00F643FE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</w:t>
            </w:r>
          </w:p>
          <w:p w14:paraId="1ACC462F" w14:textId="354B2BD6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</w:t>
            </w:r>
            <w:r w:rsidR="00D85912" w:rsidRPr="00D85912">
              <w:rPr>
                <w:color w:val="auto"/>
                <w:szCs w:val="18"/>
              </w:rPr>
              <w:t>鳥取県知事　平井 伸治</w:t>
            </w:r>
            <w:r w:rsidRPr="008F526C">
              <w:rPr>
                <w:color w:val="auto"/>
                <w:szCs w:val="18"/>
              </w:rPr>
              <w:t xml:space="preserve">　様</w:t>
            </w:r>
          </w:p>
          <w:p w14:paraId="4FF25AE9" w14:textId="77777777" w:rsidR="00F643FE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</w:t>
            </w:r>
          </w:p>
          <w:p w14:paraId="29AD2A87" w14:textId="2E355B0A" w:rsidR="00CF61BD" w:rsidRPr="008F526C" w:rsidRDefault="00CF61BD" w:rsidP="00F643FE">
            <w:pPr>
              <w:wordWrap w:val="0"/>
              <w:autoSpaceDE w:val="0"/>
              <w:autoSpaceDN w:val="0"/>
              <w:ind w:firstLineChars="100" w:firstLine="18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借用金額</w:t>
            </w:r>
          </w:p>
          <w:p w14:paraId="73455262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金　　　　　　　　円也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7588" w14:textId="77777777" w:rsidR="00CF61BD" w:rsidRPr="008F526C" w:rsidRDefault="00CF61BD" w:rsidP="00CF61BD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7CD07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</w:t>
            </w:r>
          </w:p>
        </w:tc>
      </w:tr>
      <w:tr w:rsidR="008F526C" w:rsidRPr="008F526C" w14:paraId="108B9DB9" w14:textId="77777777" w:rsidTr="00CF61BD">
        <w:trPr>
          <w:cantSplit/>
          <w:trHeight w:val="312"/>
        </w:trPr>
        <w:tc>
          <w:tcPr>
            <w:tcW w:w="652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F84FF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0DFD" w14:textId="77777777" w:rsidR="00CF61BD" w:rsidRPr="008F526C" w:rsidRDefault="00CF61BD" w:rsidP="00F643FE">
            <w:pPr>
              <w:wordWrap w:val="0"/>
              <w:autoSpaceDE w:val="0"/>
              <w:autoSpaceDN w:val="0"/>
              <w:ind w:right="90"/>
              <w:jc w:val="righ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印　　</w:t>
            </w:r>
          </w:p>
        </w:tc>
      </w:tr>
      <w:tr w:rsidR="008F526C" w:rsidRPr="008F526C" w14:paraId="2124E203" w14:textId="77777777" w:rsidTr="00CF61BD">
        <w:trPr>
          <w:cantSplit/>
          <w:trHeight w:val="955"/>
        </w:trPr>
        <w:tc>
          <w:tcPr>
            <w:tcW w:w="652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E6A98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C1F63" w14:textId="77777777" w:rsidR="00CF61BD" w:rsidRPr="008F526C" w:rsidRDefault="00CF61BD" w:rsidP="00CF61BD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収入印紙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CEE76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</w:t>
            </w:r>
          </w:p>
        </w:tc>
      </w:tr>
    </w:tbl>
    <w:p w14:paraId="1EFF48F6" w14:textId="00AF6BED" w:rsidR="00CF61BD" w:rsidRPr="008F526C" w:rsidRDefault="00CF61BD" w:rsidP="002737B1">
      <w:pPr>
        <w:pStyle w:val="ad"/>
        <w:ind w:left="180" w:hangingChars="100" w:hanging="180"/>
        <w:rPr>
          <w:sz w:val="18"/>
          <w:szCs w:val="18"/>
        </w:rPr>
      </w:pPr>
      <w:r w:rsidRPr="008F526C">
        <w:rPr>
          <w:rFonts w:hint="eastAsia"/>
          <w:sz w:val="18"/>
          <w:szCs w:val="18"/>
        </w:rPr>
        <w:t xml:space="preserve">　　</w:t>
      </w:r>
      <w:r w:rsidR="002737B1" w:rsidRPr="008F526C">
        <w:rPr>
          <w:sz w:val="18"/>
          <w:szCs w:val="18"/>
        </w:rPr>
        <w:t>私は、</w:t>
      </w:r>
      <w:proofErr w:type="gramStart"/>
      <w:r w:rsidR="002737B1" w:rsidRPr="008F526C">
        <w:rPr>
          <w:sz w:val="18"/>
          <w:szCs w:val="18"/>
        </w:rPr>
        <w:t>借受</w:t>
      </w:r>
      <w:proofErr w:type="gramEnd"/>
      <w:r w:rsidR="002737B1" w:rsidRPr="008F526C">
        <w:rPr>
          <w:sz w:val="18"/>
          <w:szCs w:val="18"/>
        </w:rPr>
        <w:t>者として上記の額の</w:t>
      </w:r>
      <w:r w:rsidR="002737B1" w:rsidRPr="008F526C">
        <w:rPr>
          <w:rFonts w:hint="eastAsia"/>
          <w:sz w:val="18"/>
          <w:szCs w:val="18"/>
        </w:rPr>
        <w:t>修学資金</w:t>
      </w:r>
      <w:r w:rsidR="002737B1" w:rsidRPr="008F526C">
        <w:rPr>
          <w:sz w:val="18"/>
          <w:szCs w:val="18"/>
        </w:rPr>
        <w:t>の貸付けを受けました。ついては、鳥取県</w:t>
      </w:r>
      <w:r w:rsidR="002737B1" w:rsidRPr="008F526C">
        <w:rPr>
          <w:rFonts w:hint="eastAsia"/>
          <w:sz w:val="18"/>
          <w:szCs w:val="18"/>
        </w:rPr>
        <w:t>介護福祉士修学資金貸付</w:t>
      </w:r>
      <w:r w:rsidR="002737B1" w:rsidRPr="008F526C">
        <w:rPr>
          <w:sz w:val="18"/>
          <w:szCs w:val="18"/>
        </w:rPr>
        <w:t>規則の規定に従い、滞りなく返還します</w:t>
      </w:r>
      <w:r w:rsidR="002737B1" w:rsidRPr="008F526C">
        <w:rPr>
          <w:rFonts w:hint="eastAsia"/>
          <w:sz w:val="18"/>
          <w:szCs w:val="18"/>
        </w:rPr>
        <w:t>。</w:t>
      </w:r>
    </w:p>
    <w:p w14:paraId="429EBDDD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  <w:szCs w:val="18"/>
        </w:rPr>
      </w:pPr>
      <w:r w:rsidRPr="008F526C">
        <w:rPr>
          <w:color w:val="auto"/>
          <w:szCs w:val="18"/>
        </w:rPr>
        <w:t xml:space="preserve">　</w:t>
      </w:r>
    </w:p>
    <w:p w14:paraId="5EE69F79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  <w:szCs w:val="18"/>
        </w:rPr>
      </w:pPr>
      <w:r w:rsidRPr="008F526C">
        <w:rPr>
          <w:color w:val="auto"/>
          <w:szCs w:val="18"/>
        </w:rPr>
        <w:t xml:space="preserve">　　　　　　年　　月　　日</w:t>
      </w:r>
    </w:p>
    <w:p w14:paraId="5080DD24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  <w:szCs w:val="18"/>
        </w:rPr>
      </w:pPr>
      <w:r w:rsidRPr="008F526C">
        <w:rPr>
          <w:color w:val="auto"/>
          <w:szCs w:val="18"/>
        </w:rPr>
        <w:t xml:space="preserve">　</w:t>
      </w:r>
    </w:p>
    <w:p w14:paraId="356802CE" w14:textId="58645498" w:rsidR="000725C5" w:rsidRPr="008F526C" w:rsidRDefault="002737B1" w:rsidP="000725C5">
      <w:pPr>
        <w:ind w:leftChars="2992" w:left="5386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proofErr w:type="gramStart"/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借受</w:t>
      </w:r>
      <w:proofErr w:type="gramEnd"/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者</w:t>
      </w:r>
      <w:r w:rsidR="000725C5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郵便番号　　　　　　　　　　　</w:t>
      </w:r>
    </w:p>
    <w:p w14:paraId="7240742C" w14:textId="77777777" w:rsidR="000725C5" w:rsidRPr="008F526C" w:rsidRDefault="000725C5" w:rsidP="000725C5">
      <w:pPr>
        <w:ind w:leftChars="2992" w:left="5386" w:firstLineChars="400" w:firstLine="7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住所　　　　　　　　　　　　　</w:t>
      </w:r>
    </w:p>
    <w:p w14:paraId="2DB5A5EF" w14:textId="6049F240" w:rsidR="000725C5" w:rsidRPr="008F526C" w:rsidRDefault="000725C5" w:rsidP="000725C5">
      <w:pPr>
        <w:ind w:leftChars="2992" w:left="5386" w:firstLineChars="400" w:firstLine="7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DF6C53" wp14:editId="39E52842">
                <wp:simplePos x="0" y="0"/>
                <wp:positionH relativeFrom="column">
                  <wp:posOffset>5455285</wp:posOffset>
                </wp:positionH>
                <wp:positionV relativeFrom="paragraph">
                  <wp:posOffset>19685</wp:posOffset>
                </wp:positionV>
                <wp:extent cx="167640" cy="152400"/>
                <wp:effectExtent l="0" t="0" r="22860" b="1905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6E6658" id="楕円 22" o:spid="_x0000_s1026" style="position:absolute;left:0;text-align:left;margin-left:429.55pt;margin-top:1.55pt;width:13.2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" filled="f" strokecolor="black [3213]"/>
            </w:pict>
          </mc:Fallback>
        </mc:AlternateContent>
      </w: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氏名　　　　　　　　　　　　印　　</w:t>
      </w:r>
    </w:p>
    <w:p w14:paraId="2CAB95AC" w14:textId="65EAC502" w:rsidR="000725C5" w:rsidRPr="008F526C" w:rsidRDefault="000725C5" w:rsidP="000725C5">
      <w:pPr>
        <w:ind w:leftChars="2992" w:left="5386" w:firstLineChars="400" w:firstLine="7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電話番号　　　　　　　　　　　</w:t>
      </w:r>
    </w:p>
    <w:p w14:paraId="7A94B863" w14:textId="77777777" w:rsidR="002737B1" w:rsidRPr="008F526C" w:rsidRDefault="002737B1" w:rsidP="000725C5">
      <w:pPr>
        <w:ind w:leftChars="2992" w:left="5386" w:firstLineChars="400" w:firstLine="7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</w:p>
    <w:p w14:paraId="4D99A4C6" w14:textId="57DA1F2C" w:rsidR="000725C5" w:rsidRPr="008F526C" w:rsidRDefault="002737B1" w:rsidP="002737B1">
      <w:pPr>
        <w:ind w:left="180" w:hangingChars="100" w:hanging="18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　私は、　　　　　　　　　　　　が</w:t>
      </w:r>
      <w:proofErr w:type="gramStart"/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借受</w:t>
      </w:r>
      <w:proofErr w:type="gramEnd"/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者として貸付金の貸付けを受けましたので、上記の貸付金返還債務を、</w:t>
      </w:r>
      <w:proofErr w:type="gramStart"/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借受</w:t>
      </w:r>
      <w:proofErr w:type="gramEnd"/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者と連帯して負担します。</w:t>
      </w:r>
    </w:p>
    <w:p w14:paraId="4210A13E" w14:textId="77777777" w:rsidR="002737B1" w:rsidRPr="008F526C" w:rsidRDefault="002737B1" w:rsidP="002737B1">
      <w:pPr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</w:p>
    <w:p w14:paraId="2A325F6D" w14:textId="11FF151D" w:rsidR="000725C5" w:rsidRPr="008F526C" w:rsidRDefault="000725C5" w:rsidP="000725C5">
      <w:pPr>
        <w:ind w:firstLineChars="2800" w:firstLine="504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連帯保証人　郵便番号</w:t>
      </w:r>
    </w:p>
    <w:p w14:paraId="6DECEC32" w14:textId="603B8B04" w:rsidR="000725C5" w:rsidRPr="008F526C" w:rsidRDefault="000725C5" w:rsidP="000725C5">
      <w:pPr>
        <w:ind w:firstLineChars="3400" w:firstLine="61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住所　　　　　　</w:t>
      </w:r>
    </w:p>
    <w:p w14:paraId="08904B23" w14:textId="6751009A" w:rsidR="000725C5" w:rsidRPr="008F526C" w:rsidRDefault="000725C5" w:rsidP="000725C5">
      <w:pPr>
        <w:ind w:firstLineChars="3400" w:firstLine="61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1FAD60" wp14:editId="7FF3D952">
                <wp:simplePos x="0" y="0"/>
                <wp:positionH relativeFrom="column">
                  <wp:posOffset>5455920</wp:posOffset>
                </wp:positionH>
                <wp:positionV relativeFrom="paragraph">
                  <wp:posOffset>22860</wp:posOffset>
                </wp:positionV>
                <wp:extent cx="167640" cy="152400"/>
                <wp:effectExtent l="0" t="0" r="22860" b="1905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AB31C5" id="楕円 23" o:spid="_x0000_s1026" style="position:absolute;left:0;text-align:left;margin-left:429.6pt;margin-top:1.8pt;width:13.2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" filled="f" strokecolor="windowText"/>
            </w:pict>
          </mc:Fallback>
        </mc:AlternateContent>
      </w: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氏名　　　　　　　　　　　　印　　</w:t>
      </w:r>
    </w:p>
    <w:p w14:paraId="375ABB2B" w14:textId="1971513E" w:rsidR="00A41CEE" w:rsidRPr="008F526C" w:rsidRDefault="000725C5" w:rsidP="000725C5">
      <w:pPr>
        <w:ind w:firstLineChars="3400" w:firstLine="61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電話番号　　　　　　　　　　</w:t>
      </w:r>
    </w:p>
    <w:p w14:paraId="2B466A8D" w14:textId="47727173" w:rsidR="00EA5737" w:rsidRPr="008F526C" w:rsidRDefault="00EA5737" w:rsidP="00EA5737">
      <w:pPr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</w:p>
    <w:p w14:paraId="0C771489" w14:textId="5126FA52" w:rsidR="00EA5737" w:rsidRPr="008F526C" w:rsidRDefault="00EA5737" w:rsidP="00EA5737">
      <w:pPr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</w:t>
      </w:r>
      <w:r w:rsidRPr="008F526C">
        <w:rPr>
          <w:rFonts w:asciiTheme="minorEastAsia" w:eastAsiaTheme="minorEastAsia" w:hAnsiTheme="minorEastAsia"/>
          <w:color w:val="auto"/>
          <w:szCs w:val="18"/>
        </w:rPr>
        <w:t>備考　氏名を自署する場合には、押印を省略することができる。</w:t>
      </w:r>
    </w:p>
    <w:p w14:paraId="2EEACAB3" w14:textId="224D9911" w:rsidR="00A41CEE" w:rsidRPr="008F526C" w:rsidRDefault="00A41CEE" w:rsidP="00EF790C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A41CEE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67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42A6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19B5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0801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3AC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85912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03B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5</cp:revision>
  <cp:lastPrinted>2025-02-06T00:01:00Z</cp:lastPrinted>
  <dcterms:created xsi:type="dcterms:W3CDTF">2025-02-06T01:54:00Z</dcterms:created>
  <dcterms:modified xsi:type="dcterms:W3CDTF">2025-05-02T06:45:00Z</dcterms:modified>
</cp:coreProperties>
</file>