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5560" w14:textId="77B21FB5" w:rsidR="004D67F8" w:rsidRPr="008F526C" w:rsidRDefault="00BA329E" w:rsidP="00E81E0D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様式第２号（第</w:t>
      </w:r>
      <w:r w:rsidR="001D7292" w:rsidRPr="008F526C">
        <w:rPr>
          <w:rFonts w:asciiTheme="minorEastAsia" w:eastAsiaTheme="minorEastAsia" w:hAnsiTheme="minorEastAsia"/>
          <w:color w:val="auto"/>
          <w:szCs w:val="18"/>
        </w:rPr>
        <w:t>５</w:t>
      </w:r>
      <w:r w:rsidR="004D67F8"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4E388C10" w14:textId="77777777" w:rsidR="001D7292" w:rsidRPr="008F526C" w:rsidRDefault="001D7292" w:rsidP="001D7292">
      <w:pPr>
        <w:overflowPunct/>
        <w:rPr>
          <w:rFonts w:asciiTheme="minorEastAsia" w:eastAsiaTheme="minorEastAsia" w:hAnsiTheme="minorEastAsia" w:hint="default"/>
          <w:color w:val="auto"/>
          <w:szCs w:val="18"/>
        </w:rPr>
      </w:pPr>
    </w:p>
    <w:p w14:paraId="11EF1733" w14:textId="77777777" w:rsidR="00CF61BD" w:rsidRPr="008F526C" w:rsidRDefault="00CF61BD" w:rsidP="00CF61BD">
      <w:pPr>
        <w:overflowPunct/>
        <w:ind w:left="210" w:hanging="210"/>
        <w:jc w:val="center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誓約書</w:t>
      </w:r>
    </w:p>
    <w:p w14:paraId="1C59ABF6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3726CB31" w14:textId="2C3F6BE1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</w:t>
      </w:r>
      <w:r w:rsidR="0080303F" w:rsidRPr="0080303F">
        <w:rPr>
          <w:rFonts w:asciiTheme="minorEastAsia" w:eastAsiaTheme="minorEastAsia" w:hAnsiTheme="minorEastAsia"/>
          <w:color w:val="auto"/>
          <w:szCs w:val="18"/>
        </w:rPr>
        <w:t>鳥取県知事　平井 伸治</w:t>
      </w: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様</w:t>
      </w:r>
    </w:p>
    <w:p w14:paraId="664DF3EF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57940F8F" w14:textId="151B2318" w:rsidR="00CF61BD" w:rsidRPr="008F526C" w:rsidRDefault="00F643FE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修学生として決定された上は、</w:t>
      </w:r>
      <w:r w:rsidR="004E43AC" w:rsidRPr="008F526C">
        <w:rPr>
          <w:rFonts w:asciiTheme="minorEastAsia" w:eastAsiaTheme="minorEastAsia" w:hAnsiTheme="minorEastAsia"/>
          <w:color w:val="auto"/>
          <w:szCs w:val="18"/>
        </w:rPr>
        <w:t>介護福祉士として必要な知識及び技能の修得</w:t>
      </w:r>
      <w:r w:rsidRPr="008F526C">
        <w:rPr>
          <w:rFonts w:asciiTheme="minorEastAsia" w:eastAsiaTheme="minorEastAsia" w:hAnsiTheme="minorEastAsia"/>
          <w:color w:val="auto"/>
          <w:szCs w:val="18"/>
        </w:rPr>
        <w:t>に励み、</w:t>
      </w:r>
      <w:r w:rsidR="004E43AC" w:rsidRPr="008F526C">
        <w:rPr>
          <w:rFonts w:asciiTheme="minorEastAsia" w:eastAsiaTheme="minorEastAsia" w:hAnsiTheme="minorEastAsia"/>
          <w:color w:val="auto"/>
          <w:szCs w:val="18"/>
        </w:rPr>
        <w:t>公共職業訓練修了</w:t>
      </w:r>
      <w:r w:rsidRPr="008F526C">
        <w:rPr>
          <w:rFonts w:asciiTheme="minorEastAsia" w:eastAsiaTheme="minorEastAsia" w:hAnsiTheme="minorEastAsia"/>
          <w:color w:val="auto"/>
          <w:szCs w:val="18"/>
        </w:rPr>
        <w:t>後１</w:t>
      </w:r>
      <w:r w:rsidR="00CF61BD" w:rsidRPr="008F526C">
        <w:rPr>
          <w:rFonts w:asciiTheme="minorEastAsia" w:eastAsiaTheme="minorEastAsia" w:hAnsiTheme="minorEastAsia"/>
          <w:color w:val="auto"/>
          <w:szCs w:val="18"/>
        </w:rPr>
        <w:t>年以内に介護福祉士登録簿</w:t>
      </w:r>
      <w:r w:rsidR="00CF61BD" w:rsidRPr="008F526C">
        <w:rPr>
          <w:rFonts w:asciiTheme="minorEastAsia" w:eastAsiaTheme="minorEastAsia" w:hAnsiTheme="minorEastAsia" w:hint="default"/>
          <w:color w:val="auto"/>
          <w:szCs w:val="18"/>
        </w:rPr>
        <w:t>に登録し、県内で介護福祉士の業務</w:t>
      </w:r>
      <w:r w:rsidR="000725C5" w:rsidRPr="008F526C">
        <w:rPr>
          <w:rFonts w:asciiTheme="minorEastAsia" w:eastAsiaTheme="minorEastAsia" w:hAnsiTheme="minorEastAsia"/>
          <w:color w:val="auto"/>
          <w:szCs w:val="18"/>
        </w:rPr>
        <w:t>その他知事が別に定めるこれらに準ずる業務</w:t>
      </w:r>
      <w:r w:rsidR="00CF61BD" w:rsidRPr="008F526C">
        <w:rPr>
          <w:rFonts w:asciiTheme="minorEastAsia" w:eastAsiaTheme="minorEastAsia" w:hAnsiTheme="minorEastAsia" w:hint="default"/>
          <w:color w:val="auto"/>
          <w:szCs w:val="18"/>
        </w:rPr>
        <w:t>に従事することを誓います。</w:t>
      </w:r>
    </w:p>
    <w:p w14:paraId="6625C4D4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51FCD7B9" w14:textId="77777777" w:rsidR="00CF61BD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　　　年　　月　　日</w:t>
      </w:r>
    </w:p>
    <w:p w14:paraId="68805DF6" w14:textId="6A1ADE31" w:rsidR="001D7292" w:rsidRPr="008F526C" w:rsidRDefault="00CF61BD" w:rsidP="00CF61BD">
      <w:pPr>
        <w:overflowPunct/>
        <w:ind w:left="210" w:hanging="21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</w:p>
    <w:p w14:paraId="1FA189E0" w14:textId="77777777" w:rsidR="001D7292" w:rsidRPr="008F526C" w:rsidRDefault="001D7292" w:rsidP="009D0DFC">
      <w:pPr>
        <w:overflowPunct/>
        <w:ind w:left="5082" w:right="720" w:firstLineChars="484" w:firstLine="871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 xml:space="preserve">住所　　　　　　　　　　　</w:t>
      </w:r>
    </w:p>
    <w:p w14:paraId="1333123F" w14:textId="1360ABF1" w:rsidR="001D7292" w:rsidRPr="008F526C" w:rsidRDefault="00156DF2" w:rsidP="009D0DFC">
      <w:pPr>
        <w:overflowPunct/>
        <w:ind w:right="720" w:firstLineChars="3307" w:firstLine="5953"/>
        <w:jc w:val="left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 w:hint="default"/>
          <w:noProof/>
          <w:color w:val="auto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368928" wp14:editId="58925F1F">
                <wp:simplePos x="0" y="0"/>
                <wp:positionH relativeFrom="column">
                  <wp:posOffset>5141595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90465172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9C5A7" id="Oval 5" o:spid="_x0000_s1026" style="position:absolute;left:0;text-align:left;margin-left:404.85pt;margin-top:2.4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EEKno/cAAAACAEAAA8AAABk&#10;cnMvZG93bnJldi54bWxMj8FOwzAQRO9I/IO1SNyo0xaBSeNUVaVWqDdCL9yceBtHjddR7Lbh71lO&#10;cBzN6M1MsZ58L644xi6QhvksA4HUBNtRq+H4uXtSIGIyZE0fCDV8Y4R1eX9XmNyGG33gtUqtYAjF&#10;3GhwKQ25lLFx6E2chQGJvVMYvUksx1ba0dwY7nu5yLIX6U1H3ODMgFuHzbm6eA0L997vz7tN1Q5u&#10;e/o67g91UgetHx+mzQpEwin9heF3Pk+HkjfV4UI2il6Dyt5eOarhmR+wr5ZL1jXDlQJZFvL/gfIH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QQqej9wAAAAIAQAADwAAAAAAAAAAAAAA&#10;AABVBAAAZHJzL2Rvd25yZXYueG1sUEsFBgAAAAAEAAQA8wAAAF4FAAAAAA==&#10;" o:allowincell="f" filled="f" strokeweight=".5pt"/>
            </w:pict>
          </mc:Fallback>
        </mc:AlternateContent>
      </w:r>
      <w:r w:rsidR="001D7292" w:rsidRPr="008F526C">
        <w:rPr>
          <w:rFonts w:asciiTheme="minorEastAsia" w:eastAsiaTheme="minorEastAsia" w:hAnsiTheme="minorEastAsia"/>
          <w:color w:val="auto"/>
          <w:szCs w:val="18"/>
        </w:rPr>
        <w:t>氏名　　　　　　　　　　印</w:t>
      </w:r>
    </w:p>
    <w:p w14:paraId="294FB362" w14:textId="4B0EB1EA" w:rsidR="001D7292" w:rsidRPr="008F526C" w:rsidRDefault="001D7292" w:rsidP="00D936AE">
      <w:pPr>
        <w:overflowPunct/>
        <w:ind w:left="5808" w:right="720" w:firstLine="726"/>
        <w:rPr>
          <w:rFonts w:asciiTheme="minorEastAsia" w:eastAsiaTheme="minorEastAsia" w:hAnsiTheme="minorEastAsia" w:hint="default"/>
          <w:strike/>
          <w:color w:val="auto"/>
          <w:szCs w:val="18"/>
        </w:rPr>
      </w:pPr>
    </w:p>
    <w:p w14:paraId="21B43C48" w14:textId="77777777" w:rsidR="001D7292" w:rsidRPr="008F526C" w:rsidRDefault="001D7292" w:rsidP="005F5842">
      <w:pPr>
        <w:overflowPunct/>
        <w:autoSpaceDE w:val="0"/>
        <w:autoSpaceDN w:val="0"/>
        <w:ind w:left="180" w:hangingChars="100" w:hanging="180"/>
        <w:rPr>
          <w:rFonts w:asciiTheme="minorEastAsia" w:eastAsiaTheme="minorEastAsia" w:hAnsiTheme="minorEastAsia" w:hint="default"/>
          <w:color w:val="auto"/>
          <w:szCs w:val="18"/>
        </w:rPr>
      </w:pPr>
    </w:p>
    <w:p w14:paraId="38C90878" w14:textId="2F7C23C9" w:rsidR="002F7E7C" w:rsidRPr="008F526C" w:rsidRDefault="002F7E7C" w:rsidP="00160BF8">
      <w:pPr>
        <w:adjustRightInd w:val="0"/>
        <w:ind w:firstLineChars="100" w:firstLine="18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備考</w:t>
      </w:r>
      <w:r w:rsidR="00160BF8" w:rsidRPr="008F526C">
        <w:rPr>
          <w:rFonts w:asciiTheme="minorEastAsia" w:eastAsiaTheme="minorEastAsia" w:hAnsiTheme="minorEastAsia"/>
          <w:color w:val="auto"/>
          <w:szCs w:val="18"/>
        </w:rPr>
        <w:t xml:space="preserve">　</w:t>
      </w:r>
      <w:r w:rsidRPr="008F526C">
        <w:rPr>
          <w:rFonts w:asciiTheme="minorEastAsia" w:eastAsiaTheme="minorEastAsia" w:hAnsiTheme="minorEastAsia"/>
          <w:color w:val="auto"/>
          <w:szCs w:val="18"/>
        </w:rPr>
        <w:t>氏名を自署する場合には、押印を省略することができる。</w:t>
      </w:r>
    </w:p>
    <w:p w14:paraId="3C3E042D" w14:textId="77777777" w:rsidR="001D7292" w:rsidRPr="008F526C" w:rsidRDefault="001D7292" w:rsidP="005F5842">
      <w:pPr>
        <w:overflowPunct/>
        <w:autoSpaceDE w:val="0"/>
        <w:autoSpaceDN w:val="0"/>
        <w:ind w:left="180" w:hangingChars="100" w:hanging="180"/>
        <w:rPr>
          <w:rFonts w:asciiTheme="minorEastAsia" w:eastAsiaTheme="minorEastAsia" w:hAnsiTheme="minorEastAsia" w:hint="default"/>
          <w:color w:val="auto"/>
          <w:szCs w:val="18"/>
        </w:rPr>
      </w:pPr>
    </w:p>
    <w:p w14:paraId="15418548" w14:textId="4ADDEED1" w:rsidR="00DE04B3" w:rsidRPr="008F526C" w:rsidRDefault="00752EC2" w:rsidP="00752EC2">
      <w:pPr>
        <w:overflowPunct/>
        <w:autoSpaceDE w:val="0"/>
        <w:autoSpaceDN w:val="0"/>
        <w:rPr>
          <w:rFonts w:hint="default"/>
          <w:color w:val="auto"/>
        </w:rPr>
      </w:pPr>
      <w:r w:rsidRPr="008F526C">
        <w:rPr>
          <w:rFonts w:hint="default"/>
          <w:color w:val="auto"/>
        </w:rPr>
        <w:t xml:space="preserve"> </w:t>
      </w:r>
    </w:p>
    <w:p w14:paraId="0AB3C4D1" w14:textId="39FB3FFB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06D02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6E5882"/>
    <w:rsid w:val="0070136B"/>
    <w:rsid w:val="00722BCF"/>
    <w:rsid w:val="007300FA"/>
    <w:rsid w:val="00744759"/>
    <w:rsid w:val="0075212C"/>
    <w:rsid w:val="007523E0"/>
    <w:rsid w:val="00752EC2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303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C71D0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1C9B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2025-05-02T06:45:00Z</dcterms:modified>
</cp:coreProperties>
</file>