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20DE" w14:textId="77777777" w:rsidR="004370C3" w:rsidRPr="006F0E54" w:rsidRDefault="00832DCB" w:rsidP="0011056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様式第１号（第</w:t>
      </w:r>
      <w:r w:rsidR="00D66B89" w:rsidRPr="006F0E54">
        <w:rPr>
          <w:rFonts w:ascii="ＭＳ 明朝" w:eastAsia="ＭＳ 明朝" w:hAnsi="ＭＳ 明朝"/>
          <w:color w:val="auto"/>
          <w:sz w:val="21"/>
          <w:szCs w:val="21"/>
        </w:rPr>
        <w:t>４条、第７</w:t>
      </w:r>
      <w:r w:rsidR="00EE3163" w:rsidRPr="006F0E54">
        <w:rPr>
          <w:rFonts w:ascii="ＭＳ 明朝" w:eastAsia="ＭＳ 明朝" w:hAnsi="ＭＳ 明朝"/>
          <w:color w:val="auto"/>
          <w:sz w:val="21"/>
          <w:szCs w:val="21"/>
        </w:rPr>
        <w:t>条関係）</w:t>
      </w:r>
    </w:p>
    <w:p w14:paraId="0C93C336" w14:textId="77777777" w:rsidR="004370C3" w:rsidRPr="006F0E54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BB4AAF0" w14:textId="5D6CE059" w:rsidR="00832DCB" w:rsidRPr="006F0E54" w:rsidRDefault="00254F9E" w:rsidP="00634591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="00317998" w:rsidRPr="006F0E54">
        <w:rPr>
          <w:rFonts w:ascii="ＭＳ 明朝" w:eastAsia="ＭＳ 明朝" w:hAnsi="ＭＳ 明朝"/>
          <w:color w:val="auto"/>
          <w:sz w:val="21"/>
          <w:szCs w:val="21"/>
        </w:rPr>
        <w:t>年度</w:t>
      </w:r>
      <w:r w:rsidR="00E96A78" w:rsidRPr="006F0E54">
        <w:rPr>
          <w:rFonts w:ascii="ＭＳ 明朝" w:eastAsia="ＭＳ 明朝" w:hAnsi="ＭＳ 明朝"/>
          <w:color w:val="auto"/>
          <w:sz w:val="21"/>
          <w:szCs w:val="21"/>
        </w:rPr>
        <w:t>鳥取県</w:t>
      </w:r>
      <w:r w:rsidR="00911F4F" w:rsidRPr="006F0E54">
        <w:rPr>
          <w:rFonts w:ascii="ＭＳ 明朝" w:eastAsia="ＭＳ 明朝" w:hAnsi="ＭＳ 明朝"/>
          <w:color w:val="auto"/>
          <w:sz w:val="21"/>
          <w:szCs w:val="21"/>
        </w:rPr>
        <w:t>外国人材受入</w:t>
      </w:r>
      <w:r w:rsidR="00E96A78" w:rsidRPr="006F0E54">
        <w:rPr>
          <w:rFonts w:ascii="ＭＳ 明朝" w:eastAsia="ＭＳ 明朝" w:hAnsi="ＭＳ 明朝"/>
          <w:color w:val="auto"/>
          <w:sz w:val="21"/>
          <w:szCs w:val="21"/>
        </w:rPr>
        <w:t>支援補助金</w:t>
      </w:r>
      <w:r w:rsidR="00832DCB" w:rsidRPr="003A2CA6">
        <w:rPr>
          <w:rFonts w:ascii="ＭＳ 明朝" w:eastAsia="ＭＳ 明朝" w:hAnsi="ＭＳ 明朝"/>
          <w:strike/>
          <w:color w:val="auto"/>
          <w:sz w:val="21"/>
          <w:szCs w:val="21"/>
        </w:rPr>
        <w:t>計画（</w:t>
      </w:r>
      <w:r w:rsidR="00832DCB" w:rsidRPr="006F0E54">
        <w:rPr>
          <w:rFonts w:ascii="ＭＳ 明朝" w:eastAsia="ＭＳ 明朝" w:hAnsi="ＭＳ 明朝"/>
          <w:color w:val="auto"/>
          <w:sz w:val="21"/>
          <w:szCs w:val="21"/>
        </w:rPr>
        <w:t>報告</w:t>
      </w:r>
      <w:r w:rsidR="00832DCB" w:rsidRPr="003A2CA6">
        <w:rPr>
          <w:rFonts w:ascii="ＭＳ 明朝" w:eastAsia="ＭＳ 明朝" w:hAnsi="ＭＳ 明朝"/>
          <w:strike/>
          <w:color w:val="auto"/>
          <w:sz w:val="21"/>
          <w:szCs w:val="21"/>
        </w:rPr>
        <w:t>）</w:t>
      </w:r>
      <w:r w:rsidR="00832DCB" w:rsidRPr="006F0E54">
        <w:rPr>
          <w:rFonts w:ascii="ＭＳ 明朝" w:eastAsia="ＭＳ 明朝" w:hAnsi="ＭＳ 明朝"/>
          <w:color w:val="auto"/>
          <w:sz w:val="21"/>
          <w:szCs w:val="21"/>
        </w:rPr>
        <w:t>書</w:t>
      </w:r>
    </w:p>
    <w:p w14:paraId="7D0E7520" w14:textId="77777777" w:rsidR="004370C3" w:rsidRPr="006F0E54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EB058D1" w14:textId="77777777" w:rsidR="003E2DB3" w:rsidRPr="006F0E54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１　事業者情報</w:t>
      </w:r>
      <w:r w:rsidR="00DA7C20" w:rsidRPr="006F0E54">
        <w:rPr>
          <w:rFonts w:ascii="ＭＳ 明朝" w:eastAsia="ＭＳ 明朝" w:hAnsi="ＭＳ 明朝"/>
          <w:color w:val="auto"/>
          <w:sz w:val="21"/>
          <w:szCs w:val="21"/>
        </w:rPr>
        <w:t>（代表となる者）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54"/>
      </w:tblGrid>
      <w:tr w:rsidR="006F0E54" w:rsidRPr="006F0E54" w14:paraId="3C58E613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3E4C1E12" w14:textId="77777777" w:rsidR="00414C70" w:rsidRPr="006F0E54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法人名</w:t>
            </w:r>
          </w:p>
        </w:tc>
        <w:tc>
          <w:tcPr>
            <w:tcW w:w="6945" w:type="dxa"/>
          </w:tcPr>
          <w:p w14:paraId="092A71B5" w14:textId="77777777" w:rsidR="00414C70" w:rsidRPr="006F0E54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08F92492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397F3F05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6945" w:type="dxa"/>
          </w:tcPr>
          <w:p w14:paraId="61A16DAB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29B37753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58FCBAA5" w14:textId="77777777" w:rsidR="003E2DB3" w:rsidRPr="006F0E54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事業所</w:t>
            </w:r>
            <w:r w:rsidR="003E2DB3"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6945" w:type="dxa"/>
          </w:tcPr>
          <w:p w14:paraId="72914253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〒</w:t>
            </w:r>
          </w:p>
          <w:p w14:paraId="49AA6A0E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EE8B2B8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64F575A1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担当者名</w:t>
            </w:r>
          </w:p>
        </w:tc>
        <w:tc>
          <w:tcPr>
            <w:tcW w:w="6945" w:type="dxa"/>
          </w:tcPr>
          <w:p w14:paraId="37AE9075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0B130856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001D0B00" w14:textId="77777777" w:rsidR="00AD6F93" w:rsidRPr="006F0E54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担当者メールアドレス</w:t>
            </w:r>
          </w:p>
        </w:tc>
        <w:tc>
          <w:tcPr>
            <w:tcW w:w="6945" w:type="dxa"/>
          </w:tcPr>
          <w:p w14:paraId="753B9D6B" w14:textId="77777777" w:rsidR="00AD6F93" w:rsidRPr="006F0E54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3A98883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743393D8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連絡先（電話番号）</w:t>
            </w:r>
          </w:p>
        </w:tc>
        <w:tc>
          <w:tcPr>
            <w:tcW w:w="6945" w:type="dxa"/>
          </w:tcPr>
          <w:p w14:paraId="79BBC60B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09E6CE74" w14:textId="77777777" w:rsidR="00DA7C20" w:rsidRPr="006F0E54" w:rsidRDefault="00DA7C20" w:rsidP="001A7118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768AE8D7" w14:textId="77777777" w:rsidR="00856760" w:rsidRPr="006F0E54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２</w:t>
      </w:r>
      <w:r w:rsidR="00856760"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99"/>
      </w:tblGrid>
      <w:tr w:rsidR="006F0E54" w:rsidRPr="006F0E54" w14:paraId="2C8B7C55" w14:textId="77777777" w:rsidTr="00E96A78">
        <w:trPr>
          <w:trHeight w:val="11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1382DB" w14:textId="274457DE" w:rsidR="00E96A78" w:rsidRPr="006F0E54" w:rsidRDefault="00911F4F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(１)</w:t>
            </w:r>
            <w:r w:rsidR="00B20D3E" w:rsidRPr="006F0E54">
              <w:rPr>
                <w:color w:val="auto"/>
              </w:rPr>
              <w:t xml:space="preserve"> </w:t>
            </w:r>
            <w:r w:rsidR="00B20D3E" w:rsidRPr="006F0E54">
              <w:rPr>
                <w:rFonts w:ascii="ＭＳ 明朝" w:eastAsia="ＭＳ 明朝" w:hAnsi="ＭＳ 明朝"/>
                <w:color w:val="auto"/>
                <w:sz w:val="20"/>
              </w:rPr>
              <w:t>渡航前の打合せ等国内で実施する準備活動</w:t>
            </w:r>
          </w:p>
        </w:tc>
        <w:tc>
          <w:tcPr>
            <w:tcW w:w="7399" w:type="dxa"/>
            <w:shd w:val="clear" w:color="auto" w:fill="auto"/>
          </w:tcPr>
          <w:p w14:paraId="698FE40C" w14:textId="4304F3CF" w:rsidR="00E96A78" w:rsidRPr="006F0E54" w:rsidRDefault="00ED2594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0C6AE8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打合せ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0C6AE8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の概要（目的・必要性、日時、参加者名等）や、</w:t>
            </w:r>
            <w:r w:rsidR="004855F4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必要経費（参加者旅費、コーディネーター等への謝金等）の見込み金額</w:t>
            </w: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0C6AE8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を</w:t>
            </w: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記載すること。</w:t>
            </w:r>
          </w:p>
          <w:p w14:paraId="502C8E0E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585285ED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8A84CCC" w14:textId="77777777" w:rsidR="00911F4F" w:rsidRPr="006F0E54" w:rsidRDefault="00911F4F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E7C82C0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B4054EE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0E8C2F1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5F0E9C21" w14:textId="77777777" w:rsidTr="004F65B2">
        <w:trPr>
          <w:trHeight w:val="14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2D8831" w14:textId="1F215BE7" w:rsidR="00E96A78" w:rsidRPr="006F0E54" w:rsidRDefault="00911F4F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(２)</w:t>
            </w:r>
            <w:r w:rsidR="003E5D49" w:rsidRPr="006F0E54">
              <w:rPr>
                <w:color w:val="auto"/>
                <w:sz w:val="20"/>
              </w:rPr>
              <w:t xml:space="preserve"> </w:t>
            </w:r>
            <w:r w:rsidR="00B20D3E" w:rsidRPr="006F0E54">
              <w:rPr>
                <w:rFonts w:ascii="ＭＳ 明朝" w:eastAsia="ＭＳ 明朝" w:hAnsi="ＭＳ 明朝"/>
                <w:color w:val="auto"/>
                <w:sz w:val="20"/>
              </w:rPr>
              <w:t>海外の学校等での説明会の開催や海外での求人募集・採用活動</w:t>
            </w:r>
          </w:p>
        </w:tc>
        <w:tc>
          <w:tcPr>
            <w:tcW w:w="7399" w:type="dxa"/>
            <w:shd w:val="clear" w:color="auto" w:fill="auto"/>
          </w:tcPr>
          <w:p w14:paraId="33CEAC4C" w14:textId="507080C3" w:rsidR="00E96A78" w:rsidRPr="006F0E54" w:rsidRDefault="004845E4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552F16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説明会の概要（実施計画、開催場所、日時等）や、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海外</w:t>
            </w:r>
            <w:r w:rsidR="00B40499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での採用活動計画等を記載すること。</w:t>
            </w:r>
          </w:p>
          <w:p w14:paraId="1AB4BA0D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252416B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31FC3CB6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612D08E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5415C6FB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CFB4839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5C95C3BA" w14:textId="77777777" w:rsidTr="004F65B2">
        <w:trPr>
          <w:trHeight w:val="14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84D79E5" w14:textId="09F681EA" w:rsidR="004F65B2" w:rsidRPr="006F0E54" w:rsidRDefault="003E5D49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(３)</w:t>
            </w:r>
            <w:r w:rsidRPr="006F0E54">
              <w:rPr>
                <w:color w:val="auto"/>
                <w:sz w:val="20"/>
              </w:rPr>
              <w:t xml:space="preserve"> </w:t>
            </w:r>
            <w:r w:rsidR="00B20D3E" w:rsidRPr="006F0E54">
              <w:rPr>
                <w:rFonts w:ascii="ＭＳ 明朝" w:eastAsia="ＭＳ 明朝" w:hAnsi="ＭＳ 明朝"/>
                <w:color w:val="auto"/>
                <w:sz w:val="20"/>
              </w:rPr>
              <w:t>海外で開催される合同企業説明会への参加や海外での採用活動</w:t>
            </w:r>
          </w:p>
        </w:tc>
        <w:tc>
          <w:tcPr>
            <w:tcW w:w="7399" w:type="dxa"/>
            <w:shd w:val="clear" w:color="auto" w:fill="auto"/>
          </w:tcPr>
          <w:p w14:paraId="263D8421" w14:textId="33990338" w:rsidR="004F65B2" w:rsidRPr="006F0E54" w:rsidRDefault="004845E4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7C517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合同企業説明会の概要（参加目的、</w:t>
            </w:r>
            <w:r w:rsidR="00F246CF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名称、</w:t>
            </w:r>
            <w:r w:rsidR="007C517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開催場所、日時、出展料等）や、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海外</w:t>
            </w:r>
            <w:r w:rsidR="007C517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での採用活動計画等を記載すること。</w:t>
            </w:r>
          </w:p>
          <w:p w14:paraId="7F5852C6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CFFD37B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E6E3206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674C418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C7BA70A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F4A330F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615D7ED4" w14:textId="77777777" w:rsidTr="004F65B2">
        <w:trPr>
          <w:trHeight w:val="14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8E1F3A" w14:textId="5A092A65" w:rsidR="004F65B2" w:rsidRPr="006F0E54" w:rsidRDefault="003E5D49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(４)</w:t>
            </w:r>
            <w:r w:rsidRPr="006F0E54">
              <w:rPr>
                <w:color w:val="auto"/>
                <w:sz w:val="20"/>
              </w:rPr>
              <w:t xml:space="preserve"> </w:t>
            </w: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海外での自社の</w:t>
            </w:r>
            <w:r w:rsidRPr="006F0E54">
              <w:rPr>
                <w:rFonts w:ascii="ＭＳ 明朝" w:eastAsia="ＭＳ 明朝" w:hAnsi="ＭＳ 明朝" w:hint="default"/>
                <w:color w:val="auto"/>
                <w:sz w:val="20"/>
              </w:rPr>
              <w:t>PR・情報提供などの人材獲得に係る広報活動</w:t>
            </w:r>
          </w:p>
        </w:tc>
        <w:tc>
          <w:tcPr>
            <w:tcW w:w="7399" w:type="dxa"/>
            <w:shd w:val="clear" w:color="auto" w:fill="auto"/>
          </w:tcPr>
          <w:p w14:paraId="5CFA8E80" w14:textId="5FD4DAC3" w:rsidR="004F65B2" w:rsidRPr="006F0E54" w:rsidRDefault="00F246CF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海外在住の高度外国人材等を対象とし</w:t>
            </w:r>
            <w:r w:rsidR="00FD632A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た求人</w:t>
            </w:r>
            <w:r w:rsidR="00862F4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募集</w:t>
            </w:r>
            <w:r w:rsidR="0036640F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・広報活動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に</w:t>
            </w:r>
            <w:r w:rsidR="00C90D0A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係る経費概要（求人広告媒体、掲載料、コーディネーター等への謝金等）</w:t>
            </w:r>
            <w:r w:rsidR="00222E1B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C90D0A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を記載すること。</w:t>
            </w:r>
          </w:p>
          <w:p w14:paraId="291F6BDE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1D3AF0B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D175FE7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3F66749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850FCEF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0650B5DC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5362240A" w14:textId="77777777" w:rsidTr="00E96A78">
        <w:trPr>
          <w:trHeight w:val="1440"/>
        </w:trPr>
        <w:tc>
          <w:tcPr>
            <w:tcW w:w="1985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515D1B" w14:textId="7888338C" w:rsidR="004F65B2" w:rsidRPr="006F0E54" w:rsidRDefault="003E5D49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(５)</w:t>
            </w:r>
            <w:r w:rsidRPr="006F0E54">
              <w:rPr>
                <w:color w:val="auto"/>
                <w:sz w:val="20"/>
              </w:rPr>
              <w:t xml:space="preserve"> </w:t>
            </w: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上記取組を実施するための宣材ツールの作成</w:t>
            </w:r>
          </w:p>
        </w:tc>
        <w:tc>
          <w:tcPr>
            <w:tcW w:w="7399" w:type="dxa"/>
            <w:tcBorders>
              <w:bottom w:val="single" w:sz="6" w:space="0" w:color="auto"/>
            </w:tcBorders>
            <w:shd w:val="clear" w:color="auto" w:fill="auto"/>
          </w:tcPr>
          <w:p w14:paraId="14DCD9B3" w14:textId="269161BE" w:rsidR="00047626" w:rsidRPr="006F0E54" w:rsidRDefault="00846912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高度外国人材等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の求人募集・採用活動・広報活動の際に使用する宣材ツール（資料・動画等）の概要や、作成に係る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経費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（</w:t>
            </w:r>
            <w:r w:rsidR="003F0572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委託料</w:t>
            </w:r>
            <w:r w:rsidR="007D256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、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翻訳経費等）</w:t>
            </w:r>
            <w:r w:rsidR="00222E1B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について記載すること。</w:t>
            </w:r>
          </w:p>
          <w:p w14:paraId="253CBFFD" w14:textId="77777777" w:rsidR="00C90D0A" w:rsidRPr="006F0E54" w:rsidRDefault="00C90D0A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A1DDF7F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D058D61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18A78E55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7D397D7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76D9E63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</w:tbl>
    <w:p w14:paraId="4E888DA2" w14:textId="4DD9D2C6" w:rsidR="00856760" w:rsidRPr="006F0E54" w:rsidRDefault="004855F4" w:rsidP="000E6A44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</w:p>
    <w:p w14:paraId="67AE4C0D" w14:textId="77777777" w:rsidR="00856760" w:rsidRPr="006F0E54" w:rsidRDefault="00AD6E12" w:rsidP="00856760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３</w:t>
      </w:r>
      <w:r w:rsidR="00856760"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他の補助金の活用の有無　（　有　・　無　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6F0E54" w:rsidRPr="006F0E54" w14:paraId="73493F27" w14:textId="77777777" w:rsidTr="00DB23BE">
        <w:tc>
          <w:tcPr>
            <w:tcW w:w="9208" w:type="dxa"/>
          </w:tcPr>
          <w:p w14:paraId="24A88483" w14:textId="77777777" w:rsidR="00DB23BE" w:rsidRPr="006F0E54" w:rsidRDefault="00DB23BE" w:rsidP="00DB23BE">
            <w:pPr>
              <w:adjustRightInd w:val="0"/>
              <w:snapToGrid w:val="0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FF05DBE" w14:textId="77777777" w:rsidR="00DB23BE" w:rsidRPr="006F0E54" w:rsidRDefault="00DB23BE" w:rsidP="00DB23BE">
            <w:pPr>
              <w:adjustRightInd w:val="0"/>
              <w:snapToGrid w:val="0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5C08A231" w14:textId="77777777" w:rsidR="00856760" w:rsidRPr="006F0E54" w:rsidRDefault="00856760" w:rsidP="00B40499">
      <w:pPr>
        <w:adjustRightInd w:val="0"/>
        <w:snapToGrid w:val="0"/>
        <w:spacing w:line="240" w:lineRule="exact"/>
        <w:rPr>
          <w:rFonts w:ascii="ＭＳ 明朝" w:eastAsia="ＭＳ 明朝" w:hAnsi="ＭＳ 明朝" w:hint="default"/>
          <w:color w:val="auto"/>
          <w:sz w:val="20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Pr="006F0E54">
        <w:rPr>
          <w:rFonts w:ascii="ＭＳ 明朝" w:eastAsia="ＭＳ 明朝" w:hAnsi="ＭＳ 明朝"/>
          <w:color w:val="auto"/>
          <w:sz w:val="20"/>
        </w:rPr>
        <w:t>※他の補助金の活用の有無について、「有」「無」のいずれかに○をしてください。</w:t>
      </w:r>
    </w:p>
    <w:p w14:paraId="524328B6" w14:textId="77777777" w:rsidR="00DB23BE" w:rsidRPr="006F0E54" w:rsidRDefault="00856760" w:rsidP="00B40499">
      <w:pPr>
        <w:adjustRightInd w:val="0"/>
        <w:snapToGrid w:val="0"/>
        <w:spacing w:line="240" w:lineRule="exact"/>
        <w:ind w:left="402" w:hangingChars="200" w:hanging="402"/>
        <w:rPr>
          <w:rFonts w:ascii="ＭＳ 明朝" w:eastAsia="ＭＳ 明朝" w:hAnsi="ＭＳ 明朝" w:hint="default"/>
          <w:color w:val="auto"/>
          <w:sz w:val="20"/>
        </w:rPr>
      </w:pPr>
      <w:r w:rsidRPr="006F0E54">
        <w:rPr>
          <w:rFonts w:ascii="ＭＳ 明朝" w:eastAsia="ＭＳ 明朝" w:hAnsi="ＭＳ 明朝"/>
          <w:color w:val="auto"/>
          <w:sz w:val="20"/>
        </w:rPr>
        <w:t xml:space="preserve">　※「有」の場合は、</w:t>
      </w:r>
      <w:r w:rsidR="00DB23BE" w:rsidRPr="006F0E54">
        <w:rPr>
          <w:rFonts w:ascii="ＭＳ 明朝" w:eastAsia="ＭＳ 明朝" w:hAnsi="ＭＳ 明朝"/>
          <w:color w:val="auto"/>
          <w:sz w:val="20"/>
        </w:rPr>
        <w:t>枠内に</w:t>
      </w:r>
      <w:r w:rsidRPr="006F0E54">
        <w:rPr>
          <w:rFonts w:ascii="ＭＳ 明朝" w:eastAsia="ＭＳ 明朝" w:hAnsi="ＭＳ 明朝"/>
          <w:color w:val="auto"/>
          <w:sz w:val="20"/>
        </w:rPr>
        <w:t>活用する補助金名やその事業内容、当該補助金に係る問合せ先（補助金を所管している部署名や団体名及び連絡先）を記載してください。</w:t>
      </w:r>
    </w:p>
    <w:p w14:paraId="757DB212" w14:textId="77777777" w:rsidR="004370C3" w:rsidRPr="006F0E54" w:rsidRDefault="00B3293B" w:rsidP="00B40499">
      <w:pPr>
        <w:adjustRightInd w:val="0"/>
        <w:snapToGrid w:val="0"/>
        <w:spacing w:line="240" w:lineRule="exact"/>
        <w:ind w:left="422" w:hangingChars="200" w:hanging="422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 w:hint="default"/>
          <w:color w:val="auto"/>
          <w:sz w:val="21"/>
          <w:szCs w:val="21"/>
        </w:rPr>
        <w:br w:type="page"/>
      </w:r>
      <w:r w:rsidRPr="006F0E54">
        <w:rPr>
          <w:rFonts w:ascii="ＭＳ 明朝" w:eastAsia="ＭＳ 明朝" w:hAnsi="ＭＳ 明朝"/>
          <w:color w:val="auto"/>
          <w:sz w:val="21"/>
          <w:szCs w:val="21"/>
        </w:rPr>
        <w:lastRenderedPageBreak/>
        <w:t>様式第２号</w:t>
      </w:r>
      <w:r w:rsidR="00D66B89" w:rsidRPr="006F0E54">
        <w:rPr>
          <w:rFonts w:ascii="ＭＳ 明朝" w:eastAsia="ＭＳ 明朝" w:hAnsi="ＭＳ 明朝"/>
          <w:color w:val="auto"/>
          <w:sz w:val="21"/>
          <w:szCs w:val="21"/>
        </w:rPr>
        <w:t>（第４条、第７</w:t>
      </w:r>
      <w:r w:rsidR="00AC54ED" w:rsidRPr="006F0E54">
        <w:rPr>
          <w:rFonts w:ascii="ＭＳ 明朝" w:eastAsia="ＭＳ 明朝" w:hAnsi="ＭＳ 明朝"/>
          <w:color w:val="auto"/>
          <w:sz w:val="21"/>
          <w:szCs w:val="21"/>
        </w:rPr>
        <w:t>条関係）</w:t>
      </w:r>
    </w:p>
    <w:p w14:paraId="72254237" w14:textId="77777777" w:rsidR="004370C3" w:rsidRPr="006F0E54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CD754E5" w14:textId="77777777" w:rsidR="00BA37EB" w:rsidRPr="006F0E54" w:rsidRDefault="00BA37E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750916B4" w14:textId="6E2ED7CC" w:rsidR="00B3293B" w:rsidRPr="006F0E54" w:rsidRDefault="0007526E" w:rsidP="00FD60B3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年度</w:t>
      </w:r>
      <w:r w:rsidR="00F55833" w:rsidRPr="006F0E54">
        <w:rPr>
          <w:rFonts w:ascii="ＭＳ 明朝" w:eastAsia="ＭＳ 明朝" w:hAnsi="ＭＳ 明朝"/>
          <w:color w:val="auto"/>
          <w:sz w:val="21"/>
          <w:szCs w:val="21"/>
        </w:rPr>
        <w:t>鳥取県外国人材受入支援補助金</w:t>
      </w:r>
      <w:r w:rsidR="00B3293B" w:rsidRPr="006F0E54">
        <w:rPr>
          <w:rFonts w:ascii="ＭＳ 明朝" w:eastAsia="ＭＳ 明朝" w:hAnsi="ＭＳ 明朝"/>
          <w:color w:val="auto"/>
          <w:sz w:val="21"/>
          <w:szCs w:val="21"/>
        </w:rPr>
        <w:t>収支</w:t>
      </w:r>
      <w:r w:rsidR="00B3293B" w:rsidRPr="003A2CA6">
        <w:rPr>
          <w:rFonts w:ascii="ＭＳ 明朝" w:eastAsia="ＭＳ 明朝" w:hAnsi="ＭＳ 明朝"/>
          <w:strike/>
          <w:color w:val="auto"/>
          <w:sz w:val="21"/>
          <w:szCs w:val="21"/>
        </w:rPr>
        <w:t>予算（</w:t>
      </w:r>
      <w:r w:rsidR="00B3293B" w:rsidRPr="006F0E54">
        <w:rPr>
          <w:rFonts w:ascii="ＭＳ 明朝" w:eastAsia="ＭＳ 明朝" w:hAnsi="ＭＳ 明朝"/>
          <w:color w:val="auto"/>
          <w:sz w:val="21"/>
          <w:szCs w:val="21"/>
        </w:rPr>
        <w:t>決算</w:t>
      </w:r>
      <w:r w:rsidR="00B3293B" w:rsidRPr="003A2CA6">
        <w:rPr>
          <w:rFonts w:ascii="ＭＳ 明朝" w:eastAsia="ＭＳ 明朝" w:hAnsi="ＭＳ 明朝"/>
          <w:strike/>
          <w:color w:val="auto"/>
          <w:sz w:val="21"/>
          <w:szCs w:val="21"/>
        </w:rPr>
        <w:t>）</w:t>
      </w:r>
      <w:r w:rsidR="00B3293B" w:rsidRPr="006F0E54">
        <w:rPr>
          <w:rFonts w:ascii="ＭＳ 明朝" w:eastAsia="ＭＳ 明朝" w:hAnsi="ＭＳ 明朝"/>
          <w:color w:val="auto"/>
          <w:sz w:val="21"/>
          <w:szCs w:val="21"/>
        </w:rPr>
        <w:t>書</w:t>
      </w:r>
    </w:p>
    <w:p w14:paraId="78B8DD4A" w14:textId="77777777" w:rsidR="008B093F" w:rsidRPr="006F0E54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527FDBEB" w14:textId="77777777" w:rsidR="00BA37EB" w:rsidRPr="006F0E54" w:rsidRDefault="00BA37E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670E6148" w14:textId="77777777" w:rsidR="00B3293B" w:rsidRPr="006F0E54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１　収入</w:t>
      </w:r>
    </w:p>
    <w:p w14:paraId="2DB6FBAC" w14:textId="77777777" w:rsidR="00B3293B" w:rsidRPr="006F0E54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2"/>
        <w:gridCol w:w="2551"/>
        <w:gridCol w:w="2693"/>
      </w:tblGrid>
      <w:tr w:rsidR="006F0E54" w:rsidRPr="006F0E54" w14:paraId="7AD46822" w14:textId="77777777" w:rsidTr="00DB23BE">
        <w:tc>
          <w:tcPr>
            <w:tcW w:w="15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FE1BA44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1B3B929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6D360C5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2551" w:type="dxa"/>
            <w:vAlign w:val="center"/>
          </w:tcPr>
          <w:p w14:paraId="4634173E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6C8FC5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6F0E54" w:rsidRPr="006F0E54" w14:paraId="6EFE29E4" w14:textId="77777777" w:rsidTr="001F1602">
        <w:trPr>
          <w:trHeight w:val="599"/>
        </w:trPr>
        <w:tc>
          <w:tcPr>
            <w:tcW w:w="1556" w:type="dxa"/>
            <w:shd w:val="clear" w:color="auto" w:fill="auto"/>
            <w:vAlign w:val="center"/>
          </w:tcPr>
          <w:p w14:paraId="41ABCBF3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県補助金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6BBFCD2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4DEF270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0766C4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2D723B18" w14:textId="77777777" w:rsidTr="001F1602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FB38A" w14:textId="1220B79D" w:rsidR="00CF63D9" w:rsidRPr="006F0E54" w:rsidRDefault="00CF63D9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8992"/>
              </w:rPr>
              <w:t>その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8992"/>
              </w:rPr>
              <w:t>他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7A560" w14:textId="77777777" w:rsidR="00CF63D9" w:rsidRPr="006F0E54" w:rsidRDefault="00CF63D9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03177" w14:textId="77777777" w:rsidR="00CF63D9" w:rsidRPr="006F0E54" w:rsidRDefault="00CF63D9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650AF" w14:textId="77777777" w:rsidR="00CF63D9" w:rsidRPr="006F0E54" w:rsidRDefault="00CF63D9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6F5273C8" w14:textId="77777777" w:rsidTr="001F1602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9A14FA" w14:textId="77777777" w:rsidR="00A31F31" w:rsidRPr="006F0E54" w:rsidRDefault="00A31F31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自己財源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38C1E" w14:textId="77777777" w:rsidR="00A31F31" w:rsidRPr="006F0E54" w:rsidRDefault="00A31F31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337CF" w14:textId="77777777" w:rsidR="00A31F31" w:rsidRPr="006F0E54" w:rsidRDefault="00A31F31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0E307" w14:textId="77777777" w:rsidR="00A31F31" w:rsidRPr="006F0E54" w:rsidRDefault="00A31F31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1E367B" w:rsidRPr="006F0E54" w14:paraId="5688D5F5" w14:textId="77777777" w:rsidTr="001F1602">
        <w:trPr>
          <w:trHeight w:val="561"/>
        </w:trPr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0C39B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　  計</w:t>
            </w:r>
          </w:p>
        </w:tc>
        <w:tc>
          <w:tcPr>
            <w:tcW w:w="2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CCE633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45A82B03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86EEED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5A850C5E" w14:textId="77777777" w:rsidR="008B093F" w:rsidRPr="006F0E54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3D384F5C" w14:textId="77777777" w:rsidR="00B3293B" w:rsidRPr="006F0E54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２　支出</w:t>
      </w:r>
    </w:p>
    <w:p w14:paraId="344954C3" w14:textId="77777777" w:rsidR="00B3293B" w:rsidRPr="006F0E54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41"/>
        <w:gridCol w:w="2551"/>
        <w:gridCol w:w="2693"/>
      </w:tblGrid>
      <w:tr w:rsidR="006F0E54" w:rsidRPr="006F0E54" w14:paraId="778F31F9" w14:textId="77777777" w:rsidTr="00DB23BE">
        <w:tc>
          <w:tcPr>
            <w:tcW w:w="1557" w:type="dxa"/>
            <w:tcBorders>
              <w:tl2br w:val="single" w:sz="4" w:space="0" w:color="auto"/>
            </w:tcBorders>
            <w:shd w:val="clear" w:color="auto" w:fill="auto"/>
          </w:tcPr>
          <w:p w14:paraId="7C459C98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59578AB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242FEEE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2551" w:type="dxa"/>
            <w:vAlign w:val="center"/>
          </w:tcPr>
          <w:p w14:paraId="7F3ABCE2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D34CC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6F0E54" w:rsidRPr="006F0E54" w14:paraId="3CB982CD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4B7D22AE" w14:textId="1BE332D4" w:rsidR="001E367B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8"/>
              </w:rPr>
              <w:t>報償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8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AA8458E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48111FB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9BA945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4A58D73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1EC218FF" w14:textId="51F05380" w:rsidR="00A02FAA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213"/>
                <w:sz w:val="21"/>
                <w:szCs w:val="21"/>
                <w:fitText w:val="844" w:id="-742065407"/>
              </w:rPr>
              <w:t>旅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7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745BF6A" w14:textId="77777777" w:rsidR="00A02FAA" w:rsidRPr="006F0E54" w:rsidRDefault="00A02FAA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9CCF1A3" w14:textId="77777777" w:rsidR="00A02FAA" w:rsidRPr="006F0E54" w:rsidRDefault="00A02FAA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5EF9E4" w14:textId="77777777" w:rsidR="00A02FAA" w:rsidRPr="006F0E54" w:rsidRDefault="00A02FAA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F4F4471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3544FBAA" w14:textId="6D18BA33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4"/>
              </w:rPr>
              <w:t>需用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4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2778406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E1096CC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75E7ED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11E6B342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03E26EF2" w14:textId="47AB32CF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5"/>
              </w:rPr>
              <w:t>役務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5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0C6FAF4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C962F98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ACA299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09EF8558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3E7B0CCE" w14:textId="5A058625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6"/>
              </w:rPr>
              <w:t>委託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6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1A71E6B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346B1B5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1C477E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17C78220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65B62EDF" w14:textId="77777777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使用料及び</w:t>
            </w:r>
          </w:p>
          <w:p w14:paraId="682F477F" w14:textId="3314D985" w:rsidR="003F0572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賃借料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8D6B511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FED3686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19B82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1E367B" w:rsidRPr="006F0E54" w14:paraId="0D1577A6" w14:textId="77777777" w:rsidTr="001F1602">
        <w:trPr>
          <w:trHeight w:val="561"/>
        </w:trPr>
        <w:tc>
          <w:tcPr>
            <w:tcW w:w="1557" w:type="dxa"/>
            <w:shd w:val="clear" w:color="auto" w:fill="auto"/>
            <w:vAlign w:val="center"/>
          </w:tcPr>
          <w:p w14:paraId="33DBB7EF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　  計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F2C0DEA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1E856E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F18203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3B903F70" w14:textId="77777777" w:rsidR="00BA37EB" w:rsidRPr="006F0E54" w:rsidRDefault="00BA37EB" w:rsidP="00BA37EB">
      <w:pPr>
        <w:spacing w:line="260" w:lineRule="exact"/>
        <w:ind w:left="226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69F80FF" w14:textId="4A410601" w:rsidR="003A09DE" w:rsidRPr="006F0E54" w:rsidRDefault="003A09DE" w:rsidP="00BA37EB">
      <w:pPr>
        <w:spacing w:line="260" w:lineRule="exact"/>
        <w:ind w:left="226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※消費税及び地方消費税を除いた金額を記載してください。</w:t>
      </w:r>
    </w:p>
    <w:p w14:paraId="07D0B5BC" w14:textId="420EA3E7" w:rsidR="00B515BB" w:rsidRPr="006F0E54" w:rsidRDefault="003A09DE" w:rsidP="00BA37EB">
      <w:pPr>
        <w:spacing w:line="260" w:lineRule="exact"/>
        <w:ind w:left="226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※</w:t>
      </w:r>
      <w:r w:rsidR="00B515BB" w:rsidRPr="006F0E54">
        <w:rPr>
          <w:rFonts w:ascii="ＭＳ 明朝" w:eastAsia="ＭＳ 明朝" w:hAnsi="ＭＳ 明朝"/>
          <w:color w:val="auto"/>
          <w:sz w:val="21"/>
          <w:szCs w:val="21"/>
        </w:rPr>
        <w:t>各支出</w:t>
      </w:r>
      <w:r w:rsidR="00DB23BE" w:rsidRPr="006F0E54">
        <w:rPr>
          <w:rFonts w:ascii="ＭＳ 明朝" w:eastAsia="ＭＳ 明朝" w:hAnsi="ＭＳ 明朝"/>
          <w:color w:val="auto"/>
          <w:sz w:val="21"/>
          <w:szCs w:val="21"/>
        </w:rPr>
        <w:t>の</w:t>
      </w:r>
      <w:r w:rsidR="00A10AFC" w:rsidRPr="006F0E54">
        <w:rPr>
          <w:rFonts w:ascii="ＭＳ 明朝" w:eastAsia="ＭＳ 明朝" w:hAnsi="ＭＳ 明朝"/>
          <w:color w:val="auto"/>
          <w:sz w:val="21"/>
          <w:szCs w:val="21"/>
        </w:rPr>
        <w:t>金</w:t>
      </w:r>
      <w:r w:rsidR="00DB23BE" w:rsidRPr="006F0E54">
        <w:rPr>
          <w:rFonts w:ascii="ＭＳ 明朝" w:eastAsia="ＭＳ 明朝" w:hAnsi="ＭＳ 明朝"/>
          <w:color w:val="auto"/>
          <w:sz w:val="21"/>
          <w:szCs w:val="21"/>
        </w:rPr>
        <w:t>額が</w:t>
      </w:r>
      <w:r w:rsidR="00A10AFC" w:rsidRPr="006F0E54">
        <w:rPr>
          <w:rFonts w:ascii="ＭＳ 明朝" w:eastAsia="ＭＳ 明朝" w:hAnsi="ＭＳ 明朝"/>
          <w:color w:val="auto"/>
          <w:sz w:val="21"/>
          <w:szCs w:val="21"/>
        </w:rPr>
        <w:t>分かる</w:t>
      </w:r>
      <w:r w:rsidR="00DB23BE" w:rsidRPr="006F0E54">
        <w:rPr>
          <w:rFonts w:ascii="ＭＳ 明朝" w:eastAsia="ＭＳ 明朝" w:hAnsi="ＭＳ 明朝"/>
          <w:color w:val="auto"/>
          <w:sz w:val="21"/>
          <w:szCs w:val="21"/>
        </w:rPr>
        <w:t>資料を添付</w:t>
      </w:r>
      <w:r w:rsidRPr="006F0E54">
        <w:rPr>
          <w:rFonts w:ascii="ＭＳ 明朝" w:eastAsia="ＭＳ 明朝" w:hAnsi="ＭＳ 明朝"/>
          <w:color w:val="auto"/>
          <w:sz w:val="21"/>
          <w:szCs w:val="21"/>
        </w:rPr>
        <w:t>してください。</w:t>
      </w:r>
    </w:p>
    <w:p w14:paraId="71CED20B" w14:textId="4419BAE8" w:rsidR="001E367B" w:rsidRPr="006F0E54" w:rsidRDefault="003A09DE" w:rsidP="00FF485D">
      <w:pPr>
        <w:spacing w:line="260" w:lineRule="exact"/>
        <w:ind w:leftChars="100" w:left="452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※</w:t>
      </w:r>
      <w:r w:rsidR="00B515BB" w:rsidRPr="006F0E54">
        <w:rPr>
          <w:rFonts w:ascii="ＭＳ 明朝" w:eastAsia="ＭＳ 明朝" w:hAnsi="ＭＳ 明朝"/>
          <w:color w:val="auto"/>
          <w:sz w:val="21"/>
          <w:szCs w:val="21"/>
        </w:rPr>
        <w:t>委託費について、県内事業者への発注が困難な場合は、</w:t>
      </w:r>
      <w:r w:rsidR="00A3263B">
        <w:rPr>
          <w:rFonts w:ascii="ＭＳ 明朝" w:eastAsia="ＭＳ 明朝" w:hAnsi="ＭＳ 明朝"/>
          <w:color w:val="auto"/>
          <w:sz w:val="21"/>
          <w:szCs w:val="21"/>
        </w:rPr>
        <w:t>県外発注依頼書</w:t>
      </w:r>
      <w:r w:rsidR="00FF485D">
        <w:rPr>
          <w:rFonts w:ascii="ＭＳ 明朝" w:eastAsia="ＭＳ 明朝" w:hAnsi="ＭＳ 明朝"/>
          <w:color w:val="auto"/>
          <w:sz w:val="21"/>
          <w:szCs w:val="21"/>
        </w:rPr>
        <w:t>（別紙様式）</w:t>
      </w:r>
      <w:r w:rsidR="00A3263B">
        <w:rPr>
          <w:rFonts w:ascii="ＭＳ 明朝" w:eastAsia="ＭＳ 明朝" w:hAnsi="ＭＳ 明朝"/>
          <w:color w:val="auto"/>
          <w:sz w:val="21"/>
          <w:szCs w:val="21"/>
        </w:rPr>
        <w:t>を作成してください。</w:t>
      </w:r>
    </w:p>
    <w:p w14:paraId="402A762C" w14:textId="77777777" w:rsidR="00B515BB" w:rsidRPr="006F0E54" w:rsidRDefault="00B515BB" w:rsidP="00BA37EB">
      <w:pPr>
        <w:spacing w:line="260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6B6B780" w14:textId="64D3A913" w:rsidR="00FF485D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018562A" w14:textId="32FDB88E" w:rsidR="004370C3" w:rsidRPr="006F0E54" w:rsidRDefault="004370C3" w:rsidP="00F7511D">
      <w:pPr>
        <w:widowControl/>
        <w:autoSpaceDE/>
        <w:autoSpaceDN/>
        <w:jc w:val="left"/>
        <w:textAlignment w:val="auto"/>
        <w:rPr>
          <w:rFonts w:ascii="ＭＳ 明朝" w:eastAsia="ＭＳ 明朝" w:hAnsi="ＭＳ 明朝"/>
          <w:color w:val="auto"/>
          <w:sz w:val="21"/>
          <w:szCs w:val="21"/>
        </w:rPr>
      </w:pPr>
    </w:p>
    <w:sectPr w:rsidR="004370C3" w:rsidRPr="006F0E54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CAD3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2627AC6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9D5F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444CDC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15535"/>
    <w:multiLevelType w:val="hybridMultilevel"/>
    <w:tmpl w:val="00703CCE"/>
    <w:lvl w:ilvl="0" w:tplc="D05873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03ED7"/>
    <w:multiLevelType w:val="hybridMultilevel"/>
    <w:tmpl w:val="2598A064"/>
    <w:lvl w:ilvl="0" w:tplc="E5EAD6FC">
      <w:start w:val="8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3519392A"/>
    <w:multiLevelType w:val="hybridMultilevel"/>
    <w:tmpl w:val="6AD29C8C"/>
    <w:lvl w:ilvl="0" w:tplc="50A67866">
      <w:start w:val="1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7436603"/>
    <w:multiLevelType w:val="hybridMultilevel"/>
    <w:tmpl w:val="74D81A0E"/>
    <w:lvl w:ilvl="0" w:tplc="65B0873C">
      <w:start w:val="8"/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5" w15:restartNumberingAfterBreak="0">
    <w:nsid w:val="5DC221CD"/>
    <w:multiLevelType w:val="hybridMultilevel"/>
    <w:tmpl w:val="205CC036"/>
    <w:lvl w:ilvl="0" w:tplc="372ABA14">
      <w:start w:val="8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7DF57E9B"/>
    <w:multiLevelType w:val="hybridMultilevel"/>
    <w:tmpl w:val="663A2E3E"/>
    <w:lvl w:ilvl="0" w:tplc="561ABB42">
      <w:start w:val="1"/>
      <w:numFmt w:val="decimalFullWidth"/>
      <w:lvlText w:val="注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646539">
    <w:abstractNumId w:val="0"/>
  </w:num>
  <w:num w:numId="2" w16cid:durableId="527565036">
    <w:abstractNumId w:val="5"/>
  </w:num>
  <w:num w:numId="3" w16cid:durableId="1145969646">
    <w:abstractNumId w:val="2"/>
  </w:num>
  <w:num w:numId="4" w16cid:durableId="1752265063">
    <w:abstractNumId w:val="4"/>
  </w:num>
  <w:num w:numId="5" w16cid:durableId="43529128">
    <w:abstractNumId w:val="6"/>
  </w:num>
  <w:num w:numId="6" w16cid:durableId="1415932793">
    <w:abstractNumId w:val="1"/>
  </w:num>
  <w:num w:numId="7" w16cid:durableId="66538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C3"/>
    <w:rsid w:val="00005B30"/>
    <w:rsid w:val="00010DDA"/>
    <w:rsid w:val="00027496"/>
    <w:rsid w:val="00030401"/>
    <w:rsid w:val="00030B10"/>
    <w:rsid w:val="00046F33"/>
    <w:rsid w:val="00047626"/>
    <w:rsid w:val="000552FC"/>
    <w:rsid w:val="00073FE0"/>
    <w:rsid w:val="0007526E"/>
    <w:rsid w:val="000759ED"/>
    <w:rsid w:val="00082094"/>
    <w:rsid w:val="000A0BA3"/>
    <w:rsid w:val="000A513C"/>
    <w:rsid w:val="000A7E9E"/>
    <w:rsid w:val="000B5A68"/>
    <w:rsid w:val="000C4D90"/>
    <w:rsid w:val="000C6AE8"/>
    <w:rsid w:val="000D11B6"/>
    <w:rsid w:val="000D5D10"/>
    <w:rsid w:val="000D74A2"/>
    <w:rsid w:val="000E6A44"/>
    <w:rsid w:val="000F293B"/>
    <w:rsid w:val="000F4459"/>
    <w:rsid w:val="000F52C4"/>
    <w:rsid w:val="000F61AA"/>
    <w:rsid w:val="000F73C6"/>
    <w:rsid w:val="00104171"/>
    <w:rsid w:val="0010500D"/>
    <w:rsid w:val="00110563"/>
    <w:rsid w:val="00111166"/>
    <w:rsid w:val="001144C2"/>
    <w:rsid w:val="00125EBD"/>
    <w:rsid w:val="00136E54"/>
    <w:rsid w:val="00141341"/>
    <w:rsid w:val="001424BF"/>
    <w:rsid w:val="001441D8"/>
    <w:rsid w:val="00165F47"/>
    <w:rsid w:val="0017521D"/>
    <w:rsid w:val="00190508"/>
    <w:rsid w:val="00191760"/>
    <w:rsid w:val="001922A2"/>
    <w:rsid w:val="001A64DB"/>
    <w:rsid w:val="001A6E61"/>
    <w:rsid w:val="001A7118"/>
    <w:rsid w:val="001A79FD"/>
    <w:rsid w:val="001B63A2"/>
    <w:rsid w:val="001C3CB5"/>
    <w:rsid w:val="001C5BF6"/>
    <w:rsid w:val="001D2109"/>
    <w:rsid w:val="001E21F3"/>
    <w:rsid w:val="001E367B"/>
    <w:rsid w:val="001F0554"/>
    <w:rsid w:val="001F1602"/>
    <w:rsid w:val="001F2EFC"/>
    <w:rsid w:val="001F5238"/>
    <w:rsid w:val="001F6E5A"/>
    <w:rsid w:val="00204E31"/>
    <w:rsid w:val="002142C6"/>
    <w:rsid w:val="00222E1B"/>
    <w:rsid w:val="00223A18"/>
    <w:rsid w:val="00231AF1"/>
    <w:rsid w:val="00233451"/>
    <w:rsid w:val="0024187E"/>
    <w:rsid w:val="00247430"/>
    <w:rsid w:val="002538A1"/>
    <w:rsid w:val="00254F9E"/>
    <w:rsid w:val="00264658"/>
    <w:rsid w:val="002647DB"/>
    <w:rsid w:val="00265003"/>
    <w:rsid w:val="00283697"/>
    <w:rsid w:val="00290061"/>
    <w:rsid w:val="002A1B19"/>
    <w:rsid w:val="002A3236"/>
    <w:rsid w:val="002B1305"/>
    <w:rsid w:val="002B39BD"/>
    <w:rsid w:val="002B72D0"/>
    <w:rsid w:val="002B7B1C"/>
    <w:rsid w:val="002C1325"/>
    <w:rsid w:val="002D02C7"/>
    <w:rsid w:val="002E0C62"/>
    <w:rsid w:val="002F0F6F"/>
    <w:rsid w:val="002F18BC"/>
    <w:rsid w:val="002F2ADA"/>
    <w:rsid w:val="002F30D1"/>
    <w:rsid w:val="00311239"/>
    <w:rsid w:val="003155D4"/>
    <w:rsid w:val="00317998"/>
    <w:rsid w:val="00322E05"/>
    <w:rsid w:val="00324D23"/>
    <w:rsid w:val="00325235"/>
    <w:rsid w:val="003319C8"/>
    <w:rsid w:val="003365C7"/>
    <w:rsid w:val="003370A4"/>
    <w:rsid w:val="00341C26"/>
    <w:rsid w:val="00350EE5"/>
    <w:rsid w:val="00351608"/>
    <w:rsid w:val="00362206"/>
    <w:rsid w:val="0036640F"/>
    <w:rsid w:val="00372DA8"/>
    <w:rsid w:val="00392E3D"/>
    <w:rsid w:val="003A09DE"/>
    <w:rsid w:val="003A2CA6"/>
    <w:rsid w:val="003B1245"/>
    <w:rsid w:val="003D6632"/>
    <w:rsid w:val="003E08E3"/>
    <w:rsid w:val="003E2DB3"/>
    <w:rsid w:val="003E5D49"/>
    <w:rsid w:val="003F0572"/>
    <w:rsid w:val="003F744E"/>
    <w:rsid w:val="00400384"/>
    <w:rsid w:val="0040158B"/>
    <w:rsid w:val="0040164E"/>
    <w:rsid w:val="00402031"/>
    <w:rsid w:val="004038F0"/>
    <w:rsid w:val="00414AA0"/>
    <w:rsid w:val="00414C70"/>
    <w:rsid w:val="0041520F"/>
    <w:rsid w:val="00416601"/>
    <w:rsid w:val="00420FC1"/>
    <w:rsid w:val="00422ABC"/>
    <w:rsid w:val="00422DB7"/>
    <w:rsid w:val="00436A63"/>
    <w:rsid w:val="004370C3"/>
    <w:rsid w:val="0045342C"/>
    <w:rsid w:val="004555F7"/>
    <w:rsid w:val="004568D5"/>
    <w:rsid w:val="00461A18"/>
    <w:rsid w:val="004845E4"/>
    <w:rsid w:val="004855F4"/>
    <w:rsid w:val="004A0E57"/>
    <w:rsid w:val="004B1974"/>
    <w:rsid w:val="004D0C85"/>
    <w:rsid w:val="004D4593"/>
    <w:rsid w:val="004E16B3"/>
    <w:rsid w:val="004E225D"/>
    <w:rsid w:val="004E7137"/>
    <w:rsid w:val="004F2BA8"/>
    <w:rsid w:val="004F3034"/>
    <w:rsid w:val="004F65B2"/>
    <w:rsid w:val="004F7CA2"/>
    <w:rsid w:val="00502196"/>
    <w:rsid w:val="005035E4"/>
    <w:rsid w:val="0050542E"/>
    <w:rsid w:val="00507AC0"/>
    <w:rsid w:val="00513814"/>
    <w:rsid w:val="00513B6E"/>
    <w:rsid w:val="005147BE"/>
    <w:rsid w:val="00514EDF"/>
    <w:rsid w:val="0052394A"/>
    <w:rsid w:val="00524C68"/>
    <w:rsid w:val="00535760"/>
    <w:rsid w:val="005426DB"/>
    <w:rsid w:val="00543355"/>
    <w:rsid w:val="00544433"/>
    <w:rsid w:val="00552F16"/>
    <w:rsid w:val="00555588"/>
    <w:rsid w:val="00555A38"/>
    <w:rsid w:val="00563AC0"/>
    <w:rsid w:val="00576954"/>
    <w:rsid w:val="00576E06"/>
    <w:rsid w:val="00577C31"/>
    <w:rsid w:val="00584308"/>
    <w:rsid w:val="00585EA0"/>
    <w:rsid w:val="00590781"/>
    <w:rsid w:val="00591A8D"/>
    <w:rsid w:val="00591FC8"/>
    <w:rsid w:val="00594EAC"/>
    <w:rsid w:val="00595FE1"/>
    <w:rsid w:val="005A1D5E"/>
    <w:rsid w:val="005B25DF"/>
    <w:rsid w:val="005C3C3C"/>
    <w:rsid w:val="005C54AF"/>
    <w:rsid w:val="005C6A79"/>
    <w:rsid w:val="005E443C"/>
    <w:rsid w:val="005E497D"/>
    <w:rsid w:val="005E76A7"/>
    <w:rsid w:val="005F3EB3"/>
    <w:rsid w:val="00603EEF"/>
    <w:rsid w:val="00622F44"/>
    <w:rsid w:val="00624888"/>
    <w:rsid w:val="00634591"/>
    <w:rsid w:val="0063704E"/>
    <w:rsid w:val="00637DC8"/>
    <w:rsid w:val="006402E7"/>
    <w:rsid w:val="006454A8"/>
    <w:rsid w:val="00664897"/>
    <w:rsid w:val="00664CCD"/>
    <w:rsid w:val="006668A7"/>
    <w:rsid w:val="00671DCF"/>
    <w:rsid w:val="0069289B"/>
    <w:rsid w:val="006954C1"/>
    <w:rsid w:val="00697554"/>
    <w:rsid w:val="006A69D9"/>
    <w:rsid w:val="006B1351"/>
    <w:rsid w:val="006B4909"/>
    <w:rsid w:val="006B62DB"/>
    <w:rsid w:val="006C443A"/>
    <w:rsid w:val="006C5553"/>
    <w:rsid w:val="006D2866"/>
    <w:rsid w:val="006E738F"/>
    <w:rsid w:val="006F0E54"/>
    <w:rsid w:val="006F14AF"/>
    <w:rsid w:val="006F31DB"/>
    <w:rsid w:val="0070672F"/>
    <w:rsid w:val="00711AF2"/>
    <w:rsid w:val="00713AC9"/>
    <w:rsid w:val="00716CB3"/>
    <w:rsid w:val="00720D1D"/>
    <w:rsid w:val="007215CF"/>
    <w:rsid w:val="00723EC5"/>
    <w:rsid w:val="0072564F"/>
    <w:rsid w:val="00737497"/>
    <w:rsid w:val="00742A61"/>
    <w:rsid w:val="00742C44"/>
    <w:rsid w:val="007432A4"/>
    <w:rsid w:val="007535FB"/>
    <w:rsid w:val="00754B38"/>
    <w:rsid w:val="00760848"/>
    <w:rsid w:val="00766FED"/>
    <w:rsid w:val="007720AD"/>
    <w:rsid w:val="0077510D"/>
    <w:rsid w:val="00787851"/>
    <w:rsid w:val="00796801"/>
    <w:rsid w:val="00797BA1"/>
    <w:rsid w:val="00797FFE"/>
    <w:rsid w:val="007A1D7A"/>
    <w:rsid w:val="007B35B2"/>
    <w:rsid w:val="007B58AE"/>
    <w:rsid w:val="007B6ADE"/>
    <w:rsid w:val="007C27BB"/>
    <w:rsid w:val="007C517E"/>
    <w:rsid w:val="007C6C4B"/>
    <w:rsid w:val="007D15E7"/>
    <w:rsid w:val="007D256E"/>
    <w:rsid w:val="007E17F2"/>
    <w:rsid w:val="007E26B8"/>
    <w:rsid w:val="007E30C7"/>
    <w:rsid w:val="007E4E1F"/>
    <w:rsid w:val="007F5A44"/>
    <w:rsid w:val="007F5C0E"/>
    <w:rsid w:val="007F7A2F"/>
    <w:rsid w:val="00801DC6"/>
    <w:rsid w:val="008033C1"/>
    <w:rsid w:val="00812D3A"/>
    <w:rsid w:val="0081586B"/>
    <w:rsid w:val="00823981"/>
    <w:rsid w:val="00825D33"/>
    <w:rsid w:val="0082694D"/>
    <w:rsid w:val="00832DCB"/>
    <w:rsid w:val="00833388"/>
    <w:rsid w:val="0084521B"/>
    <w:rsid w:val="00846912"/>
    <w:rsid w:val="0085077D"/>
    <w:rsid w:val="008523DB"/>
    <w:rsid w:val="0085372B"/>
    <w:rsid w:val="00853CBD"/>
    <w:rsid w:val="00856760"/>
    <w:rsid w:val="00862F4E"/>
    <w:rsid w:val="008724F6"/>
    <w:rsid w:val="00873001"/>
    <w:rsid w:val="00882D5E"/>
    <w:rsid w:val="008945F1"/>
    <w:rsid w:val="008958F1"/>
    <w:rsid w:val="00897063"/>
    <w:rsid w:val="008B093F"/>
    <w:rsid w:val="008B7F70"/>
    <w:rsid w:val="008C24EF"/>
    <w:rsid w:val="008C4D3C"/>
    <w:rsid w:val="008D28FB"/>
    <w:rsid w:val="008D6836"/>
    <w:rsid w:val="008E3D48"/>
    <w:rsid w:val="008E7172"/>
    <w:rsid w:val="008F2BD0"/>
    <w:rsid w:val="008F2D70"/>
    <w:rsid w:val="00902AA3"/>
    <w:rsid w:val="00911F4F"/>
    <w:rsid w:val="00920A68"/>
    <w:rsid w:val="0092169E"/>
    <w:rsid w:val="009248C2"/>
    <w:rsid w:val="0092494E"/>
    <w:rsid w:val="00935315"/>
    <w:rsid w:val="00955995"/>
    <w:rsid w:val="00962A54"/>
    <w:rsid w:val="009630FE"/>
    <w:rsid w:val="009655A6"/>
    <w:rsid w:val="00965C25"/>
    <w:rsid w:val="00975B58"/>
    <w:rsid w:val="00980D52"/>
    <w:rsid w:val="00982172"/>
    <w:rsid w:val="00984EF5"/>
    <w:rsid w:val="00992C0A"/>
    <w:rsid w:val="009B0DEA"/>
    <w:rsid w:val="009B662E"/>
    <w:rsid w:val="009B7E9D"/>
    <w:rsid w:val="009E063A"/>
    <w:rsid w:val="009E2B8A"/>
    <w:rsid w:val="009E3A83"/>
    <w:rsid w:val="009F0416"/>
    <w:rsid w:val="009F0DD2"/>
    <w:rsid w:val="00A02FAA"/>
    <w:rsid w:val="00A0656C"/>
    <w:rsid w:val="00A10AFC"/>
    <w:rsid w:val="00A16C29"/>
    <w:rsid w:val="00A244EF"/>
    <w:rsid w:val="00A24DBA"/>
    <w:rsid w:val="00A25E31"/>
    <w:rsid w:val="00A27324"/>
    <w:rsid w:val="00A31F31"/>
    <w:rsid w:val="00A3263B"/>
    <w:rsid w:val="00A32B03"/>
    <w:rsid w:val="00A32C96"/>
    <w:rsid w:val="00A44CC9"/>
    <w:rsid w:val="00A45824"/>
    <w:rsid w:val="00A512BF"/>
    <w:rsid w:val="00A561D5"/>
    <w:rsid w:val="00A56D58"/>
    <w:rsid w:val="00A56F8E"/>
    <w:rsid w:val="00A63D1C"/>
    <w:rsid w:val="00A66816"/>
    <w:rsid w:val="00A75484"/>
    <w:rsid w:val="00AA1653"/>
    <w:rsid w:val="00AA1D0B"/>
    <w:rsid w:val="00AB3C44"/>
    <w:rsid w:val="00AB5653"/>
    <w:rsid w:val="00AC3C4C"/>
    <w:rsid w:val="00AC54ED"/>
    <w:rsid w:val="00AC6141"/>
    <w:rsid w:val="00AC6773"/>
    <w:rsid w:val="00AD6E12"/>
    <w:rsid w:val="00AD6F93"/>
    <w:rsid w:val="00AE0755"/>
    <w:rsid w:val="00AE199B"/>
    <w:rsid w:val="00AE2469"/>
    <w:rsid w:val="00AE7D18"/>
    <w:rsid w:val="00AE7D2C"/>
    <w:rsid w:val="00AF2AAB"/>
    <w:rsid w:val="00B04FFC"/>
    <w:rsid w:val="00B07147"/>
    <w:rsid w:val="00B14A80"/>
    <w:rsid w:val="00B14C18"/>
    <w:rsid w:val="00B20D3E"/>
    <w:rsid w:val="00B302E5"/>
    <w:rsid w:val="00B31479"/>
    <w:rsid w:val="00B3293B"/>
    <w:rsid w:val="00B35444"/>
    <w:rsid w:val="00B40499"/>
    <w:rsid w:val="00B421AC"/>
    <w:rsid w:val="00B427A6"/>
    <w:rsid w:val="00B44AF5"/>
    <w:rsid w:val="00B515BB"/>
    <w:rsid w:val="00B626F4"/>
    <w:rsid w:val="00B728C1"/>
    <w:rsid w:val="00BA37EB"/>
    <w:rsid w:val="00BB7F23"/>
    <w:rsid w:val="00BC725D"/>
    <w:rsid w:val="00BD17C2"/>
    <w:rsid w:val="00BD6E9B"/>
    <w:rsid w:val="00BE0B47"/>
    <w:rsid w:val="00BE1701"/>
    <w:rsid w:val="00BE374C"/>
    <w:rsid w:val="00BF1EA7"/>
    <w:rsid w:val="00BF4A01"/>
    <w:rsid w:val="00C13D02"/>
    <w:rsid w:val="00C214BF"/>
    <w:rsid w:val="00C22E2D"/>
    <w:rsid w:val="00C31158"/>
    <w:rsid w:val="00C31D39"/>
    <w:rsid w:val="00C32392"/>
    <w:rsid w:val="00C37613"/>
    <w:rsid w:val="00C4171D"/>
    <w:rsid w:val="00C44791"/>
    <w:rsid w:val="00C4659F"/>
    <w:rsid w:val="00C472B2"/>
    <w:rsid w:val="00C656BB"/>
    <w:rsid w:val="00C70077"/>
    <w:rsid w:val="00C84436"/>
    <w:rsid w:val="00C87FFC"/>
    <w:rsid w:val="00C90D0A"/>
    <w:rsid w:val="00C96122"/>
    <w:rsid w:val="00C97879"/>
    <w:rsid w:val="00CA6C55"/>
    <w:rsid w:val="00CB045E"/>
    <w:rsid w:val="00CB3D96"/>
    <w:rsid w:val="00CC3A0C"/>
    <w:rsid w:val="00CE5C95"/>
    <w:rsid w:val="00CF63D9"/>
    <w:rsid w:val="00D107FD"/>
    <w:rsid w:val="00D145DA"/>
    <w:rsid w:val="00D2001B"/>
    <w:rsid w:val="00D214F1"/>
    <w:rsid w:val="00D2154D"/>
    <w:rsid w:val="00D2669F"/>
    <w:rsid w:val="00D32085"/>
    <w:rsid w:val="00D33E91"/>
    <w:rsid w:val="00D35328"/>
    <w:rsid w:val="00D35D87"/>
    <w:rsid w:val="00D366B0"/>
    <w:rsid w:val="00D404E0"/>
    <w:rsid w:val="00D40E08"/>
    <w:rsid w:val="00D4424C"/>
    <w:rsid w:val="00D444BF"/>
    <w:rsid w:val="00D5305C"/>
    <w:rsid w:val="00D6210B"/>
    <w:rsid w:val="00D66B89"/>
    <w:rsid w:val="00D763EF"/>
    <w:rsid w:val="00D77BF6"/>
    <w:rsid w:val="00D77F62"/>
    <w:rsid w:val="00D83BC3"/>
    <w:rsid w:val="00DA2768"/>
    <w:rsid w:val="00DA2D7C"/>
    <w:rsid w:val="00DA7C20"/>
    <w:rsid w:val="00DB23BE"/>
    <w:rsid w:val="00DC0E15"/>
    <w:rsid w:val="00DD1B6B"/>
    <w:rsid w:val="00DE0607"/>
    <w:rsid w:val="00DF7AF5"/>
    <w:rsid w:val="00E102D0"/>
    <w:rsid w:val="00E24FBD"/>
    <w:rsid w:val="00E321A0"/>
    <w:rsid w:val="00E35386"/>
    <w:rsid w:val="00E36414"/>
    <w:rsid w:val="00E37998"/>
    <w:rsid w:val="00E47B2D"/>
    <w:rsid w:val="00E47ED6"/>
    <w:rsid w:val="00E5385D"/>
    <w:rsid w:val="00E574A4"/>
    <w:rsid w:val="00E644D2"/>
    <w:rsid w:val="00E64B15"/>
    <w:rsid w:val="00E747AB"/>
    <w:rsid w:val="00E77E1F"/>
    <w:rsid w:val="00E80B39"/>
    <w:rsid w:val="00E85FC5"/>
    <w:rsid w:val="00E86E41"/>
    <w:rsid w:val="00E93E5E"/>
    <w:rsid w:val="00E96A78"/>
    <w:rsid w:val="00EA2986"/>
    <w:rsid w:val="00EB1C29"/>
    <w:rsid w:val="00EB7308"/>
    <w:rsid w:val="00EC3256"/>
    <w:rsid w:val="00EC600A"/>
    <w:rsid w:val="00ED2594"/>
    <w:rsid w:val="00ED7D66"/>
    <w:rsid w:val="00EE0783"/>
    <w:rsid w:val="00EE1B44"/>
    <w:rsid w:val="00EE3163"/>
    <w:rsid w:val="00EE7254"/>
    <w:rsid w:val="00EE7FD4"/>
    <w:rsid w:val="00EF15AD"/>
    <w:rsid w:val="00F057FB"/>
    <w:rsid w:val="00F16D3D"/>
    <w:rsid w:val="00F20B2B"/>
    <w:rsid w:val="00F246CF"/>
    <w:rsid w:val="00F31BFC"/>
    <w:rsid w:val="00F45571"/>
    <w:rsid w:val="00F459D2"/>
    <w:rsid w:val="00F55833"/>
    <w:rsid w:val="00F56033"/>
    <w:rsid w:val="00F5701C"/>
    <w:rsid w:val="00F73916"/>
    <w:rsid w:val="00F73A2D"/>
    <w:rsid w:val="00F7511D"/>
    <w:rsid w:val="00F81916"/>
    <w:rsid w:val="00F876E4"/>
    <w:rsid w:val="00F94FF7"/>
    <w:rsid w:val="00FA03C6"/>
    <w:rsid w:val="00FA7DE0"/>
    <w:rsid w:val="00FB03C1"/>
    <w:rsid w:val="00FB4A28"/>
    <w:rsid w:val="00FB68B0"/>
    <w:rsid w:val="00FC31E6"/>
    <w:rsid w:val="00FC5431"/>
    <w:rsid w:val="00FC6E2F"/>
    <w:rsid w:val="00FC7077"/>
    <w:rsid w:val="00FD3CE8"/>
    <w:rsid w:val="00FD5899"/>
    <w:rsid w:val="00FD60B3"/>
    <w:rsid w:val="00FD632A"/>
    <w:rsid w:val="00FE5D1C"/>
    <w:rsid w:val="00FE66BB"/>
    <w:rsid w:val="00FE6719"/>
    <w:rsid w:val="00FE72D4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5D67B13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  <w:style w:type="paragraph" w:customStyle="1" w:styleId="Default">
    <w:name w:val="Default"/>
    <w:rsid w:val="000D5D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E36414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5CC5-D236-4FA1-B6D8-2322E135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886</Words>
  <Characters>192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神庭 冴子</cp:lastModifiedBy>
  <cp:revision>192</cp:revision>
  <cp:lastPrinted>2025-03-26T01:46:00Z</cp:lastPrinted>
  <dcterms:created xsi:type="dcterms:W3CDTF">2021-03-09T02:23:00Z</dcterms:created>
  <dcterms:modified xsi:type="dcterms:W3CDTF">2025-04-18T08:06:00Z</dcterms:modified>
</cp:coreProperties>
</file>