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58FE" w14:textId="77777777" w:rsidR="00D736BD" w:rsidRPr="00DD6E6B" w:rsidRDefault="00D736BD" w:rsidP="00D736BD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様式３号</w:t>
      </w:r>
    </w:p>
    <w:p w14:paraId="7D0FFC55" w14:textId="77777777" w:rsidR="00D736BD" w:rsidRPr="00DD6E6B" w:rsidRDefault="00D736BD" w:rsidP="00D736BD">
      <w:pPr>
        <w:rPr>
          <w:rFonts w:ascii="ＭＳ 明朝" w:hAnsi="ＭＳ 明朝"/>
          <w:szCs w:val="21"/>
          <w:shd w:val="clear" w:color="auto" w:fill="FFFFFF" w:themeFill="background1"/>
        </w:rPr>
      </w:pPr>
    </w:p>
    <w:p w14:paraId="695056F1" w14:textId="77777777" w:rsidR="00D736BD" w:rsidRPr="00DD6E6B" w:rsidRDefault="00D736BD" w:rsidP="00D736BD">
      <w:pPr>
        <w:jc w:val="center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個人情報管理誓約書</w:t>
      </w:r>
    </w:p>
    <w:p w14:paraId="4A244460" w14:textId="77777777" w:rsidR="00D736BD" w:rsidRPr="00DD6E6B" w:rsidRDefault="00D736BD" w:rsidP="00D736BD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</w:p>
    <w:p w14:paraId="6C5FF522" w14:textId="77777777" w:rsidR="00D736BD" w:rsidRPr="00DD6E6B" w:rsidRDefault="00D736BD" w:rsidP="00D736BD">
      <w:pPr>
        <w:ind w:leftChars="76" w:left="160"/>
        <w:rPr>
          <w:rFonts w:ascii="ＭＳ 明朝" w:hAnsi="ＭＳ 明朝"/>
          <w:szCs w:val="21"/>
          <w:shd w:val="clear" w:color="auto" w:fill="FFFFFF" w:themeFill="background1"/>
        </w:rPr>
      </w:pPr>
      <w:r w:rsidRPr="00D645D5">
        <w:rPr>
          <w:rFonts w:ascii="ＭＳ 明朝" w:hAnsi="ＭＳ 明朝" w:hint="eastAsia"/>
          <w:szCs w:val="21"/>
          <w:shd w:val="clear" w:color="auto" w:fill="FFFFFF" w:themeFill="background1"/>
        </w:rPr>
        <w:t>私は、</w:t>
      </w: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森林簿及び森林計画図の利用に際しては、</w:t>
      </w:r>
      <w:r w:rsidRPr="00D645D5">
        <w:rPr>
          <w:rFonts w:ascii="ＭＳ 明朝" w:hAnsi="ＭＳ 明朝" w:hint="eastAsia"/>
          <w:szCs w:val="21"/>
          <w:shd w:val="clear" w:color="auto" w:fill="FFFFFF" w:themeFill="background1"/>
        </w:rPr>
        <w:t>次</w:t>
      </w: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の事項を遵守することを誓約します。</w:t>
      </w:r>
    </w:p>
    <w:p w14:paraId="384C0686" w14:textId="77777777" w:rsidR="00D736BD" w:rsidRPr="00DD6E6B" w:rsidRDefault="00D736BD" w:rsidP="00D736BD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</w:p>
    <w:p w14:paraId="57A30F2E" w14:textId="77777777" w:rsidR="00D736BD" w:rsidRPr="00DD6E6B" w:rsidRDefault="00D736BD" w:rsidP="00D736BD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１　個人情報については、個人情報の保護に関する法律等を遵守し、厳重に取り扱います。</w:t>
      </w:r>
    </w:p>
    <w:p w14:paraId="258A4303" w14:textId="77777777" w:rsidR="00D736BD" w:rsidRPr="00DD6E6B" w:rsidRDefault="00D736BD" w:rsidP="00D736BD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２　申請により得た個人情報は、申請書に記載した目的以外には利用しません。</w:t>
      </w:r>
    </w:p>
    <w:p w14:paraId="443981C3" w14:textId="77777777" w:rsidR="00D736BD" w:rsidRPr="00DD6E6B" w:rsidRDefault="00D736BD" w:rsidP="00D736BD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３　申請により得た個人情報は、第三者に公開、提供及び販売</w:t>
      </w:r>
      <w:r w:rsidRPr="00D645D5">
        <w:rPr>
          <w:rFonts w:ascii="ＭＳ 明朝" w:hAnsi="ＭＳ 明朝" w:hint="eastAsia"/>
          <w:szCs w:val="21"/>
          <w:shd w:val="clear" w:color="auto" w:fill="FFFFFF" w:themeFill="background1"/>
        </w:rPr>
        <w:t>を</w:t>
      </w: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しません。</w:t>
      </w:r>
    </w:p>
    <w:p w14:paraId="6D33EE1A" w14:textId="77777777" w:rsidR="00D736BD" w:rsidRPr="00DD6E6B" w:rsidRDefault="00D736BD" w:rsidP="00D736BD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４　申請により得た個人情報は、第三者に漏えいすることのないよう、持ち運びや保管に十分注意して管理します。</w:t>
      </w:r>
    </w:p>
    <w:p w14:paraId="7C425A98" w14:textId="77777777" w:rsidR="00D736BD" w:rsidRPr="00DD6E6B" w:rsidRDefault="00D736BD" w:rsidP="00D736BD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５　個人情報の漏えい、その他事故が発生した場合は、</w:t>
      </w:r>
      <w:r w:rsidRPr="00D645D5">
        <w:rPr>
          <w:rFonts w:ascii="ＭＳ 明朝" w:hAnsi="ＭＳ 明朝" w:hint="eastAsia"/>
          <w:szCs w:val="21"/>
          <w:shd w:val="clear" w:color="auto" w:fill="FFFFFF" w:themeFill="background1"/>
        </w:rPr>
        <w:t>全</w:t>
      </w: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て自己の責任において対処します。</w:t>
      </w:r>
    </w:p>
    <w:p w14:paraId="189A82DD" w14:textId="77777777" w:rsidR="00D736BD" w:rsidRPr="00DD6E6B" w:rsidRDefault="00D736BD" w:rsidP="00D736BD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 xml:space="preserve">６　個人情報の漏えい、その他事故が発生した場合は、速やかに交付者に報告します。　</w:t>
      </w:r>
    </w:p>
    <w:p w14:paraId="7A9B25AF" w14:textId="77777777" w:rsidR="00D736BD" w:rsidRPr="00DD6E6B" w:rsidRDefault="00D736BD" w:rsidP="00D736BD">
      <w:pPr>
        <w:ind w:left="210" w:hangingChars="100" w:hanging="210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７　森林簿及び森林計画図の利用期間が終了した場合は、適正に破棄します。</w:t>
      </w:r>
    </w:p>
    <w:p w14:paraId="2D019CC4" w14:textId="77777777" w:rsidR="00D736BD" w:rsidRPr="00DD6E6B" w:rsidRDefault="00D736BD" w:rsidP="00D736BD">
      <w:pPr>
        <w:ind w:left="210" w:hangingChars="100" w:hanging="210"/>
        <w:jc w:val="left"/>
        <w:rPr>
          <w:rFonts w:ascii="ＭＳ 明朝" w:hAnsi="ＭＳ 明朝"/>
          <w:szCs w:val="21"/>
          <w:shd w:val="clear" w:color="auto" w:fill="FFFFFF" w:themeFill="background1"/>
        </w:rPr>
      </w:pPr>
      <w:r w:rsidRPr="00DD6E6B">
        <w:rPr>
          <w:rFonts w:ascii="ＭＳ 明朝" w:hAnsi="ＭＳ 明朝" w:hint="eastAsia"/>
          <w:szCs w:val="21"/>
          <w:shd w:val="clear" w:color="auto" w:fill="FFFFFF" w:themeFill="background1"/>
        </w:rPr>
        <w:t>８　交付者から森林簿及び森林計画図の管理状況について、資料の提供及び検査を求められた場合は、これを拒みません。</w:t>
      </w:r>
    </w:p>
    <w:p w14:paraId="31E7DE26" w14:textId="77777777" w:rsidR="00D736BD" w:rsidRPr="00DD6E6B" w:rsidRDefault="00D736BD" w:rsidP="00D736BD">
      <w:pPr>
        <w:jc w:val="left"/>
        <w:rPr>
          <w:rFonts w:ascii="ＭＳ 明朝" w:hAnsi="ＭＳ 明朝"/>
          <w:szCs w:val="21"/>
          <w:shd w:val="clear" w:color="auto" w:fill="FFFFFF" w:themeFill="background1"/>
        </w:rPr>
      </w:pPr>
    </w:p>
    <w:p w14:paraId="27423491" w14:textId="77777777" w:rsidR="00D736BD" w:rsidRPr="00DD6E6B" w:rsidRDefault="00D736BD" w:rsidP="00D736BD">
      <w:pPr>
        <w:jc w:val="left"/>
        <w:rPr>
          <w:rFonts w:ascii="ＭＳ 明朝" w:hAnsi="ＭＳ 明朝"/>
          <w:szCs w:val="21"/>
          <w:shd w:val="clear" w:color="auto" w:fill="FFFFFF" w:themeFill="background1"/>
        </w:rPr>
      </w:pPr>
    </w:p>
    <w:p w14:paraId="31E77392" w14:textId="77777777" w:rsidR="00D736BD" w:rsidRPr="00DD6E6B" w:rsidRDefault="00D736BD" w:rsidP="00D736BD">
      <w:pPr>
        <w:ind w:firstLineChars="400" w:firstLine="880"/>
        <w:jc w:val="left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 xml:space="preserve">　　年　　月　　日</w:t>
      </w:r>
    </w:p>
    <w:p w14:paraId="17497A2A" w14:textId="77777777" w:rsidR="00D736BD" w:rsidRPr="00DD6E6B" w:rsidRDefault="00D736BD" w:rsidP="00D736BD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78E053BA" w14:textId="77777777" w:rsidR="00D736BD" w:rsidRPr="00DD6E6B" w:rsidRDefault="00D736BD" w:rsidP="00D736BD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50F908CC" w14:textId="77777777" w:rsidR="00D736BD" w:rsidRPr="00DD6E6B" w:rsidRDefault="00D736BD" w:rsidP="00D736BD">
      <w:pPr>
        <w:ind w:firstLineChars="1400" w:firstLine="308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住所</w:t>
      </w:r>
    </w:p>
    <w:p w14:paraId="7CD34842" w14:textId="77777777" w:rsidR="00D736BD" w:rsidRPr="00DD6E6B" w:rsidRDefault="00D736BD" w:rsidP="00D736BD">
      <w:pPr>
        <w:rPr>
          <w:rFonts w:ascii="ＭＳ 明朝" w:hAnsi="ＭＳ 明朝"/>
          <w:sz w:val="22"/>
          <w:szCs w:val="22"/>
          <w:shd w:val="clear" w:color="auto" w:fill="FFFFFF" w:themeFill="background1"/>
        </w:rPr>
      </w:pPr>
    </w:p>
    <w:p w14:paraId="5087F720" w14:textId="77777777" w:rsidR="00D736BD" w:rsidRPr="00DD6E6B" w:rsidRDefault="00D736BD" w:rsidP="00D736BD">
      <w:pPr>
        <w:ind w:firstLineChars="1400" w:firstLine="3080"/>
        <w:rPr>
          <w:rFonts w:ascii="ＭＳ 明朝" w:hAnsi="ＭＳ 明朝"/>
          <w:sz w:val="22"/>
          <w:szCs w:val="22"/>
          <w:shd w:val="clear" w:color="auto" w:fill="FFFFFF" w:themeFill="background1"/>
        </w:rPr>
      </w:pPr>
      <w:r w:rsidRPr="00DD6E6B">
        <w:rPr>
          <w:rFonts w:ascii="ＭＳ 明朝" w:hAnsi="ＭＳ 明朝" w:hint="eastAsia"/>
          <w:sz w:val="22"/>
          <w:szCs w:val="22"/>
          <w:shd w:val="clear" w:color="auto" w:fill="FFFFFF" w:themeFill="background1"/>
        </w:rPr>
        <w:t>氏名</w:t>
      </w:r>
    </w:p>
    <w:p w14:paraId="6140A335" w14:textId="77777777" w:rsidR="00DB657E" w:rsidRPr="00D736BD" w:rsidRDefault="00DB657E"/>
    <w:sectPr w:rsidR="00DB657E" w:rsidRPr="00D73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F8D1" w14:textId="77777777" w:rsidR="00D736BD" w:rsidRDefault="00D736BD" w:rsidP="00D736BD">
      <w:r>
        <w:separator/>
      </w:r>
    </w:p>
  </w:endnote>
  <w:endnote w:type="continuationSeparator" w:id="0">
    <w:p w14:paraId="6C997807" w14:textId="77777777" w:rsidR="00D736BD" w:rsidRDefault="00D736BD" w:rsidP="00D7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355" w14:textId="77777777" w:rsidR="00D736BD" w:rsidRDefault="00D736BD" w:rsidP="00D736BD">
      <w:r>
        <w:separator/>
      </w:r>
    </w:p>
  </w:footnote>
  <w:footnote w:type="continuationSeparator" w:id="0">
    <w:p w14:paraId="1245B93B" w14:textId="77777777" w:rsidR="00D736BD" w:rsidRDefault="00D736BD" w:rsidP="00D7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D9"/>
    <w:rsid w:val="001D207F"/>
    <w:rsid w:val="002446FA"/>
    <w:rsid w:val="005767A1"/>
    <w:rsid w:val="00C13AD9"/>
    <w:rsid w:val="00D736BD"/>
    <w:rsid w:val="00D81133"/>
    <w:rsid w:val="00D8773A"/>
    <w:rsid w:val="00D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28DDDE-EC23-4A0D-A9B7-3FBEF790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3A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3A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3A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3A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3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3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3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3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3A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3A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3A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3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D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C13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D9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C13AD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3A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C13AD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13AD9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736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D736BD"/>
  </w:style>
  <w:style w:type="paragraph" w:styleId="ac">
    <w:name w:val="footer"/>
    <w:basedOn w:val="a"/>
    <w:link w:val="ad"/>
    <w:uiPriority w:val="99"/>
    <w:unhideWhenUsed/>
    <w:rsid w:val="00D736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D73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 龍生</cp:lastModifiedBy>
  <cp:revision>2</cp:revision>
  <dcterms:created xsi:type="dcterms:W3CDTF">2025-03-29T09:41:00Z</dcterms:created>
  <dcterms:modified xsi:type="dcterms:W3CDTF">2025-03-29T09:41:00Z</dcterms:modified>
</cp:coreProperties>
</file>