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DA09C2" w14:textId="32EE8D6A" w:rsidR="00F57AAC" w:rsidRPr="00573152" w:rsidRDefault="00811113" w:rsidP="00811113">
      <w:pPr>
        <w:jc w:val="left"/>
        <w:rPr>
          <w:rFonts w:ascii="ＭＳ 明朝" w:eastAsia="ＭＳ 明朝" w:hAnsi="ＭＳ 明朝"/>
          <w:sz w:val="24"/>
        </w:rPr>
      </w:pPr>
      <w:bookmarkStart w:id="0" w:name="_GoBack"/>
      <w:r w:rsidRPr="00573152">
        <w:rPr>
          <w:rFonts w:ascii="ＭＳ 明朝" w:eastAsia="ＭＳ 明朝" w:hAnsi="ＭＳ 明朝" w:hint="eastAsia"/>
          <w:sz w:val="24"/>
        </w:rPr>
        <w:t>作成</w:t>
      </w:r>
      <w:r w:rsidR="00EC1951" w:rsidRPr="00573152">
        <w:rPr>
          <w:rFonts w:ascii="ＭＳ 明朝" w:eastAsia="ＭＳ 明朝" w:hAnsi="ＭＳ 明朝" w:hint="eastAsia"/>
          <w:sz w:val="24"/>
          <w:lang w:eastAsia="zh-TW"/>
        </w:rPr>
        <w:t>例</w:t>
      </w:r>
      <w:r w:rsidRPr="00573152">
        <w:rPr>
          <w:rFonts w:ascii="ＭＳ 明朝" w:eastAsia="ＭＳ 明朝" w:hAnsi="ＭＳ 明朝" w:hint="eastAsia"/>
          <w:sz w:val="24"/>
        </w:rPr>
        <w:t>５</w:t>
      </w:r>
      <w:r w:rsidR="00EC1951" w:rsidRPr="00573152">
        <w:rPr>
          <w:rFonts w:ascii="ＭＳ 明朝" w:eastAsia="ＭＳ 明朝" w:hAnsi="ＭＳ 明朝" w:hint="eastAsia"/>
          <w:sz w:val="24"/>
          <w:lang w:eastAsia="zh-TW"/>
        </w:rPr>
        <w:t xml:space="preserve">　　　　　　　　　　　　　　　　　　　　　　　　　　　　　　　</w:t>
      </w:r>
    </w:p>
    <w:p w14:paraId="4B8F7C7B" w14:textId="7A8C80AB" w:rsidR="00A660E8" w:rsidRPr="00573152" w:rsidRDefault="00EC1951" w:rsidP="00A924B7">
      <w:pPr>
        <w:jc w:val="center"/>
        <w:rPr>
          <w:rFonts w:ascii="ＭＳ 明朝" w:eastAsia="ＭＳ 明朝" w:hAnsi="ＭＳ 明朝"/>
          <w:sz w:val="24"/>
        </w:rPr>
      </w:pPr>
      <w:r w:rsidRPr="00573152">
        <w:rPr>
          <w:rFonts w:ascii="ＭＳ 明朝" w:eastAsia="ＭＳ 明朝" w:hAnsi="ＭＳ 明朝" w:hint="eastAsia"/>
          <w:sz w:val="24"/>
        </w:rPr>
        <w:t>事業報告書</w:t>
      </w:r>
    </w:p>
    <w:p w14:paraId="4AF3353A" w14:textId="77777777" w:rsidR="00BF46D7" w:rsidRPr="00573152" w:rsidRDefault="00BF46D7" w:rsidP="00A924B7">
      <w:pPr>
        <w:rPr>
          <w:rFonts w:ascii="ＭＳ 明朝" w:eastAsia="ＭＳ 明朝" w:hAnsi="ＭＳ 明朝"/>
          <w:sz w:val="24"/>
        </w:rPr>
      </w:pPr>
    </w:p>
    <w:p w14:paraId="2362CE5D" w14:textId="77777777" w:rsidR="00A90C84" w:rsidRPr="00573152" w:rsidRDefault="00A924B7" w:rsidP="00F075B4">
      <w:pPr>
        <w:pStyle w:val="a8"/>
        <w:numPr>
          <w:ilvl w:val="0"/>
          <w:numId w:val="1"/>
        </w:numPr>
        <w:ind w:leftChars="0"/>
        <w:rPr>
          <w:rFonts w:ascii="ＭＳ 明朝" w:eastAsia="ＭＳ 明朝" w:hAnsi="ＭＳ 明朝"/>
          <w:sz w:val="24"/>
        </w:rPr>
      </w:pPr>
      <w:r w:rsidRPr="00573152">
        <w:rPr>
          <w:rFonts w:ascii="ＭＳ 明朝" w:eastAsia="ＭＳ 明朝" w:hAnsi="ＭＳ 明朝" w:hint="eastAsia"/>
          <w:sz w:val="24"/>
        </w:rPr>
        <w:t>法人の概要</w:t>
      </w:r>
    </w:p>
    <w:p w14:paraId="332D8A00" w14:textId="55673A7B" w:rsidR="00FF55FE" w:rsidRPr="00573152" w:rsidRDefault="00982529" w:rsidP="00A90C84">
      <w:pPr>
        <w:rPr>
          <w:rFonts w:ascii="ＭＳ 明朝" w:eastAsia="ＭＳ 明朝" w:hAnsi="ＭＳ 明朝"/>
          <w:sz w:val="24"/>
        </w:rPr>
      </w:pPr>
      <w:r w:rsidRPr="00573152">
        <w:rPr>
          <w:rFonts w:ascii="ＭＳ 明朝" w:eastAsia="ＭＳ 明朝" w:hAnsi="ＭＳ 明朝" w:hint="eastAsia"/>
          <w:sz w:val="24"/>
        </w:rPr>
        <w:t>(</w:t>
      </w:r>
      <w:r w:rsidRPr="00573152">
        <w:rPr>
          <w:rFonts w:ascii="ＭＳ 明朝" w:eastAsia="ＭＳ 明朝" w:hAnsi="ＭＳ 明朝"/>
          <w:sz w:val="24"/>
        </w:rPr>
        <w:t>1)</w:t>
      </w:r>
      <w:r w:rsidR="00FF55FE" w:rsidRPr="00573152">
        <w:rPr>
          <w:rFonts w:ascii="ＭＳ 明朝" w:eastAsia="ＭＳ 明朝" w:hAnsi="ＭＳ 明朝" w:hint="eastAsia"/>
          <w:sz w:val="24"/>
        </w:rPr>
        <w:t>基本情報</w:t>
      </w:r>
    </w:p>
    <w:p w14:paraId="6B1F2EC1" w14:textId="7FB3B08D" w:rsidR="001A2BD9" w:rsidRPr="00573152" w:rsidRDefault="00876FD2" w:rsidP="00876FD2">
      <w:pPr>
        <w:ind w:firstLineChars="50" w:firstLine="120"/>
        <w:rPr>
          <w:rFonts w:ascii="ＭＳ 明朝" w:eastAsia="ＭＳ 明朝" w:hAnsi="ＭＳ 明朝"/>
          <w:sz w:val="24"/>
        </w:rPr>
      </w:pPr>
      <w:r w:rsidRPr="00573152">
        <w:rPr>
          <w:rFonts w:ascii="ＭＳ 明朝" w:eastAsia="ＭＳ 明朝" w:hAnsi="ＭＳ 明朝" w:hint="eastAsia"/>
          <w:sz w:val="24"/>
        </w:rPr>
        <w:t>①</w:t>
      </w:r>
      <w:r w:rsidR="00FF55FE" w:rsidRPr="00573152">
        <w:rPr>
          <w:rFonts w:ascii="ＭＳ 明朝" w:eastAsia="ＭＳ 明朝" w:hAnsi="ＭＳ 明朝" w:hint="eastAsia"/>
          <w:sz w:val="24"/>
        </w:rPr>
        <w:t>法人の名称</w:t>
      </w:r>
    </w:p>
    <w:p w14:paraId="7E65F5FE" w14:textId="211689F1" w:rsidR="00F075B4" w:rsidRPr="00573152" w:rsidRDefault="00876FD2" w:rsidP="00A4735C">
      <w:pPr>
        <w:ind w:firstLineChars="50" w:firstLine="120"/>
        <w:rPr>
          <w:rFonts w:ascii="ＭＳ 明朝" w:eastAsia="ＭＳ 明朝" w:hAnsi="ＭＳ 明朝"/>
          <w:sz w:val="24"/>
        </w:rPr>
      </w:pPr>
      <w:r w:rsidRPr="00573152">
        <w:rPr>
          <w:rFonts w:ascii="ＭＳ 明朝" w:eastAsia="ＭＳ 明朝" w:hAnsi="ＭＳ 明朝" w:hint="eastAsia"/>
          <w:sz w:val="24"/>
        </w:rPr>
        <w:t>②</w:t>
      </w:r>
      <w:r w:rsidR="00FF55FE" w:rsidRPr="00573152">
        <w:rPr>
          <w:rFonts w:ascii="ＭＳ 明朝" w:eastAsia="ＭＳ 明朝" w:hAnsi="ＭＳ 明朝" w:hint="eastAsia"/>
          <w:sz w:val="24"/>
        </w:rPr>
        <w:t>主たる事務所の住所、電話番号、ＦＡＸ番号</w:t>
      </w:r>
      <w:r w:rsidR="00F075B4" w:rsidRPr="00573152">
        <w:rPr>
          <w:rFonts w:ascii="ＭＳ 明朝" w:eastAsia="ＭＳ 明朝" w:hAnsi="ＭＳ 明朝" w:hint="eastAsia"/>
          <w:sz w:val="24"/>
        </w:rPr>
        <w:t>、</w:t>
      </w:r>
      <w:r w:rsidR="00FF55FE" w:rsidRPr="00573152">
        <w:rPr>
          <w:rFonts w:ascii="ＭＳ 明朝" w:eastAsia="ＭＳ 明朝" w:hAnsi="ＭＳ 明朝" w:hint="eastAsia"/>
          <w:sz w:val="24"/>
        </w:rPr>
        <w:t>ホームページアドレス</w:t>
      </w:r>
      <w:r w:rsidR="00F075B4" w:rsidRPr="00573152">
        <w:rPr>
          <w:rFonts w:ascii="ＭＳ 明朝" w:eastAsia="ＭＳ 明朝" w:hAnsi="ＭＳ 明朝" w:hint="eastAsia"/>
          <w:sz w:val="24"/>
        </w:rPr>
        <w:t>等</w:t>
      </w:r>
    </w:p>
    <w:p w14:paraId="44D568DE" w14:textId="77777777" w:rsidR="00F075B4" w:rsidRPr="00573152" w:rsidRDefault="00F075B4" w:rsidP="00A924B7">
      <w:pPr>
        <w:rPr>
          <w:rFonts w:ascii="ＭＳ 明朝" w:eastAsia="ＭＳ 明朝" w:hAnsi="ＭＳ 明朝"/>
          <w:sz w:val="24"/>
        </w:rPr>
      </w:pPr>
    </w:p>
    <w:p w14:paraId="536AF4D2" w14:textId="77740387" w:rsidR="00F075B4" w:rsidRPr="00573152" w:rsidRDefault="00982529" w:rsidP="00A924B7">
      <w:pPr>
        <w:rPr>
          <w:rFonts w:ascii="ＭＳ 明朝" w:eastAsia="ＭＳ 明朝" w:hAnsi="ＭＳ 明朝"/>
          <w:sz w:val="24"/>
        </w:rPr>
      </w:pPr>
      <w:r w:rsidRPr="00573152">
        <w:rPr>
          <w:rFonts w:ascii="ＭＳ 明朝" w:eastAsia="ＭＳ 明朝" w:hAnsi="ＭＳ 明朝" w:hint="eastAsia"/>
          <w:sz w:val="24"/>
        </w:rPr>
        <w:t>(</w:t>
      </w:r>
      <w:r w:rsidRPr="00573152">
        <w:rPr>
          <w:rFonts w:ascii="ＭＳ 明朝" w:eastAsia="ＭＳ 明朝" w:hAnsi="ＭＳ 明朝"/>
          <w:sz w:val="24"/>
        </w:rPr>
        <w:t>2)</w:t>
      </w:r>
      <w:r w:rsidR="00A924B7" w:rsidRPr="00573152">
        <w:rPr>
          <w:rFonts w:ascii="ＭＳ 明朝" w:eastAsia="ＭＳ 明朝" w:hAnsi="ＭＳ 明朝"/>
          <w:sz w:val="24"/>
        </w:rPr>
        <w:t>建学の精神</w:t>
      </w:r>
    </w:p>
    <w:p w14:paraId="118CA8D0" w14:textId="77777777" w:rsidR="00982529" w:rsidRPr="00573152" w:rsidRDefault="00982529" w:rsidP="00A924B7">
      <w:pPr>
        <w:rPr>
          <w:rFonts w:ascii="ＭＳ 明朝" w:eastAsia="ＭＳ 明朝" w:hAnsi="ＭＳ 明朝"/>
          <w:sz w:val="24"/>
        </w:rPr>
      </w:pPr>
    </w:p>
    <w:p w14:paraId="47695F52" w14:textId="4DFE1351" w:rsidR="00F075B4" w:rsidRPr="00573152" w:rsidRDefault="00982529" w:rsidP="00A924B7">
      <w:pPr>
        <w:rPr>
          <w:rFonts w:ascii="ＭＳ 明朝" w:eastAsia="ＭＳ 明朝" w:hAnsi="ＭＳ 明朝"/>
          <w:sz w:val="24"/>
        </w:rPr>
      </w:pPr>
      <w:r w:rsidRPr="00573152">
        <w:rPr>
          <w:rFonts w:ascii="ＭＳ 明朝" w:eastAsia="ＭＳ 明朝" w:hAnsi="ＭＳ 明朝" w:hint="eastAsia"/>
          <w:sz w:val="24"/>
        </w:rPr>
        <w:t>(</w:t>
      </w:r>
      <w:r w:rsidRPr="00573152">
        <w:rPr>
          <w:rFonts w:ascii="ＭＳ 明朝" w:eastAsia="ＭＳ 明朝" w:hAnsi="ＭＳ 明朝"/>
          <w:sz w:val="24"/>
        </w:rPr>
        <w:t>3)</w:t>
      </w:r>
      <w:r w:rsidR="00A924B7" w:rsidRPr="00573152">
        <w:rPr>
          <w:rFonts w:ascii="ＭＳ 明朝" w:eastAsia="ＭＳ 明朝" w:hAnsi="ＭＳ 明朝"/>
          <w:sz w:val="24"/>
        </w:rPr>
        <w:t>学校法人の沿革</w:t>
      </w:r>
    </w:p>
    <w:p w14:paraId="0D38D55C" w14:textId="77777777" w:rsidR="00982529" w:rsidRPr="00573152" w:rsidRDefault="00982529" w:rsidP="00A924B7">
      <w:pPr>
        <w:rPr>
          <w:rFonts w:ascii="ＭＳ 明朝" w:eastAsia="ＭＳ 明朝" w:hAnsi="ＭＳ 明朝"/>
          <w:sz w:val="24"/>
        </w:rPr>
      </w:pPr>
    </w:p>
    <w:p w14:paraId="5007CDB7" w14:textId="7D9AA55B" w:rsidR="001A2BD9" w:rsidRPr="00573152" w:rsidRDefault="00982529" w:rsidP="00A924B7">
      <w:pPr>
        <w:rPr>
          <w:rFonts w:ascii="ＭＳ 明朝" w:eastAsia="ＭＳ 明朝" w:hAnsi="ＭＳ 明朝"/>
          <w:sz w:val="24"/>
        </w:rPr>
      </w:pPr>
      <w:r w:rsidRPr="00573152">
        <w:rPr>
          <w:rFonts w:ascii="ＭＳ 明朝" w:eastAsia="ＭＳ 明朝" w:hAnsi="ＭＳ 明朝" w:hint="eastAsia"/>
          <w:sz w:val="24"/>
        </w:rPr>
        <w:t>(</w:t>
      </w:r>
      <w:r w:rsidRPr="00573152">
        <w:rPr>
          <w:rFonts w:ascii="ＭＳ 明朝" w:eastAsia="ＭＳ 明朝" w:hAnsi="ＭＳ 明朝"/>
          <w:sz w:val="24"/>
        </w:rPr>
        <w:t>4)</w:t>
      </w:r>
      <w:r w:rsidR="00A924B7" w:rsidRPr="00573152">
        <w:rPr>
          <w:rFonts w:ascii="ＭＳ 明朝" w:eastAsia="ＭＳ 明朝" w:hAnsi="ＭＳ 明朝"/>
          <w:sz w:val="24"/>
        </w:rPr>
        <w:t>設置する学校・学部・学科等</w:t>
      </w:r>
    </w:p>
    <w:p w14:paraId="2172A1F0" w14:textId="77777777" w:rsidR="005E3B76" w:rsidRPr="00573152" w:rsidRDefault="005E3B76" w:rsidP="00A924B7">
      <w:pPr>
        <w:rPr>
          <w:rFonts w:ascii="ＭＳ 明朝" w:eastAsia="ＭＳ 明朝" w:hAnsi="ＭＳ 明朝"/>
          <w:sz w:val="24"/>
        </w:rPr>
      </w:pPr>
    </w:p>
    <w:p w14:paraId="0A63B48E" w14:textId="3F7C9CBC" w:rsidR="00A924B7" w:rsidRPr="00573152" w:rsidRDefault="00982529" w:rsidP="00A924B7">
      <w:pPr>
        <w:rPr>
          <w:rFonts w:ascii="ＭＳ 明朝" w:eastAsia="ＭＳ 明朝" w:hAnsi="ＭＳ 明朝"/>
          <w:sz w:val="24"/>
        </w:rPr>
      </w:pPr>
      <w:r w:rsidRPr="00573152">
        <w:rPr>
          <w:rFonts w:ascii="ＭＳ 明朝" w:eastAsia="ＭＳ 明朝" w:hAnsi="ＭＳ 明朝" w:hint="eastAsia"/>
          <w:sz w:val="24"/>
        </w:rPr>
        <w:t>(</w:t>
      </w:r>
      <w:r w:rsidRPr="00573152">
        <w:rPr>
          <w:rFonts w:ascii="ＭＳ 明朝" w:eastAsia="ＭＳ 明朝" w:hAnsi="ＭＳ 明朝"/>
          <w:sz w:val="24"/>
        </w:rPr>
        <w:t>5)</w:t>
      </w:r>
      <w:r w:rsidR="00A924B7" w:rsidRPr="00573152">
        <w:rPr>
          <w:rFonts w:ascii="ＭＳ 明朝" w:eastAsia="ＭＳ 明朝" w:hAnsi="ＭＳ 明朝"/>
          <w:sz w:val="24"/>
        </w:rPr>
        <w:t>学校・学部・学科等の学生数の状況</w:t>
      </w:r>
      <w:r w:rsidR="00AE16D8" w:rsidRPr="00573152">
        <w:rPr>
          <w:rFonts w:ascii="ＭＳ 明朝" w:eastAsia="ＭＳ 明朝" w:hAnsi="ＭＳ 明朝" w:hint="eastAsia"/>
          <w:sz w:val="24"/>
        </w:rPr>
        <w:t xml:space="preserve">　　　　　　　　</w:t>
      </w:r>
    </w:p>
    <w:p w14:paraId="543178A5" w14:textId="145E265E" w:rsidR="00F075B4" w:rsidRPr="00573152" w:rsidRDefault="00F075B4" w:rsidP="00F075B4">
      <w:pPr>
        <w:jc w:val="right"/>
        <w:rPr>
          <w:rFonts w:ascii="ＭＳ 明朝" w:eastAsia="ＭＳ 明朝" w:hAnsi="ＭＳ 明朝"/>
          <w:sz w:val="24"/>
        </w:rPr>
      </w:pPr>
      <w:r w:rsidRPr="00573152">
        <w:rPr>
          <w:rFonts w:ascii="ＭＳ 明朝" w:eastAsia="ＭＳ 明朝" w:hAnsi="ＭＳ 明朝"/>
          <w:sz w:val="24"/>
        </w:rPr>
        <w:t>(</w:t>
      </w:r>
      <w:r w:rsidR="007F0CCF" w:rsidRPr="00573152">
        <w:rPr>
          <w:rFonts w:ascii="ＭＳ 明朝" w:eastAsia="ＭＳ 明朝" w:hAnsi="ＭＳ 明朝" w:hint="eastAsia"/>
          <w:sz w:val="24"/>
        </w:rPr>
        <w:t>○</w:t>
      </w:r>
      <w:r w:rsidRPr="00573152">
        <w:rPr>
          <w:rFonts w:ascii="ＭＳ 明朝" w:eastAsia="ＭＳ 明朝" w:hAnsi="ＭＳ 明朝"/>
          <w:sz w:val="24"/>
        </w:rPr>
        <w:t>○年５月１日現在)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78"/>
        <w:gridCol w:w="1278"/>
        <w:gridCol w:w="1611"/>
        <w:gridCol w:w="1648"/>
        <w:gridCol w:w="1597"/>
        <w:gridCol w:w="1648"/>
      </w:tblGrid>
      <w:tr w:rsidR="00573152" w:rsidRPr="00573152" w14:paraId="68B0FF9A" w14:textId="77777777" w:rsidTr="005E3B76">
        <w:tc>
          <w:tcPr>
            <w:tcW w:w="2556" w:type="dxa"/>
            <w:gridSpan w:val="2"/>
          </w:tcPr>
          <w:p w14:paraId="29626413" w14:textId="3141D94A" w:rsidR="005E3B76" w:rsidRPr="00573152" w:rsidRDefault="005E3B76" w:rsidP="009F273B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573152">
              <w:rPr>
                <w:rFonts w:ascii="ＭＳ 明朝" w:eastAsia="ＭＳ 明朝" w:hAnsi="ＭＳ 明朝" w:hint="eastAsia"/>
                <w:sz w:val="24"/>
              </w:rPr>
              <w:t>学校名</w:t>
            </w:r>
          </w:p>
        </w:tc>
        <w:tc>
          <w:tcPr>
            <w:tcW w:w="1611" w:type="dxa"/>
          </w:tcPr>
          <w:p w14:paraId="07DF29AB" w14:textId="3AA31E22" w:rsidR="005E3B76" w:rsidRPr="00573152" w:rsidRDefault="005E3B76" w:rsidP="009F273B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573152">
              <w:rPr>
                <w:rFonts w:ascii="ＭＳ 明朝" w:eastAsia="ＭＳ 明朝" w:hAnsi="ＭＳ 明朝" w:hint="eastAsia"/>
                <w:sz w:val="24"/>
              </w:rPr>
              <w:t>入学定員</w:t>
            </w:r>
          </w:p>
        </w:tc>
        <w:tc>
          <w:tcPr>
            <w:tcW w:w="1648" w:type="dxa"/>
          </w:tcPr>
          <w:p w14:paraId="2B7965A3" w14:textId="350AD199" w:rsidR="005E3B76" w:rsidRPr="00573152" w:rsidRDefault="005E3B76" w:rsidP="009F273B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573152">
              <w:rPr>
                <w:rFonts w:ascii="ＭＳ 明朝" w:eastAsia="ＭＳ 明朝" w:hAnsi="ＭＳ 明朝" w:hint="eastAsia"/>
                <w:sz w:val="24"/>
              </w:rPr>
              <w:t>入学者数</w:t>
            </w:r>
          </w:p>
        </w:tc>
        <w:tc>
          <w:tcPr>
            <w:tcW w:w="1597" w:type="dxa"/>
          </w:tcPr>
          <w:p w14:paraId="0448C509" w14:textId="5638BF0A" w:rsidR="005E3B76" w:rsidRPr="00573152" w:rsidRDefault="005E3B76" w:rsidP="009F273B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573152">
              <w:rPr>
                <w:rFonts w:ascii="ＭＳ 明朝" w:eastAsia="ＭＳ 明朝" w:hAnsi="ＭＳ 明朝" w:hint="eastAsia"/>
                <w:sz w:val="24"/>
              </w:rPr>
              <w:t>収容定員</w:t>
            </w:r>
          </w:p>
        </w:tc>
        <w:tc>
          <w:tcPr>
            <w:tcW w:w="1648" w:type="dxa"/>
          </w:tcPr>
          <w:p w14:paraId="6B3CE518" w14:textId="365C6A26" w:rsidR="005E3B76" w:rsidRPr="00573152" w:rsidRDefault="00687900" w:rsidP="009F273B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573152">
              <w:rPr>
                <w:rFonts w:ascii="ＭＳ 明朝" w:eastAsia="ＭＳ 明朝" w:hAnsi="ＭＳ 明朝" w:hint="eastAsia"/>
                <w:sz w:val="24"/>
              </w:rPr>
              <w:t>現員数</w:t>
            </w:r>
          </w:p>
        </w:tc>
      </w:tr>
      <w:tr w:rsidR="00573152" w:rsidRPr="00573152" w14:paraId="556AF5A8" w14:textId="77777777" w:rsidTr="005E3B76">
        <w:tc>
          <w:tcPr>
            <w:tcW w:w="1278" w:type="dxa"/>
            <w:vMerge w:val="restart"/>
          </w:tcPr>
          <w:p w14:paraId="694AA071" w14:textId="10CAAF35" w:rsidR="005E3B76" w:rsidRPr="00573152" w:rsidRDefault="005E3B76" w:rsidP="00334136">
            <w:pPr>
              <w:rPr>
                <w:rFonts w:ascii="ＭＳ 明朝" w:eastAsia="ＭＳ 明朝" w:hAnsi="ＭＳ 明朝"/>
                <w:sz w:val="24"/>
              </w:rPr>
            </w:pPr>
            <w:r w:rsidRPr="00573152">
              <w:rPr>
                <w:rFonts w:ascii="ＭＳ 明朝" w:eastAsia="ＭＳ 明朝" w:hAnsi="ＭＳ 明朝" w:hint="eastAsia"/>
                <w:sz w:val="24"/>
              </w:rPr>
              <w:t>大学</w:t>
            </w:r>
          </w:p>
        </w:tc>
        <w:tc>
          <w:tcPr>
            <w:tcW w:w="1278" w:type="dxa"/>
          </w:tcPr>
          <w:p w14:paraId="7FDC7588" w14:textId="603CD22A" w:rsidR="005E3B76" w:rsidRPr="00573152" w:rsidRDefault="005E3B76" w:rsidP="00334136">
            <w:pPr>
              <w:rPr>
                <w:rFonts w:ascii="ＭＳ 明朝" w:eastAsia="ＭＳ 明朝" w:hAnsi="ＭＳ 明朝"/>
                <w:sz w:val="24"/>
              </w:rPr>
            </w:pPr>
            <w:r w:rsidRPr="00573152">
              <w:rPr>
                <w:rFonts w:ascii="ＭＳ 明朝" w:eastAsia="ＭＳ 明朝" w:hAnsi="ＭＳ 明朝" w:hint="eastAsia"/>
                <w:sz w:val="24"/>
              </w:rPr>
              <w:t>○○学部</w:t>
            </w:r>
          </w:p>
        </w:tc>
        <w:tc>
          <w:tcPr>
            <w:tcW w:w="1611" w:type="dxa"/>
          </w:tcPr>
          <w:p w14:paraId="2F81EFE2" w14:textId="3EA5F608" w:rsidR="005E3B76" w:rsidRPr="00573152" w:rsidRDefault="005E3B76" w:rsidP="00334136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648" w:type="dxa"/>
          </w:tcPr>
          <w:p w14:paraId="6EFA05A9" w14:textId="174E3CDF" w:rsidR="005E3B76" w:rsidRPr="00573152" w:rsidRDefault="005E3B76" w:rsidP="00334136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597" w:type="dxa"/>
          </w:tcPr>
          <w:p w14:paraId="13BB4B5D" w14:textId="77777777" w:rsidR="005E3B76" w:rsidRPr="00573152" w:rsidRDefault="005E3B76" w:rsidP="00334136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648" w:type="dxa"/>
          </w:tcPr>
          <w:p w14:paraId="08B812D8" w14:textId="76BB8A73" w:rsidR="005E3B76" w:rsidRPr="00573152" w:rsidRDefault="005E3B76" w:rsidP="00334136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573152" w:rsidRPr="00573152" w14:paraId="2A7FAE5D" w14:textId="77777777" w:rsidTr="005E3B76">
        <w:tc>
          <w:tcPr>
            <w:tcW w:w="1278" w:type="dxa"/>
            <w:vMerge/>
          </w:tcPr>
          <w:p w14:paraId="035F0E51" w14:textId="72A5EE45" w:rsidR="005E3B76" w:rsidRPr="00573152" w:rsidRDefault="005E3B76" w:rsidP="00334136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78" w:type="dxa"/>
          </w:tcPr>
          <w:p w14:paraId="5BCFF03E" w14:textId="6DBDD324" w:rsidR="005E3B76" w:rsidRPr="00573152" w:rsidRDefault="005E3B76" w:rsidP="00334136">
            <w:pPr>
              <w:rPr>
                <w:rFonts w:ascii="ＭＳ 明朝" w:eastAsia="ＭＳ 明朝" w:hAnsi="ＭＳ 明朝"/>
                <w:sz w:val="24"/>
              </w:rPr>
            </w:pPr>
            <w:r w:rsidRPr="00573152">
              <w:rPr>
                <w:rFonts w:ascii="ＭＳ 明朝" w:eastAsia="ＭＳ 明朝" w:hAnsi="ＭＳ 明朝" w:hint="eastAsia"/>
                <w:sz w:val="24"/>
              </w:rPr>
              <w:t>××学部</w:t>
            </w:r>
          </w:p>
        </w:tc>
        <w:tc>
          <w:tcPr>
            <w:tcW w:w="1611" w:type="dxa"/>
          </w:tcPr>
          <w:p w14:paraId="7504BA25" w14:textId="4795E06F" w:rsidR="005E3B76" w:rsidRPr="00573152" w:rsidRDefault="005E3B76" w:rsidP="00334136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648" w:type="dxa"/>
          </w:tcPr>
          <w:p w14:paraId="70B4FC8F" w14:textId="26DC85C6" w:rsidR="005E3B76" w:rsidRPr="00573152" w:rsidRDefault="005E3B76" w:rsidP="00334136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597" w:type="dxa"/>
          </w:tcPr>
          <w:p w14:paraId="22432BED" w14:textId="77777777" w:rsidR="005E3B76" w:rsidRPr="00573152" w:rsidRDefault="005E3B76" w:rsidP="00334136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648" w:type="dxa"/>
          </w:tcPr>
          <w:p w14:paraId="6A49F08F" w14:textId="1346E81C" w:rsidR="005E3B76" w:rsidRPr="00573152" w:rsidRDefault="005E3B76" w:rsidP="00334136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5E3B76" w:rsidRPr="00573152" w14:paraId="3166AB4E" w14:textId="77777777" w:rsidTr="005E3B76">
        <w:tc>
          <w:tcPr>
            <w:tcW w:w="1278" w:type="dxa"/>
          </w:tcPr>
          <w:p w14:paraId="16684FCA" w14:textId="02030CC2" w:rsidR="005E3B76" w:rsidRPr="00573152" w:rsidRDefault="005E3B76" w:rsidP="00334136">
            <w:pPr>
              <w:rPr>
                <w:rFonts w:ascii="ＭＳ 明朝" w:eastAsia="ＭＳ 明朝" w:hAnsi="ＭＳ 明朝"/>
                <w:sz w:val="24"/>
              </w:rPr>
            </w:pPr>
            <w:r w:rsidRPr="00573152">
              <w:rPr>
                <w:rFonts w:ascii="ＭＳ 明朝" w:eastAsia="ＭＳ 明朝" w:hAnsi="ＭＳ 明朝" w:hint="eastAsia"/>
                <w:sz w:val="24"/>
              </w:rPr>
              <w:t>短期大学</w:t>
            </w:r>
          </w:p>
        </w:tc>
        <w:tc>
          <w:tcPr>
            <w:tcW w:w="1278" w:type="dxa"/>
          </w:tcPr>
          <w:p w14:paraId="3AC9AC29" w14:textId="3D8D27BB" w:rsidR="005E3B76" w:rsidRPr="00573152" w:rsidRDefault="005E3B76" w:rsidP="00334136">
            <w:pPr>
              <w:rPr>
                <w:rFonts w:ascii="ＭＳ 明朝" w:eastAsia="ＭＳ 明朝" w:hAnsi="ＭＳ 明朝"/>
                <w:sz w:val="24"/>
              </w:rPr>
            </w:pPr>
            <w:r w:rsidRPr="00573152">
              <w:rPr>
                <w:rFonts w:ascii="ＭＳ 明朝" w:eastAsia="ＭＳ 明朝" w:hAnsi="ＭＳ 明朝" w:hint="eastAsia"/>
                <w:sz w:val="24"/>
              </w:rPr>
              <w:t>△△学科</w:t>
            </w:r>
          </w:p>
        </w:tc>
        <w:tc>
          <w:tcPr>
            <w:tcW w:w="1611" w:type="dxa"/>
          </w:tcPr>
          <w:p w14:paraId="65DE6813" w14:textId="77777777" w:rsidR="005E3B76" w:rsidRPr="00573152" w:rsidRDefault="005E3B76" w:rsidP="00334136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648" w:type="dxa"/>
          </w:tcPr>
          <w:p w14:paraId="204B902C" w14:textId="77777777" w:rsidR="005E3B76" w:rsidRPr="00573152" w:rsidRDefault="005E3B76" w:rsidP="00334136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597" w:type="dxa"/>
          </w:tcPr>
          <w:p w14:paraId="39CD6EBA" w14:textId="77777777" w:rsidR="005E3B76" w:rsidRPr="00573152" w:rsidRDefault="005E3B76" w:rsidP="00334136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648" w:type="dxa"/>
          </w:tcPr>
          <w:p w14:paraId="0DE6B7B6" w14:textId="05F8EDF4" w:rsidR="005E3B76" w:rsidRPr="00573152" w:rsidRDefault="005E3B76" w:rsidP="00334136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14:paraId="3A79F913" w14:textId="77777777" w:rsidR="005E3B76" w:rsidRPr="00573152" w:rsidRDefault="005E3B76" w:rsidP="00A924B7">
      <w:pPr>
        <w:rPr>
          <w:rFonts w:ascii="ＭＳ 明朝" w:eastAsia="ＭＳ 明朝" w:hAnsi="ＭＳ 明朝"/>
          <w:sz w:val="24"/>
        </w:rPr>
      </w:pPr>
    </w:p>
    <w:p w14:paraId="1F501367" w14:textId="58BAD062" w:rsidR="00F075B4" w:rsidRPr="00573152" w:rsidRDefault="00982529" w:rsidP="00FF55FE">
      <w:pPr>
        <w:rPr>
          <w:rFonts w:ascii="ＭＳ 明朝" w:eastAsia="ＭＳ 明朝" w:hAnsi="ＭＳ 明朝"/>
          <w:sz w:val="24"/>
          <w:lang w:eastAsia="zh-TW"/>
        </w:rPr>
      </w:pPr>
      <w:r w:rsidRPr="00573152">
        <w:rPr>
          <w:rFonts w:ascii="ＭＳ 明朝" w:eastAsia="ＭＳ 明朝" w:hAnsi="ＭＳ 明朝" w:hint="eastAsia"/>
          <w:sz w:val="24"/>
          <w:lang w:eastAsia="zh-TW"/>
        </w:rPr>
        <w:t>(</w:t>
      </w:r>
      <w:r w:rsidRPr="00573152">
        <w:rPr>
          <w:rFonts w:ascii="ＭＳ 明朝" w:eastAsia="ＭＳ 明朝" w:hAnsi="ＭＳ 明朝"/>
          <w:sz w:val="24"/>
          <w:lang w:eastAsia="zh-TW"/>
        </w:rPr>
        <w:t>6)</w:t>
      </w:r>
      <w:r w:rsidR="0072474C" w:rsidRPr="00573152">
        <w:rPr>
          <w:rFonts w:ascii="ＭＳ 明朝" w:eastAsia="ＭＳ 明朝" w:hAnsi="ＭＳ 明朝" w:hint="eastAsia"/>
          <w:sz w:val="24"/>
          <w:lang w:eastAsia="zh-TW"/>
        </w:rPr>
        <w:t>収容定員充足率</w:t>
      </w:r>
    </w:p>
    <w:p w14:paraId="60F418D7" w14:textId="7CE95ADF" w:rsidR="00FF55FE" w:rsidRPr="00573152" w:rsidRDefault="00275D21" w:rsidP="00F075B4">
      <w:pPr>
        <w:jc w:val="right"/>
        <w:rPr>
          <w:rFonts w:ascii="ＭＳ 明朝" w:eastAsia="ＭＳ 明朝" w:hAnsi="ＭＳ 明朝"/>
          <w:sz w:val="24"/>
          <w:lang w:eastAsia="zh-TW"/>
        </w:rPr>
      </w:pPr>
      <w:r w:rsidRPr="00573152">
        <w:rPr>
          <w:rFonts w:ascii="ＭＳ 明朝" w:eastAsia="ＭＳ 明朝" w:hAnsi="ＭＳ 明朝" w:hint="eastAsia"/>
          <w:sz w:val="24"/>
          <w:lang w:eastAsia="zh-TW"/>
        </w:rPr>
        <w:t xml:space="preserve">　　　　　　　　　　　　　　　　　　</w:t>
      </w:r>
      <w:r w:rsidRPr="00573152">
        <w:rPr>
          <w:rFonts w:ascii="ＭＳ 明朝" w:eastAsia="ＭＳ 明朝" w:hAnsi="ＭＳ 明朝"/>
          <w:sz w:val="24"/>
          <w:lang w:eastAsia="zh-TW"/>
        </w:rPr>
        <w:t>(</w:t>
      </w:r>
      <w:r w:rsidRPr="00573152">
        <w:rPr>
          <w:rFonts w:ascii="ＭＳ 明朝" w:eastAsia="ＭＳ 明朝" w:hAnsi="ＭＳ 明朝" w:hint="eastAsia"/>
          <w:sz w:val="24"/>
          <w:lang w:eastAsia="zh-TW"/>
        </w:rPr>
        <w:t>毎年度</w:t>
      </w:r>
      <w:r w:rsidRPr="00573152">
        <w:rPr>
          <w:rFonts w:ascii="ＭＳ 明朝" w:eastAsia="ＭＳ 明朝" w:hAnsi="ＭＳ 明朝"/>
          <w:sz w:val="24"/>
          <w:lang w:eastAsia="zh-TW"/>
        </w:rPr>
        <w:t>５月１日現在)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547"/>
        <w:gridCol w:w="1417"/>
        <w:gridCol w:w="1276"/>
        <w:gridCol w:w="1276"/>
        <w:gridCol w:w="1276"/>
        <w:gridCol w:w="1268"/>
      </w:tblGrid>
      <w:tr w:rsidR="00573152" w:rsidRPr="00573152" w14:paraId="44791FCE" w14:textId="77777777" w:rsidTr="00FF55FE">
        <w:tc>
          <w:tcPr>
            <w:tcW w:w="2547" w:type="dxa"/>
          </w:tcPr>
          <w:p w14:paraId="30375E73" w14:textId="58ED1400" w:rsidR="00FF55FE" w:rsidRPr="00573152" w:rsidRDefault="00FF55FE" w:rsidP="00FF55FE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573152">
              <w:rPr>
                <w:rFonts w:ascii="ＭＳ 明朝" w:eastAsia="ＭＳ 明朝" w:hAnsi="ＭＳ 明朝" w:hint="eastAsia"/>
                <w:sz w:val="24"/>
              </w:rPr>
              <w:t>学校名</w:t>
            </w:r>
          </w:p>
        </w:tc>
        <w:tc>
          <w:tcPr>
            <w:tcW w:w="1417" w:type="dxa"/>
          </w:tcPr>
          <w:p w14:paraId="572F3998" w14:textId="612B9AAA" w:rsidR="00FF55FE" w:rsidRPr="00573152" w:rsidRDefault="00FF55FE" w:rsidP="00FF55FE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573152">
              <w:rPr>
                <w:rFonts w:ascii="ＭＳ 明朝" w:eastAsia="ＭＳ 明朝" w:hAnsi="ＭＳ 明朝" w:hint="eastAsia"/>
                <w:sz w:val="24"/>
              </w:rPr>
              <w:t>○年度</w:t>
            </w:r>
          </w:p>
        </w:tc>
        <w:tc>
          <w:tcPr>
            <w:tcW w:w="1276" w:type="dxa"/>
          </w:tcPr>
          <w:p w14:paraId="49C15190" w14:textId="562A1902" w:rsidR="00FF55FE" w:rsidRPr="00573152" w:rsidRDefault="00FF55FE" w:rsidP="00FF55FE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573152">
              <w:rPr>
                <w:rFonts w:ascii="ＭＳ 明朝" w:eastAsia="ＭＳ 明朝" w:hAnsi="ＭＳ 明朝" w:hint="eastAsia"/>
                <w:sz w:val="24"/>
              </w:rPr>
              <w:t>○年度</w:t>
            </w:r>
          </w:p>
        </w:tc>
        <w:tc>
          <w:tcPr>
            <w:tcW w:w="1276" w:type="dxa"/>
          </w:tcPr>
          <w:p w14:paraId="1862D6E2" w14:textId="280E398B" w:rsidR="00FF55FE" w:rsidRPr="00573152" w:rsidRDefault="00FF55FE" w:rsidP="00FF55FE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573152">
              <w:rPr>
                <w:rFonts w:ascii="ＭＳ 明朝" w:eastAsia="ＭＳ 明朝" w:hAnsi="ＭＳ 明朝" w:hint="eastAsia"/>
                <w:sz w:val="24"/>
              </w:rPr>
              <w:t>○年度</w:t>
            </w:r>
          </w:p>
        </w:tc>
        <w:tc>
          <w:tcPr>
            <w:tcW w:w="1276" w:type="dxa"/>
          </w:tcPr>
          <w:p w14:paraId="22DA6037" w14:textId="44C25ED7" w:rsidR="00FF55FE" w:rsidRPr="00573152" w:rsidRDefault="00FF55FE" w:rsidP="00FF55FE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573152">
              <w:rPr>
                <w:rFonts w:ascii="ＭＳ 明朝" w:eastAsia="ＭＳ 明朝" w:hAnsi="ＭＳ 明朝" w:hint="eastAsia"/>
                <w:sz w:val="24"/>
              </w:rPr>
              <w:t>○年度</w:t>
            </w:r>
          </w:p>
        </w:tc>
        <w:tc>
          <w:tcPr>
            <w:tcW w:w="1268" w:type="dxa"/>
          </w:tcPr>
          <w:p w14:paraId="2EA9D5BA" w14:textId="6FBD33AC" w:rsidR="00FF55FE" w:rsidRPr="00573152" w:rsidRDefault="00FF55FE" w:rsidP="00FF55FE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573152">
              <w:rPr>
                <w:rFonts w:ascii="ＭＳ 明朝" w:eastAsia="ＭＳ 明朝" w:hAnsi="ＭＳ 明朝" w:hint="eastAsia"/>
                <w:sz w:val="24"/>
              </w:rPr>
              <w:t>○年度</w:t>
            </w:r>
          </w:p>
        </w:tc>
      </w:tr>
      <w:tr w:rsidR="00573152" w:rsidRPr="00573152" w14:paraId="7F9218B8" w14:textId="77777777" w:rsidTr="00FF55FE">
        <w:tc>
          <w:tcPr>
            <w:tcW w:w="2547" w:type="dxa"/>
          </w:tcPr>
          <w:p w14:paraId="75C5F680" w14:textId="32402FD4" w:rsidR="00FF55FE" w:rsidRPr="00573152" w:rsidRDefault="00FF55FE" w:rsidP="00FF55FE">
            <w:pPr>
              <w:rPr>
                <w:rFonts w:ascii="ＭＳ 明朝" w:eastAsia="ＭＳ 明朝" w:hAnsi="ＭＳ 明朝"/>
                <w:sz w:val="24"/>
              </w:rPr>
            </w:pPr>
            <w:r w:rsidRPr="00573152">
              <w:rPr>
                <w:rFonts w:ascii="ＭＳ 明朝" w:eastAsia="ＭＳ 明朝" w:hAnsi="ＭＳ 明朝" w:hint="eastAsia"/>
                <w:sz w:val="24"/>
              </w:rPr>
              <w:t>大学</w:t>
            </w:r>
          </w:p>
        </w:tc>
        <w:tc>
          <w:tcPr>
            <w:tcW w:w="1417" w:type="dxa"/>
          </w:tcPr>
          <w:p w14:paraId="468E9671" w14:textId="77777777" w:rsidR="00FF55FE" w:rsidRPr="00573152" w:rsidRDefault="00FF55FE" w:rsidP="00FF55FE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76" w:type="dxa"/>
          </w:tcPr>
          <w:p w14:paraId="672E5653" w14:textId="77777777" w:rsidR="00FF55FE" w:rsidRPr="00573152" w:rsidRDefault="00FF55FE" w:rsidP="00FF55FE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76" w:type="dxa"/>
          </w:tcPr>
          <w:p w14:paraId="77B28FDB" w14:textId="77777777" w:rsidR="00FF55FE" w:rsidRPr="00573152" w:rsidRDefault="00FF55FE" w:rsidP="00FF55FE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76" w:type="dxa"/>
          </w:tcPr>
          <w:p w14:paraId="1845BF5E" w14:textId="77777777" w:rsidR="00FF55FE" w:rsidRPr="00573152" w:rsidRDefault="00FF55FE" w:rsidP="00FF55FE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68" w:type="dxa"/>
          </w:tcPr>
          <w:p w14:paraId="46CB47E6" w14:textId="77777777" w:rsidR="00FF55FE" w:rsidRPr="00573152" w:rsidRDefault="00FF55FE" w:rsidP="00FF55FE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FF55FE" w:rsidRPr="00573152" w14:paraId="1FDF2021" w14:textId="77777777" w:rsidTr="00FF55FE">
        <w:tc>
          <w:tcPr>
            <w:tcW w:w="2547" w:type="dxa"/>
          </w:tcPr>
          <w:p w14:paraId="22CB46B4" w14:textId="0E5542D3" w:rsidR="00FF55FE" w:rsidRPr="00573152" w:rsidRDefault="00FF55FE" w:rsidP="00FF55FE">
            <w:pPr>
              <w:rPr>
                <w:rFonts w:ascii="ＭＳ 明朝" w:eastAsia="ＭＳ 明朝" w:hAnsi="ＭＳ 明朝"/>
                <w:sz w:val="24"/>
              </w:rPr>
            </w:pPr>
            <w:r w:rsidRPr="00573152">
              <w:rPr>
                <w:rFonts w:ascii="ＭＳ 明朝" w:eastAsia="ＭＳ 明朝" w:hAnsi="ＭＳ 明朝" w:hint="eastAsia"/>
                <w:sz w:val="24"/>
              </w:rPr>
              <w:t>短期大学</w:t>
            </w:r>
          </w:p>
        </w:tc>
        <w:tc>
          <w:tcPr>
            <w:tcW w:w="1417" w:type="dxa"/>
          </w:tcPr>
          <w:p w14:paraId="6B64249B" w14:textId="77777777" w:rsidR="00FF55FE" w:rsidRPr="00573152" w:rsidRDefault="00FF55FE" w:rsidP="00FF55FE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76" w:type="dxa"/>
          </w:tcPr>
          <w:p w14:paraId="7BDD3781" w14:textId="77777777" w:rsidR="00FF55FE" w:rsidRPr="00573152" w:rsidRDefault="00FF55FE" w:rsidP="00FF55FE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76" w:type="dxa"/>
          </w:tcPr>
          <w:p w14:paraId="70A750F6" w14:textId="77777777" w:rsidR="00FF55FE" w:rsidRPr="00573152" w:rsidRDefault="00FF55FE" w:rsidP="00FF55FE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76" w:type="dxa"/>
          </w:tcPr>
          <w:p w14:paraId="5DD9EC5F" w14:textId="77777777" w:rsidR="00FF55FE" w:rsidRPr="00573152" w:rsidRDefault="00FF55FE" w:rsidP="00FF55FE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68" w:type="dxa"/>
          </w:tcPr>
          <w:p w14:paraId="0C4DCDDC" w14:textId="77777777" w:rsidR="00FF55FE" w:rsidRPr="00573152" w:rsidRDefault="00FF55FE" w:rsidP="00FF55FE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14:paraId="4B888775" w14:textId="77777777" w:rsidR="00982529" w:rsidRPr="00573152" w:rsidRDefault="00982529" w:rsidP="00A924B7">
      <w:pPr>
        <w:rPr>
          <w:rFonts w:ascii="ＭＳ 明朝" w:eastAsia="ＭＳ 明朝" w:hAnsi="ＭＳ 明朝"/>
          <w:sz w:val="24"/>
        </w:rPr>
      </w:pPr>
    </w:p>
    <w:p w14:paraId="13A6BB92" w14:textId="77777777" w:rsidR="00A4735C" w:rsidRPr="00573152" w:rsidRDefault="00982529" w:rsidP="00A4735C">
      <w:pPr>
        <w:rPr>
          <w:rFonts w:ascii="ＭＳ 明朝" w:eastAsia="ＭＳ 明朝" w:hAnsi="ＭＳ 明朝"/>
          <w:sz w:val="24"/>
        </w:rPr>
      </w:pPr>
      <w:r w:rsidRPr="00573152">
        <w:rPr>
          <w:rFonts w:ascii="ＭＳ 明朝" w:eastAsia="ＭＳ 明朝" w:hAnsi="ＭＳ 明朝" w:hint="eastAsia"/>
          <w:sz w:val="24"/>
        </w:rPr>
        <w:t>(</w:t>
      </w:r>
      <w:r w:rsidRPr="00573152">
        <w:rPr>
          <w:rFonts w:ascii="ＭＳ 明朝" w:eastAsia="ＭＳ 明朝" w:hAnsi="ＭＳ 明朝"/>
          <w:sz w:val="24"/>
        </w:rPr>
        <w:t>7)</w:t>
      </w:r>
      <w:r w:rsidR="00A924B7" w:rsidRPr="00573152">
        <w:rPr>
          <w:rFonts w:ascii="ＭＳ 明朝" w:eastAsia="ＭＳ 明朝" w:hAnsi="ＭＳ 明朝"/>
          <w:sz w:val="24"/>
        </w:rPr>
        <w:t>役員の概要</w:t>
      </w:r>
    </w:p>
    <w:p w14:paraId="1423DA0A" w14:textId="2B7F2D8A" w:rsidR="00F075B4" w:rsidRPr="00573152" w:rsidRDefault="00BE6602" w:rsidP="00146381">
      <w:pPr>
        <w:ind w:leftChars="50" w:left="345" w:hangingChars="100" w:hanging="240"/>
        <w:rPr>
          <w:rFonts w:ascii="ＭＳ 明朝" w:eastAsia="ＭＳ 明朝" w:hAnsi="ＭＳ 明朝"/>
          <w:sz w:val="24"/>
        </w:rPr>
      </w:pPr>
      <w:r w:rsidRPr="00573152">
        <w:rPr>
          <w:rFonts w:ascii="ＭＳ 明朝" w:eastAsia="ＭＳ 明朝" w:hAnsi="ＭＳ 明朝" w:hint="eastAsia"/>
          <w:sz w:val="24"/>
        </w:rPr>
        <w:t>・定員数</w:t>
      </w:r>
      <w:r w:rsidR="00A90C84" w:rsidRPr="00573152">
        <w:rPr>
          <w:rFonts w:ascii="ＭＳ 明朝" w:eastAsia="ＭＳ 明朝" w:hAnsi="ＭＳ 明朝" w:hint="eastAsia"/>
          <w:sz w:val="24"/>
        </w:rPr>
        <w:t>、</w:t>
      </w:r>
      <w:r w:rsidRPr="00573152">
        <w:rPr>
          <w:rFonts w:ascii="ＭＳ 明朝" w:eastAsia="ＭＳ 明朝" w:hAnsi="ＭＳ 明朝" w:hint="eastAsia"/>
          <w:sz w:val="24"/>
        </w:rPr>
        <w:t>役員の氏名、</w:t>
      </w:r>
      <w:r w:rsidR="0035333D" w:rsidRPr="00573152">
        <w:rPr>
          <w:rFonts w:ascii="ＭＳ 明朝" w:eastAsia="ＭＳ 明朝" w:hAnsi="ＭＳ 明朝" w:hint="eastAsia"/>
          <w:sz w:val="24"/>
        </w:rPr>
        <w:t>就</w:t>
      </w:r>
      <w:r w:rsidRPr="00573152">
        <w:rPr>
          <w:rFonts w:ascii="ＭＳ 明朝" w:eastAsia="ＭＳ 明朝" w:hAnsi="ＭＳ 明朝" w:hint="eastAsia"/>
          <w:sz w:val="24"/>
        </w:rPr>
        <w:t>任年月日、常勤・非常勤の別、</w:t>
      </w:r>
      <w:r w:rsidR="00146381" w:rsidRPr="00573152">
        <w:rPr>
          <w:rFonts w:ascii="ＭＳ 明朝" w:eastAsia="ＭＳ 明朝" w:hAnsi="ＭＳ 明朝" w:hint="eastAsia"/>
          <w:sz w:val="24"/>
        </w:rPr>
        <w:t>業務執行・非業務執行の別、</w:t>
      </w:r>
      <w:r w:rsidRPr="00573152">
        <w:rPr>
          <w:rFonts w:ascii="ＭＳ 明朝" w:eastAsia="ＭＳ 明朝" w:hAnsi="ＭＳ 明朝" w:hint="eastAsia"/>
          <w:sz w:val="24"/>
        </w:rPr>
        <w:t>主な現職等</w:t>
      </w:r>
    </w:p>
    <w:p w14:paraId="4902D61B" w14:textId="47AF2CF9" w:rsidR="00146381" w:rsidRPr="00573152" w:rsidRDefault="00146381" w:rsidP="00146381">
      <w:pPr>
        <w:ind w:leftChars="50" w:left="345" w:hangingChars="100" w:hanging="240"/>
        <w:rPr>
          <w:rFonts w:ascii="ＭＳ 明朝" w:eastAsia="ＭＳ 明朝" w:hAnsi="ＭＳ 明朝" w:hint="eastAsia"/>
          <w:sz w:val="24"/>
        </w:rPr>
      </w:pPr>
      <w:r w:rsidRPr="00573152">
        <w:rPr>
          <w:rFonts w:ascii="ＭＳ 明朝" w:eastAsia="ＭＳ 明朝" w:hAnsi="ＭＳ 明朝"/>
          <w:sz w:val="24"/>
        </w:rPr>
        <w:t>・責任免除・責任限定契約、補償契約・役員賠償責任保険契約の状況</w:t>
      </w:r>
    </w:p>
    <w:p w14:paraId="7BD7B2D4" w14:textId="77777777" w:rsidR="00F075B4" w:rsidRPr="00573152" w:rsidRDefault="00F075B4" w:rsidP="00A924B7">
      <w:pPr>
        <w:rPr>
          <w:rFonts w:ascii="ＭＳ 明朝" w:eastAsia="ＭＳ 明朝" w:hAnsi="ＭＳ 明朝"/>
          <w:sz w:val="24"/>
        </w:rPr>
      </w:pPr>
    </w:p>
    <w:p w14:paraId="56927429" w14:textId="6EF5F18E" w:rsidR="00BE6602" w:rsidRPr="00573152" w:rsidRDefault="00982529" w:rsidP="00A924B7">
      <w:pPr>
        <w:rPr>
          <w:rFonts w:ascii="ＭＳ 明朝" w:eastAsia="ＭＳ 明朝" w:hAnsi="ＭＳ 明朝"/>
          <w:sz w:val="24"/>
        </w:rPr>
      </w:pPr>
      <w:r w:rsidRPr="00573152">
        <w:rPr>
          <w:rFonts w:ascii="ＭＳ 明朝" w:eastAsia="ＭＳ 明朝" w:hAnsi="ＭＳ 明朝" w:hint="eastAsia"/>
          <w:sz w:val="24"/>
        </w:rPr>
        <w:t>(</w:t>
      </w:r>
      <w:r w:rsidRPr="00573152">
        <w:rPr>
          <w:rFonts w:ascii="ＭＳ 明朝" w:eastAsia="ＭＳ 明朝" w:hAnsi="ＭＳ 明朝"/>
          <w:sz w:val="24"/>
        </w:rPr>
        <w:t>8)</w:t>
      </w:r>
      <w:r w:rsidR="00A924B7" w:rsidRPr="00573152">
        <w:rPr>
          <w:rFonts w:ascii="ＭＳ 明朝" w:eastAsia="ＭＳ 明朝" w:hAnsi="ＭＳ 明朝"/>
          <w:sz w:val="24"/>
        </w:rPr>
        <w:t>評議員の概要</w:t>
      </w:r>
    </w:p>
    <w:p w14:paraId="3B79F65B" w14:textId="58D690E5" w:rsidR="00BE6602" w:rsidRPr="00573152" w:rsidRDefault="00BE6602" w:rsidP="00A4735C">
      <w:pPr>
        <w:ind w:firstLineChars="50" w:firstLine="120"/>
        <w:rPr>
          <w:rFonts w:ascii="ＭＳ 明朝" w:eastAsia="ＭＳ 明朝" w:hAnsi="ＭＳ 明朝"/>
          <w:sz w:val="24"/>
        </w:rPr>
      </w:pPr>
      <w:r w:rsidRPr="00573152">
        <w:rPr>
          <w:rFonts w:ascii="ＭＳ 明朝" w:eastAsia="ＭＳ 明朝" w:hAnsi="ＭＳ 明朝" w:hint="eastAsia"/>
          <w:sz w:val="24"/>
        </w:rPr>
        <w:t>・定員数</w:t>
      </w:r>
      <w:r w:rsidR="00A90C84" w:rsidRPr="00573152">
        <w:rPr>
          <w:rFonts w:ascii="ＭＳ 明朝" w:eastAsia="ＭＳ 明朝" w:hAnsi="ＭＳ 明朝" w:hint="eastAsia"/>
          <w:sz w:val="24"/>
        </w:rPr>
        <w:t>、</w:t>
      </w:r>
      <w:r w:rsidRPr="00573152">
        <w:rPr>
          <w:rFonts w:ascii="ＭＳ 明朝" w:eastAsia="ＭＳ 明朝" w:hAnsi="ＭＳ 明朝" w:hint="eastAsia"/>
          <w:sz w:val="24"/>
        </w:rPr>
        <w:t>評議員の氏名、</w:t>
      </w:r>
      <w:r w:rsidR="003E057C" w:rsidRPr="00573152">
        <w:rPr>
          <w:rFonts w:ascii="ＭＳ 明朝" w:eastAsia="ＭＳ 明朝" w:hAnsi="ＭＳ 明朝" w:hint="eastAsia"/>
          <w:sz w:val="24"/>
        </w:rPr>
        <w:t>就</w:t>
      </w:r>
      <w:r w:rsidRPr="00573152">
        <w:rPr>
          <w:rFonts w:ascii="ＭＳ 明朝" w:eastAsia="ＭＳ 明朝" w:hAnsi="ＭＳ 明朝" w:hint="eastAsia"/>
          <w:sz w:val="24"/>
        </w:rPr>
        <w:t>任年月日、主な現職等</w:t>
      </w:r>
    </w:p>
    <w:p w14:paraId="325EF5D5" w14:textId="77777777" w:rsidR="00F075B4" w:rsidRPr="00573152" w:rsidRDefault="00F075B4" w:rsidP="00A924B7">
      <w:pPr>
        <w:rPr>
          <w:rFonts w:ascii="ＭＳ 明朝" w:eastAsia="ＭＳ 明朝" w:hAnsi="ＭＳ 明朝"/>
          <w:sz w:val="24"/>
        </w:rPr>
      </w:pPr>
    </w:p>
    <w:p w14:paraId="301A8C87" w14:textId="2D42A217" w:rsidR="00A924B7" w:rsidRPr="00573152" w:rsidRDefault="00982529" w:rsidP="00A924B7">
      <w:pPr>
        <w:rPr>
          <w:rFonts w:ascii="ＭＳ 明朝" w:eastAsia="ＭＳ 明朝" w:hAnsi="ＭＳ 明朝"/>
          <w:sz w:val="24"/>
        </w:rPr>
      </w:pPr>
      <w:r w:rsidRPr="00573152">
        <w:rPr>
          <w:rFonts w:ascii="ＭＳ 明朝" w:eastAsia="ＭＳ 明朝" w:hAnsi="ＭＳ 明朝" w:hint="eastAsia"/>
          <w:sz w:val="24"/>
        </w:rPr>
        <w:t>(</w:t>
      </w:r>
      <w:r w:rsidRPr="00573152">
        <w:rPr>
          <w:rFonts w:ascii="ＭＳ 明朝" w:eastAsia="ＭＳ 明朝" w:hAnsi="ＭＳ 明朝"/>
          <w:sz w:val="24"/>
        </w:rPr>
        <w:t>9)</w:t>
      </w:r>
      <w:r w:rsidR="00A924B7" w:rsidRPr="00573152">
        <w:rPr>
          <w:rFonts w:ascii="ＭＳ 明朝" w:eastAsia="ＭＳ 明朝" w:hAnsi="ＭＳ 明朝"/>
          <w:sz w:val="24"/>
        </w:rPr>
        <w:t>教職員の概要</w:t>
      </w:r>
    </w:p>
    <w:p w14:paraId="1027E624" w14:textId="27F149D5" w:rsidR="00BE6602" w:rsidRPr="00573152" w:rsidRDefault="00BE6602" w:rsidP="00A4735C">
      <w:pPr>
        <w:ind w:firstLineChars="50" w:firstLine="120"/>
        <w:rPr>
          <w:rFonts w:ascii="ＭＳ 明朝" w:eastAsia="ＭＳ 明朝" w:hAnsi="ＭＳ 明朝"/>
          <w:sz w:val="24"/>
        </w:rPr>
      </w:pPr>
      <w:r w:rsidRPr="00573152">
        <w:rPr>
          <w:rFonts w:ascii="ＭＳ 明朝" w:eastAsia="ＭＳ 明朝" w:hAnsi="ＭＳ 明朝" w:hint="eastAsia"/>
          <w:sz w:val="24"/>
        </w:rPr>
        <w:t>・教職員の本務・兼務別の人数、平均年齢等</w:t>
      </w:r>
    </w:p>
    <w:p w14:paraId="65961745" w14:textId="77777777" w:rsidR="00982529" w:rsidRPr="00573152" w:rsidRDefault="00982529" w:rsidP="00A924B7">
      <w:pPr>
        <w:rPr>
          <w:rFonts w:ascii="ＭＳ 明朝" w:eastAsia="ＭＳ 明朝" w:hAnsi="ＭＳ 明朝"/>
          <w:sz w:val="24"/>
        </w:rPr>
      </w:pPr>
    </w:p>
    <w:p w14:paraId="77300353" w14:textId="59C0765B" w:rsidR="00A924B7" w:rsidRPr="00573152" w:rsidRDefault="00982529" w:rsidP="00A924B7">
      <w:pPr>
        <w:rPr>
          <w:rFonts w:ascii="ＭＳ 明朝" w:eastAsia="ＭＳ 明朝" w:hAnsi="ＭＳ 明朝"/>
          <w:sz w:val="24"/>
        </w:rPr>
      </w:pPr>
      <w:r w:rsidRPr="00573152">
        <w:rPr>
          <w:rFonts w:ascii="ＭＳ 明朝" w:eastAsia="ＭＳ 明朝" w:hAnsi="ＭＳ 明朝" w:hint="eastAsia"/>
          <w:sz w:val="24"/>
        </w:rPr>
        <w:t>(</w:t>
      </w:r>
      <w:r w:rsidRPr="00573152">
        <w:rPr>
          <w:rFonts w:ascii="ＭＳ 明朝" w:eastAsia="ＭＳ 明朝" w:hAnsi="ＭＳ 明朝"/>
          <w:sz w:val="24"/>
        </w:rPr>
        <w:t>10)</w:t>
      </w:r>
      <w:r w:rsidR="00A924B7" w:rsidRPr="00573152">
        <w:rPr>
          <w:rFonts w:ascii="ＭＳ 明朝" w:eastAsia="ＭＳ 明朝" w:hAnsi="ＭＳ 明朝"/>
          <w:sz w:val="24"/>
        </w:rPr>
        <w:t>その他</w:t>
      </w:r>
    </w:p>
    <w:p w14:paraId="2FB81205" w14:textId="68119E7A" w:rsidR="00BE6602" w:rsidRPr="00573152" w:rsidRDefault="00BE6602" w:rsidP="00A4735C">
      <w:pPr>
        <w:ind w:firstLineChars="50" w:firstLine="120"/>
        <w:rPr>
          <w:rFonts w:ascii="ＭＳ 明朝" w:eastAsia="ＭＳ 明朝" w:hAnsi="ＭＳ 明朝"/>
          <w:sz w:val="24"/>
        </w:rPr>
      </w:pPr>
      <w:r w:rsidRPr="00573152">
        <w:rPr>
          <w:rFonts w:ascii="ＭＳ 明朝" w:eastAsia="ＭＳ 明朝" w:hAnsi="ＭＳ 明朝" w:hint="eastAsia"/>
          <w:sz w:val="24"/>
        </w:rPr>
        <w:t>・</w:t>
      </w:r>
      <w:r w:rsidR="00A924B7" w:rsidRPr="00573152">
        <w:rPr>
          <w:rFonts w:ascii="ＭＳ 明朝" w:eastAsia="ＭＳ 明朝" w:hAnsi="ＭＳ 明朝" w:hint="eastAsia"/>
          <w:sz w:val="24"/>
        </w:rPr>
        <w:t>系列校の状況</w:t>
      </w:r>
    </w:p>
    <w:p w14:paraId="7E4B1A60" w14:textId="77777777" w:rsidR="00982529" w:rsidRPr="00573152" w:rsidRDefault="00982529" w:rsidP="00A924B7">
      <w:pPr>
        <w:rPr>
          <w:rFonts w:ascii="ＭＳ 明朝" w:eastAsia="ＭＳ 明朝" w:hAnsi="ＭＳ 明朝"/>
          <w:sz w:val="24"/>
        </w:rPr>
      </w:pPr>
    </w:p>
    <w:p w14:paraId="4F8F5399" w14:textId="47896DEE" w:rsidR="00A924B7" w:rsidRPr="00573152" w:rsidRDefault="00A924B7" w:rsidP="00A924B7">
      <w:pPr>
        <w:rPr>
          <w:rFonts w:ascii="ＭＳ 明朝" w:eastAsia="ＭＳ 明朝" w:hAnsi="ＭＳ 明朝"/>
          <w:sz w:val="24"/>
        </w:rPr>
      </w:pPr>
      <w:r w:rsidRPr="00573152">
        <w:rPr>
          <w:rFonts w:ascii="ＭＳ 明朝" w:eastAsia="ＭＳ 明朝" w:hAnsi="ＭＳ 明朝" w:hint="eastAsia"/>
          <w:sz w:val="24"/>
        </w:rPr>
        <w:t>２．事業の概要</w:t>
      </w:r>
    </w:p>
    <w:p w14:paraId="5D763E15" w14:textId="7B2E71FD" w:rsidR="00391CBE" w:rsidRPr="00573152" w:rsidRDefault="00A924B7" w:rsidP="00C61148">
      <w:pPr>
        <w:ind w:left="240" w:hangingChars="100" w:hanging="240"/>
        <w:rPr>
          <w:rFonts w:ascii="ＭＳ 明朝" w:eastAsia="ＭＳ 明朝" w:hAnsi="ＭＳ 明朝"/>
          <w:sz w:val="24"/>
        </w:rPr>
      </w:pPr>
      <w:r w:rsidRPr="00573152">
        <w:rPr>
          <w:rFonts w:ascii="ＭＳ 明朝" w:eastAsia="ＭＳ 明朝" w:hAnsi="ＭＳ 明朝"/>
          <w:sz w:val="24"/>
        </w:rPr>
        <w:t>(1</w:t>
      </w:r>
      <w:r w:rsidR="00FA1007" w:rsidRPr="00573152">
        <w:rPr>
          <w:rFonts w:ascii="ＭＳ 明朝" w:eastAsia="ＭＳ 明朝" w:hAnsi="ＭＳ 明朝"/>
          <w:sz w:val="24"/>
        </w:rPr>
        <w:t>)</w:t>
      </w:r>
      <w:r w:rsidR="00C61148" w:rsidRPr="00573152">
        <w:rPr>
          <w:rFonts w:ascii="ＭＳ 明朝" w:eastAsia="ＭＳ 明朝" w:hAnsi="ＭＳ 明朝" w:hint="eastAsia"/>
          <w:sz w:val="24"/>
        </w:rPr>
        <w:t>主な</w:t>
      </w:r>
      <w:r w:rsidR="00234129" w:rsidRPr="00573152">
        <w:rPr>
          <w:rFonts w:ascii="ＭＳ 明朝" w:eastAsia="ＭＳ 明朝" w:hAnsi="ＭＳ 明朝" w:hint="eastAsia"/>
          <w:sz w:val="24"/>
        </w:rPr>
        <w:t>教育</w:t>
      </w:r>
      <w:r w:rsidR="00D2480C" w:rsidRPr="00573152">
        <w:rPr>
          <w:rFonts w:ascii="ＭＳ 明朝" w:eastAsia="ＭＳ 明朝" w:hAnsi="ＭＳ 明朝" w:hint="eastAsia"/>
          <w:sz w:val="24"/>
        </w:rPr>
        <w:t>・研究</w:t>
      </w:r>
      <w:r w:rsidR="00C61148" w:rsidRPr="00573152">
        <w:rPr>
          <w:rFonts w:ascii="ＭＳ 明朝" w:eastAsia="ＭＳ 明朝" w:hAnsi="ＭＳ 明朝" w:hint="eastAsia"/>
          <w:sz w:val="24"/>
        </w:rPr>
        <w:t>の概要</w:t>
      </w:r>
    </w:p>
    <w:p w14:paraId="3FD7E534" w14:textId="2B1DAD87" w:rsidR="00EB047A" w:rsidRPr="00573152" w:rsidRDefault="00EB047A" w:rsidP="0000755E">
      <w:pPr>
        <w:ind w:leftChars="50" w:left="225" w:hangingChars="50" w:hanging="120"/>
        <w:rPr>
          <w:rFonts w:ascii="ＭＳ 明朝" w:eastAsia="ＭＳ 明朝" w:hAnsi="ＭＳ 明朝"/>
          <w:sz w:val="24"/>
        </w:rPr>
      </w:pPr>
      <w:r w:rsidRPr="00573152">
        <w:rPr>
          <w:rFonts w:ascii="ＭＳ 明朝" w:eastAsia="ＭＳ 明朝" w:hAnsi="ＭＳ 明朝" w:hint="eastAsia"/>
          <w:sz w:val="24"/>
        </w:rPr>
        <w:lastRenderedPageBreak/>
        <w:t>・「</w:t>
      </w:r>
      <w:r w:rsidR="0000755E" w:rsidRPr="00573152">
        <w:rPr>
          <w:rFonts w:ascii="ＭＳ 明朝" w:eastAsia="ＭＳ 明朝" w:hAnsi="ＭＳ 明朝" w:hint="eastAsia"/>
          <w:sz w:val="24"/>
        </w:rPr>
        <w:t>卒業の認定に関する方針」、「教育課程の編成及び実施に関する方針」、「入学者の受入れに関する方針」</w:t>
      </w:r>
    </w:p>
    <w:p w14:paraId="4DCA643A" w14:textId="6C7A1657" w:rsidR="00A924B7" w:rsidRPr="00573152" w:rsidRDefault="00A924B7" w:rsidP="006575FA">
      <w:pPr>
        <w:rPr>
          <w:rFonts w:ascii="ＭＳ 明朝" w:eastAsia="ＭＳ 明朝" w:hAnsi="ＭＳ 明朝"/>
          <w:sz w:val="24"/>
        </w:rPr>
      </w:pPr>
      <w:r w:rsidRPr="00573152">
        <w:rPr>
          <w:rFonts w:ascii="ＭＳ 明朝" w:eastAsia="ＭＳ 明朝" w:hAnsi="ＭＳ 明朝"/>
          <w:sz w:val="24"/>
        </w:rPr>
        <w:t>(2)</w:t>
      </w:r>
      <w:r w:rsidR="00275D21" w:rsidRPr="00573152">
        <w:rPr>
          <w:rFonts w:ascii="ＭＳ 明朝" w:eastAsia="ＭＳ 明朝" w:hAnsi="ＭＳ 明朝" w:hint="eastAsia"/>
          <w:sz w:val="24"/>
        </w:rPr>
        <w:t>中期的な計画</w:t>
      </w:r>
      <w:r w:rsidR="009B1A60" w:rsidRPr="00573152">
        <w:rPr>
          <w:rFonts w:ascii="ＭＳ 明朝" w:eastAsia="ＭＳ 明朝" w:hAnsi="ＭＳ 明朝" w:hint="eastAsia"/>
          <w:sz w:val="24"/>
        </w:rPr>
        <w:t>（教学・人事・施設・財務等）</w:t>
      </w:r>
      <w:r w:rsidR="00275D21" w:rsidRPr="00573152">
        <w:rPr>
          <w:rFonts w:ascii="ＭＳ 明朝" w:eastAsia="ＭＳ 明朝" w:hAnsi="ＭＳ 明朝" w:hint="eastAsia"/>
          <w:sz w:val="24"/>
        </w:rPr>
        <w:t>及び事業計画</w:t>
      </w:r>
      <w:r w:rsidR="00BE6602" w:rsidRPr="00573152">
        <w:rPr>
          <w:rFonts w:ascii="ＭＳ 明朝" w:eastAsia="ＭＳ 明朝" w:hAnsi="ＭＳ 明朝" w:hint="eastAsia"/>
          <w:sz w:val="24"/>
        </w:rPr>
        <w:t>の</w:t>
      </w:r>
      <w:r w:rsidR="00275D21" w:rsidRPr="00573152">
        <w:rPr>
          <w:rFonts w:ascii="ＭＳ 明朝" w:eastAsia="ＭＳ 明朝" w:hAnsi="ＭＳ 明朝" w:hint="eastAsia"/>
          <w:sz w:val="24"/>
        </w:rPr>
        <w:t>進捗・達成状況</w:t>
      </w:r>
    </w:p>
    <w:p w14:paraId="6B1C1C1D" w14:textId="35E40693" w:rsidR="00BF46D7" w:rsidRPr="00573152" w:rsidRDefault="00BF46D7" w:rsidP="00A924B7">
      <w:pPr>
        <w:rPr>
          <w:rFonts w:ascii="ＭＳ 明朝" w:eastAsia="ＭＳ 明朝" w:hAnsi="ＭＳ 明朝"/>
          <w:sz w:val="24"/>
        </w:rPr>
      </w:pPr>
    </w:p>
    <w:p w14:paraId="739C1E34" w14:textId="223FC9B1" w:rsidR="00A924B7" w:rsidRPr="00573152" w:rsidRDefault="00A924B7" w:rsidP="00A924B7">
      <w:pPr>
        <w:rPr>
          <w:rFonts w:ascii="ＭＳ 明朝" w:eastAsia="ＭＳ 明朝" w:hAnsi="ＭＳ 明朝"/>
          <w:sz w:val="24"/>
        </w:rPr>
      </w:pPr>
      <w:r w:rsidRPr="00573152">
        <w:rPr>
          <w:rFonts w:ascii="ＭＳ 明朝" w:eastAsia="ＭＳ 明朝" w:hAnsi="ＭＳ 明朝"/>
          <w:sz w:val="24"/>
        </w:rPr>
        <w:t>(</w:t>
      </w:r>
      <w:r w:rsidR="00A90C84" w:rsidRPr="00573152">
        <w:rPr>
          <w:rFonts w:ascii="ＭＳ 明朝" w:eastAsia="ＭＳ 明朝" w:hAnsi="ＭＳ 明朝"/>
          <w:sz w:val="24"/>
        </w:rPr>
        <w:t>3</w:t>
      </w:r>
      <w:r w:rsidRPr="00573152">
        <w:rPr>
          <w:rFonts w:ascii="ＭＳ 明朝" w:eastAsia="ＭＳ 明朝" w:hAnsi="ＭＳ 明朝"/>
          <w:sz w:val="24"/>
        </w:rPr>
        <w:t>)その他</w:t>
      </w:r>
    </w:p>
    <w:p w14:paraId="149A5243" w14:textId="77777777" w:rsidR="0096378E" w:rsidRPr="00573152" w:rsidRDefault="0096378E" w:rsidP="00A924B7">
      <w:pPr>
        <w:rPr>
          <w:rFonts w:ascii="ＭＳ 明朝" w:eastAsia="ＭＳ 明朝" w:hAnsi="ＭＳ 明朝"/>
          <w:sz w:val="24"/>
        </w:rPr>
      </w:pPr>
    </w:p>
    <w:p w14:paraId="069EC25E" w14:textId="77777777" w:rsidR="00A924B7" w:rsidRPr="00573152" w:rsidRDefault="00A924B7" w:rsidP="00A924B7">
      <w:pPr>
        <w:rPr>
          <w:rFonts w:ascii="ＭＳ 明朝" w:eastAsia="ＭＳ 明朝" w:hAnsi="ＭＳ 明朝"/>
          <w:sz w:val="24"/>
        </w:rPr>
      </w:pPr>
      <w:r w:rsidRPr="00573152">
        <w:rPr>
          <w:rFonts w:ascii="ＭＳ 明朝" w:eastAsia="ＭＳ 明朝" w:hAnsi="ＭＳ 明朝" w:hint="eastAsia"/>
          <w:sz w:val="24"/>
        </w:rPr>
        <w:t>３．財務の概要</w:t>
      </w:r>
    </w:p>
    <w:p w14:paraId="1393432D" w14:textId="6856D00F" w:rsidR="00A924B7" w:rsidRPr="00573152" w:rsidRDefault="00A924B7" w:rsidP="00A924B7">
      <w:pPr>
        <w:rPr>
          <w:rFonts w:ascii="ＭＳ 明朝" w:eastAsia="ＭＳ 明朝" w:hAnsi="ＭＳ 明朝"/>
          <w:sz w:val="24"/>
        </w:rPr>
      </w:pPr>
      <w:r w:rsidRPr="00573152">
        <w:rPr>
          <w:rFonts w:ascii="ＭＳ 明朝" w:eastAsia="ＭＳ 明朝" w:hAnsi="ＭＳ 明朝"/>
          <w:sz w:val="24"/>
        </w:rPr>
        <w:t>(1)決算の概要</w:t>
      </w:r>
    </w:p>
    <w:p w14:paraId="38A742A1" w14:textId="77777777" w:rsidR="00982529" w:rsidRPr="00573152" w:rsidRDefault="00A924B7" w:rsidP="00982529">
      <w:pPr>
        <w:ind w:firstLineChars="50" w:firstLine="120"/>
        <w:rPr>
          <w:rFonts w:ascii="ＭＳ 明朝" w:eastAsia="ＭＳ 明朝" w:hAnsi="ＭＳ 明朝"/>
          <w:sz w:val="24"/>
        </w:rPr>
      </w:pPr>
      <w:r w:rsidRPr="00573152">
        <w:rPr>
          <w:rFonts w:ascii="ＭＳ 明朝" w:eastAsia="ＭＳ 明朝" w:hAnsi="ＭＳ 明朝" w:hint="eastAsia"/>
          <w:sz w:val="24"/>
        </w:rPr>
        <w:t>①</w:t>
      </w:r>
      <w:r w:rsidR="00C915D5" w:rsidRPr="00573152">
        <w:rPr>
          <w:rFonts w:ascii="ＭＳ 明朝" w:eastAsia="ＭＳ 明朝" w:hAnsi="ＭＳ 明朝" w:hint="eastAsia"/>
          <w:sz w:val="24"/>
        </w:rPr>
        <w:t>貸借対照表関係</w:t>
      </w:r>
    </w:p>
    <w:p w14:paraId="6EEA3919" w14:textId="33CAA2AE" w:rsidR="00DB4A98" w:rsidRPr="00573152" w:rsidRDefault="00C915D5" w:rsidP="00982529">
      <w:pPr>
        <w:ind w:firstLineChars="100" w:firstLine="240"/>
        <w:rPr>
          <w:rFonts w:ascii="ＭＳ 明朝" w:eastAsia="ＭＳ 明朝" w:hAnsi="ＭＳ 明朝"/>
          <w:sz w:val="24"/>
        </w:rPr>
      </w:pPr>
      <w:r w:rsidRPr="00573152">
        <w:rPr>
          <w:rFonts w:ascii="ＭＳ 明朝" w:eastAsia="ＭＳ 明朝" w:hAnsi="ＭＳ 明朝" w:hint="eastAsia"/>
          <w:sz w:val="24"/>
        </w:rPr>
        <w:t>ア</w:t>
      </w:r>
      <w:r w:rsidR="00982529" w:rsidRPr="00573152">
        <w:rPr>
          <w:rFonts w:ascii="ＭＳ 明朝" w:eastAsia="ＭＳ 明朝" w:hAnsi="ＭＳ 明朝" w:hint="eastAsia"/>
          <w:sz w:val="24"/>
        </w:rPr>
        <w:t>)</w:t>
      </w:r>
      <w:r w:rsidR="00A924B7" w:rsidRPr="00573152">
        <w:rPr>
          <w:rFonts w:ascii="ＭＳ 明朝" w:eastAsia="ＭＳ 明朝" w:hAnsi="ＭＳ 明朝"/>
          <w:sz w:val="24"/>
        </w:rPr>
        <w:t>貸借対照表の状況</w:t>
      </w:r>
      <w:r w:rsidR="00DB4A98" w:rsidRPr="00573152">
        <w:rPr>
          <w:rFonts w:ascii="ＭＳ 明朝" w:eastAsia="ＭＳ 明朝" w:hAnsi="ＭＳ 明朝" w:hint="eastAsia"/>
          <w:sz w:val="24"/>
        </w:rPr>
        <w:t>と経年比較</w:t>
      </w:r>
    </w:p>
    <w:p w14:paraId="7FCFCCD1" w14:textId="61F1656F" w:rsidR="00AD318A" w:rsidRPr="00573152" w:rsidRDefault="00AD318A" w:rsidP="00B46B24">
      <w:pPr>
        <w:ind w:firstLineChars="100" w:firstLine="240"/>
        <w:jc w:val="left"/>
        <w:rPr>
          <w:rFonts w:ascii="ＭＳ 明朝" w:eastAsia="ＭＳ 明朝" w:hAnsi="ＭＳ 明朝"/>
          <w:sz w:val="24"/>
        </w:rPr>
      </w:pPr>
    </w:p>
    <w:p w14:paraId="1ED33C9E" w14:textId="77777777" w:rsidR="00AD318A" w:rsidRPr="00573152" w:rsidRDefault="00AD318A" w:rsidP="00B46B24">
      <w:pPr>
        <w:ind w:firstLineChars="100" w:firstLine="240"/>
        <w:jc w:val="left"/>
        <w:rPr>
          <w:rFonts w:ascii="ＭＳ 明朝" w:eastAsia="ＭＳ 明朝" w:hAnsi="ＭＳ 明朝"/>
          <w:sz w:val="24"/>
        </w:rPr>
      </w:pPr>
    </w:p>
    <w:p w14:paraId="389EE7F0" w14:textId="77777777" w:rsidR="00C30A26" w:rsidRPr="00573152" w:rsidRDefault="00C30A26" w:rsidP="00B46B24">
      <w:pPr>
        <w:jc w:val="left"/>
        <w:rPr>
          <w:rFonts w:ascii="ＭＳ 明朝" w:eastAsia="ＭＳ 明朝" w:hAnsi="ＭＳ 明朝"/>
          <w:sz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22"/>
        <w:gridCol w:w="1387"/>
        <w:gridCol w:w="1388"/>
        <w:gridCol w:w="1387"/>
        <w:gridCol w:w="1388"/>
        <w:gridCol w:w="1388"/>
      </w:tblGrid>
      <w:tr w:rsidR="00573152" w:rsidRPr="00573152" w14:paraId="503B84A1" w14:textId="77777777" w:rsidTr="00A757DD">
        <w:tc>
          <w:tcPr>
            <w:tcW w:w="2122" w:type="dxa"/>
          </w:tcPr>
          <w:p w14:paraId="3E67A3C1" w14:textId="5E574828" w:rsidR="00A324D7" w:rsidRPr="00573152" w:rsidRDefault="00A324D7" w:rsidP="00C80E5A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387" w:type="dxa"/>
          </w:tcPr>
          <w:p w14:paraId="2901F948" w14:textId="58448030" w:rsidR="00A324D7" w:rsidRPr="00573152" w:rsidRDefault="00371691" w:rsidP="00E80AAD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573152">
              <w:rPr>
                <w:rFonts w:ascii="ＭＳ 明朝" w:eastAsia="ＭＳ 明朝" w:hAnsi="ＭＳ 明朝" w:hint="eastAsia"/>
                <w:sz w:val="24"/>
              </w:rPr>
              <w:t>○年度</w:t>
            </w:r>
          </w:p>
        </w:tc>
        <w:tc>
          <w:tcPr>
            <w:tcW w:w="1388" w:type="dxa"/>
          </w:tcPr>
          <w:p w14:paraId="4BC514A6" w14:textId="56F695C4" w:rsidR="00A324D7" w:rsidRPr="00573152" w:rsidRDefault="00371691" w:rsidP="00E80AAD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573152">
              <w:rPr>
                <w:rFonts w:ascii="ＭＳ 明朝" w:eastAsia="ＭＳ 明朝" w:hAnsi="ＭＳ 明朝"/>
                <w:sz w:val="24"/>
              </w:rPr>
              <w:t>○年度</w:t>
            </w:r>
          </w:p>
        </w:tc>
        <w:tc>
          <w:tcPr>
            <w:tcW w:w="1387" w:type="dxa"/>
          </w:tcPr>
          <w:p w14:paraId="62B607CF" w14:textId="4CDC625C" w:rsidR="00A324D7" w:rsidRPr="00573152" w:rsidRDefault="00371691" w:rsidP="00E80AAD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573152">
              <w:rPr>
                <w:rFonts w:ascii="ＭＳ 明朝" w:eastAsia="ＭＳ 明朝" w:hAnsi="ＭＳ 明朝"/>
                <w:sz w:val="24"/>
              </w:rPr>
              <w:t>○年度</w:t>
            </w:r>
          </w:p>
        </w:tc>
        <w:tc>
          <w:tcPr>
            <w:tcW w:w="1388" w:type="dxa"/>
          </w:tcPr>
          <w:p w14:paraId="7C56726D" w14:textId="0830B005" w:rsidR="00E80AAD" w:rsidRPr="00573152" w:rsidRDefault="00371691" w:rsidP="00E80AAD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573152">
              <w:rPr>
                <w:rFonts w:ascii="ＭＳ 明朝" w:eastAsia="ＭＳ 明朝" w:hAnsi="ＭＳ 明朝"/>
                <w:sz w:val="24"/>
              </w:rPr>
              <w:t>○</w:t>
            </w:r>
            <w:r w:rsidR="00E80AAD" w:rsidRPr="00573152">
              <w:rPr>
                <w:rFonts w:ascii="ＭＳ 明朝" w:eastAsia="ＭＳ 明朝" w:hAnsi="ＭＳ 明朝" w:hint="eastAsia"/>
                <w:sz w:val="24"/>
              </w:rPr>
              <w:t>年度</w:t>
            </w:r>
          </w:p>
        </w:tc>
        <w:tc>
          <w:tcPr>
            <w:tcW w:w="1388" w:type="dxa"/>
          </w:tcPr>
          <w:p w14:paraId="1B70C4D3" w14:textId="4EDD7559" w:rsidR="00A324D7" w:rsidRPr="00573152" w:rsidRDefault="00E80AAD" w:rsidP="00E80AAD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573152">
              <w:rPr>
                <w:rFonts w:ascii="ＭＳ 明朝" w:eastAsia="ＭＳ 明朝" w:hAnsi="ＭＳ 明朝" w:hint="eastAsia"/>
                <w:sz w:val="24"/>
              </w:rPr>
              <w:t>○</w:t>
            </w:r>
            <w:r w:rsidR="00371691" w:rsidRPr="00573152">
              <w:rPr>
                <w:rFonts w:ascii="ＭＳ 明朝" w:eastAsia="ＭＳ 明朝" w:hAnsi="ＭＳ 明朝"/>
                <w:sz w:val="24"/>
              </w:rPr>
              <w:t>年度</w:t>
            </w:r>
          </w:p>
        </w:tc>
      </w:tr>
      <w:tr w:rsidR="00573152" w:rsidRPr="00573152" w14:paraId="21CEBD1F" w14:textId="77777777" w:rsidTr="00A757DD">
        <w:tc>
          <w:tcPr>
            <w:tcW w:w="2122" w:type="dxa"/>
          </w:tcPr>
          <w:p w14:paraId="371C34F0" w14:textId="68AD7992" w:rsidR="00371691" w:rsidRPr="00573152" w:rsidRDefault="00371691" w:rsidP="00371691">
            <w:pPr>
              <w:rPr>
                <w:rFonts w:ascii="ＭＳ 明朝" w:eastAsia="ＭＳ 明朝" w:hAnsi="ＭＳ 明朝"/>
                <w:sz w:val="24"/>
              </w:rPr>
            </w:pPr>
            <w:r w:rsidRPr="00573152">
              <w:rPr>
                <w:rFonts w:ascii="ＭＳ 明朝" w:eastAsia="ＭＳ 明朝" w:hAnsi="ＭＳ 明朝" w:hint="eastAsia"/>
                <w:sz w:val="24"/>
              </w:rPr>
              <w:t>固定資産</w:t>
            </w:r>
          </w:p>
        </w:tc>
        <w:tc>
          <w:tcPr>
            <w:tcW w:w="1387" w:type="dxa"/>
          </w:tcPr>
          <w:p w14:paraId="50279AF3" w14:textId="77777777" w:rsidR="00371691" w:rsidRPr="00573152" w:rsidRDefault="00371691" w:rsidP="00371691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388" w:type="dxa"/>
          </w:tcPr>
          <w:p w14:paraId="1A704C39" w14:textId="77777777" w:rsidR="00371691" w:rsidRPr="00573152" w:rsidRDefault="00371691" w:rsidP="00371691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387" w:type="dxa"/>
          </w:tcPr>
          <w:p w14:paraId="6128E86B" w14:textId="77777777" w:rsidR="00371691" w:rsidRPr="00573152" w:rsidRDefault="00371691" w:rsidP="00371691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388" w:type="dxa"/>
          </w:tcPr>
          <w:p w14:paraId="7969362C" w14:textId="77777777" w:rsidR="00371691" w:rsidRPr="00573152" w:rsidRDefault="00371691" w:rsidP="00371691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388" w:type="dxa"/>
          </w:tcPr>
          <w:p w14:paraId="54502600" w14:textId="77777777" w:rsidR="00371691" w:rsidRPr="00573152" w:rsidRDefault="00371691" w:rsidP="00371691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573152" w:rsidRPr="00573152" w14:paraId="4307EF35" w14:textId="77777777" w:rsidTr="00A757DD">
        <w:tc>
          <w:tcPr>
            <w:tcW w:w="2122" w:type="dxa"/>
          </w:tcPr>
          <w:p w14:paraId="03FFCBE0" w14:textId="621DB220" w:rsidR="00371691" w:rsidRPr="00573152" w:rsidRDefault="00371691" w:rsidP="00371691">
            <w:pPr>
              <w:rPr>
                <w:rFonts w:ascii="ＭＳ 明朝" w:eastAsia="ＭＳ 明朝" w:hAnsi="ＭＳ 明朝"/>
                <w:sz w:val="24"/>
              </w:rPr>
            </w:pPr>
            <w:r w:rsidRPr="00573152">
              <w:rPr>
                <w:rFonts w:ascii="ＭＳ 明朝" w:eastAsia="ＭＳ 明朝" w:hAnsi="ＭＳ 明朝" w:hint="eastAsia"/>
                <w:sz w:val="24"/>
              </w:rPr>
              <w:t>流動資産</w:t>
            </w:r>
          </w:p>
        </w:tc>
        <w:tc>
          <w:tcPr>
            <w:tcW w:w="1387" w:type="dxa"/>
          </w:tcPr>
          <w:p w14:paraId="073D05F4" w14:textId="77777777" w:rsidR="00371691" w:rsidRPr="00573152" w:rsidRDefault="00371691" w:rsidP="00371691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388" w:type="dxa"/>
          </w:tcPr>
          <w:p w14:paraId="4B1A103F" w14:textId="77777777" w:rsidR="00371691" w:rsidRPr="00573152" w:rsidRDefault="00371691" w:rsidP="00371691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387" w:type="dxa"/>
          </w:tcPr>
          <w:p w14:paraId="41EE19FA" w14:textId="77777777" w:rsidR="00371691" w:rsidRPr="00573152" w:rsidRDefault="00371691" w:rsidP="00371691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388" w:type="dxa"/>
          </w:tcPr>
          <w:p w14:paraId="66676489" w14:textId="77777777" w:rsidR="00371691" w:rsidRPr="00573152" w:rsidRDefault="00371691" w:rsidP="00371691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388" w:type="dxa"/>
          </w:tcPr>
          <w:p w14:paraId="2788B802" w14:textId="77777777" w:rsidR="00371691" w:rsidRPr="00573152" w:rsidRDefault="00371691" w:rsidP="00371691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573152" w:rsidRPr="00573152" w14:paraId="36BEE4B5" w14:textId="77777777" w:rsidTr="00A757DD">
        <w:tc>
          <w:tcPr>
            <w:tcW w:w="2122" w:type="dxa"/>
          </w:tcPr>
          <w:p w14:paraId="033684CE" w14:textId="28475888" w:rsidR="00371691" w:rsidRPr="00573152" w:rsidRDefault="00371691" w:rsidP="00A757DD">
            <w:pPr>
              <w:rPr>
                <w:rFonts w:ascii="ＭＳ 明朝" w:eastAsia="ＭＳ 明朝" w:hAnsi="ＭＳ 明朝"/>
                <w:sz w:val="24"/>
              </w:rPr>
            </w:pPr>
            <w:r w:rsidRPr="00573152">
              <w:rPr>
                <w:rFonts w:ascii="ＭＳ 明朝" w:eastAsia="ＭＳ 明朝" w:hAnsi="ＭＳ 明朝" w:hint="eastAsia"/>
                <w:sz w:val="24"/>
              </w:rPr>
              <w:t>資産の部合計</w:t>
            </w:r>
          </w:p>
        </w:tc>
        <w:tc>
          <w:tcPr>
            <w:tcW w:w="1387" w:type="dxa"/>
          </w:tcPr>
          <w:p w14:paraId="5D917394" w14:textId="77777777" w:rsidR="00371691" w:rsidRPr="00573152" w:rsidRDefault="00371691" w:rsidP="00371691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388" w:type="dxa"/>
          </w:tcPr>
          <w:p w14:paraId="300BDD12" w14:textId="77777777" w:rsidR="00371691" w:rsidRPr="00573152" w:rsidRDefault="00371691" w:rsidP="00371691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387" w:type="dxa"/>
          </w:tcPr>
          <w:p w14:paraId="522CC006" w14:textId="77777777" w:rsidR="00371691" w:rsidRPr="00573152" w:rsidRDefault="00371691" w:rsidP="00371691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388" w:type="dxa"/>
          </w:tcPr>
          <w:p w14:paraId="19CF80C5" w14:textId="77777777" w:rsidR="00371691" w:rsidRPr="00573152" w:rsidRDefault="00371691" w:rsidP="00371691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388" w:type="dxa"/>
          </w:tcPr>
          <w:p w14:paraId="488BD032" w14:textId="77777777" w:rsidR="00371691" w:rsidRPr="00573152" w:rsidRDefault="00371691" w:rsidP="00371691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573152" w:rsidRPr="00573152" w14:paraId="49829A64" w14:textId="77777777" w:rsidTr="00A757DD">
        <w:tc>
          <w:tcPr>
            <w:tcW w:w="2122" w:type="dxa"/>
          </w:tcPr>
          <w:p w14:paraId="165BF440" w14:textId="541C2A41" w:rsidR="00371691" w:rsidRPr="00573152" w:rsidRDefault="00371691" w:rsidP="00371691">
            <w:pPr>
              <w:rPr>
                <w:rFonts w:ascii="ＭＳ 明朝" w:eastAsia="ＭＳ 明朝" w:hAnsi="ＭＳ 明朝"/>
                <w:sz w:val="24"/>
              </w:rPr>
            </w:pPr>
            <w:r w:rsidRPr="00573152">
              <w:rPr>
                <w:rFonts w:ascii="ＭＳ 明朝" w:eastAsia="ＭＳ 明朝" w:hAnsi="ＭＳ 明朝" w:hint="eastAsia"/>
                <w:sz w:val="24"/>
              </w:rPr>
              <w:t>固定負債</w:t>
            </w:r>
          </w:p>
        </w:tc>
        <w:tc>
          <w:tcPr>
            <w:tcW w:w="1387" w:type="dxa"/>
          </w:tcPr>
          <w:p w14:paraId="60B5F3F8" w14:textId="77777777" w:rsidR="00371691" w:rsidRPr="00573152" w:rsidRDefault="00371691" w:rsidP="00371691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388" w:type="dxa"/>
          </w:tcPr>
          <w:p w14:paraId="3F5D5E31" w14:textId="77777777" w:rsidR="00371691" w:rsidRPr="00573152" w:rsidRDefault="00371691" w:rsidP="00371691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387" w:type="dxa"/>
          </w:tcPr>
          <w:p w14:paraId="7BF34342" w14:textId="77777777" w:rsidR="00371691" w:rsidRPr="00573152" w:rsidRDefault="00371691" w:rsidP="00371691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388" w:type="dxa"/>
          </w:tcPr>
          <w:p w14:paraId="3E68236D" w14:textId="77777777" w:rsidR="00371691" w:rsidRPr="00573152" w:rsidRDefault="00371691" w:rsidP="00371691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388" w:type="dxa"/>
          </w:tcPr>
          <w:p w14:paraId="3C23EE88" w14:textId="77777777" w:rsidR="00371691" w:rsidRPr="00573152" w:rsidRDefault="00371691" w:rsidP="00371691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573152" w:rsidRPr="00573152" w14:paraId="5BBB0DCF" w14:textId="77777777" w:rsidTr="00A757DD">
        <w:tc>
          <w:tcPr>
            <w:tcW w:w="2122" w:type="dxa"/>
          </w:tcPr>
          <w:p w14:paraId="3269D701" w14:textId="578DD914" w:rsidR="00371691" w:rsidRPr="00573152" w:rsidRDefault="00371691" w:rsidP="00371691">
            <w:pPr>
              <w:rPr>
                <w:rFonts w:ascii="ＭＳ 明朝" w:eastAsia="ＭＳ 明朝" w:hAnsi="ＭＳ 明朝"/>
                <w:sz w:val="24"/>
              </w:rPr>
            </w:pPr>
            <w:r w:rsidRPr="00573152">
              <w:rPr>
                <w:rFonts w:ascii="ＭＳ 明朝" w:eastAsia="ＭＳ 明朝" w:hAnsi="ＭＳ 明朝" w:hint="eastAsia"/>
                <w:sz w:val="24"/>
              </w:rPr>
              <w:t>流動負債</w:t>
            </w:r>
          </w:p>
        </w:tc>
        <w:tc>
          <w:tcPr>
            <w:tcW w:w="1387" w:type="dxa"/>
          </w:tcPr>
          <w:p w14:paraId="216A11B0" w14:textId="77777777" w:rsidR="00371691" w:rsidRPr="00573152" w:rsidRDefault="00371691" w:rsidP="00371691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388" w:type="dxa"/>
          </w:tcPr>
          <w:p w14:paraId="7D355BFC" w14:textId="77777777" w:rsidR="00371691" w:rsidRPr="00573152" w:rsidRDefault="00371691" w:rsidP="00371691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387" w:type="dxa"/>
          </w:tcPr>
          <w:p w14:paraId="0316C497" w14:textId="77777777" w:rsidR="00371691" w:rsidRPr="00573152" w:rsidRDefault="00371691" w:rsidP="00371691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388" w:type="dxa"/>
          </w:tcPr>
          <w:p w14:paraId="1B809A04" w14:textId="77777777" w:rsidR="00371691" w:rsidRPr="00573152" w:rsidRDefault="00371691" w:rsidP="00371691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388" w:type="dxa"/>
          </w:tcPr>
          <w:p w14:paraId="2FA15809" w14:textId="77777777" w:rsidR="00371691" w:rsidRPr="00573152" w:rsidRDefault="00371691" w:rsidP="00371691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573152" w:rsidRPr="00573152" w14:paraId="07A73DC6" w14:textId="77777777" w:rsidTr="00A757DD">
        <w:tc>
          <w:tcPr>
            <w:tcW w:w="2122" w:type="dxa"/>
          </w:tcPr>
          <w:p w14:paraId="320DB569" w14:textId="77CDA975" w:rsidR="00371691" w:rsidRPr="00573152" w:rsidRDefault="00371691" w:rsidP="00A757DD">
            <w:pPr>
              <w:rPr>
                <w:rFonts w:ascii="ＭＳ 明朝" w:eastAsia="ＭＳ 明朝" w:hAnsi="ＭＳ 明朝"/>
                <w:sz w:val="24"/>
              </w:rPr>
            </w:pPr>
            <w:r w:rsidRPr="00573152">
              <w:rPr>
                <w:rFonts w:ascii="ＭＳ 明朝" w:eastAsia="ＭＳ 明朝" w:hAnsi="ＭＳ 明朝" w:hint="eastAsia"/>
                <w:sz w:val="24"/>
              </w:rPr>
              <w:t>負債の部合計</w:t>
            </w:r>
          </w:p>
        </w:tc>
        <w:tc>
          <w:tcPr>
            <w:tcW w:w="1387" w:type="dxa"/>
          </w:tcPr>
          <w:p w14:paraId="52F5569C" w14:textId="77777777" w:rsidR="00371691" w:rsidRPr="00573152" w:rsidRDefault="00371691" w:rsidP="00371691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388" w:type="dxa"/>
          </w:tcPr>
          <w:p w14:paraId="290873DE" w14:textId="77777777" w:rsidR="00371691" w:rsidRPr="00573152" w:rsidRDefault="00371691" w:rsidP="00371691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387" w:type="dxa"/>
          </w:tcPr>
          <w:p w14:paraId="4451D348" w14:textId="77777777" w:rsidR="00371691" w:rsidRPr="00573152" w:rsidRDefault="00371691" w:rsidP="00371691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388" w:type="dxa"/>
          </w:tcPr>
          <w:p w14:paraId="12233D83" w14:textId="77777777" w:rsidR="00371691" w:rsidRPr="00573152" w:rsidRDefault="00371691" w:rsidP="00371691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388" w:type="dxa"/>
          </w:tcPr>
          <w:p w14:paraId="6CFB8196" w14:textId="77777777" w:rsidR="00371691" w:rsidRPr="00573152" w:rsidRDefault="00371691" w:rsidP="00371691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573152" w:rsidRPr="00573152" w14:paraId="019F55C6" w14:textId="77777777" w:rsidTr="00A757DD">
        <w:tc>
          <w:tcPr>
            <w:tcW w:w="2122" w:type="dxa"/>
          </w:tcPr>
          <w:p w14:paraId="35F98629" w14:textId="27EADB80" w:rsidR="00371691" w:rsidRPr="00573152" w:rsidRDefault="00371691" w:rsidP="00371691">
            <w:pPr>
              <w:rPr>
                <w:rFonts w:ascii="ＭＳ 明朝" w:eastAsia="ＭＳ 明朝" w:hAnsi="ＭＳ 明朝"/>
                <w:sz w:val="24"/>
              </w:rPr>
            </w:pPr>
            <w:r w:rsidRPr="00573152">
              <w:rPr>
                <w:rFonts w:ascii="ＭＳ 明朝" w:eastAsia="ＭＳ 明朝" w:hAnsi="ＭＳ 明朝" w:hint="eastAsia"/>
                <w:sz w:val="24"/>
              </w:rPr>
              <w:t>基本金</w:t>
            </w:r>
          </w:p>
        </w:tc>
        <w:tc>
          <w:tcPr>
            <w:tcW w:w="1387" w:type="dxa"/>
          </w:tcPr>
          <w:p w14:paraId="409C9355" w14:textId="77777777" w:rsidR="00371691" w:rsidRPr="00573152" w:rsidRDefault="00371691" w:rsidP="00371691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388" w:type="dxa"/>
          </w:tcPr>
          <w:p w14:paraId="51CD05CF" w14:textId="77777777" w:rsidR="00371691" w:rsidRPr="00573152" w:rsidRDefault="00371691" w:rsidP="00371691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387" w:type="dxa"/>
          </w:tcPr>
          <w:p w14:paraId="4164BF8C" w14:textId="77777777" w:rsidR="00371691" w:rsidRPr="00573152" w:rsidRDefault="00371691" w:rsidP="00371691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388" w:type="dxa"/>
          </w:tcPr>
          <w:p w14:paraId="51154689" w14:textId="77777777" w:rsidR="00371691" w:rsidRPr="00573152" w:rsidRDefault="00371691" w:rsidP="00371691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388" w:type="dxa"/>
          </w:tcPr>
          <w:p w14:paraId="383FC618" w14:textId="77777777" w:rsidR="00371691" w:rsidRPr="00573152" w:rsidRDefault="00371691" w:rsidP="00371691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573152" w:rsidRPr="00573152" w14:paraId="169EACAB" w14:textId="77777777" w:rsidTr="00A757DD">
        <w:tc>
          <w:tcPr>
            <w:tcW w:w="2122" w:type="dxa"/>
          </w:tcPr>
          <w:p w14:paraId="58AA323E" w14:textId="77F389D9" w:rsidR="00371691" w:rsidRPr="00573152" w:rsidRDefault="00371691" w:rsidP="00371691">
            <w:pPr>
              <w:rPr>
                <w:rFonts w:ascii="ＭＳ 明朝" w:eastAsia="ＭＳ 明朝" w:hAnsi="ＭＳ 明朝"/>
                <w:sz w:val="24"/>
              </w:rPr>
            </w:pPr>
            <w:r w:rsidRPr="00573152">
              <w:rPr>
                <w:rFonts w:ascii="ＭＳ 明朝" w:eastAsia="ＭＳ 明朝" w:hAnsi="ＭＳ 明朝" w:hint="eastAsia"/>
                <w:sz w:val="24"/>
              </w:rPr>
              <w:t>繰越収支差額</w:t>
            </w:r>
          </w:p>
        </w:tc>
        <w:tc>
          <w:tcPr>
            <w:tcW w:w="1387" w:type="dxa"/>
          </w:tcPr>
          <w:p w14:paraId="14565FE6" w14:textId="77777777" w:rsidR="00371691" w:rsidRPr="00573152" w:rsidRDefault="00371691" w:rsidP="00371691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388" w:type="dxa"/>
          </w:tcPr>
          <w:p w14:paraId="50A9C4A8" w14:textId="77777777" w:rsidR="00371691" w:rsidRPr="00573152" w:rsidRDefault="00371691" w:rsidP="00371691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387" w:type="dxa"/>
          </w:tcPr>
          <w:p w14:paraId="1BEA5386" w14:textId="77777777" w:rsidR="00371691" w:rsidRPr="00573152" w:rsidRDefault="00371691" w:rsidP="00371691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388" w:type="dxa"/>
          </w:tcPr>
          <w:p w14:paraId="07930424" w14:textId="77777777" w:rsidR="00371691" w:rsidRPr="00573152" w:rsidRDefault="00371691" w:rsidP="00371691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388" w:type="dxa"/>
          </w:tcPr>
          <w:p w14:paraId="2E127EFE" w14:textId="77777777" w:rsidR="00371691" w:rsidRPr="00573152" w:rsidRDefault="00371691" w:rsidP="00371691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573152" w:rsidRPr="00573152" w14:paraId="63FC8052" w14:textId="77777777" w:rsidTr="00A757DD">
        <w:tc>
          <w:tcPr>
            <w:tcW w:w="2122" w:type="dxa"/>
          </w:tcPr>
          <w:p w14:paraId="6052E028" w14:textId="54FC4D8E" w:rsidR="00371691" w:rsidRPr="00573152" w:rsidRDefault="00371691" w:rsidP="00A757DD">
            <w:pPr>
              <w:rPr>
                <w:rFonts w:ascii="ＭＳ 明朝" w:eastAsia="ＭＳ 明朝" w:hAnsi="ＭＳ 明朝"/>
                <w:sz w:val="24"/>
              </w:rPr>
            </w:pPr>
            <w:r w:rsidRPr="00573152">
              <w:rPr>
                <w:rFonts w:ascii="ＭＳ 明朝" w:eastAsia="ＭＳ 明朝" w:hAnsi="ＭＳ 明朝" w:hint="eastAsia"/>
                <w:sz w:val="24"/>
              </w:rPr>
              <w:t>純資産の部合計</w:t>
            </w:r>
          </w:p>
        </w:tc>
        <w:tc>
          <w:tcPr>
            <w:tcW w:w="1387" w:type="dxa"/>
          </w:tcPr>
          <w:p w14:paraId="666E35AC" w14:textId="77777777" w:rsidR="00371691" w:rsidRPr="00573152" w:rsidRDefault="00371691" w:rsidP="00371691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388" w:type="dxa"/>
          </w:tcPr>
          <w:p w14:paraId="2D0DEAD7" w14:textId="77777777" w:rsidR="00371691" w:rsidRPr="00573152" w:rsidRDefault="00371691" w:rsidP="00371691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387" w:type="dxa"/>
          </w:tcPr>
          <w:p w14:paraId="09F70E67" w14:textId="77777777" w:rsidR="00371691" w:rsidRPr="00573152" w:rsidRDefault="00371691" w:rsidP="00371691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388" w:type="dxa"/>
          </w:tcPr>
          <w:p w14:paraId="65F04627" w14:textId="77777777" w:rsidR="00371691" w:rsidRPr="00573152" w:rsidRDefault="00371691" w:rsidP="00371691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388" w:type="dxa"/>
          </w:tcPr>
          <w:p w14:paraId="4DC043F9" w14:textId="77777777" w:rsidR="00371691" w:rsidRPr="00573152" w:rsidRDefault="00371691" w:rsidP="00371691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371691" w:rsidRPr="00573152" w14:paraId="7BC45482" w14:textId="77777777" w:rsidTr="00A757DD">
        <w:tc>
          <w:tcPr>
            <w:tcW w:w="2122" w:type="dxa"/>
          </w:tcPr>
          <w:p w14:paraId="68D3B3F6" w14:textId="6E382703" w:rsidR="00371691" w:rsidRPr="00573152" w:rsidRDefault="00371691" w:rsidP="00A757DD">
            <w:pPr>
              <w:rPr>
                <w:rFonts w:ascii="ＭＳ 明朝" w:eastAsia="ＭＳ 明朝" w:hAnsi="ＭＳ 明朝"/>
                <w:sz w:val="24"/>
              </w:rPr>
            </w:pPr>
            <w:r w:rsidRPr="00573152">
              <w:rPr>
                <w:rFonts w:ascii="ＭＳ 明朝" w:eastAsia="ＭＳ 明朝" w:hAnsi="ＭＳ 明朝" w:hint="eastAsia"/>
                <w:sz w:val="24"/>
              </w:rPr>
              <w:t>負債及び純資産の部合計</w:t>
            </w:r>
          </w:p>
        </w:tc>
        <w:tc>
          <w:tcPr>
            <w:tcW w:w="1387" w:type="dxa"/>
          </w:tcPr>
          <w:p w14:paraId="1CABCCF8" w14:textId="77777777" w:rsidR="00371691" w:rsidRPr="00573152" w:rsidRDefault="00371691" w:rsidP="00371691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388" w:type="dxa"/>
          </w:tcPr>
          <w:p w14:paraId="05E30F74" w14:textId="77777777" w:rsidR="00371691" w:rsidRPr="00573152" w:rsidRDefault="00371691" w:rsidP="00371691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387" w:type="dxa"/>
          </w:tcPr>
          <w:p w14:paraId="72D481F2" w14:textId="77777777" w:rsidR="00371691" w:rsidRPr="00573152" w:rsidRDefault="00371691" w:rsidP="00371691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388" w:type="dxa"/>
          </w:tcPr>
          <w:p w14:paraId="5D8A1294" w14:textId="77777777" w:rsidR="00371691" w:rsidRPr="00573152" w:rsidRDefault="00371691" w:rsidP="00371691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388" w:type="dxa"/>
          </w:tcPr>
          <w:p w14:paraId="14F7A6BD" w14:textId="77777777" w:rsidR="00371691" w:rsidRPr="00573152" w:rsidRDefault="00371691" w:rsidP="00371691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14:paraId="27D3E1A8" w14:textId="77777777" w:rsidR="00982529" w:rsidRPr="00573152" w:rsidRDefault="00982529" w:rsidP="00982529">
      <w:pPr>
        <w:rPr>
          <w:rFonts w:ascii="ＭＳ 明朝" w:eastAsia="ＭＳ 明朝" w:hAnsi="ＭＳ 明朝"/>
          <w:sz w:val="24"/>
        </w:rPr>
      </w:pPr>
    </w:p>
    <w:p w14:paraId="18C0A648" w14:textId="0823EAC7" w:rsidR="00D65D5A" w:rsidRPr="00573152" w:rsidRDefault="00C915D5" w:rsidP="00982529">
      <w:pPr>
        <w:ind w:firstLineChars="100" w:firstLine="240"/>
        <w:rPr>
          <w:rFonts w:ascii="ＭＳ 明朝" w:eastAsia="ＭＳ 明朝" w:hAnsi="ＭＳ 明朝"/>
          <w:sz w:val="24"/>
        </w:rPr>
      </w:pPr>
      <w:r w:rsidRPr="00573152">
        <w:rPr>
          <w:rFonts w:ascii="ＭＳ 明朝" w:eastAsia="ＭＳ 明朝" w:hAnsi="ＭＳ 明朝" w:hint="eastAsia"/>
          <w:sz w:val="24"/>
        </w:rPr>
        <w:t>イ</w:t>
      </w:r>
      <w:r w:rsidR="00982529" w:rsidRPr="00573152">
        <w:rPr>
          <w:rFonts w:ascii="ＭＳ 明朝" w:eastAsia="ＭＳ 明朝" w:hAnsi="ＭＳ 明朝" w:hint="eastAsia"/>
          <w:sz w:val="24"/>
        </w:rPr>
        <w:t>)</w:t>
      </w:r>
      <w:r w:rsidR="005765F2" w:rsidRPr="00573152">
        <w:rPr>
          <w:rFonts w:ascii="ＭＳ 明朝" w:eastAsia="ＭＳ 明朝" w:hAnsi="ＭＳ 明朝" w:hint="eastAsia"/>
          <w:sz w:val="24"/>
        </w:rPr>
        <w:t>財務比率</w:t>
      </w:r>
      <w:r w:rsidR="00D65D5A" w:rsidRPr="00573152">
        <w:rPr>
          <w:rFonts w:ascii="ＭＳ 明朝" w:eastAsia="ＭＳ 明朝" w:hAnsi="ＭＳ 明朝" w:hint="eastAsia"/>
          <w:sz w:val="24"/>
        </w:rPr>
        <w:t>の経年比較</w:t>
      </w:r>
    </w:p>
    <w:p w14:paraId="0A2D878E" w14:textId="2F5705B0" w:rsidR="006A5303" w:rsidRPr="00573152" w:rsidRDefault="005765F2" w:rsidP="0083635B">
      <w:pPr>
        <w:ind w:leftChars="150" w:left="555" w:hangingChars="100" w:hanging="240"/>
        <w:rPr>
          <w:rFonts w:ascii="ＭＳ 明朝" w:eastAsia="ＭＳ 明朝" w:hAnsi="ＭＳ 明朝"/>
          <w:sz w:val="24"/>
        </w:rPr>
      </w:pPr>
      <w:r w:rsidRPr="00573152">
        <w:rPr>
          <w:rFonts w:ascii="ＭＳ 明朝" w:eastAsia="ＭＳ 明朝" w:hAnsi="ＭＳ 明朝" w:hint="eastAsia"/>
          <w:sz w:val="24"/>
        </w:rPr>
        <w:t>・運用資産余裕比率、</w:t>
      </w:r>
      <w:r w:rsidR="006A5303" w:rsidRPr="00573152">
        <w:rPr>
          <w:rFonts w:ascii="ＭＳ 明朝" w:eastAsia="ＭＳ 明朝" w:hAnsi="ＭＳ 明朝" w:hint="eastAsia"/>
          <w:sz w:val="24"/>
        </w:rPr>
        <w:t>流動比率、</w:t>
      </w:r>
      <w:r w:rsidR="0083635B" w:rsidRPr="00573152">
        <w:rPr>
          <w:rFonts w:ascii="ＭＳ 明朝" w:eastAsia="ＭＳ 明朝" w:hAnsi="ＭＳ 明朝" w:hint="eastAsia"/>
          <w:sz w:val="24"/>
        </w:rPr>
        <w:t>総</w:t>
      </w:r>
      <w:r w:rsidR="006A5303" w:rsidRPr="00573152">
        <w:rPr>
          <w:rFonts w:ascii="ＭＳ 明朝" w:eastAsia="ＭＳ 明朝" w:hAnsi="ＭＳ 明朝" w:hint="eastAsia"/>
          <w:sz w:val="24"/>
        </w:rPr>
        <w:t>負債比率、</w:t>
      </w:r>
      <w:r w:rsidR="0083635B" w:rsidRPr="00573152">
        <w:rPr>
          <w:rFonts w:ascii="ＭＳ 明朝" w:eastAsia="ＭＳ 明朝" w:hAnsi="ＭＳ 明朝" w:hint="eastAsia"/>
          <w:sz w:val="24"/>
        </w:rPr>
        <w:t>前受金保有率、</w:t>
      </w:r>
      <w:r w:rsidR="006A5303" w:rsidRPr="00573152">
        <w:rPr>
          <w:rFonts w:ascii="ＭＳ 明朝" w:eastAsia="ＭＳ 明朝" w:hAnsi="ＭＳ 明朝" w:hint="eastAsia"/>
          <w:sz w:val="24"/>
        </w:rPr>
        <w:t>基本金比率</w:t>
      </w:r>
      <w:r w:rsidR="0083635B" w:rsidRPr="00573152">
        <w:rPr>
          <w:rFonts w:ascii="ＭＳ 明朝" w:eastAsia="ＭＳ 明朝" w:hAnsi="ＭＳ 明朝" w:hint="eastAsia"/>
          <w:sz w:val="24"/>
        </w:rPr>
        <w:t>、積立率</w:t>
      </w:r>
      <w:r w:rsidR="006A5303" w:rsidRPr="00573152">
        <w:rPr>
          <w:rFonts w:ascii="ＭＳ 明朝" w:eastAsia="ＭＳ 明朝" w:hAnsi="ＭＳ 明朝" w:hint="eastAsia"/>
          <w:sz w:val="24"/>
        </w:rPr>
        <w:t>等</w:t>
      </w:r>
    </w:p>
    <w:p w14:paraId="4DE73101" w14:textId="77777777" w:rsidR="005765F2" w:rsidRPr="00573152" w:rsidRDefault="005765F2" w:rsidP="00A924B7">
      <w:pPr>
        <w:rPr>
          <w:rFonts w:ascii="ＭＳ 明朝" w:eastAsia="ＭＳ 明朝" w:hAnsi="ＭＳ 明朝"/>
          <w:sz w:val="24"/>
        </w:rPr>
      </w:pPr>
    </w:p>
    <w:p w14:paraId="73EEA1C4" w14:textId="3D6AAFDC" w:rsidR="00C915D5" w:rsidRPr="00573152" w:rsidRDefault="00DB4A98" w:rsidP="00982529">
      <w:pPr>
        <w:ind w:firstLineChars="50" w:firstLine="120"/>
        <w:rPr>
          <w:rFonts w:ascii="ＭＳ 明朝" w:eastAsia="ＭＳ 明朝" w:hAnsi="ＭＳ 明朝"/>
          <w:sz w:val="24"/>
        </w:rPr>
      </w:pPr>
      <w:r w:rsidRPr="00573152">
        <w:rPr>
          <w:rFonts w:ascii="ＭＳ 明朝" w:eastAsia="ＭＳ 明朝" w:hAnsi="ＭＳ 明朝" w:hint="eastAsia"/>
          <w:sz w:val="24"/>
        </w:rPr>
        <w:t>②</w:t>
      </w:r>
      <w:r w:rsidR="00C915D5" w:rsidRPr="00573152">
        <w:rPr>
          <w:rFonts w:ascii="ＭＳ 明朝" w:eastAsia="ＭＳ 明朝" w:hAnsi="ＭＳ 明朝" w:hint="eastAsia"/>
          <w:sz w:val="24"/>
        </w:rPr>
        <w:t>資金収支計算書関係</w:t>
      </w:r>
    </w:p>
    <w:p w14:paraId="3A572BFA" w14:textId="28C9380A" w:rsidR="00A924B7" w:rsidRPr="00573152" w:rsidRDefault="00C915D5" w:rsidP="00982529">
      <w:pPr>
        <w:ind w:firstLineChars="100" w:firstLine="240"/>
        <w:rPr>
          <w:rFonts w:ascii="ＭＳ 明朝" w:eastAsia="ＭＳ 明朝" w:hAnsi="ＭＳ 明朝"/>
          <w:sz w:val="24"/>
        </w:rPr>
      </w:pPr>
      <w:r w:rsidRPr="00573152">
        <w:rPr>
          <w:rFonts w:ascii="ＭＳ 明朝" w:eastAsia="ＭＳ 明朝" w:hAnsi="ＭＳ 明朝" w:hint="eastAsia"/>
          <w:sz w:val="24"/>
        </w:rPr>
        <w:t>ア</w:t>
      </w:r>
      <w:r w:rsidR="00982529" w:rsidRPr="00573152">
        <w:rPr>
          <w:rFonts w:ascii="ＭＳ 明朝" w:eastAsia="ＭＳ 明朝" w:hAnsi="ＭＳ 明朝" w:hint="eastAsia"/>
          <w:sz w:val="24"/>
        </w:rPr>
        <w:t>)</w:t>
      </w:r>
      <w:r w:rsidR="00205D6B" w:rsidRPr="00573152">
        <w:rPr>
          <w:rFonts w:ascii="ＭＳ 明朝" w:eastAsia="ＭＳ 明朝" w:hAnsi="ＭＳ 明朝" w:hint="eastAsia"/>
          <w:sz w:val="24"/>
        </w:rPr>
        <w:t>資金収支計算書</w:t>
      </w:r>
      <w:r w:rsidR="00DB4A98" w:rsidRPr="00573152">
        <w:rPr>
          <w:rFonts w:ascii="ＭＳ 明朝" w:eastAsia="ＭＳ 明朝" w:hAnsi="ＭＳ 明朝" w:hint="eastAsia"/>
          <w:sz w:val="24"/>
        </w:rPr>
        <w:t>の状況と経年比較</w:t>
      </w:r>
    </w:p>
    <w:p w14:paraId="6056D14F" w14:textId="2671507E" w:rsidR="00AD318A" w:rsidRPr="00573152" w:rsidRDefault="00AD318A" w:rsidP="00982529">
      <w:pPr>
        <w:ind w:firstLineChars="100" w:firstLine="240"/>
        <w:rPr>
          <w:rFonts w:ascii="ＭＳ 明朝" w:eastAsia="ＭＳ 明朝" w:hAnsi="ＭＳ 明朝"/>
          <w:sz w:val="24"/>
        </w:rPr>
      </w:pPr>
    </w:p>
    <w:p w14:paraId="6429AEC3" w14:textId="77777777" w:rsidR="00AD318A" w:rsidRPr="00573152" w:rsidRDefault="00AD318A" w:rsidP="00982529">
      <w:pPr>
        <w:ind w:firstLineChars="100" w:firstLine="240"/>
        <w:rPr>
          <w:rFonts w:ascii="ＭＳ 明朝" w:eastAsia="ＭＳ 明朝" w:hAnsi="ＭＳ 明朝"/>
          <w:sz w:val="24"/>
        </w:rPr>
      </w:pPr>
    </w:p>
    <w:p w14:paraId="7039B4C4" w14:textId="77777777" w:rsidR="00C30A26" w:rsidRPr="00573152" w:rsidRDefault="00C30A26" w:rsidP="00B46B24">
      <w:pPr>
        <w:jc w:val="left"/>
        <w:rPr>
          <w:rFonts w:ascii="ＭＳ 明朝" w:eastAsia="ＭＳ 明朝" w:hAnsi="ＭＳ 明朝"/>
          <w:sz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830"/>
        <w:gridCol w:w="1246"/>
        <w:gridCol w:w="1246"/>
        <w:gridCol w:w="1246"/>
        <w:gridCol w:w="1246"/>
        <w:gridCol w:w="1246"/>
      </w:tblGrid>
      <w:tr w:rsidR="00573152" w:rsidRPr="00573152" w14:paraId="4ECE7155" w14:textId="77777777" w:rsidTr="00EA54C2">
        <w:tc>
          <w:tcPr>
            <w:tcW w:w="2830" w:type="dxa"/>
          </w:tcPr>
          <w:p w14:paraId="61E58726" w14:textId="785F20A3" w:rsidR="00692F42" w:rsidRPr="00573152" w:rsidRDefault="00371691" w:rsidP="00371691">
            <w:pPr>
              <w:rPr>
                <w:rFonts w:ascii="ＭＳ 明朝" w:eastAsia="ＭＳ 明朝" w:hAnsi="ＭＳ 明朝"/>
                <w:sz w:val="24"/>
              </w:rPr>
            </w:pPr>
            <w:r w:rsidRPr="00573152">
              <w:rPr>
                <w:rFonts w:ascii="ＭＳ 明朝" w:eastAsia="ＭＳ 明朝" w:hAnsi="ＭＳ 明朝" w:hint="eastAsia"/>
                <w:sz w:val="24"/>
              </w:rPr>
              <w:t>収入の部</w:t>
            </w:r>
            <w:r w:rsidRPr="00573152">
              <w:rPr>
                <w:rFonts w:ascii="ＭＳ 明朝" w:eastAsia="ＭＳ 明朝" w:hAnsi="ＭＳ 明朝"/>
                <w:sz w:val="24"/>
              </w:rPr>
              <w:t xml:space="preserve">  </w:t>
            </w:r>
          </w:p>
        </w:tc>
        <w:tc>
          <w:tcPr>
            <w:tcW w:w="1246" w:type="dxa"/>
          </w:tcPr>
          <w:p w14:paraId="3D7EA7CE" w14:textId="7C6B0E1D" w:rsidR="00692F42" w:rsidRPr="00573152" w:rsidRDefault="00371691" w:rsidP="009F273B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573152">
              <w:rPr>
                <w:rFonts w:ascii="ＭＳ 明朝" w:eastAsia="ＭＳ 明朝" w:hAnsi="ＭＳ 明朝"/>
                <w:sz w:val="24"/>
              </w:rPr>
              <w:t>○年度</w:t>
            </w:r>
          </w:p>
        </w:tc>
        <w:tc>
          <w:tcPr>
            <w:tcW w:w="1246" w:type="dxa"/>
          </w:tcPr>
          <w:p w14:paraId="3EF84BFF" w14:textId="32095D21" w:rsidR="00692F42" w:rsidRPr="00573152" w:rsidRDefault="00371691" w:rsidP="009F273B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573152">
              <w:rPr>
                <w:rFonts w:ascii="ＭＳ 明朝" w:eastAsia="ＭＳ 明朝" w:hAnsi="ＭＳ 明朝"/>
                <w:sz w:val="24"/>
              </w:rPr>
              <w:t>○年度</w:t>
            </w:r>
          </w:p>
        </w:tc>
        <w:tc>
          <w:tcPr>
            <w:tcW w:w="1246" w:type="dxa"/>
          </w:tcPr>
          <w:p w14:paraId="56885E63" w14:textId="2C4698BA" w:rsidR="00692F42" w:rsidRPr="00573152" w:rsidRDefault="00371691" w:rsidP="009F273B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573152">
              <w:rPr>
                <w:rFonts w:ascii="ＭＳ 明朝" w:eastAsia="ＭＳ 明朝" w:hAnsi="ＭＳ 明朝"/>
                <w:sz w:val="24"/>
              </w:rPr>
              <w:t>○年度</w:t>
            </w:r>
          </w:p>
        </w:tc>
        <w:tc>
          <w:tcPr>
            <w:tcW w:w="1246" w:type="dxa"/>
          </w:tcPr>
          <w:p w14:paraId="4899D342" w14:textId="2B5DD3F7" w:rsidR="00692F42" w:rsidRPr="00573152" w:rsidRDefault="00371691" w:rsidP="009F273B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573152">
              <w:rPr>
                <w:rFonts w:ascii="ＭＳ 明朝" w:eastAsia="ＭＳ 明朝" w:hAnsi="ＭＳ 明朝"/>
                <w:sz w:val="24"/>
              </w:rPr>
              <w:t>○年度</w:t>
            </w:r>
          </w:p>
        </w:tc>
        <w:tc>
          <w:tcPr>
            <w:tcW w:w="1246" w:type="dxa"/>
          </w:tcPr>
          <w:p w14:paraId="504A55E7" w14:textId="322C0761" w:rsidR="00692F42" w:rsidRPr="00573152" w:rsidRDefault="00A4735C" w:rsidP="00A4735C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573152">
              <w:rPr>
                <w:rFonts w:ascii="ＭＳ 明朝" w:eastAsia="ＭＳ 明朝" w:hAnsi="ＭＳ 明朝" w:hint="eastAsia"/>
                <w:sz w:val="24"/>
              </w:rPr>
              <w:t>○</w:t>
            </w:r>
            <w:r w:rsidR="00371691" w:rsidRPr="00573152">
              <w:rPr>
                <w:rFonts w:ascii="ＭＳ 明朝" w:eastAsia="ＭＳ 明朝" w:hAnsi="ＭＳ 明朝"/>
                <w:sz w:val="24"/>
              </w:rPr>
              <w:t>年度</w:t>
            </w:r>
          </w:p>
        </w:tc>
      </w:tr>
      <w:tr w:rsidR="00573152" w:rsidRPr="00573152" w14:paraId="1D56E21A" w14:textId="77777777" w:rsidTr="00EA54C2">
        <w:tc>
          <w:tcPr>
            <w:tcW w:w="2830" w:type="dxa"/>
          </w:tcPr>
          <w:p w14:paraId="60DEB1BA" w14:textId="1994347B" w:rsidR="00692F42" w:rsidRPr="00573152" w:rsidRDefault="00371691" w:rsidP="00371691">
            <w:pPr>
              <w:rPr>
                <w:rFonts w:ascii="ＭＳ 明朝" w:eastAsia="ＭＳ 明朝" w:hAnsi="ＭＳ 明朝"/>
                <w:sz w:val="24"/>
              </w:rPr>
            </w:pPr>
            <w:r w:rsidRPr="00573152">
              <w:rPr>
                <w:rFonts w:ascii="ＭＳ 明朝" w:eastAsia="ＭＳ 明朝" w:hAnsi="ＭＳ 明朝" w:hint="eastAsia"/>
                <w:sz w:val="24"/>
              </w:rPr>
              <w:t>学生生徒等納付金収入</w:t>
            </w:r>
          </w:p>
        </w:tc>
        <w:tc>
          <w:tcPr>
            <w:tcW w:w="1246" w:type="dxa"/>
          </w:tcPr>
          <w:p w14:paraId="5A552355" w14:textId="77777777" w:rsidR="00692F42" w:rsidRPr="00573152" w:rsidRDefault="00692F42" w:rsidP="00A924B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46" w:type="dxa"/>
          </w:tcPr>
          <w:p w14:paraId="0F3949E6" w14:textId="77777777" w:rsidR="00692F42" w:rsidRPr="00573152" w:rsidRDefault="00692F42" w:rsidP="00A924B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46" w:type="dxa"/>
          </w:tcPr>
          <w:p w14:paraId="23D4C41D" w14:textId="77777777" w:rsidR="00692F42" w:rsidRPr="00573152" w:rsidRDefault="00692F42" w:rsidP="00A924B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46" w:type="dxa"/>
          </w:tcPr>
          <w:p w14:paraId="347451EB" w14:textId="77777777" w:rsidR="00692F42" w:rsidRPr="00573152" w:rsidRDefault="00692F42" w:rsidP="00A924B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46" w:type="dxa"/>
          </w:tcPr>
          <w:p w14:paraId="6D7785DA" w14:textId="77777777" w:rsidR="00692F42" w:rsidRPr="00573152" w:rsidRDefault="00692F42" w:rsidP="00A924B7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573152" w:rsidRPr="00573152" w14:paraId="387843C4" w14:textId="77777777" w:rsidTr="00EA54C2">
        <w:tc>
          <w:tcPr>
            <w:tcW w:w="2830" w:type="dxa"/>
          </w:tcPr>
          <w:p w14:paraId="292CB41F" w14:textId="272AD484" w:rsidR="00692F42" w:rsidRPr="00573152" w:rsidRDefault="00371691" w:rsidP="00371691">
            <w:pPr>
              <w:rPr>
                <w:rFonts w:ascii="ＭＳ 明朝" w:eastAsia="ＭＳ 明朝" w:hAnsi="ＭＳ 明朝"/>
                <w:sz w:val="24"/>
              </w:rPr>
            </w:pPr>
            <w:r w:rsidRPr="00573152">
              <w:rPr>
                <w:rFonts w:ascii="ＭＳ 明朝" w:eastAsia="ＭＳ 明朝" w:hAnsi="ＭＳ 明朝" w:hint="eastAsia"/>
                <w:sz w:val="24"/>
              </w:rPr>
              <w:t>手数料収入</w:t>
            </w:r>
          </w:p>
        </w:tc>
        <w:tc>
          <w:tcPr>
            <w:tcW w:w="1246" w:type="dxa"/>
          </w:tcPr>
          <w:p w14:paraId="3306D757" w14:textId="77777777" w:rsidR="00692F42" w:rsidRPr="00573152" w:rsidRDefault="00692F42" w:rsidP="00A924B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46" w:type="dxa"/>
          </w:tcPr>
          <w:p w14:paraId="287FE26C" w14:textId="77777777" w:rsidR="00692F42" w:rsidRPr="00573152" w:rsidRDefault="00692F42" w:rsidP="00A924B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46" w:type="dxa"/>
          </w:tcPr>
          <w:p w14:paraId="4D1E1D74" w14:textId="77777777" w:rsidR="00692F42" w:rsidRPr="00573152" w:rsidRDefault="00692F42" w:rsidP="00A924B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46" w:type="dxa"/>
          </w:tcPr>
          <w:p w14:paraId="175CCB47" w14:textId="77777777" w:rsidR="00692F42" w:rsidRPr="00573152" w:rsidRDefault="00692F42" w:rsidP="00A924B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46" w:type="dxa"/>
          </w:tcPr>
          <w:p w14:paraId="5DEF17FE" w14:textId="77777777" w:rsidR="00692F42" w:rsidRPr="00573152" w:rsidRDefault="00692F42" w:rsidP="00A924B7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573152" w:rsidRPr="00573152" w14:paraId="1A788114" w14:textId="77777777" w:rsidTr="00EA54C2">
        <w:tc>
          <w:tcPr>
            <w:tcW w:w="2830" w:type="dxa"/>
          </w:tcPr>
          <w:p w14:paraId="7F46CA0F" w14:textId="58187FFC" w:rsidR="00692F42" w:rsidRPr="00573152" w:rsidRDefault="00371691" w:rsidP="00371691">
            <w:pPr>
              <w:rPr>
                <w:rFonts w:ascii="ＭＳ 明朝" w:eastAsia="ＭＳ 明朝" w:hAnsi="ＭＳ 明朝"/>
                <w:sz w:val="24"/>
              </w:rPr>
            </w:pPr>
            <w:r w:rsidRPr="00573152">
              <w:rPr>
                <w:rFonts w:ascii="ＭＳ 明朝" w:eastAsia="ＭＳ 明朝" w:hAnsi="ＭＳ 明朝" w:hint="eastAsia"/>
                <w:sz w:val="24"/>
              </w:rPr>
              <w:t>寄付金収入</w:t>
            </w:r>
          </w:p>
        </w:tc>
        <w:tc>
          <w:tcPr>
            <w:tcW w:w="1246" w:type="dxa"/>
          </w:tcPr>
          <w:p w14:paraId="59C29729" w14:textId="77777777" w:rsidR="00692F42" w:rsidRPr="00573152" w:rsidRDefault="00692F42" w:rsidP="00A924B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46" w:type="dxa"/>
          </w:tcPr>
          <w:p w14:paraId="192DE786" w14:textId="77777777" w:rsidR="00692F42" w:rsidRPr="00573152" w:rsidRDefault="00692F42" w:rsidP="00A924B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46" w:type="dxa"/>
          </w:tcPr>
          <w:p w14:paraId="1117BB2D" w14:textId="77777777" w:rsidR="00692F42" w:rsidRPr="00573152" w:rsidRDefault="00692F42" w:rsidP="00A924B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46" w:type="dxa"/>
          </w:tcPr>
          <w:p w14:paraId="5674695D" w14:textId="77777777" w:rsidR="00692F42" w:rsidRPr="00573152" w:rsidRDefault="00692F42" w:rsidP="00A924B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46" w:type="dxa"/>
          </w:tcPr>
          <w:p w14:paraId="4AFB0195" w14:textId="77777777" w:rsidR="00692F42" w:rsidRPr="00573152" w:rsidRDefault="00692F42" w:rsidP="00A924B7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573152" w:rsidRPr="00573152" w14:paraId="0F03A9AF" w14:textId="77777777" w:rsidTr="00EA54C2">
        <w:tc>
          <w:tcPr>
            <w:tcW w:w="2830" w:type="dxa"/>
          </w:tcPr>
          <w:p w14:paraId="06C9A7F9" w14:textId="0D15EA5F" w:rsidR="00692F42" w:rsidRPr="00573152" w:rsidRDefault="00371691" w:rsidP="00371691">
            <w:pPr>
              <w:rPr>
                <w:rFonts w:ascii="ＭＳ 明朝" w:eastAsia="ＭＳ 明朝" w:hAnsi="ＭＳ 明朝"/>
                <w:sz w:val="24"/>
              </w:rPr>
            </w:pPr>
            <w:r w:rsidRPr="00573152">
              <w:rPr>
                <w:rFonts w:ascii="ＭＳ 明朝" w:eastAsia="ＭＳ 明朝" w:hAnsi="ＭＳ 明朝" w:hint="eastAsia"/>
                <w:sz w:val="24"/>
              </w:rPr>
              <w:t>補助金収入</w:t>
            </w:r>
          </w:p>
        </w:tc>
        <w:tc>
          <w:tcPr>
            <w:tcW w:w="1246" w:type="dxa"/>
          </w:tcPr>
          <w:p w14:paraId="013DB53B" w14:textId="77777777" w:rsidR="00692F42" w:rsidRPr="00573152" w:rsidRDefault="00692F42" w:rsidP="00A924B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46" w:type="dxa"/>
          </w:tcPr>
          <w:p w14:paraId="375E4DA2" w14:textId="77777777" w:rsidR="00692F42" w:rsidRPr="00573152" w:rsidRDefault="00692F42" w:rsidP="00A924B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46" w:type="dxa"/>
          </w:tcPr>
          <w:p w14:paraId="37D51858" w14:textId="77777777" w:rsidR="00692F42" w:rsidRPr="00573152" w:rsidRDefault="00692F42" w:rsidP="00A924B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46" w:type="dxa"/>
          </w:tcPr>
          <w:p w14:paraId="0513BAC5" w14:textId="77777777" w:rsidR="00692F42" w:rsidRPr="00573152" w:rsidRDefault="00692F42" w:rsidP="00A924B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46" w:type="dxa"/>
          </w:tcPr>
          <w:p w14:paraId="60F0C007" w14:textId="77777777" w:rsidR="00692F42" w:rsidRPr="00573152" w:rsidRDefault="00692F42" w:rsidP="00A924B7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573152" w:rsidRPr="00573152" w14:paraId="0552E591" w14:textId="77777777" w:rsidTr="00EA54C2">
        <w:tc>
          <w:tcPr>
            <w:tcW w:w="2830" w:type="dxa"/>
          </w:tcPr>
          <w:p w14:paraId="7D689ED5" w14:textId="6876D3F4" w:rsidR="00692F42" w:rsidRPr="00573152" w:rsidRDefault="00371691" w:rsidP="00371691">
            <w:pPr>
              <w:rPr>
                <w:rFonts w:ascii="ＭＳ 明朝" w:eastAsia="ＭＳ 明朝" w:hAnsi="ＭＳ 明朝"/>
                <w:sz w:val="24"/>
              </w:rPr>
            </w:pPr>
            <w:r w:rsidRPr="00573152">
              <w:rPr>
                <w:rFonts w:ascii="ＭＳ 明朝" w:eastAsia="ＭＳ 明朝" w:hAnsi="ＭＳ 明朝" w:hint="eastAsia"/>
                <w:sz w:val="24"/>
              </w:rPr>
              <w:t>資産売却収入</w:t>
            </w:r>
          </w:p>
        </w:tc>
        <w:tc>
          <w:tcPr>
            <w:tcW w:w="1246" w:type="dxa"/>
          </w:tcPr>
          <w:p w14:paraId="31A242AC" w14:textId="77777777" w:rsidR="00692F42" w:rsidRPr="00573152" w:rsidRDefault="00692F42" w:rsidP="00A924B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46" w:type="dxa"/>
          </w:tcPr>
          <w:p w14:paraId="38E48C8A" w14:textId="77777777" w:rsidR="00692F42" w:rsidRPr="00573152" w:rsidRDefault="00692F42" w:rsidP="00A924B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46" w:type="dxa"/>
          </w:tcPr>
          <w:p w14:paraId="32F04B9F" w14:textId="77777777" w:rsidR="00692F42" w:rsidRPr="00573152" w:rsidRDefault="00692F42" w:rsidP="00A924B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46" w:type="dxa"/>
          </w:tcPr>
          <w:p w14:paraId="4791E329" w14:textId="77777777" w:rsidR="00692F42" w:rsidRPr="00573152" w:rsidRDefault="00692F42" w:rsidP="00A924B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46" w:type="dxa"/>
          </w:tcPr>
          <w:p w14:paraId="42C471EA" w14:textId="77777777" w:rsidR="00692F42" w:rsidRPr="00573152" w:rsidRDefault="00692F42" w:rsidP="00A924B7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573152" w:rsidRPr="00573152" w14:paraId="03305322" w14:textId="77777777" w:rsidTr="00EA54C2">
        <w:tc>
          <w:tcPr>
            <w:tcW w:w="2830" w:type="dxa"/>
          </w:tcPr>
          <w:p w14:paraId="2883A068" w14:textId="43FBCD78" w:rsidR="00692F42" w:rsidRPr="00573152" w:rsidRDefault="00371691" w:rsidP="00371691">
            <w:pPr>
              <w:rPr>
                <w:rFonts w:ascii="ＭＳ 明朝" w:eastAsia="ＭＳ 明朝" w:hAnsi="ＭＳ 明朝"/>
                <w:sz w:val="24"/>
              </w:rPr>
            </w:pPr>
            <w:r w:rsidRPr="00573152">
              <w:rPr>
                <w:rFonts w:ascii="ＭＳ 明朝" w:eastAsia="ＭＳ 明朝" w:hAnsi="ＭＳ 明朝" w:hint="eastAsia"/>
                <w:sz w:val="24"/>
              </w:rPr>
              <w:t>付随事業・収益事業収入</w:t>
            </w:r>
          </w:p>
        </w:tc>
        <w:tc>
          <w:tcPr>
            <w:tcW w:w="1246" w:type="dxa"/>
          </w:tcPr>
          <w:p w14:paraId="5CAD72D9" w14:textId="77777777" w:rsidR="00692F42" w:rsidRPr="00573152" w:rsidRDefault="00692F42" w:rsidP="00A924B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46" w:type="dxa"/>
          </w:tcPr>
          <w:p w14:paraId="051BCA19" w14:textId="77777777" w:rsidR="00692F42" w:rsidRPr="00573152" w:rsidRDefault="00692F42" w:rsidP="00A924B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46" w:type="dxa"/>
          </w:tcPr>
          <w:p w14:paraId="1624DDB4" w14:textId="77777777" w:rsidR="00692F42" w:rsidRPr="00573152" w:rsidRDefault="00692F42" w:rsidP="00A924B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46" w:type="dxa"/>
          </w:tcPr>
          <w:p w14:paraId="1F59F3D8" w14:textId="77777777" w:rsidR="00692F42" w:rsidRPr="00573152" w:rsidRDefault="00692F42" w:rsidP="00A924B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46" w:type="dxa"/>
          </w:tcPr>
          <w:p w14:paraId="58EC7AD0" w14:textId="77777777" w:rsidR="00692F42" w:rsidRPr="00573152" w:rsidRDefault="00692F42" w:rsidP="00A924B7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573152" w:rsidRPr="00573152" w14:paraId="33E3C7B9" w14:textId="77777777" w:rsidTr="00EA54C2">
        <w:tc>
          <w:tcPr>
            <w:tcW w:w="2830" w:type="dxa"/>
          </w:tcPr>
          <w:p w14:paraId="5CF0BC2E" w14:textId="26403858" w:rsidR="00692F42" w:rsidRPr="00573152" w:rsidRDefault="00371691" w:rsidP="00371691">
            <w:pPr>
              <w:rPr>
                <w:rFonts w:ascii="ＭＳ 明朝" w:eastAsia="ＭＳ 明朝" w:hAnsi="ＭＳ 明朝"/>
                <w:sz w:val="24"/>
              </w:rPr>
            </w:pPr>
            <w:r w:rsidRPr="00573152">
              <w:rPr>
                <w:rFonts w:ascii="ＭＳ 明朝" w:eastAsia="ＭＳ 明朝" w:hAnsi="ＭＳ 明朝" w:hint="eastAsia"/>
                <w:sz w:val="24"/>
              </w:rPr>
              <w:t>受取利息・配当金収入</w:t>
            </w:r>
          </w:p>
        </w:tc>
        <w:tc>
          <w:tcPr>
            <w:tcW w:w="1246" w:type="dxa"/>
          </w:tcPr>
          <w:p w14:paraId="1A70235B" w14:textId="77777777" w:rsidR="00692F42" w:rsidRPr="00573152" w:rsidRDefault="00692F42" w:rsidP="00A924B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46" w:type="dxa"/>
          </w:tcPr>
          <w:p w14:paraId="5B090A16" w14:textId="77777777" w:rsidR="00692F42" w:rsidRPr="00573152" w:rsidRDefault="00692F42" w:rsidP="00A924B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46" w:type="dxa"/>
          </w:tcPr>
          <w:p w14:paraId="04D4D865" w14:textId="77777777" w:rsidR="00692F42" w:rsidRPr="00573152" w:rsidRDefault="00692F42" w:rsidP="00A924B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46" w:type="dxa"/>
          </w:tcPr>
          <w:p w14:paraId="747E4B78" w14:textId="77777777" w:rsidR="00692F42" w:rsidRPr="00573152" w:rsidRDefault="00692F42" w:rsidP="00A924B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46" w:type="dxa"/>
          </w:tcPr>
          <w:p w14:paraId="2C221DF3" w14:textId="77777777" w:rsidR="00692F42" w:rsidRPr="00573152" w:rsidRDefault="00692F42" w:rsidP="00A924B7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573152" w:rsidRPr="00573152" w14:paraId="68B54E51" w14:textId="77777777" w:rsidTr="00EA54C2">
        <w:tc>
          <w:tcPr>
            <w:tcW w:w="2830" w:type="dxa"/>
          </w:tcPr>
          <w:p w14:paraId="78CC7D88" w14:textId="08BE5F30" w:rsidR="00692F42" w:rsidRPr="00573152" w:rsidRDefault="00371691" w:rsidP="00A924B7">
            <w:pPr>
              <w:rPr>
                <w:rFonts w:ascii="ＭＳ 明朝" w:eastAsia="ＭＳ 明朝" w:hAnsi="ＭＳ 明朝"/>
                <w:sz w:val="24"/>
              </w:rPr>
            </w:pPr>
            <w:r w:rsidRPr="00573152">
              <w:rPr>
                <w:rFonts w:ascii="ＭＳ 明朝" w:eastAsia="ＭＳ 明朝" w:hAnsi="ＭＳ 明朝" w:hint="eastAsia"/>
                <w:sz w:val="24"/>
              </w:rPr>
              <w:lastRenderedPageBreak/>
              <w:t>雑収入</w:t>
            </w:r>
          </w:p>
        </w:tc>
        <w:tc>
          <w:tcPr>
            <w:tcW w:w="1246" w:type="dxa"/>
          </w:tcPr>
          <w:p w14:paraId="57F8C79C" w14:textId="77777777" w:rsidR="00692F42" w:rsidRPr="00573152" w:rsidRDefault="00692F42" w:rsidP="00A924B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46" w:type="dxa"/>
          </w:tcPr>
          <w:p w14:paraId="7E0E9997" w14:textId="77777777" w:rsidR="00692F42" w:rsidRPr="00573152" w:rsidRDefault="00692F42" w:rsidP="00A924B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46" w:type="dxa"/>
          </w:tcPr>
          <w:p w14:paraId="1127219B" w14:textId="77777777" w:rsidR="00692F42" w:rsidRPr="00573152" w:rsidRDefault="00692F42" w:rsidP="00A924B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46" w:type="dxa"/>
          </w:tcPr>
          <w:p w14:paraId="2540F294" w14:textId="77777777" w:rsidR="00692F42" w:rsidRPr="00573152" w:rsidRDefault="00692F42" w:rsidP="00A924B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46" w:type="dxa"/>
          </w:tcPr>
          <w:p w14:paraId="47A6E53E" w14:textId="77777777" w:rsidR="00692F42" w:rsidRPr="00573152" w:rsidRDefault="00692F42" w:rsidP="00A924B7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573152" w:rsidRPr="00573152" w14:paraId="707F02AA" w14:textId="77777777" w:rsidTr="00EA54C2">
        <w:tc>
          <w:tcPr>
            <w:tcW w:w="2830" w:type="dxa"/>
          </w:tcPr>
          <w:p w14:paraId="0E8A6E9E" w14:textId="3BD6EE93" w:rsidR="00692F42" w:rsidRPr="00573152" w:rsidRDefault="00371691" w:rsidP="00371691">
            <w:pPr>
              <w:rPr>
                <w:rFonts w:ascii="ＭＳ 明朝" w:eastAsia="ＭＳ 明朝" w:hAnsi="ＭＳ 明朝"/>
                <w:sz w:val="24"/>
              </w:rPr>
            </w:pPr>
            <w:r w:rsidRPr="00573152">
              <w:rPr>
                <w:rFonts w:ascii="ＭＳ 明朝" w:eastAsia="ＭＳ 明朝" w:hAnsi="ＭＳ 明朝" w:hint="eastAsia"/>
                <w:sz w:val="24"/>
              </w:rPr>
              <w:t>借入金等収入</w:t>
            </w:r>
          </w:p>
        </w:tc>
        <w:tc>
          <w:tcPr>
            <w:tcW w:w="1246" w:type="dxa"/>
          </w:tcPr>
          <w:p w14:paraId="6FC25A2B" w14:textId="77777777" w:rsidR="00692F42" w:rsidRPr="00573152" w:rsidRDefault="00692F42" w:rsidP="00A924B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46" w:type="dxa"/>
          </w:tcPr>
          <w:p w14:paraId="0E0A1B5C" w14:textId="77777777" w:rsidR="00692F42" w:rsidRPr="00573152" w:rsidRDefault="00692F42" w:rsidP="00A924B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46" w:type="dxa"/>
          </w:tcPr>
          <w:p w14:paraId="34C85617" w14:textId="77777777" w:rsidR="00692F42" w:rsidRPr="00573152" w:rsidRDefault="00692F42" w:rsidP="00A924B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46" w:type="dxa"/>
          </w:tcPr>
          <w:p w14:paraId="049B76A4" w14:textId="77777777" w:rsidR="00692F42" w:rsidRPr="00573152" w:rsidRDefault="00692F42" w:rsidP="00A924B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46" w:type="dxa"/>
          </w:tcPr>
          <w:p w14:paraId="5B233397" w14:textId="77777777" w:rsidR="00692F42" w:rsidRPr="00573152" w:rsidRDefault="00692F42" w:rsidP="00A924B7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573152" w:rsidRPr="00573152" w14:paraId="04DA76CA" w14:textId="77777777" w:rsidTr="00EA54C2">
        <w:tc>
          <w:tcPr>
            <w:tcW w:w="2830" w:type="dxa"/>
          </w:tcPr>
          <w:p w14:paraId="7608BA29" w14:textId="6007EF6F" w:rsidR="00692F42" w:rsidRPr="00573152" w:rsidRDefault="00371691" w:rsidP="00371691">
            <w:pPr>
              <w:rPr>
                <w:rFonts w:ascii="ＭＳ 明朝" w:eastAsia="ＭＳ 明朝" w:hAnsi="ＭＳ 明朝"/>
                <w:sz w:val="24"/>
              </w:rPr>
            </w:pPr>
            <w:r w:rsidRPr="00573152">
              <w:rPr>
                <w:rFonts w:ascii="ＭＳ 明朝" w:eastAsia="ＭＳ 明朝" w:hAnsi="ＭＳ 明朝" w:hint="eastAsia"/>
                <w:sz w:val="24"/>
              </w:rPr>
              <w:t>前受金収入</w:t>
            </w:r>
          </w:p>
        </w:tc>
        <w:tc>
          <w:tcPr>
            <w:tcW w:w="1246" w:type="dxa"/>
          </w:tcPr>
          <w:p w14:paraId="47DAA544" w14:textId="77777777" w:rsidR="00692F42" w:rsidRPr="00573152" w:rsidRDefault="00692F42" w:rsidP="00A924B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46" w:type="dxa"/>
          </w:tcPr>
          <w:p w14:paraId="2A02EA9C" w14:textId="77777777" w:rsidR="00692F42" w:rsidRPr="00573152" w:rsidRDefault="00692F42" w:rsidP="00A924B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46" w:type="dxa"/>
          </w:tcPr>
          <w:p w14:paraId="4CEF3265" w14:textId="77777777" w:rsidR="00692F42" w:rsidRPr="00573152" w:rsidRDefault="00692F42" w:rsidP="00A924B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46" w:type="dxa"/>
          </w:tcPr>
          <w:p w14:paraId="0F6D30B9" w14:textId="77777777" w:rsidR="00692F42" w:rsidRPr="00573152" w:rsidRDefault="00692F42" w:rsidP="00A924B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46" w:type="dxa"/>
          </w:tcPr>
          <w:p w14:paraId="6AF2EF7D" w14:textId="77777777" w:rsidR="00692F42" w:rsidRPr="00573152" w:rsidRDefault="00692F42" w:rsidP="00A924B7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573152" w:rsidRPr="00573152" w14:paraId="17A8547A" w14:textId="77777777" w:rsidTr="00EA54C2">
        <w:tc>
          <w:tcPr>
            <w:tcW w:w="2830" w:type="dxa"/>
          </w:tcPr>
          <w:p w14:paraId="6B45C8FB" w14:textId="67370BB2" w:rsidR="00A4735C" w:rsidRPr="00573152" w:rsidRDefault="00A4735C" w:rsidP="00371691">
            <w:pPr>
              <w:rPr>
                <w:rFonts w:ascii="ＭＳ 明朝" w:eastAsia="ＭＳ 明朝" w:hAnsi="ＭＳ 明朝"/>
                <w:sz w:val="24"/>
              </w:rPr>
            </w:pPr>
            <w:r w:rsidRPr="00573152">
              <w:rPr>
                <w:rFonts w:ascii="ＭＳ 明朝" w:eastAsia="ＭＳ 明朝" w:hAnsi="ＭＳ 明朝" w:hint="eastAsia"/>
                <w:sz w:val="24"/>
              </w:rPr>
              <w:t>その他の収入</w:t>
            </w:r>
          </w:p>
        </w:tc>
        <w:tc>
          <w:tcPr>
            <w:tcW w:w="1246" w:type="dxa"/>
          </w:tcPr>
          <w:p w14:paraId="6F3C3DE4" w14:textId="77777777" w:rsidR="00A4735C" w:rsidRPr="00573152" w:rsidRDefault="00A4735C" w:rsidP="00A924B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46" w:type="dxa"/>
          </w:tcPr>
          <w:p w14:paraId="751F45A4" w14:textId="77777777" w:rsidR="00A4735C" w:rsidRPr="00573152" w:rsidRDefault="00A4735C" w:rsidP="00A924B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46" w:type="dxa"/>
          </w:tcPr>
          <w:p w14:paraId="4BBFA17C" w14:textId="77777777" w:rsidR="00A4735C" w:rsidRPr="00573152" w:rsidRDefault="00A4735C" w:rsidP="00A924B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46" w:type="dxa"/>
          </w:tcPr>
          <w:p w14:paraId="11A2E419" w14:textId="77777777" w:rsidR="00A4735C" w:rsidRPr="00573152" w:rsidRDefault="00A4735C" w:rsidP="00A924B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46" w:type="dxa"/>
          </w:tcPr>
          <w:p w14:paraId="31154296" w14:textId="77777777" w:rsidR="00A4735C" w:rsidRPr="00573152" w:rsidRDefault="00A4735C" w:rsidP="00A924B7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573152" w:rsidRPr="00573152" w14:paraId="0A3A844C" w14:textId="77777777" w:rsidTr="00EA54C2">
        <w:tc>
          <w:tcPr>
            <w:tcW w:w="2830" w:type="dxa"/>
          </w:tcPr>
          <w:p w14:paraId="3AD1A088" w14:textId="5F530AB4" w:rsidR="00692F42" w:rsidRPr="00573152" w:rsidRDefault="00371691" w:rsidP="00371691">
            <w:pPr>
              <w:rPr>
                <w:rFonts w:ascii="ＭＳ 明朝" w:eastAsia="ＭＳ 明朝" w:hAnsi="ＭＳ 明朝"/>
                <w:sz w:val="24"/>
              </w:rPr>
            </w:pPr>
            <w:r w:rsidRPr="00573152">
              <w:rPr>
                <w:rFonts w:ascii="ＭＳ 明朝" w:eastAsia="ＭＳ 明朝" w:hAnsi="ＭＳ 明朝" w:hint="eastAsia"/>
                <w:sz w:val="24"/>
              </w:rPr>
              <w:t>資金収入調整勘定</w:t>
            </w:r>
          </w:p>
        </w:tc>
        <w:tc>
          <w:tcPr>
            <w:tcW w:w="1246" w:type="dxa"/>
          </w:tcPr>
          <w:p w14:paraId="17084CDD" w14:textId="77777777" w:rsidR="00692F42" w:rsidRPr="00573152" w:rsidRDefault="00692F42" w:rsidP="00A924B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46" w:type="dxa"/>
          </w:tcPr>
          <w:p w14:paraId="34796A64" w14:textId="77777777" w:rsidR="00692F42" w:rsidRPr="00573152" w:rsidRDefault="00692F42" w:rsidP="00A924B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46" w:type="dxa"/>
          </w:tcPr>
          <w:p w14:paraId="30F34955" w14:textId="77777777" w:rsidR="00692F42" w:rsidRPr="00573152" w:rsidRDefault="00692F42" w:rsidP="00A924B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46" w:type="dxa"/>
          </w:tcPr>
          <w:p w14:paraId="005114E7" w14:textId="77777777" w:rsidR="00692F42" w:rsidRPr="00573152" w:rsidRDefault="00692F42" w:rsidP="00A924B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46" w:type="dxa"/>
          </w:tcPr>
          <w:p w14:paraId="419B9F49" w14:textId="77777777" w:rsidR="00692F42" w:rsidRPr="00573152" w:rsidRDefault="00692F42" w:rsidP="00A924B7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573152" w:rsidRPr="00573152" w14:paraId="5003C26F" w14:textId="77777777" w:rsidTr="00EA54C2">
        <w:tc>
          <w:tcPr>
            <w:tcW w:w="2830" w:type="dxa"/>
          </w:tcPr>
          <w:p w14:paraId="37E20303" w14:textId="309A3F12" w:rsidR="00692F42" w:rsidRPr="00573152" w:rsidRDefault="00371691" w:rsidP="00371691">
            <w:pPr>
              <w:rPr>
                <w:rFonts w:ascii="ＭＳ 明朝" w:eastAsia="ＭＳ 明朝" w:hAnsi="ＭＳ 明朝"/>
                <w:sz w:val="24"/>
              </w:rPr>
            </w:pPr>
            <w:r w:rsidRPr="00573152">
              <w:rPr>
                <w:rFonts w:ascii="ＭＳ 明朝" w:eastAsia="ＭＳ 明朝" w:hAnsi="ＭＳ 明朝" w:hint="eastAsia"/>
                <w:sz w:val="24"/>
              </w:rPr>
              <w:t>前年度繰越支払資金</w:t>
            </w:r>
          </w:p>
        </w:tc>
        <w:tc>
          <w:tcPr>
            <w:tcW w:w="1246" w:type="dxa"/>
          </w:tcPr>
          <w:p w14:paraId="749A59A9" w14:textId="77777777" w:rsidR="00692F42" w:rsidRPr="00573152" w:rsidRDefault="00692F42" w:rsidP="00A924B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46" w:type="dxa"/>
          </w:tcPr>
          <w:p w14:paraId="606EA4D9" w14:textId="77777777" w:rsidR="00692F42" w:rsidRPr="00573152" w:rsidRDefault="00692F42" w:rsidP="00A924B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46" w:type="dxa"/>
          </w:tcPr>
          <w:p w14:paraId="0FB70DCC" w14:textId="77777777" w:rsidR="00692F42" w:rsidRPr="00573152" w:rsidRDefault="00692F42" w:rsidP="00A924B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46" w:type="dxa"/>
          </w:tcPr>
          <w:p w14:paraId="7C991356" w14:textId="77777777" w:rsidR="00692F42" w:rsidRPr="00573152" w:rsidRDefault="00692F42" w:rsidP="00A924B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46" w:type="dxa"/>
          </w:tcPr>
          <w:p w14:paraId="1787CE58" w14:textId="77777777" w:rsidR="00692F42" w:rsidRPr="00573152" w:rsidRDefault="00692F42" w:rsidP="00A924B7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692F42" w:rsidRPr="00573152" w14:paraId="391349EA" w14:textId="77777777" w:rsidTr="00EA54C2">
        <w:tc>
          <w:tcPr>
            <w:tcW w:w="2830" w:type="dxa"/>
          </w:tcPr>
          <w:p w14:paraId="539639A7" w14:textId="6256A239" w:rsidR="00692F42" w:rsidRPr="00573152" w:rsidRDefault="00371691" w:rsidP="00A924B7">
            <w:pPr>
              <w:rPr>
                <w:rFonts w:ascii="ＭＳ 明朝" w:eastAsia="ＭＳ 明朝" w:hAnsi="ＭＳ 明朝"/>
                <w:sz w:val="24"/>
              </w:rPr>
            </w:pPr>
            <w:r w:rsidRPr="00573152">
              <w:rPr>
                <w:rFonts w:ascii="ＭＳ 明朝" w:eastAsia="ＭＳ 明朝" w:hAnsi="ＭＳ 明朝" w:hint="eastAsia"/>
                <w:sz w:val="24"/>
              </w:rPr>
              <w:t>収入の部合計</w:t>
            </w:r>
          </w:p>
        </w:tc>
        <w:tc>
          <w:tcPr>
            <w:tcW w:w="1246" w:type="dxa"/>
          </w:tcPr>
          <w:p w14:paraId="452EAC49" w14:textId="77777777" w:rsidR="00692F42" w:rsidRPr="00573152" w:rsidRDefault="00692F42" w:rsidP="00A924B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46" w:type="dxa"/>
          </w:tcPr>
          <w:p w14:paraId="2A944696" w14:textId="77777777" w:rsidR="00692F42" w:rsidRPr="00573152" w:rsidRDefault="00692F42" w:rsidP="00A924B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46" w:type="dxa"/>
          </w:tcPr>
          <w:p w14:paraId="1564A8B5" w14:textId="77777777" w:rsidR="00692F42" w:rsidRPr="00573152" w:rsidRDefault="00692F42" w:rsidP="00A924B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46" w:type="dxa"/>
          </w:tcPr>
          <w:p w14:paraId="51A8F4C8" w14:textId="77777777" w:rsidR="00692F42" w:rsidRPr="00573152" w:rsidRDefault="00692F42" w:rsidP="00A924B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46" w:type="dxa"/>
          </w:tcPr>
          <w:p w14:paraId="59C36C01" w14:textId="77777777" w:rsidR="00692F42" w:rsidRPr="00573152" w:rsidRDefault="00692F42" w:rsidP="00A924B7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14:paraId="3955F4EA" w14:textId="27BF6DAA" w:rsidR="00A324D7" w:rsidRPr="00573152" w:rsidRDefault="00A324D7" w:rsidP="00A924B7">
      <w:pPr>
        <w:rPr>
          <w:rFonts w:ascii="ＭＳ 明朝" w:eastAsia="ＭＳ 明朝" w:hAnsi="ＭＳ 明朝"/>
          <w:sz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830"/>
        <w:gridCol w:w="1246"/>
        <w:gridCol w:w="1246"/>
        <w:gridCol w:w="1246"/>
        <w:gridCol w:w="1246"/>
        <w:gridCol w:w="1246"/>
      </w:tblGrid>
      <w:tr w:rsidR="00573152" w:rsidRPr="00573152" w14:paraId="5D79165A" w14:textId="77777777" w:rsidTr="00817067">
        <w:tc>
          <w:tcPr>
            <w:tcW w:w="2830" w:type="dxa"/>
          </w:tcPr>
          <w:p w14:paraId="3DD09327" w14:textId="55D5DF4D" w:rsidR="00692F42" w:rsidRPr="00573152" w:rsidRDefault="00371691" w:rsidP="00A924B7">
            <w:pPr>
              <w:rPr>
                <w:rFonts w:ascii="ＭＳ 明朝" w:eastAsia="ＭＳ 明朝" w:hAnsi="ＭＳ 明朝"/>
                <w:sz w:val="24"/>
              </w:rPr>
            </w:pPr>
            <w:r w:rsidRPr="00573152">
              <w:rPr>
                <w:rFonts w:ascii="ＭＳ 明朝" w:eastAsia="ＭＳ 明朝" w:hAnsi="ＭＳ 明朝" w:hint="eastAsia"/>
                <w:sz w:val="24"/>
              </w:rPr>
              <w:t>支出の部</w:t>
            </w:r>
          </w:p>
        </w:tc>
        <w:tc>
          <w:tcPr>
            <w:tcW w:w="1246" w:type="dxa"/>
          </w:tcPr>
          <w:p w14:paraId="05AA24A0" w14:textId="5AC55C0A" w:rsidR="00692F42" w:rsidRPr="00573152" w:rsidRDefault="00371691" w:rsidP="009F273B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573152">
              <w:rPr>
                <w:rFonts w:ascii="ＭＳ 明朝" w:eastAsia="ＭＳ 明朝" w:hAnsi="ＭＳ 明朝"/>
                <w:sz w:val="24"/>
              </w:rPr>
              <w:t>○年度</w:t>
            </w:r>
          </w:p>
        </w:tc>
        <w:tc>
          <w:tcPr>
            <w:tcW w:w="1246" w:type="dxa"/>
          </w:tcPr>
          <w:p w14:paraId="6B4BBF5A" w14:textId="6068E4CA" w:rsidR="00692F42" w:rsidRPr="00573152" w:rsidRDefault="00371691" w:rsidP="009F273B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573152">
              <w:rPr>
                <w:rFonts w:ascii="ＭＳ 明朝" w:eastAsia="ＭＳ 明朝" w:hAnsi="ＭＳ 明朝"/>
                <w:sz w:val="24"/>
              </w:rPr>
              <w:t>○年度</w:t>
            </w:r>
          </w:p>
        </w:tc>
        <w:tc>
          <w:tcPr>
            <w:tcW w:w="1246" w:type="dxa"/>
          </w:tcPr>
          <w:p w14:paraId="53F8C67F" w14:textId="331E0E92" w:rsidR="00692F42" w:rsidRPr="00573152" w:rsidRDefault="00371691" w:rsidP="009F273B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573152">
              <w:rPr>
                <w:rFonts w:ascii="ＭＳ 明朝" w:eastAsia="ＭＳ 明朝" w:hAnsi="ＭＳ 明朝"/>
                <w:sz w:val="24"/>
              </w:rPr>
              <w:t>○年度</w:t>
            </w:r>
          </w:p>
        </w:tc>
        <w:tc>
          <w:tcPr>
            <w:tcW w:w="1246" w:type="dxa"/>
          </w:tcPr>
          <w:p w14:paraId="09E3D812" w14:textId="2321D42D" w:rsidR="00692F42" w:rsidRPr="00573152" w:rsidRDefault="00371691" w:rsidP="009F273B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573152">
              <w:rPr>
                <w:rFonts w:ascii="ＭＳ 明朝" w:eastAsia="ＭＳ 明朝" w:hAnsi="ＭＳ 明朝"/>
                <w:sz w:val="24"/>
              </w:rPr>
              <w:t>○年度</w:t>
            </w:r>
          </w:p>
        </w:tc>
        <w:tc>
          <w:tcPr>
            <w:tcW w:w="1246" w:type="dxa"/>
          </w:tcPr>
          <w:p w14:paraId="04E4ED87" w14:textId="09321982" w:rsidR="00692F42" w:rsidRPr="00573152" w:rsidRDefault="00A4735C" w:rsidP="00A4735C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573152">
              <w:rPr>
                <w:rFonts w:ascii="ＭＳ 明朝" w:eastAsia="ＭＳ 明朝" w:hAnsi="ＭＳ 明朝" w:hint="eastAsia"/>
                <w:sz w:val="24"/>
              </w:rPr>
              <w:t>○</w:t>
            </w:r>
            <w:r w:rsidR="00371691" w:rsidRPr="00573152">
              <w:rPr>
                <w:rFonts w:ascii="ＭＳ 明朝" w:eastAsia="ＭＳ 明朝" w:hAnsi="ＭＳ 明朝"/>
                <w:sz w:val="24"/>
              </w:rPr>
              <w:t>年度</w:t>
            </w:r>
          </w:p>
        </w:tc>
      </w:tr>
      <w:tr w:rsidR="00573152" w:rsidRPr="00573152" w14:paraId="7BCF9516" w14:textId="77777777" w:rsidTr="00817067">
        <w:tc>
          <w:tcPr>
            <w:tcW w:w="2830" w:type="dxa"/>
          </w:tcPr>
          <w:p w14:paraId="095B7163" w14:textId="10C9C6C5" w:rsidR="00692F42" w:rsidRPr="00573152" w:rsidRDefault="00371691" w:rsidP="00371691">
            <w:pPr>
              <w:rPr>
                <w:rFonts w:ascii="ＭＳ 明朝" w:eastAsia="ＭＳ 明朝" w:hAnsi="ＭＳ 明朝"/>
                <w:sz w:val="24"/>
              </w:rPr>
            </w:pPr>
            <w:r w:rsidRPr="00573152">
              <w:rPr>
                <w:rFonts w:ascii="ＭＳ 明朝" w:eastAsia="ＭＳ 明朝" w:hAnsi="ＭＳ 明朝" w:hint="eastAsia"/>
                <w:sz w:val="24"/>
              </w:rPr>
              <w:t>人件費支出</w:t>
            </w:r>
          </w:p>
        </w:tc>
        <w:tc>
          <w:tcPr>
            <w:tcW w:w="1246" w:type="dxa"/>
          </w:tcPr>
          <w:p w14:paraId="14198BA7" w14:textId="77777777" w:rsidR="00692F42" w:rsidRPr="00573152" w:rsidRDefault="00692F42" w:rsidP="00A924B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46" w:type="dxa"/>
          </w:tcPr>
          <w:p w14:paraId="330F5159" w14:textId="77777777" w:rsidR="00692F42" w:rsidRPr="00573152" w:rsidRDefault="00692F42" w:rsidP="00A924B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46" w:type="dxa"/>
          </w:tcPr>
          <w:p w14:paraId="6DB08857" w14:textId="77777777" w:rsidR="00692F42" w:rsidRPr="00573152" w:rsidRDefault="00692F42" w:rsidP="00A924B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46" w:type="dxa"/>
          </w:tcPr>
          <w:p w14:paraId="286B569C" w14:textId="77777777" w:rsidR="00692F42" w:rsidRPr="00573152" w:rsidRDefault="00692F42" w:rsidP="00A924B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46" w:type="dxa"/>
          </w:tcPr>
          <w:p w14:paraId="38E672D1" w14:textId="77777777" w:rsidR="00692F42" w:rsidRPr="00573152" w:rsidRDefault="00692F42" w:rsidP="00A924B7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573152" w:rsidRPr="00573152" w14:paraId="79D9C4C9" w14:textId="77777777" w:rsidTr="00817067">
        <w:tc>
          <w:tcPr>
            <w:tcW w:w="2830" w:type="dxa"/>
          </w:tcPr>
          <w:p w14:paraId="69A53398" w14:textId="27DB2373" w:rsidR="00692F42" w:rsidRPr="00573152" w:rsidRDefault="00371691" w:rsidP="00371691">
            <w:pPr>
              <w:rPr>
                <w:rFonts w:ascii="ＭＳ 明朝" w:eastAsia="ＭＳ 明朝" w:hAnsi="ＭＳ 明朝"/>
                <w:sz w:val="24"/>
              </w:rPr>
            </w:pPr>
            <w:r w:rsidRPr="00573152">
              <w:rPr>
                <w:rFonts w:ascii="ＭＳ 明朝" w:eastAsia="ＭＳ 明朝" w:hAnsi="ＭＳ 明朝" w:hint="eastAsia"/>
                <w:sz w:val="24"/>
              </w:rPr>
              <w:t>教育研究経費支出</w:t>
            </w:r>
          </w:p>
        </w:tc>
        <w:tc>
          <w:tcPr>
            <w:tcW w:w="1246" w:type="dxa"/>
          </w:tcPr>
          <w:p w14:paraId="01B940A3" w14:textId="77777777" w:rsidR="00692F42" w:rsidRPr="00573152" w:rsidRDefault="00692F42" w:rsidP="00A924B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46" w:type="dxa"/>
          </w:tcPr>
          <w:p w14:paraId="3AF16EB4" w14:textId="77777777" w:rsidR="00692F42" w:rsidRPr="00573152" w:rsidRDefault="00692F42" w:rsidP="00A924B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46" w:type="dxa"/>
          </w:tcPr>
          <w:p w14:paraId="5B30BFCA" w14:textId="77777777" w:rsidR="00692F42" w:rsidRPr="00573152" w:rsidRDefault="00692F42" w:rsidP="00A924B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46" w:type="dxa"/>
          </w:tcPr>
          <w:p w14:paraId="783A9566" w14:textId="77777777" w:rsidR="00692F42" w:rsidRPr="00573152" w:rsidRDefault="00692F42" w:rsidP="00A924B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46" w:type="dxa"/>
          </w:tcPr>
          <w:p w14:paraId="7A827545" w14:textId="77777777" w:rsidR="00692F42" w:rsidRPr="00573152" w:rsidRDefault="00692F42" w:rsidP="00A924B7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573152" w:rsidRPr="00573152" w14:paraId="603DDF9D" w14:textId="77777777" w:rsidTr="00817067">
        <w:tc>
          <w:tcPr>
            <w:tcW w:w="2830" w:type="dxa"/>
          </w:tcPr>
          <w:p w14:paraId="7068E7D6" w14:textId="1CEBA8E1" w:rsidR="00692F42" w:rsidRPr="00573152" w:rsidRDefault="00371691" w:rsidP="00371691">
            <w:pPr>
              <w:rPr>
                <w:rFonts w:ascii="ＭＳ 明朝" w:eastAsia="ＭＳ 明朝" w:hAnsi="ＭＳ 明朝"/>
                <w:sz w:val="24"/>
              </w:rPr>
            </w:pPr>
            <w:r w:rsidRPr="00573152">
              <w:rPr>
                <w:rFonts w:ascii="ＭＳ 明朝" w:eastAsia="ＭＳ 明朝" w:hAnsi="ＭＳ 明朝" w:hint="eastAsia"/>
                <w:sz w:val="24"/>
              </w:rPr>
              <w:t>管理経費支出</w:t>
            </w:r>
          </w:p>
        </w:tc>
        <w:tc>
          <w:tcPr>
            <w:tcW w:w="1246" w:type="dxa"/>
          </w:tcPr>
          <w:p w14:paraId="0392EA5E" w14:textId="77777777" w:rsidR="00692F42" w:rsidRPr="00573152" w:rsidRDefault="00692F42" w:rsidP="00A924B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46" w:type="dxa"/>
          </w:tcPr>
          <w:p w14:paraId="3635C1BC" w14:textId="77777777" w:rsidR="00692F42" w:rsidRPr="00573152" w:rsidRDefault="00692F42" w:rsidP="00A924B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46" w:type="dxa"/>
          </w:tcPr>
          <w:p w14:paraId="47561BDE" w14:textId="77777777" w:rsidR="00692F42" w:rsidRPr="00573152" w:rsidRDefault="00692F42" w:rsidP="00A924B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46" w:type="dxa"/>
          </w:tcPr>
          <w:p w14:paraId="4D77F3EE" w14:textId="77777777" w:rsidR="00692F42" w:rsidRPr="00573152" w:rsidRDefault="00692F42" w:rsidP="00A924B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46" w:type="dxa"/>
          </w:tcPr>
          <w:p w14:paraId="0DD5DAF7" w14:textId="77777777" w:rsidR="00692F42" w:rsidRPr="00573152" w:rsidRDefault="00692F42" w:rsidP="00A924B7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573152" w:rsidRPr="00573152" w14:paraId="357F358D" w14:textId="77777777" w:rsidTr="00817067">
        <w:tc>
          <w:tcPr>
            <w:tcW w:w="2830" w:type="dxa"/>
          </w:tcPr>
          <w:p w14:paraId="3A064867" w14:textId="17BA78C3" w:rsidR="00692F42" w:rsidRPr="00573152" w:rsidRDefault="00371691" w:rsidP="00371691">
            <w:pPr>
              <w:rPr>
                <w:rFonts w:ascii="ＭＳ 明朝" w:eastAsia="ＭＳ 明朝" w:hAnsi="ＭＳ 明朝"/>
                <w:sz w:val="24"/>
              </w:rPr>
            </w:pPr>
            <w:r w:rsidRPr="00573152">
              <w:rPr>
                <w:rFonts w:ascii="ＭＳ 明朝" w:eastAsia="ＭＳ 明朝" w:hAnsi="ＭＳ 明朝" w:hint="eastAsia"/>
                <w:sz w:val="24"/>
              </w:rPr>
              <w:t>借入金等利息支出</w:t>
            </w:r>
          </w:p>
        </w:tc>
        <w:tc>
          <w:tcPr>
            <w:tcW w:w="1246" w:type="dxa"/>
          </w:tcPr>
          <w:p w14:paraId="1E14741B" w14:textId="77777777" w:rsidR="00692F42" w:rsidRPr="00573152" w:rsidRDefault="00692F42" w:rsidP="00A924B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46" w:type="dxa"/>
          </w:tcPr>
          <w:p w14:paraId="11B6FDBD" w14:textId="77777777" w:rsidR="00692F42" w:rsidRPr="00573152" w:rsidRDefault="00692F42" w:rsidP="00A924B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46" w:type="dxa"/>
          </w:tcPr>
          <w:p w14:paraId="3430EB8A" w14:textId="77777777" w:rsidR="00692F42" w:rsidRPr="00573152" w:rsidRDefault="00692F42" w:rsidP="00A924B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46" w:type="dxa"/>
          </w:tcPr>
          <w:p w14:paraId="53C8E998" w14:textId="77777777" w:rsidR="00692F42" w:rsidRPr="00573152" w:rsidRDefault="00692F42" w:rsidP="00A924B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46" w:type="dxa"/>
          </w:tcPr>
          <w:p w14:paraId="5DB64B9A" w14:textId="77777777" w:rsidR="00692F42" w:rsidRPr="00573152" w:rsidRDefault="00692F42" w:rsidP="00A924B7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573152" w:rsidRPr="00573152" w14:paraId="44E31DC6" w14:textId="77777777" w:rsidTr="00817067">
        <w:tc>
          <w:tcPr>
            <w:tcW w:w="2830" w:type="dxa"/>
          </w:tcPr>
          <w:p w14:paraId="4D01D824" w14:textId="67B78D15" w:rsidR="00692F42" w:rsidRPr="00573152" w:rsidRDefault="00371691" w:rsidP="00371691">
            <w:pPr>
              <w:rPr>
                <w:rFonts w:ascii="ＭＳ 明朝" w:eastAsia="ＭＳ 明朝" w:hAnsi="ＭＳ 明朝"/>
                <w:sz w:val="24"/>
              </w:rPr>
            </w:pPr>
            <w:r w:rsidRPr="00573152">
              <w:rPr>
                <w:rFonts w:ascii="ＭＳ 明朝" w:eastAsia="ＭＳ 明朝" w:hAnsi="ＭＳ 明朝" w:hint="eastAsia"/>
                <w:sz w:val="24"/>
              </w:rPr>
              <w:t>借入金等返済支出</w:t>
            </w:r>
          </w:p>
        </w:tc>
        <w:tc>
          <w:tcPr>
            <w:tcW w:w="1246" w:type="dxa"/>
          </w:tcPr>
          <w:p w14:paraId="5ACDB38B" w14:textId="77777777" w:rsidR="00692F42" w:rsidRPr="00573152" w:rsidRDefault="00692F42" w:rsidP="00A924B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46" w:type="dxa"/>
          </w:tcPr>
          <w:p w14:paraId="206DCCDD" w14:textId="77777777" w:rsidR="00692F42" w:rsidRPr="00573152" w:rsidRDefault="00692F42" w:rsidP="00A924B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46" w:type="dxa"/>
          </w:tcPr>
          <w:p w14:paraId="2F590D4F" w14:textId="77777777" w:rsidR="00692F42" w:rsidRPr="00573152" w:rsidRDefault="00692F42" w:rsidP="00A924B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46" w:type="dxa"/>
          </w:tcPr>
          <w:p w14:paraId="06604D12" w14:textId="77777777" w:rsidR="00692F42" w:rsidRPr="00573152" w:rsidRDefault="00692F42" w:rsidP="00A924B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46" w:type="dxa"/>
          </w:tcPr>
          <w:p w14:paraId="377955F3" w14:textId="77777777" w:rsidR="00692F42" w:rsidRPr="00573152" w:rsidRDefault="00692F42" w:rsidP="00A924B7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573152" w:rsidRPr="00573152" w14:paraId="6A4B7CB9" w14:textId="77777777" w:rsidTr="00817067">
        <w:tc>
          <w:tcPr>
            <w:tcW w:w="2830" w:type="dxa"/>
          </w:tcPr>
          <w:p w14:paraId="20F0A2AA" w14:textId="07AC39F8" w:rsidR="00692F42" w:rsidRPr="00573152" w:rsidRDefault="00371691" w:rsidP="00371691">
            <w:pPr>
              <w:rPr>
                <w:rFonts w:ascii="ＭＳ 明朝" w:eastAsia="ＭＳ 明朝" w:hAnsi="ＭＳ 明朝"/>
                <w:sz w:val="24"/>
              </w:rPr>
            </w:pPr>
            <w:r w:rsidRPr="00573152">
              <w:rPr>
                <w:rFonts w:ascii="ＭＳ 明朝" w:eastAsia="ＭＳ 明朝" w:hAnsi="ＭＳ 明朝" w:hint="eastAsia"/>
                <w:sz w:val="24"/>
              </w:rPr>
              <w:t>施設関係支出</w:t>
            </w:r>
          </w:p>
        </w:tc>
        <w:tc>
          <w:tcPr>
            <w:tcW w:w="1246" w:type="dxa"/>
          </w:tcPr>
          <w:p w14:paraId="4A9D1984" w14:textId="77777777" w:rsidR="00692F42" w:rsidRPr="00573152" w:rsidRDefault="00692F42" w:rsidP="00A924B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46" w:type="dxa"/>
          </w:tcPr>
          <w:p w14:paraId="07E8BAEB" w14:textId="77777777" w:rsidR="00692F42" w:rsidRPr="00573152" w:rsidRDefault="00692F42" w:rsidP="00A924B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46" w:type="dxa"/>
          </w:tcPr>
          <w:p w14:paraId="0657744F" w14:textId="77777777" w:rsidR="00692F42" w:rsidRPr="00573152" w:rsidRDefault="00692F42" w:rsidP="00A924B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46" w:type="dxa"/>
          </w:tcPr>
          <w:p w14:paraId="6415B13F" w14:textId="77777777" w:rsidR="00692F42" w:rsidRPr="00573152" w:rsidRDefault="00692F42" w:rsidP="00A924B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46" w:type="dxa"/>
          </w:tcPr>
          <w:p w14:paraId="2F3DA0B8" w14:textId="77777777" w:rsidR="00692F42" w:rsidRPr="00573152" w:rsidRDefault="00692F42" w:rsidP="00A924B7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573152" w:rsidRPr="00573152" w14:paraId="6A4E8B1F" w14:textId="77777777" w:rsidTr="00817067">
        <w:tc>
          <w:tcPr>
            <w:tcW w:w="2830" w:type="dxa"/>
          </w:tcPr>
          <w:p w14:paraId="65977309" w14:textId="7538A2AD" w:rsidR="00692F42" w:rsidRPr="00573152" w:rsidRDefault="00371691" w:rsidP="00371691">
            <w:pPr>
              <w:rPr>
                <w:rFonts w:ascii="ＭＳ 明朝" w:eastAsia="ＭＳ 明朝" w:hAnsi="ＭＳ 明朝"/>
                <w:sz w:val="24"/>
              </w:rPr>
            </w:pPr>
            <w:r w:rsidRPr="00573152">
              <w:rPr>
                <w:rFonts w:ascii="ＭＳ 明朝" w:eastAsia="ＭＳ 明朝" w:hAnsi="ＭＳ 明朝" w:hint="eastAsia"/>
                <w:sz w:val="24"/>
              </w:rPr>
              <w:t>設備関係支出</w:t>
            </w:r>
          </w:p>
        </w:tc>
        <w:tc>
          <w:tcPr>
            <w:tcW w:w="1246" w:type="dxa"/>
          </w:tcPr>
          <w:p w14:paraId="7E251ED2" w14:textId="77777777" w:rsidR="00692F42" w:rsidRPr="00573152" w:rsidRDefault="00692F42" w:rsidP="00A924B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46" w:type="dxa"/>
          </w:tcPr>
          <w:p w14:paraId="711C5679" w14:textId="77777777" w:rsidR="00692F42" w:rsidRPr="00573152" w:rsidRDefault="00692F42" w:rsidP="00A924B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46" w:type="dxa"/>
          </w:tcPr>
          <w:p w14:paraId="672E4748" w14:textId="77777777" w:rsidR="00692F42" w:rsidRPr="00573152" w:rsidRDefault="00692F42" w:rsidP="00A924B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46" w:type="dxa"/>
          </w:tcPr>
          <w:p w14:paraId="75718193" w14:textId="77777777" w:rsidR="00692F42" w:rsidRPr="00573152" w:rsidRDefault="00692F42" w:rsidP="00A924B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46" w:type="dxa"/>
          </w:tcPr>
          <w:p w14:paraId="1E84DE3D" w14:textId="77777777" w:rsidR="00692F42" w:rsidRPr="00573152" w:rsidRDefault="00692F42" w:rsidP="00A924B7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573152" w:rsidRPr="00573152" w14:paraId="7EB11EAC" w14:textId="77777777" w:rsidTr="00817067">
        <w:tc>
          <w:tcPr>
            <w:tcW w:w="2830" w:type="dxa"/>
          </w:tcPr>
          <w:p w14:paraId="623C109B" w14:textId="18C5C0E9" w:rsidR="00692F42" w:rsidRPr="00573152" w:rsidRDefault="00371691" w:rsidP="00371691">
            <w:pPr>
              <w:rPr>
                <w:rFonts w:ascii="ＭＳ 明朝" w:eastAsia="ＭＳ 明朝" w:hAnsi="ＭＳ 明朝"/>
                <w:sz w:val="24"/>
              </w:rPr>
            </w:pPr>
            <w:r w:rsidRPr="00573152">
              <w:rPr>
                <w:rFonts w:ascii="ＭＳ 明朝" w:eastAsia="ＭＳ 明朝" w:hAnsi="ＭＳ 明朝" w:hint="eastAsia"/>
                <w:sz w:val="24"/>
              </w:rPr>
              <w:t>資産運用支出</w:t>
            </w:r>
          </w:p>
        </w:tc>
        <w:tc>
          <w:tcPr>
            <w:tcW w:w="1246" w:type="dxa"/>
          </w:tcPr>
          <w:p w14:paraId="3555FD2D" w14:textId="77777777" w:rsidR="00692F42" w:rsidRPr="00573152" w:rsidRDefault="00692F42" w:rsidP="00A924B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46" w:type="dxa"/>
          </w:tcPr>
          <w:p w14:paraId="3EDE6C48" w14:textId="77777777" w:rsidR="00692F42" w:rsidRPr="00573152" w:rsidRDefault="00692F42" w:rsidP="00A924B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46" w:type="dxa"/>
          </w:tcPr>
          <w:p w14:paraId="75ECE430" w14:textId="77777777" w:rsidR="00692F42" w:rsidRPr="00573152" w:rsidRDefault="00692F42" w:rsidP="00A924B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46" w:type="dxa"/>
          </w:tcPr>
          <w:p w14:paraId="1BFB0412" w14:textId="77777777" w:rsidR="00692F42" w:rsidRPr="00573152" w:rsidRDefault="00692F42" w:rsidP="00A924B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46" w:type="dxa"/>
          </w:tcPr>
          <w:p w14:paraId="07D7D91F" w14:textId="77777777" w:rsidR="00692F42" w:rsidRPr="00573152" w:rsidRDefault="00692F42" w:rsidP="00A924B7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573152" w:rsidRPr="00573152" w14:paraId="6ECE95CA" w14:textId="77777777" w:rsidTr="00817067">
        <w:tc>
          <w:tcPr>
            <w:tcW w:w="2830" w:type="dxa"/>
          </w:tcPr>
          <w:p w14:paraId="6BF2B753" w14:textId="3D07D0A1" w:rsidR="00692F42" w:rsidRPr="00573152" w:rsidRDefault="00371691" w:rsidP="00371691">
            <w:pPr>
              <w:rPr>
                <w:rFonts w:ascii="ＭＳ 明朝" w:eastAsia="ＭＳ 明朝" w:hAnsi="ＭＳ 明朝"/>
                <w:sz w:val="24"/>
              </w:rPr>
            </w:pPr>
            <w:r w:rsidRPr="00573152">
              <w:rPr>
                <w:rFonts w:ascii="ＭＳ 明朝" w:eastAsia="ＭＳ 明朝" w:hAnsi="ＭＳ 明朝" w:hint="eastAsia"/>
                <w:sz w:val="24"/>
              </w:rPr>
              <w:t>その他の支出</w:t>
            </w:r>
          </w:p>
        </w:tc>
        <w:tc>
          <w:tcPr>
            <w:tcW w:w="1246" w:type="dxa"/>
          </w:tcPr>
          <w:p w14:paraId="596FDB52" w14:textId="77777777" w:rsidR="00692F42" w:rsidRPr="00573152" w:rsidRDefault="00692F42" w:rsidP="00A924B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46" w:type="dxa"/>
          </w:tcPr>
          <w:p w14:paraId="333DAF7B" w14:textId="77777777" w:rsidR="00692F42" w:rsidRPr="00573152" w:rsidRDefault="00692F42" w:rsidP="00A924B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46" w:type="dxa"/>
          </w:tcPr>
          <w:p w14:paraId="6081E197" w14:textId="77777777" w:rsidR="00692F42" w:rsidRPr="00573152" w:rsidRDefault="00692F42" w:rsidP="00A924B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46" w:type="dxa"/>
          </w:tcPr>
          <w:p w14:paraId="71B84AE0" w14:textId="77777777" w:rsidR="00692F42" w:rsidRPr="00573152" w:rsidRDefault="00692F42" w:rsidP="00A924B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46" w:type="dxa"/>
          </w:tcPr>
          <w:p w14:paraId="461D583A" w14:textId="77777777" w:rsidR="00692F42" w:rsidRPr="00573152" w:rsidRDefault="00692F42" w:rsidP="00A924B7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573152" w:rsidRPr="00573152" w14:paraId="65018FF4" w14:textId="77777777" w:rsidTr="00817067">
        <w:tc>
          <w:tcPr>
            <w:tcW w:w="2830" w:type="dxa"/>
          </w:tcPr>
          <w:p w14:paraId="065555BB" w14:textId="6FDB82C2" w:rsidR="00692F42" w:rsidRPr="00573152" w:rsidRDefault="00371691" w:rsidP="00371691">
            <w:pPr>
              <w:rPr>
                <w:rFonts w:ascii="ＭＳ 明朝" w:eastAsia="ＭＳ 明朝" w:hAnsi="ＭＳ 明朝"/>
                <w:sz w:val="24"/>
              </w:rPr>
            </w:pPr>
            <w:r w:rsidRPr="00573152">
              <w:rPr>
                <w:rFonts w:ascii="ＭＳ 明朝" w:eastAsia="ＭＳ 明朝" w:hAnsi="ＭＳ 明朝" w:hint="eastAsia"/>
                <w:sz w:val="24"/>
              </w:rPr>
              <w:t>資金支出調整勘定</w:t>
            </w:r>
          </w:p>
        </w:tc>
        <w:tc>
          <w:tcPr>
            <w:tcW w:w="1246" w:type="dxa"/>
          </w:tcPr>
          <w:p w14:paraId="12C6976A" w14:textId="77777777" w:rsidR="00692F42" w:rsidRPr="00573152" w:rsidRDefault="00692F42" w:rsidP="00A924B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46" w:type="dxa"/>
          </w:tcPr>
          <w:p w14:paraId="67AB84FD" w14:textId="77777777" w:rsidR="00692F42" w:rsidRPr="00573152" w:rsidRDefault="00692F42" w:rsidP="00A924B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46" w:type="dxa"/>
          </w:tcPr>
          <w:p w14:paraId="3A19C2B0" w14:textId="77777777" w:rsidR="00692F42" w:rsidRPr="00573152" w:rsidRDefault="00692F42" w:rsidP="00A924B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46" w:type="dxa"/>
          </w:tcPr>
          <w:p w14:paraId="094EBF8B" w14:textId="77777777" w:rsidR="00692F42" w:rsidRPr="00573152" w:rsidRDefault="00692F42" w:rsidP="00A924B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46" w:type="dxa"/>
          </w:tcPr>
          <w:p w14:paraId="2D16F6AA" w14:textId="77777777" w:rsidR="00692F42" w:rsidRPr="00573152" w:rsidRDefault="00692F42" w:rsidP="00A924B7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573152" w:rsidRPr="00573152" w14:paraId="5335BB6D" w14:textId="77777777" w:rsidTr="00817067">
        <w:tc>
          <w:tcPr>
            <w:tcW w:w="2830" w:type="dxa"/>
          </w:tcPr>
          <w:p w14:paraId="07FC6653" w14:textId="53343740" w:rsidR="00692F42" w:rsidRPr="00573152" w:rsidRDefault="00371691" w:rsidP="00371691">
            <w:pPr>
              <w:rPr>
                <w:rFonts w:ascii="ＭＳ 明朝" w:eastAsia="ＭＳ 明朝" w:hAnsi="ＭＳ 明朝"/>
                <w:sz w:val="24"/>
              </w:rPr>
            </w:pPr>
            <w:r w:rsidRPr="00573152">
              <w:rPr>
                <w:rFonts w:ascii="ＭＳ 明朝" w:eastAsia="ＭＳ 明朝" w:hAnsi="ＭＳ 明朝" w:hint="eastAsia"/>
                <w:sz w:val="24"/>
              </w:rPr>
              <w:t>翌年度繰越支払資金</w:t>
            </w:r>
          </w:p>
        </w:tc>
        <w:tc>
          <w:tcPr>
            <w:tcW w:w="1246" w:type="dxa"/>
          </w:tcPr>
          <w:p w14:paraId="78EE3A18" w14:textId="77777777" w:rsidR="00692F42" w:rsidRPr="00573152" w:rsidRDefault="00692F42" w:rsidP="00A924B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46" w:type="dxa"/>
          </w:tcPr>
          <w:p w14:paraId="6637908B" w14:textId="77777777" w:rsidR="00692F42" w:rsidRPr="00573152" w:rsidRDefault="00692F42" w:rsidP="00A924B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46" w:type="dxa"/>
          </w:tcPr>
          <w:p w14:paraId="7CB11F00" w14:textId="77777777" w:rsidR="00692F42" w:rsidRPr="00573152" w:rsidRDefault="00692F42" w:rsidP="00A924B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46" w:type="dxa"/>
          </w:tcPr>
          <w:p w14:paraId="31FF4287" w14:textId="77777777" w:rsidR="00692F42" w:rsidRPr="00573152" w:rsidRDefault="00692F42" w:rsidP="00A924B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46" w:type="dxa"/>
          </w:tcPr>
          <w:p w14:paraId="28A814E1" w14:textId="77777777" w:rsidR="00692F42" w:rsidRPr="00573152" w:rsidRDefault="00692F42" w:rsidP="00A924B7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692F42" w:rsidRPr="00573152" w14:paraId="50717450" w14:textId="77777777" w:rsidTr="00817067">
        <w:tc>
          <w:tcPr>
            <w:tcW w:w="2830" w:type="dxa"/>
          </w:tcPr>
          <w:p w14:paraId="4F642D92" w14:textId="2B1418CA" w:rsidR="00692F42" w:rsidRPr="00573152" w:rsidRDefault="00371691" w:rsidP="00A924B7">
            <w:pPr>
              <w:rPr>
                <w:rFonts w:ascii="ＭＳ 明朝" w:eastAsia="ＭＳ 明朝" w:hAnsi="ＭＳ 明朝"/>
                <w:sz w:val="24"/>
              </w:rPr>
            </w:pPr>
            <w:r w:rsidRPr="00573152">
              <w:rPr>
                <w:rFonts w:ascii="ＭＳ 明朝" w:eastAsia="ＭＳ 明朝" w:hAnsi="ＭＳ 明朝" w:hint="eastAsia"/>
                <w:sz w:val="24"/>
              </w:rPr>
              <w:t>支出の部合計</w:t>
            </w:r>
          </w:p>
        </w:tc>
        <w:tc>
          <w:tcPr>
            <w:tcW w:w="1246" w:type="dxa"/>
          </w:tcPr>
          <w:p w14:paraId="5135263C" w14:textId="77777777" w:rsidR="00692F42" w:rsidRPr="00573152" w:rsidRDefault="00692F42" w:rsidP="00A924B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46" w:type="dxa"/>
          </w:tcPr>
          <w:p w14:paraId="7F08B0B9" w14:textId="77777777" w:rsidR="00692F42" w:rsidRPr="00573152" w:rsidRDefault="00692F42" w:rsidP="00A924B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46" w:type="dxa"/>
          </w:tcPr>
          <w:p w14:paraId="0B709CC0" w14:textId="77777777" w:rsidR="00692F42" w:rsidRPr="00573152" w:rsidRDefault="00692F42" w:rsidP="00A924B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46" w:type="dxa"/>
          </w:tcPr>
          <w:p w14:paraId="7A3A28D2" w14:textId="77777777" w:rsidR="00692F42" w:rsidRPr="00573152" w:rsidRDefault="00692F42" w:rsidP="00A924B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46" w:type="dxa"/>
          </w:tcPr>
          <w:p w14:paraId="243CED89" w14:textId="77777777" w:rsidR="00692F42" w:rsidRPr="00573152" w:rsidRDefault="00692F42" w:rsidP="00A924B7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14:paraId="38D0FE82" w14:textId="77777777" w:rsidR="00982529" w:rsidRPr="00573152" w:rsidRDefault="00982529" w:rsidP="00982529">
      <w:pPr>
        <w:rPr>
          <w:rFonts w:ascii="ＭＳ 明朝" w:eastAsia="ＭＳ 明朝" w:hAnsi="ＭＳ 明朝"/>
          <w:sz w:val="24"/>
        </w:rPr>
      </w:pPr>
    </w:p>
    <w:p w14:paraId="43127260" w14:textId="7DA8AB06" w:rsidR="00C30A26" w:rsidRPr="00573152" w:rsidRDefault="00C915D5" w:rsidP="009F2334">
      <w:pPr>
        <w:ind w:firstLineChars="100" w:firstLine="240"/>
        <w:rPr>
          <w:rFonts w:ascii="ＭＳ 明朝" w:eastAsia="ＭＳ 明朝" w:hAnsi="ＭＳ 明朝"/>
          <w:sz w:val="24"/>
        </w:rPr>
      </w:pPr>
      <w:r w:rsidRPr="00573152">
        <w:rPr>
          <w:rFonts w:ascii="ＭＳ 明朝" w:eastAsia="ＭＳ 明朝" w:hAnsi="ＭＳ 明朝" w:hint="eastAsia"/>
          <w:sz w:val="24"/>
        </w:rPr>
        <w:t>イ</w:t>
      </w:r>
      <w:r w:rsidR="00982529" w:rsidRPr="00573152">
        <w:rPr>
          <w:rFonts w:ascii="ＭＳ 明朝" w:eastAsia="ＭＳ 明朝" w:hAnsi="ＭＳ 明朝" w:hint="eastAsia"/>
          <w:sz w:val="24"/>
        </w:rPr>
        <w:t>)</w:t>
      </w:r>
      <w:r w:rsidR="00205D6B" w:rsidRPr="00573152">
        <w:rPr>
          <w:rFonts w:ascii="ＭＳ 明朝" w:eastAsia="ＭＳ 明朝" w:hAnsi="ＭＳ 明朝" w:hint="eastAsia"/>
          <w:sz w:val="24"/>
        </w:rPr>
        <w:t>活動区分資金収支計算書の状況と経年比較</w:t>
      </w:r>
    </w:p>
    <w:p w14:paraId="4AB5F187" w14:textId="40FF94B2" w:rsidR="00AD318A" w:rsidRPr="00573152" w:rsidRDefault="00AD318A" w:rsidP="009F2334">
      <w:pPr>
        <w:ind w:firstLineChars="100" w:firstLine="240"/>
        <w:rPr>
          <w:rFonts w:ascii="ＭＳ 明朝" w:eastAsia="ＭＳ 明朝" w:hAnsi="ＭＳ 明朝"/>
          <w:sz w:val="24"/>
        </w:rPr>
      </w:pPr>
    </w:p>
    <w:p w14:paraId="1272D155" w14:textId="77777777" w:rsidR="00AD318A" w:rsidRPr="00573152" w:rsidRDefault="00AD318A" w:rsidP="009F2334">
      <w:pPr>
        <w:ind w:firstLineChars="100" w:firstLine="240"/>
        <w:rPr>
          <w:rFonts w:ascii="ＭＳ 明朝" w:eastAsia="ＭＳ 明朝" w:hAnsi="ＭＳ 明朝"/>
          <w:sz w:val="24"/>
        </w:rPr>
      </w:pPr>
    </w:p>
    <w:p w14:paraId="5394F7EC" w14:textId="77777777" w:rsidR="00C30A26" w:rsidRPr="00573152" w:rsidRDefault="00C30A26" w:rsidP="00B46B24">
      <w:pPr>
        <w:ind w:right="480"/>
        <w:jc w:val="left"/>
        <w:rPr>
          <w:rFonts w:ascii="ＭＳ 明朝" w:eastAsia="ＭＳ 明朝" w:hAnsi="ＭＳ 明朝"/>
          <w:sz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79"/>
        <w:gridCol w:w="2376"/>
        <w:gridCol w:w="1281"/>
        <w:gridCol w:w="1281"/>
        <w:gridCol w:w="1281"/>
        <w:gridCol w:w="1281"/>
        <w:gridCol w:w="1281"/>
      </w:tblGrid>
      <w:tr w:rsidR="00573152" w:rsidRPr="00573152" w14:paraId="7E7661E5" w14:textId="77777777" w:rsidTr="00A51744">
        <w:tc>
          <w:tcPr>
            <w:tcW w:w="2655" w:type="dxa"/>
            <w:gridSpan w:val="2"/>
          </w:tcPr>
          <w:p w14:paraId="3E048EF0" w14:textId="5F9AF626" w:rsidR="000F268C" w:rsidRPr="00573152" w:rsidRDefault="000F268C" w:rsidP="009F273B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573152">
              <w:rPr>
                <w:rFonts w:ascii="ＭＳ 明朝" w:eastAsia="ＭＳ 明朝" w:hAnsi="ＭＳ 明朝" w:hint="eastAsia"/>
                <w:sz w:val="24"/>
              </w:rPr>
              <w:t>科</w:t>
            </w:r>
            <w:r w:rsidRPr="00573152">
              <w:rPr>
                <w:rFonts w:ascii="ＭＳ 明朝" w:eastAsia="ＭＳ 明朝" w:hAnsi="ＭＳ 明朝"/>
                <w:sz w:val="24"/>
              </w:rPr>
              <w:t xml:space="preserve"> 目</w:t>
            </w:r>
          </w:p>
        </w:tc>
        <w:tc>
          <w:tcPr>
            <w:tcW w:w="1281" w:type="dxa"/>
          </w:tcPr>
          <w:p w14:paraId="1F6FDF73" w14:textId="29585D6B" w:rsidR="000F268C" w:rsidRPr="00573152" w:rsidRDefault="000F268C" w:rsidP="009F273B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573152">
              <w:rPr>
                <w:rFonts w:ascii="ＭＳ 明朝" w:eastAsia="ＭＳ 明朝" w:hAnsi="ＭＳ 明朝"/>
                <w:sz w:val="24"/>
              </w:rPr>
              <w:t>○年度</w:t>
            </w:r>
          </w:p>
        </w:tc>
        <w:tc>
          <w:tcPr>
            <w:tcW w:w="1281" w:type="dxa"/>
          </w:tcPr>
          <w:p w14:paraId="21DBFD0C" w14:textId="2BFA74B9" w:rsidR="000F268C" w:rsidRPr="00573152" w:rsidRDefault="000F268C" w:rsidP="009F273B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573152">
              <w:rPr>
                <w:rFonts w:ascii="ＭＳ 明朝" w:eastAsia="ＭＳ 明朝" w:hAnsi="ＭＳ 明朝"/>
                <w:sz w:val="24"/>
              </w:rPr>
              <w:t>○年度</w:t>
            </w:r>
          </w:p>
        </w:tc>
        <w:tc>
          <w:tcPr>
            <w:tcW w:w="1281" w:type="dxa"/>
          </w:tcPr>
          <w:p w14:paraId="0F8766AA" w14:textId="425CB120" w:rsidR="000F268C" w:rsidRPr="00573152" w:rsidRDefault="000F268C" w:rsidP="009F273B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573152">
              <w:rPr>
                <w:rFonts w:ascii="ＭＳ 明朝" w:eastAsia="ＭＳ 明朝" w:hAnsi="ＭＳ 明朝"/>
                <w:sz w:val="24"/>
              </w:rPr>
              <w:t>○年度</w:t>
            </w:r>
          </w:p>
        </w:tc>
        <w:tc>
          <w:tcPr>
            <w:tcW w:w="1281" w:type="dxa"/>
          </w:tcPr>
          <w:p w14:paraId="587A4F2A" w14:textId="7904033F" w:rsidR="000F268C" w:rsidRPr="00573152" w:rsidRDefault="000F268C" w:rsidP="009F273B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573152">
              <w:rPr>
                <w:rFonts w:ascii="ＭＳ 明朝" w:eastAsia="ＭＳ 明朝" w:hAnsi="ＭＳ 明朝"/>
                <w:sz w:val="24"/>
              </w:rPr>
              <w:t>○年度</w:t>
            </w:r>
          </w:p>
        </w:tc>
        <w:tc>
          <w:tcPr>
            <w:tcW w:w="1281" w:type="dxa"/>
          </w:tcPr>
          <w:p w14:paraId="673BDC11" w14:textId="42F1A502" w:rsidR="000F268C" w:rsidRPr="00573152" w:rsidRDefault="00A4735C" w:rsidP="00A4735C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573152">
              <w:rPr>
                <w:rFonts w:ascii="ＭＳ 明朝" w:eastAsia="ＭＳ 明朝" w:hAnsi="ＭＳ 明朝" w:hint="eastAsia"/>
                <w:sz w:val="24"/>
              </w:rPr>
              <w:t>○</w:t>
            </w:r>
            <w:r w:rsidR="000F268C" w:rsidRPr="00573152">
              <w:rPr>
                <w:rFonts w:ascii="ＭＳ 明朝" w:eastAsia="ＭＳ 明朝" w:hAnsi="ＭＳ 明朝"/>
                <w:sz w:val="24"/>
              </w:rPr>
              <w:t>年度</w:t>
            </w:r>
          </w:p>
        </w:tc>
      </w:tr>
      <w:tr w:rsidR="00573152" w:rsidRPr="00573152" w14:paraId="1CBBDD3F" w14:textId="77777777" w:rsidTr="00334136">
        <w:tc>
          <w:tcPr>
            <w:tcW w:w="9060" w:type="dxa"/>
            <w:gridSpan w:val="7"/>
          </w:tcPr>
          <w:p w14:paraId="6E891A1E" w14:textId="4EDBB798" w:rsidR="000F268C" w:rsidRPr="00573152" w:rsidRDefault="000F268C" w:rsidP="000F268C">
            <w:pPr>
              <w:rPr>
                <w:rFonts w:ascii="ＭＳ 明朝" w:eastAsia="ＭＳ 明朝" w:hAnsi="ＭＳ 明朝"/>
                <w:sz w:val="24"/>
              </w:rPr>
            </w:pPr>
            <w:r w:rsidRPr="00573152">
              <w:rPr>
                <w:rFonts w:ascii="ＭＳ 明朝" w:eastAsia="ＭＳ 明朝" w:hAnsi="ＭＳ 明朝" w:hint="eastAsia"/>
                <w:sz w:val="24"/>
              </w:rPr>
              <w:t>教育活動による資金収支</w:t>
            </w:r>
          </w:p>
        </w:tc>
      </w:tr>
      <w:tr w:rsidR="00573152" w:rsidRPr="00573152" w14:paraId="3BF608E9" w14:textId="77777777" w:rsidTr="00E74FB4">
        <w:tc>
          <w:tcPr>
            <w:tcW w:w="279" w:type="dxa"/>
            <w:vMerge w:val="restart"/>
          </w:tcPr>
          <w:p w14:paraId="6E238689" w14:textId="77777777" w:rsidR="009F273B" w:rsidRPr="00573152" w:rsidRDefault="009F273B" w:rsidP="00A924B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376" w:type="dxa"/>
          </w:tcPr>
          <w:p w14:paraId="13B7AA98" w14:textId="7AB8A3D1" w:rsidR="009F273B" w:rsidRPr="00573152" w:rsidRDefault="009F273B" w:rsidP="000F268C">
            <w:pPr>
              <w:rPr>
                <w:rFonts w:ascii="ＭＳ 明朝" w:eastAsia="ＭＳ 明朝" w:hAnsi="ＭＳ 明朝"/>
                <w:sz w:val="24"/>
              </w:rPr>
            </w:pPr>
            <w:r w:rsidRPr="00573152">
              <w:rPr>
                <w:rFonts w:ascii="ＭＳ 明朝" w:eastAsia="ＭＳ 明朝" w:hAnsi="ＭＳ 明朝" w:hint="eastAsia"/>
                <w:sz w:val="24"/>
              </w:rPr>
              <w:t>教育活動資金収入計</w:t>
            </w:r>
          </w:p>
        </w:tc>
        <w:tc>
          <w:tcPr>
            <w:tcW w:w="1281" w:type="dxa"/>
          </w:tcPr>
          <w:p w14:paraId="63ED2F00" w14:textId="4EF4784B" w:rsidR="009F273B" w:rsidRPr="00573152" w:rsidRDefault="009F273B" w:rsidP="00A924B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81" w:type="dxa"/>
          </w:tcPr>
          <w:p w14:paraId="1D310F4F" w14:textId="77777777" w:rsidR="009F273B" w:rsidRPr="00573152" w:rsidRDefault="009F273B" w:rsidP="00A924B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81" w:type="dxa"/>
          </w:tcPr>
          <w:p w14:paraId="7E250A49" w14:textId="77777777" w:rsidR="009F273B" w:rsidRPr="00573152" w:rsidRDefault="009F273B" w:rsidP="00A924B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81" w:type="dxa"/>
          </w:tcPr>
          <w:p w14:paraId="6E088263" w14:textId="77777777" w:rsidR="009F273B" w:rsidRPr="00573152" w:rsidRDefault="009F273B" w:rsidP="00A924B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81" w:type="dxa"/>
          </w:tcPr>
          <w:p w14:paraId="577EF125" w14:textId="77777777" w:rsidR="009F273B" w:rsidRPr="00573152" w:rsidRDefault="009F273B" w:rsidP="00A924B7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573152" w:rsidRPr="00573152" w14:paraId="635F4416" w14:textId="77777777" w:rsidTr="00E74FB4">
        <w:tc>
          <w:tcPr>
            <w:tcW w:w="279" w:type="dxa"/>
            <w:vMerge/>
          </w:tcPr>
          <w:p w14:paraId="68C09EC5" w14:textId="77777777" w:rsidR="009F273B" w:rsidRPr="00573152" w:rsidRDefault="009F273B" w:rsidP="00A924B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376" w:type="dxa"/>
          </w:tcPr>
          <w:p w14:paraId="243971B6" w14:textId="58869336" w:rsidR="009F273B" w:rsidRPr="00573152" w:rsidRDefault="009F273B" w:rsidP="000F268C">
            <w:pPr>
              <w:rPr>
                <w:rFonts w:ascii="ＭＳ 明朝" w:eastAsia="ＭＳ 明朝" w:hAnsi="ＭＳ 明朝"/>
                <w:sz w:val="24"/>
              </w:rPr>
            </w:pPr>
            <w:r w:rsidRPr="00573152">
              <w:rPr>
                <w:rFonts w:ascii="ＭＳ 明朝" w:eastAsia="ＭＳ 明朝" w:hAnsi="ＭＳ 明朝" w:hint="eastAsia"/>
                <w:sz w:val="24"/>
              </w:rPr>
              <w:t>教育活動資金支出計</w:t>
            </w:r>
          </w:p>
        </w:tc>
        <w:tc>
          <w:tcPr>
            <w:tcW w:w="1281" w:type="dxa"/>
          </w:tcPr>
          <w:p w14:paraId="4097DA63" w14:textId="0818386D" w:rsidR="009F273B" w:rsidRPr="00573152" w:rsidRDefault="009F273B" w:rsidP="00A924B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81" w:type="dxa"/>
          </w:tcPr>
          <w:p w14:paraId="1CA1D43F" w14:textId="77777777" w:rsidR="009F273B" w:rsidRPr="00573152" w:rsidRDefault="009F273B" w:rsidP="00A924B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81" w:type="dxa"/>
          </w:tcPr>
          <w:p w14:paraId="075824EB" w14:textId="77777777" w:rsidR="009F273B" w:rsidRPr="00573152" w:rsidRDefault="009F273B" w:rsidP="00A924B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81" w:type="dxa"/>
          </w:tcPr>
          <w:p w14:paraId="5B8D0F68" w14:textId="77777777" w:rsidR="009F273B" w:rsidRPr="00573152" w:rsidRDefault="009F273B" w:rsidP="00A924B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81" w:type="dxa"/>
          </w:tcPr>
          <w:p w14:paraId="4D94DFEC" w14:textId="77777777" w:rsidR="009F273B" w:rsidRPr="00573152" w:rsidRDefault="009F273B" w:rsidP="00A924B7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573152" w:rsidRPr="00573152" w14:paraId="66ACDBCA" w14:textId="77777777" w:rsidTr="00E74FB4">
        <w:tc>
          <w:tcPr>
            <w:tcW w:w="279" w:type="dxa"/>
            <w:vMerge/>
          </w:tcPr>
          <w:p w14:paraId="58C3FAA6" w14:textId="77777777" w:rsidR="009F273B" w:rsidRPr="00573152" w:rsidRDefault="009F273B" w:rsidP="00A924B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376" w:type="dxa"/>
          </w:tcPr>
          <w:p w14:paraId="10C99F86" w14:textId="33CF1C14" w:rsidR="009F273B" w:rsidRPr="00573152" w:rsidRDefault="009F273B" w:rsidP="00EA54C2">
            <w:pPr>
              <w:rPr>
                <w:rFonts w:ascii="ＭＳ 明朝" w:eastAsia="ＭＳ 明朝" w:hAnsi="ＭＳ 明朝"/>
                <w:sz w:val="24"/>
              </w:rPr>
            </w:pPr>
            <w:r w:rsidRPr="00573152">
              <w:rPr>
                <w:rFonts w:ascii="ＭＳ 明朝" w:eastAsia="ＭＳ 明朝" w:hAnsi="ＭＳ 明朝" w:hint="eastAsia"/>
                <w:sz w:val="24"/>
              </w:rPr>
              <w:t>差引</w:t>
            </w:r>
          </w:p>
        </w:tc>
        <w:tc>
          <w:tcPr>
            <w:tcW w:w="1281" w:type="dxa"/>
          </w:tcPr>
          <w:p w14:paraId="71739967" w14:textId="4ACC0ADD" w:rsidR="009F273B" w:rsidRPr="00573152" w:rsidRDefault="009F273B" w:rsidP="00A924B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81" w:type="dxa"/>
          </w:tcPr>
          <w:p w14:paraId="7AD10238" w14:textId="77777777" w:rsidR="009F273B" w:rsidRPr="00573152" w:rsidRDefault="009F273B" w:rsidP="00A924B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81" w:type="dxa"/>
          </w:tcPr>
          <w:p w14:paraId="3F4F1DA6" w14:textId="77777777" w:rsidR="009F273B" w:rsidRPr="00573152" w:rsidRDefault="009F273B" w:rsidP="00A924B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81" w:type="dxa"/>
          </w:tcPr>
          <w:p w14:paraId="59313428" w14:textId="77777777" w:rsidR="009F273B" w:rsidRPr="00573152" w:rsidRDefault="009F273B" w:rsidP="00A924B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81" w:type="dxa"/>
          </w:tcPr>
          <w:p w14:paraId="4FAACDFA" w14:textId="77777777" w:rsidR="009F273B" w:rsidRPr="00573152" w:rsidRDefault="009F273B" w:rsidP="00A924B7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573152" w:rsidRPr="00573152" w14:paraId="72A956A8" w14:textId="77777777" w:rsidTr="00E74FB4">
        <w:tc>
          <w:tcPr>
            <w:tcW w:w="279" w:type="dxa"/>
            <w:vMerge/>
          </w:tcPr>
          <w:p w14:paraId="1078CAC6" w14:textId="77777777" w:rsidR="009F273B" w:rsidRPr="00573152" w:rsidRDefault="009F273B" w:rsidP="00A924B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376" w:type="dxa"/>
          </w:tcPr>
          <w:p w14:paraId="7C95F820" w14:textId="2B74EA95" w:rsidR="009F273B" w:rsidRPr="00573152" w:rsidRDefault="009F273B" w:rsidP="00EA54C2">
            <w:pPr>
              <w:rPr>
                <w:rFonts w:ascii="ＭＳ 明朝" w:eastAsia="ＭＳ 明朝" w:hAnsi="ＭＳ 明朝"/>
                <w:sz w:val="24"/>
              </w:rPr>
            </w:pPr>
            <w:r w:rsidRPr="00573152">
              <w:rPr>
                <w:rFonts w:ascii="ＭＳ 明朝" w:eastAsia="ＭＳ 明朝" w:hAnsi="ＭＳ 明朝" w:hint="eastAsia"/>
                <w:sz w:val="24"/>
              </w:rPr>
              <w:t>調整勘定等</w:t>
            </w:r>
          </w:p>
        </w:tc>
        <w:tc>
          <w:tcPr>
            <w:tcW w:w="1281" w:type="dxa"/>
          </w:tcPr>
          <w:p w14:paraId="0507C11C" w14:textId="21F985FD" w:rsidR="009F273B" w:rsidRPr="00573152" w:rsidRDefault="009F273B" w:rsidP="00A924B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81" w:type="dxa"/>
          </w:tcPr>
          <w:p w14:paraId="158804F9" w14:textId="77777777" w:rsidR="009F273B" w:rsidRPr="00573152" w:rsidRDefault="009F273B" w:rsidP="00A924B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81" w:type="dxa"/>
          </w:tcPr>
          <w:p w14:paraId="1E3387F8" w14:textId="77777777" w:rsidR="009F273B" w:rsidRPr="00573152" w:rsidRDefault="009F273B" w:rsidP="00A924B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81" w:type="dxa"/>
          </w:tcPr>
          <w:p w14:paraId="39F401D2" w14:textId="77777777" w:rsidR="009F273B" w:rsidRPr="00573152" w:rsidRDefault="009F273B" w:rsidP="00A924B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81" w:type="dxa"/>
          </w:tcPr>
          <w:p w14:paraId="60F6AF20" w14:textId="77777777" w:rsidR="009F273B" w:rsidRPr="00573152" w:rsidRDefault="009F273B" w:rsidP="00A924B7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573152" w:rsidRPr="00573152" w14:paraId="36D20316" w14:textId="77777777" w:rsidTr="00E74FB4">
        <w:tc>
          <w:tcPr>
            <w:tcW w:w="279" w:type="dxa"/>
            <w:vMerge/>
          </w:tcPr>
          <w:p w14:paraId="656E6AC8" w14:textId="77777777" w:rsidR="009F273B" w:rsidRPr="00573152" w:rsidRDefault="009F273B" w:rsidP="00A924B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376" w:type="dxa"/>
          </w:tcPr>
          <w:p w14:paraId="232A9565" w14:textId="0E6FFD27" w:rsidR="009F273B" w:rsidRPr="00573152" w:rsidRDefault="009F273B" w:rsidP="000F268C">
            <w:pPr>
              <w:rPr>
                <w:rFonts w:ascii="ＭＳ 明朝" w:eastAsia="ＭＳ 明朝" w:hAnsi="ＭＳ 明朝"/>
                <w:sz w:val="24"/>
                <w:lang w:eastAsia="zh-TW"/>
              </w:rPr>
            </w:pPr>
            <w:r w:rsidRPr="00573152">
              <w:rPr>
                <w:rFonts w:ascii="ＭＳ 明朝" w:eastAsia="ＭＳ 明朝" w:hAnsi="ＭＳ 明朝" w:hint="eastAsia"/>
                <w:sz w:val="24"/>
                <w:lang w:eastAsia="zh-TW"/>
              </w:rPr>
              <w:t>教育活動資金収支差額</w:t>
            </w:r>
          </w:p>
        </w:tc>
        <w:tc>
          <w:tcPr>
            <w:tcW w:w="1281" w:type="dxa"/>
          </w:tcPr>
          <w:p w14:paraId="58036F52" w14:textId="205CCCD4" w:rsidR="009F273B" w:rsidRPr="00573152" w:rsidRDefault="009F273B" w:rsidP="00A924B7">
            <w:pPr>
              <w:rPr>
                <w:rFonts w:ascii="ＭＳ 明朝" w:eastAsia="ＭＳ 明朝" w:hAnsi="ＭＳ 明朝"/>
                <w:sz w:val="24"/>
                <w:lang w:eastAsia="zh-TW"/>
              </w:rPr>
            </w:pPr>
          </w:p>
        </w:tc>
        <w:tc>
          <w:tcPr>
            <w:tcW w:w="1281" w:type="dxa"/>
          </w:tcPr>
          <w:p w14:paraId="16D26F83" w14:textId="77777777" w:rsidR="009F273B" w:rsidRPr="00573152" w:rsidRDefault="009F273B" w:rsidP="00A924B7">
            <w:pPr>
              <w:rPr>
                <w:rFonts w:ascii="ＭＳ 明朝" w:eastAsia="ＭＳ 明朝" w:hAnsi="ＭＳ 明朝"/>
                <w:sz w:val="24"/>
                <w:lang w:eastAsia="zh-TW"/>
              </w:rPr>
            </w:pPr>
          </w:p>
        </w:tc>
        <w:tc>
          <w:tcPr>
            <w:tcW w:w="1281" w:type="dxa"/>
          </w:tcPr>
          <w:p w14:paraId="220CBC73" w14:textId="77777777" w:rsidR="009F273B" w:rsidRPr="00573152" w:rsidRDefault="009F273B" w:rsidP="00A924B7">
            <w:pPr>
              <w:rPr>
                <w:rFonts w:ascii="ＭＳ 明朝" w:eastAsia="ＭＳ 明朝" w:hAnsi="ＭＳ 明朝"/>
                <w:sz w:val="24"/>
                <w:lang w:eastAsia="zh-TW"/>
              </w:rPr>
            </w:pPr>
          </w:p>
        </w:tc>
        <w:tc>
          <w:tcPr>
            <w:tcW w:w="1281" w:type="dxa"/>
          </w:tcPr>
          <w:p w14:paraId="5DA642AB" w14:textId="77777777" w:rsidR="009F273B" w:rsidRPr="00573152" w:rsidRDefault="009F273B" w:rsidP="00A924B7">
            <w:pPr>
              <w:rPr>
                <w:rFonts w:ascii="ＭＳ 明朝" w:eastAsia="ＭＳ 明朝" w:hAnsi="ＭＳ 明朝"/>
                <w:sz w:val="24"/>
                <w:lang w:eastAsia="zh-TW"/>
              </w:rPr>
            </w:pPr>
          </w:p>
        </w:tc>
        <w:tc>
          <w:tcPr>
            <w:tcW w:w="1281" w:type="dxa"/>
          </w:tcPr>
          <w:p w14:paraId="4E58917B" w14:textId="77777777" w:rsidR="009F273B" w:rsidRPr="00573152" w:rsidRDefault="009F273B" w:rsidP="00A924B7">
            <w:pPr>
              <w:rPr>
                <w:rFonts w:ascii="ＭＳ 明朝" w:eastAsia="ＭＳ 明朝" w:hAnsi="ＭＳ 明朝"/>
                <w:sz w:val="24"/>
                <w:lang w:eastAsia="zh-TW"/>
              </w:rPr>
            </w:pPr>
          </w:p>
        </w:tc>
      </w:tr>
      <w:tr w:rsidR="00573152" w:rsidRPr="00573152" w14:paraId="55E6B30E" w14:textId="77777777" w:rsidTr="00334136">
        <w:tc>
          <w:tcPr>
            <w:tcW w:w="9060" w:type="dxa"/>
            <w:gridSpan w:val="7"/>
          </w:tcPr>
          <w:p w14:paraId="023F6A89" w14:textId="32F96875" w:rsidR="000F268C" w:rsidRPr="00573152" w:rsidRDefault="000F268C" w:rsidP="000F268C">
            <w:pPr>
              <w:rPr>
                <w:rFonts w:ascii="ＭＳ 明朝" w:eastAsia="ＭＳ 明朝" w:hAnsi="ＭＳ 明朝"/>
                <w:sz w:val="24"/>
              </w:rPr>
            </w:pPr>
            <w:r w:rsidRPr="00573152">
              <w:rPr>
                <w:rFonts w:ascii="ＭＳ 明朝" w:eastAsia="ＭＳ 明朝" w:hAnsi="ＭＳ 明朝" w:hint="eastAsia"/>
                <w:sz w:val="24"/>
              </w:rPr>
              <w:t>施設整備等活動による資金収支</w:t>
            </w:r>
          </w:p>
        </w:tc>
      </w:tr>
      <w:tr w:rsidR="00573152" w:rsidRPr="00573152" w14:paraId="355052F8" w14:textId="77777777" w:rsidTr="00E74FB4">
        <w:tc>
          <w:tcPr>
            <w:tcW w:w="279" w:type="dxa"/>
            <w:vMerge w:val="restart"/>
          </w:tcPr>
          <w:p w14:paraId="400EC385" w14:textId="77777777" w:rsidR="009F273B" w:rsidRPr="00573152" w:rsidRDefault="009F273B" w:rsidP="00A924B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376" w:type="dxa"/>
          </w:tcPr>
          <w:p w14:paraId="116F8F59" w14:textId="1003DC0C" w:rsidR="009F273B" w:rsidRPr="00573152" w:rsidRDefault="009F273B" w:rsidP="000F268C">
            <w:pPr>
              <w:rPr>
                <w:rFonts w:ascii="ＭＳ 明朝" w:eastAsia="ＭＳ 明朝" w:hAnsi="ＭＳ 明朝"/>
                <w:sz w:val="24"/>
                <w:lang w:eastAsia="zh-TW"/>
              </w:rPr>
            </w:pPr>
            <w:r w:rsidRPr="00573152">
              <w:rPr>
                <w:rFonts w:ascii="ＭＳ 明朝" w:eastAsia="ＭＳ 明朝" w:hAnsi="ＭＳ 明朝" w:hint="eastAsia"/>
                <w:sz w:val="24"/>
                <w:lang w:eastAsia="zh-TW"/>
              </w:rPr>
              <w:t>施設整備等活動資金収入計</w:t>
            </w:r>
          </w:p>
        </w:tc>
        <w:tc>
          <w:tcPr>
            <w:tcW w:w="1281" w:type="dxa"/>
          </w:tcPr>
          <w:p w14:paraId="7FDB0E7D" w14:textId="77777777" w:rsidR="009F273B" w:rsidRPr="00573152" w:rsidRDefault="009F273B" w:rsidP="00A924B7">
            <w:pPr>
              <w:rPr>
                <w:rFonts w:ascii="ＭＳ 明朝" w:eastAsia="ＭＳ 明朝" w:hAnsi="ＭＳ 明朝"/>
                <w:sz w:val="24"/>
                <w:lang w:eastAsia="zh-TW"/>
              </w:rPr>
            </w:pPr>
          </w:p>
        </w:tc>
        <w:tc>
          <w:tcPr>
            <w:tcW w:w="1281" w:type="dxa"/>
          </w:tcPr>
          <w:p w14:paraId="11C7C45A" w14:textId="77777777" w:rsidR="009F273B" w:rsidRPr="00573152" w:rsidRDefault="009F273B" w:rsidP="00A924B7">
            <w:pPr>
              <w:rPr>
                <w:rFonts w:ascii="ＭＳ 明朝" w:eastAsia="ＭＳ 明朝" w:hAnsi="ＭＳ 明朝"/>
                <w:sz w:val="24"/>
                <w:lang w:eastAsia="zh-TW"/>
              </w:rPr>
            </w:pPr>
          </w:p>
        </w:tc>
        <w:tc>
          <w:tcPr>
            <w:tcW w:w="1281" w:type="dxa"/>
          </w:tcPr>
          <w:p w14:paraId="37C47CC0" w14:textId="77777777" w:rsidR="009F273B" w:rsidRPr="00573152" w:rsidRDefault="009F273B" w:rsidP="00A924B7">
            <w:pPr>
              <w:rPr>
                <w:rFonts w:ascii="ＭＳ 明朝" w:eastAsia="ＭＳ 明朝" w:hAnsi="ＭＳ 明朝"/>
                <w:sz w:val="24"/>
                <w:lang w:eastAsia="zh-TW"/>
              </w:rPr>
            </w:pPr>
          </w:p>
        </w:tc>
        <w:tc>
          <w:tcPr>
            <w:tcW w:w="1281" w:type="dxa"/>
          </w:tcPr>
          <w:p w14:paraId="07F2933E" w14:textId="77777777" w:rsidR="009F273B" w:rsidRPr="00573152" w:rsidRDefault="009F273B" w:rsidP="00A924B7">
            <w:pPr>
              <w:rPr>
                <w:rFonts w:ascii="ＭＳ 明朝" w:eastAsia="ＭＳ 明朝" w:hAnsi="ＭＳ 明朝"/>
                <w:sz w:val="24"/>
                <w:lang w:eastAsia="zh-TW"/>
              </w:rPr>
            </w:pPr>
          </w:p>
        </w:tc>
        <w:tc>
          <w:tcPr>
            <w:tcW w:w="1281" w:type="dxa"/>
          </w:tcPr>
          <w:p w14:paraId="00075B90" w14:textId="77777777" w:rsidR="009F273B" w:rsidRPr="00573152" w:rsidRDefault="009F273B" w:rsidP="00A924B7">
            <w:pPr>
              <w:rPr>
                <w:rFonts w:ascii="ＭＳ 明朝" w:eastAsia="ＭＳ 明朝" w:hAnsi="ＭＳ 明朝"/>
                <w:sz w:val="24"/>
                <w:lang w:eastAsia="zh-TW"/>
              </w:rPr>
            </w:pPr>
          </w:p>
        </w:tc>
      </w:tr>
      <w:tr w:rsidR="00573152" w:rsidRPr="00573152" w14:paraId="3C34F6C0" w14:textId="77777777" w:rsidTr="00E74FB4">
        <w:tc>
          <w:tcPr>
            <w:tcW w:w="279" w:type="dxa"/>
            <w:vMerge/>
          </w:tcPr>
          <w:p w14:paraId="016CAD9D" w14:textId="77777777" w:rsidR="009F273B" w:rsidRPr="00573152" w:rsidRDefault="009F273B" w:rsidP="00A924B7">
            <w:pPr>
              <w:rPr>
                <w:rFonts w:ascii="ＭＳ 明朝" w:eastAsia="ＭＳ 明朝" w:hAnsi="ＭＳ 明朝"/>
                <w:sz w:val="24"/>
                <w:lang w:eastAsia="zh-TW"/>
              </w:rPr>
            </w:pPr>
          </w:p>
        </w:tc>
        <w:tc>
          <w:tcPr>
            <w:tcW w:w="2376" w:type="dxa"/>
          </w:tcPr>
          <w:p w14:paraId="414D03A0" w14:textId="7F1D7BDE" w:rsidR="009F273B" w:rsidRPr="00573152" w:rsidRDefault="009F273B" w:rsidP="000F268C">
            <w:pPr>
              <w:rPr>
                <w:rFonts w:ascii="ＭＳ 明朝" w:eastAsia="ＭＳ 明朝" w:hAnsi="ＭＳ 明朝"/>
                <w:sz w:val="24"/>
                <w:lang w:eastAsia="zh-TW"/>
              </w:rPr>
            </w:pPr>
            <w:r w:rsidRPr="00573152">
              <w:rPr>
                <w:rFonts w:ascii="ＭＳ 明朝" w:eastAsia="ＭＳ 明朝" w:hAnsi="ＭＳ 明朝" w:hint="eastAsia"/>
                <w:sz w:val="24"/>
                <w:lang w:eastAsia="zh-TW"/>
              </w:rPr>
              <w:t>施設整備等活動資金支出計</w:t>
            </w:r>
          </w:p>
        </w:tc>
        <w:tc>
          <w:tcPr>
            <w:tcW w:w="1281" w:type="dxa"/>
          </w:tcPr>
          <w:p w14:paraId="4290F5AE" w14:textId="77777777" w:rsidR="009F273B" w:rsidRPr="00573152" w:rsidRDefault="009F273B" w:rsidP="00A924B7">
            <w:pPr>
              <w:rPr>
                <w:rFonts w:ascii="ＭＳ 明朝" w:eastAsia="ＭＳ 明朝" w:hAnsi="ＭＳ 明朝"/>
                <w:sz w:val="24"/>
                <w:lang w:eastAsia="zh-TW"/>
              </w:rPr>
            </w:pPr>
          </w:p>
        </w:tc>
        <w:tc>
          <w:tcPr>
            <w:tcW w:w="1281" w:type="dxa"/>
          </w:tcPr>
          <w:p w14:paraId="4E2DF05F" w14:textId="77777777" w:rsidR="009F273B" w:rsidRPr="00573152" w:rsidRDefault="009F273B" w:rsidP="00A924B7">
            <w:pPr>
              <w:rPr>
                <w:rFonts w:ascii="ＭＳ 明朝" w:eastAsia="ＭＳ 明朝" w:hAnsi="ＭＳ 明朝"/>
                <w:sz w:val="24"/>
                <w:lang w:eastAsia="zh-TW"/>
              </w:rPr>
            </w:pPr>
          </w:p>
        </w:tc>
        <w:tc>
          <w:tcPr>
            <w:tcW w:w="1281" w:type="dxa"/>
          </w:tcPr>
          <w:p w14:paraId="536B5662" w14:textId="77777777" w:rsidR="009F273B" w:rsidRPr="00573152" w:rsidRDefault="009F273B" w:rsidP="00A924B7">
            <w:pPr>
              <w:rPr>
                <w:rFonts w:ascii="ＭＳ 明朝" w:eastAsia="ＭＳ 明朝" w:hAnsi="ＭＳ 明朝"/>
                <w:sz w:val="24"/>
                <w:lang w:eastAsia="zh-TW"/>
              </w:rPr>
            </w:pPr>
          </w:p>
        </w:tc>
        <w:tc>
          <w:tcPr>
            <w:tcW w:w="1281" w:type="dxa"/>
          </w:tcPr>
          <w:p w14:paraId="57DDE0B1" w14:textId="77777777" w:rsidR="009F273B" w:rsidRPr="00573152" w:rsidRDefault="009F273B" w:rsidP="00A924B7">
            <w:pPr>
              <w:rPr>
                <w:rFonts w:ascii="ＭＳ 明朝" w:eastAsia="ＭＳ 明朝" w:hAnsi="ＭＳ 明朝"/>
                <w:sz w:val="24"/>
                <w:lang w:eastAsia="zh-TW"/>
              </w:rPr>
            </w:pPr>
          </w:p>
        </w:tc>
        <w:tc>
          <w:tcPr>
            <w:tcW w:w="1281" w:type="dxa"/>
          </w:tcPr>
          <w:p w14:paraId="7601C023" w14:textId="77777777" w:rsidR="009F273B" w:rsidRPr="00573152" w:rsidRDefault="009F273B" w:rsidP="00A924B7">
            <w:pPr>
              <w:rPr>
                <w:rFonts w:ascii="ＭＳ 明朝" w:eastAsia="ＭＳ 明朝" w:hAnsi="ＭＳ 明朝"/>
                <w:sz w:val="24"/>
                <w:lang w:eastAsia="zh-TW"/>
              </w:rPr>
            </w:pPr>
          </w:p>
        </w:tc>
      </w:tr>
      <w:tr w:rsidR="00573152" w:rsidRPr="00573152" w14:paraId="34F3EB2A" w14:textId="77777777" w:rsidTr="00E74FB4">
        <w:tc>
          <w:tcPr>
            <w:tcW w:w="279" w:type="dxa"/>
            <w:vMerge/>
          </w:tcPr>
          <w:p w14:paraId="28A7A8BE" w14:textId="77777777" w:rsidR="009F273B" w:rsidRPr="00573152" w:rsidRDefault="009F273B" w:rsidP="00A924B7">
            <w:pPr>
              <w:rPr>
                <w:rFonts w:ascii="ＭＳ 明朝" w:eastAsia="ＭＳ 明朝" w:hAnsi="ＭＳ 明朝"/>
                <w:sz w:val="24"/>
                <w:lang w:eastAsia="zh-TW"/>
              </w:rPr>
            </w:pPr>
          </w:p>
        </w:tc>
        <w:tc>
          <w:tcPr>
            <w:tcW w:w="2376" w:type="dxa"/>
          </w:tcPr>
          <w:p w14:paraId="430154B8" w14:textId="792C922B" w:rsidR="009F273B" w:rsidRPr="00573152" w:rsidRDefault="009F273B" w:rsidP="00EA54C2">
            <w:pPr>
              <w:rPr>
                <w:rFonts w:ascii="ＭＳ 明朝" w:eastAsia="ＭＳ 明朝" w:hAnsi="ＭＳ 明朝"/>
                <w:sz w:val="24"/>
              </w:rPr>
            </w:pPr>
            <w:r w:rsidRPr="00573152">
              <w:rPr>
                <w:rFonts w:ascii="ＭＳ 明朝" w:eastAsia="ＭＳ 明朝" w:hAnsi="ＭＳ 明朝" w:hint="eastAsia"/>
                <w:sz w:val="24"/>
              </w:rPr>
              <w:t>差引</w:t>
            </w:r>
          </w:p>
        </w:tc>
        <w:tc>
          <w:tcPr>
            <w:tcW w:w="1281" w:type="dxa"/>
          </w:tcPr>
          <w:p w14:paraId="251BEC90" w14:textId="77777777" w:rsidR="009F273B" w:rsidRPr="00573152" w:rsidRDefault="009F273B" w:rsidP="00A924B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81" w:type="dxa"/>
          </w:tcPr>
          <w:p w14:paraId="3B4F225C" w14:textId="77777777" w:rsidR="009F273B" w:rsidRPr="00573152" w:rsidRDefault="009F273B" w:rsidP="00A924B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81" w:type="dxa"/>
          </w:tcPr>
          <w:p w14:paraId="65E5F94A" w14:textId="77777777" w:rsidR="009F273B" w:rsidRPr="00573152" w:rsidRDefault="009F273B" w:rsidP="00A924B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81" w:type="dxa"/>
          </w:tcPr>
          <w:p w14:paraId="42996BDE" w14:textId="77777777" w:rsidR="009F273B" w:rsidRPr="00573152" w:rsidRDefault="009F273B" w:rsidP="00A924B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81" w:type="dxa"/>
          </w:tcPr>
          <w:p w14:paraId="12CBF147" w14:textId="77777777" w:rsidR="009F273B" w:rsidRPr="00573152" w:rsidRDefault="009F273B" w:rsidP="00A924B7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573152" w:rsidRPr="00573152" w14:paraId="6844CC78" w14:textId="77777777" w:rsidTr="00E74FB4">
        <w:tc>
          <w:tcPr>
            <w:tcW w:w="279" w:type="dxa"/>
            <w:vMerge/>
          </w:tcPr>
          <w:p w14:paraId="003A5647" w14:textId="77777777" w:rsidR="009F273B" w:rsidRPr="00573152" w:rsidRDefault="009F273B" w:rsidP="00A924B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376" w:type="dxa"/>
          </w:tcPr>
          <w:p w14:paraId="590CA1B5" w14:textId="6ED9F111" w:rsidR="009F273B" w:rsidRPr="00573152" w:rsidRDefault="009F273B" w:rsidP="00EA54C2">
            <w:pPr>
              <w:rPr>
                <w:rFonts w:ascii="ＭＳ 明朝" w:eastAsia="ＭＳ 明朝" w:hAnsi="ＭＳ 明朝"/>
                <w:sz w:val="24"/>
              </w:rPr>
            </w:pPr>
            <w:r w:rsidRPr="00573152">
              <w:rPr>
                <w:rFonts w:ascii="ＭＳ 明朝" w:eastAsia="ＭＳ 明朝" w:hAnsi="ＭＳ 明朝" w:hint="eastAsia"/>
                <w:sz w:val="24"/>
              </w:rPr>
              <w:t>調整勘定等</w:t>
            </w:r>
          </w:p>
        </w:tc>
        <w:tc>
          <w:tcPr>
            <w:tcW w:w="1281" w:type="dxa"/>
          </w:tcPr>
          <w:p w14:paraId="54A47445" w14:textId="77777777" w:rsidR="009F273B" w:rsidRPr="00573152" w:rsidRDefault="009F273B" w:rsidP="00A924B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81" w:type="dxa"/>
          </w:tcPr>
          <w:p w14:paraId="440D6949" w14:textId="77777777" w:rsidR="009F273B" w:rsidRPr="00573152" w:rsidRDefault="009F273B" w:rsidP="00A924B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81" w:type="dxa"/>
          </w:tcPr>
          <w:p w14:paraId="518CF6C7" w14:textId="77777777" w:rsidR="009F273B" w:rsidRPr="00573152" w:rsidRDefault="009F273B" w:rsidP="00A924B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81" w:type="dxa"/>
          </w:tcPr>
          <w:p w14:paraId="27E4014B" w14:textId="77777777" w:rsidR="009F273B" w:rsidRPr="00573152" w:rsidRDefault="009F273B" w:rsidP="00A924B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81" w:type="dxa"/>
          </w:tcPr>
          <w:p w14:paraId="71125B48" w14:textId="77777777" w:rsidR="009F273B" w:rsidRPr="00573152" w:rsidRDefault="009F273B" w:rsidP="00A924B7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573152" w:rsidRPr="00573152" w14:paraId="3ADEAF4A" w14:textId="77777777" w:rsidTr="00E74FB4">
        <w:tc>
          <w:tcPr>
            <w:tcW w:w="279" w:type="dxa"/>
            <w:vMerge/>
          </w:tcPr>
          <w:p w14:paraId="511B2043" w14:textId="77777777" w:rsidR="009F273B" w:rsidRPr="00573152" w:rsidRDefault="009F273B" w:rsidP="00A924B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376" w:type="dxa"/>
          </w:tcPr>
          <w:p w14:paraId="18B18CF3" w14:textId="65CD7B3E" w:rsidR="009F273B" w:rsidRPr="00573152" w:rsidRDefault="009F273B" w:rsidP="000F268C">
            <w:pPr>
              <w:rPr>
                <w:rFonts w:ascii="ＭＳ 明朝" w:eastAsia="ＭＳ 明朝" w:hAnsi="ＭＳ 明朝"/>
                <w:sz w:val="24"/>
                <w:lang w:eastAsia="zh-TW"/>
              </w:rPr>
            </w:pPr>
            <w:r w:rsidRPr="00573152">
              <w:rPr>
                <w:rFonts w:ascii="ＭＳ 明朝" w:eastAsia="ＭＳ 明朝" w:hAnsi="ＭＳ 明朝" w:hint="eastAsia"/>
                <w:sz w:val="24"/>
                <w:lang w:eastAsia="zh-TW"/>
              </w:rPr>
              <w:t>施設整備等活動資金</w:t>
            </w:r>
            <w:r w:rsidRPr="00573152">
              <w:rPr>
                <w:rFonts w:ascii="ＭＳ 明朝" w:eastAsia="ＭＳ 明朝" w:hAnsi="ＭＳ 明朝" w:hint="eastAsia"/>
                <w:sz w:val="24"/>
                <w:lang w:eastAsia="zh-TW"/>
              </w:rPr>
              <w:lastRenderedPageBreak/>
              <w:t>収支差額</w:t>
            </w:r>
          </w:p>
        </w:tc>
        <w:tc>
          <w:tcPr>
            <w:tcW w:w="1281" w:type="dxa"/>
          </w:tcPr>
          <w:p w14:paraId="6E791241" w14:textId="77777777" w:rsidR="009F273B" w:rsidRPr="00573152" w:rsidRDefault="009F273B" w:rsidP="00A924B7">
            <w:pPr>
              <w:rPr>
                <w:rFonts w:ascii="ＭＳ 明朝" w:eastAsia="ＭＳ 明朝" w:hAnsi="ＭＳ 明朝"/>
                <w:sz w:val="24"/>
                <w:lang w:eastAsia="zh-TW"/>
              </w:rPr>
            </w:pPr>
          </w:p>
        </w:tc>
        <w:tc>
          <w:tcPr>
            <w:tcW w:w="1281" w:type="dxa"/>
          </w:tcPr>
          <w:p w14:paraId="35BE287F" w14:textId="77777777" w:rsidR="009F273B" w:rsidRPr="00573152" w:rsidRDefault="009F273B" w:rsidP="00A924B7">
            <w:pPr>
              <w:rPr>
                <w:rFonts w:ascii="ＭＳ 明朝" w:eastAsia="ＭＳ 明朝" w:hAnsi="ＭＳ 明朝"/>
                <w:sz w:val="24"/>
                <w:lang w:eastAsia="zh-TW"/>
              </w:rPr>
            </w:pPr>
          </w:p>
        </w:tc>
        <w:tc>
          <w:tcPr>
            <w:tcW w:w="1281" w:type="dxa"/>
          </w:tcPr>
          <w:p w14:paraId="5B2464BB" w14:textId="77777777" w:rsidR="009F273B" w:rsidRPr="00573152" w:rsidRDefault="009F273B" w:rsidP="00A924B7">
            <w:pPr>
              <w:rPr>
                <w:rFonts w:ascii="ＭＳ 明朝" w:eastAsia="ＭＳ 明朝" w:hAnsi="ＭＳ 明朝"/>
                <w:sz w:val="24"/>
                <w:lang w:eastAsia="zh-TW"/>
              </w:rPr>
            </w:pPr>
          </w:p>
        </w:tc>
        <w:tc>
          <w:tcPr>
            <w:tcW w:w="1281" w:type="dxa"/>
          </w:tcPr>
          <w:p w14:paraId="1E39368C" w14:textId="77777777" w:rsidR="009F273B" w:rsidRPr="00573152" w:rsidRDefault="009F273B" w:rsidP="00A924B7">
            <w:pPr>
              <w:rPr>
                <w:rFonts w:ascii="ＭＳ 明朝" w:eastAsia="ＭＳ 明朝" w:hAnsi="ＭＳ 明朝"/>
                <w:sz w:val="24"/>
                <w:lang w:eastAsia="zh-TW"/>
              </w:rPr>
            </w:pPr>
          </w:p>
        </w:tc>
        <w:tc>
          <w:tcPr>
            <w:tcW w:w="1281" w:type="dxa"/>
          </w:tcPr>
          <w:p w14:paraId="13EE5FD2" w14:textId="77777777" w:rsidR="009F273B" w:rsidRPr="00573152" w:rsidRDefault="009F273B" w:rsidP="00A924B7">
            <w:pPr>
              <w:rPr>
                <w:rFonts w:ascii="ＭＳ 明朝" w:eastAsia="ＭＳ 明朝" w:hAnsi="ＭＳ 明朝"/>
                <w:sz w:val="24"/>
                <w:lang w:eastAsia="zh-TW"/>
              </w:rPr>
            </w:pPr>
          </w:p>
        </w:tc>
      </w:tr>
      <w:tr w:rsidR="00573152" w:rsidRPr="00573152" w14:paraId="75AC15CE" w14:textId="77777777" w:rsidTr="00A51744">
        <w:tc>
          <w:tcPr>
            <w:tcW w:w="2655" w:type="dxa"/>
            <w:gridSpan w:val="2"/>
          </w:tcPr>
          <w:p w14:paraId="31B33A27" w14:textId="6EA51BD1" w:rsidR="00A51744" w:rsidRPr="00573152" w:rsidRDefault="00A51744" w:rsidP="000F268C">
            <w:pPr>
              <w:rPr>
                <w:rFonts w:ascii="ＭＳ 明朝" w:eastAsia="ＭＳ 明朝" w:hAnsi="ＭＳ 明朝"/>
                <w:sz w:val="24"/>
                <w:lang w:eastAsia="zh-TW"/>
              </w:rPr>
            </w:pPr>
            <w:r w:rsidRPr="00573152">
              <w:rPr>
                <w:rFonts w:ascii="ＭＳ 明朝" w:eastAsia="ＭＳ 明朝" w:hAnsi="ＭＳ 明朝" w:hint="eastAsia"/>
                <w:sz w:val="24"/>
                <w:lang w:eastAsia="zh-TW"/>
              </w:rPr>
              <w:lastRenderedPageBreak/>
              <w:t>小計（教育活動資金収支差額＋施設整備等活動資金収支差額）</w:t>
            </w:r>
          </w:p>
        </w:tc>
        <w:tc>
          <w:tcPr>
            <w:tcW w:w="1281" w:type="dxa"/>
          </w:tcPr>
          <w:p w14:paraId="43CAB16D" w14:textId="77777777" w:rsidR="00A51744" w:rsidRPr="00573152" w:rsidRDefault="00A51744" w:rsidP="000F268C">
            <w:pPr>
              <w:rPr>
                <w:rFonts w:ascii="ＭＳ 明朝" w:eastAsia="ＭＳ 明朝" w:hAnsi="ＭＳ 明朝"/>
                <w:sz w:val="24"/>
                <w:lang w:eastAsia="zh-TW"/>
              </w:rPr>
            </w:pPr>
          </w:p>
        </w:tc>
        <w:tc>
          <w:tcPr>
            <w:tcW w:w="1281" w:type="dxa"/>
          </w:tcPr>
          <w:p w14:paraId="52057278" w14:textId="77777777" w:rsidR="00A51744" w:rsidRPr="00573152" w:rsidRDefault="00A51744" w:rsidP="000F268C">
            <w:pPr>
              <w:rPr>
                <w:rFonts w:ascii="ＭＳ 明朝" w:eastAsia="ＭＳ 明朝" w:hAnsi="ＭＳ 明朝"/>
                <w:sz w:val="24"/>
                <w:lang w:eastAsia="zh-TW"/>
              </w:rPr>
            </w:pPr>
          </w:p>
        </w:tc>
        <w:tc>
          <w:tcPr>
            <w:tcW w:w="1281" w:type="dxa"/>
          </w:tcPr>
          <w:p w14:paraId="36055790" w14:textId="77777777" w:rsidR="00A51744" w:rsidRPr="00573152" w:rsidRDefault="00A51744" w:rsidP="000F268C">
            <w:pPr>
              <w:rPr>
                <w:rFonts w:ascii="ＭＳ 明朝" w:eastAsia="ＭＳ 明朝" w:hAnsi="ＭＳ 明朝"/>
                <w:sz w:val="24"/>
                <w:lang w:eastAsia="zh-TW"/>
              </w:rPr>
            </w:pPr>
          </w:p>
        </w:tc>
        <w:tc>
          <w:tcPr>
            <w:tcW w:w="1281" w:type="dxa"/>
          </w:tcPr>
          <w:p w14:paraId="05FCED5B" w14:textId="77777777" w:rsidR="00A51744" w:rsidRPr="00573152" w:rsidRDefault="00A51744" w:rsidP="000F268C">
            <w:pPr>
              <w:rPr>
                <w:rFonts w:ascii="ＭＳ 明朝" w:eastAsia="ＭＳ 明朝" w:hAnsi="ＭＳ 明朝"/>
                <w:sz w:val="24"/>
                <w:lang w:eastAsia="zh-TW"/>
              </w:rPr>
            </w:pPr>
          </w:p>
        </w:tc>
        <w:tc>
          <w:tcPr>
            <w:tcW w:w="1281" w:type="dxa"/>
          </w:tcPr>
          <w:p w14:paraId="7C80D659" w14:textId="2208F69B" w:rsidR="00A51744" w:rsidRPr="00573152" w:rsidRDefault="00A51744" w:rsidP="000F268C">
            <w:pPr>
              <w:rPr>
                <w:rFonts w:ascii="ＭＳ 明朝" w:eastAsia="ＭＳ 明朝" w:hAnsi="ＭＳ 明朝"/>
                <w:sz w:val="24"/>
                <w:lang w:eastAsia="zh-TW"/>
              </w:rPr>
            </w:pPr>
          </w:p>
        </w:tc>
      </w:tr>
      <w:tr w:rsidR="00573152" w:rsidRPr="00573152" w14:paraId="6731C328" w14:textId="77777777" w:rsidTr="00334136">
        <w:tc>
          <w:tcPr>
            <w:tcW w:w="9060" w:type="dxa"/>
            <w:gridSpan w:val="7"/>
          </w:tcPr>
          <w:p w14:paraId="2A53AD72" w14:textId="66432452" w:rsidR="000F268C" w:rsidRPr="00573152" w:rsidRDefault="000F268C" w:rsidP="000F268C">
            <w:pPr>
              <w:rPr>
                <w:rFonts w:ascii="ＭＳ 明朝" w:eastAsia="ＭＳ 明朝" w:hAnsi="ＭＳ 明朝"/>
                <w:sz w:val="24"/>
              </w:rPr>
            </w:pPr>
            <w:r w:rsidRPr="00573152">
              <w:rPr>
                <w:rFonts w:ascii="ＭＳ 明朝" w:eastAsia="ＭＳ 明朝" w:hAnsi="ＭＳ 明朝" w:hint="eastAsia"/>
                <w:sz w:val="24"/>
              </w:rPr>
              <w:t>その他の活動による資金収支</w:t>
            </w:r>
          </w:p>
        </w:tc>
      </w:tr>
      <w:tr w:rsidR="00573152" w:rsidRPr="00573152" w14:paraId="3CFF0E00" w14:textId="77777777" w:rsidTr="00E74FB4">
        <w:tc>
          <w:tcPr>
            <w:tcW w:w="279" w:type="dxa"/>
            <w:vMerge w:val="restart"/>
          </w:tcPr>
          <w:p w14:paraId="7B62B16B" w14:textId="77777777" w:rsidR="009F273B" w:rsidRPr="00573152" w:rsidRDefault="009F273B" w:rsidP="00A924B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376" w:type="dxa"/>
          </w:tcPr>
          <w:p w14:paraId="143D4BE3" w14:textId="5BC9CA72" w:rsidR="009F273B" w:rsidRPr="00573152" w:rsidRDefault="009F273B" w:rsidP="000F268C">
            <w:pPr>
              <w:rPr>
                <w:rFonts w:ascii="ＭＳ 明朝" w:eastAsia="ＭＳ 明朝" w:hAnsi="ＭＳ 明朝"/>
                <w:sz w:val="24"/>
              </w:rPr>
            </w:pPr>
            <w:r w:rsidRPr="00573152">
              <w:rPr>
                <w:rFonts w:ascii="ＭＳ 明朝" w:eastAsia="ＭＳ 明朝" w:hAnsi="ＭＳ 明朝" w:hint="eastAsia"/>
                <w:sz w:val="24"/>
              </w:rPr>
              <w:t>その他の活動資金収入計</w:t>
            </w:r>
          </w:p>
        </w:tc>
        <w:tc>
          <w:tcPr>
            <w:tcW w:w="1281" w:type="dxa"/>
          </w:tcPr>
          <w:p w14:paraId="0E94FA3E" w14:textId="77777777" w:rsidR="009F273B" w:rsidRPr="00573152" w:rsidRDefault="009F273B" w:rsidP="00A924B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81" w:type="dxa"/>
          </w:tcPr>
          <w:p w14:paraId="0450C789" w14:textId="77777777" w:rsidR="009F273B" w:rsidRPr="00573152" w:rsidRDefault="009F273B" w:rsidP="00A924B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81" w:type="dxa"/>
          </w:tcPr>
          <w:p w14:paraId="2A03904A" w14:textId="77777777" w:rsidR="009F273B" w:rsidRPr="00573152" w:rsidRDefault="009F273B" w:rsidP="00A924B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81" w:type="dxa"/>
          </w:tcPr>
          <w:p w14:paraId="65C31F3A" w14:textId="77777777" w:rsidR="009F273B" w:rsidRPr="00573152" w:rsidRDefault="009F273B" w:rsidP="00A924B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81" w:type="dxa"/>
          </w:tcPr>
          <w:p w14:paraId="0991E4B1" w14:textId="77777777" w:rsidR="009F273B" w:rsidRPr="00573152" w:rsidRDefault="009F273B" w:rsidP="00A924B7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573152" w:rsidRPr="00573152" w14:paraId="54E126A8" w14:textId="77777777" w:rsidTr="00E74FB4">
        <w:tc>
          <w:tcPr>
            <w:tcW w:w="279" w:type="dxa"/>
            <w:vMerge/>
          </w:tcPr>
          <w:p w14:paraId="6BC2CC16" w14:textId="77777777" w:rsidR="009F273B" w:rsidRPr="00573152" w:rsidRDefault="009F273B" w:rsidP="00A924B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376" w:type="dxa"/>
          </w:tcPr>
          <w:p w14:paraId="2B1C505E" w14:textId="4D8CF0A6" w:rsidR="009F273B" w:rsidRPr="00573152" w:rsidRDefault="009F273B" w:rsidP="000F268C">
            <w:pPr>
              <w:rPr>
                <w:rFonts w:ascii="ＭＳ 明朝" w:eastAsia="ＭＳ 明朝" w:hAnsi="ＭＳ 明朝"/>
                <w:sz w:val="24"/>
              </w:rPr>
            </w:pPr>
            <w:r w:rsidRPr="00573152">
              <w:rPr>
                <w:rFonts w:ascii="ＭＳ 明朝" w:eastAsia="ＭＳ 明朝" w:hAnsi="ＭＳ 明朝" w:hint="eastAsia"/>
                <w:sz w:val="24"/>
              </w:rPr>
              <w:t>その他の活動資金支出計</w:t>
            </w:r>
          </w:p>
        </w:tc>
        <w:tc>
          <w:tcPr>
            <w:tcW w:w="1281" w:type="dxa"/>
          </w:tcPr>
          <w:p w14:paraId="78440109" w14:textId="77777777" w:rsidR="009F273B" w:rsidRPr="00573152" w:rsidRDefault="009F273B" w:rsidP="00A924B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81" w:type="dxa"/>
          </w:tcPr>
          <w:p w14:paraId="63E89CC5" w14:textId="77777777" w:rsidR="009F273B" w:rsidRPr="00573152" w:rsidRDefault="009F273B" w:rsidP="00A924B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81" w:type="dxa"/>
          </w:tcPr>
          <w:p w14:paraId="6DD31DFC" w14:textId="77777777" w:rsidR="009F273B" w:rsidRPr="00573152" w:rsidRDefault="009F273B" w:rsidP="00A924B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81" w:type="dxa"/>
          </w:tcPr>
          <w:p w14:paraId="57324661" w14:textId="77777777" w:rsidR="009F273B" w:rsidRPr="00573152" w:rsidRDefault="009F273B" w:rsidP="00A924B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81" w:type="dxa"/>
          </w:tcPr>
          <w:p w14:paraId="3EC2DE91" w14:textId="77777777" w:rsidR="009F273B" w:rsidRPr="00573152" w:rsidRDefault="009F273B" w:rsidP="00A924B7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573152" w:rsidRPr="00573152" w14:paraId="7DAB47CA" w14:textId="77777777" w:rsidTr="00E74FB4">
        <w:tc>
          <w:tcPr>
            <w:tcW w:w="279" w:type="dxa"/>
            <w:vMerge/>
          </w:tcPr>
          <w:p w14:paraId="0D84D9D9" w14:textId="77777777" w:rsidR="009F273B" w:rsidRPr="00573152" w:rsidRDefault="009F273B" w:rsidP="00A924B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376" w:type="dxa"/>
          </w:tcPr>
          <w:p w14:paraId="3CA5FF39" w14:textId="28400CE2" w:rsidR="009F273B" w:rsidRPr="00573152" w:rsidRDefault="009F273B" w:rsidP="000F268C">
            <w:pPr>
              <w:rPr>
                <w:rFonts w:ascii="ＭＳ 明朝" w:eastAsia="ＭＳ 明朝" w:hAnsi="ＭＳ 明朝"/>
                <w:sz w:val="24"/>
              </w:rPr>
            </w:pPr>
            <w:r w:rsidRPr="00573152">
              <w:rPr>
                <w:rFonts w:ascii="ＭＳ 明朝" w:eastAsia="ＭＳ 明朝" w:hAnsi="ＭＳ 明朝" w:hint="eastAsia"/>
                <w:sz w:val="24"/>
              </w:rPr>
              <w:t>差引</w:t>
            </w:r>
          </w:p>
        </w:tc>
        <w:tc>
          <w:tcPr>
            <w:tcW w:w="1281" w:type="dxa"/>
          </w:tcPr>
          <w:p w14:paraId="473CF9AF" w14:textId="77777777" w:rsidR="009F273B" w:rsidRPr="00573152" w:rsidRDefault="009F273B" w:rsidP="00A924B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81" w:type="dxa"/>
          </w:tcPr>
          <w:p w14:paraId="09438F76" w14:textId="77777777" w:rsidR="009F273B" w:rsidRPr="00573152" w:rsidRDefault="009F273B" w:rsidP="00A924B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81" w:type="dxa"/>
          </w:tcPr>
          <w:p w14:paraId="7FE35005" w14:textId="77777777" w:rsidR="009F273B" w:rsidRPr="00573152" w:rsidRDefault="009F273B" w:rsidP="00A924B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81" w:type="dxa"/>
          </w:tcPr>
          <w:p w14:paraId="4E81CBD2" w14:textId="77777777" w:rsidR="009F273B" w:rsidRPr="00573152" w:rsidRDefault="009F273B" w:rsidP="00A924B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81" w:type="dxa"/>
          </w:tcPr>
          <w:p w14:paraId="647528CE" w14:textId="77777777" w:rsidR="009F273B" w:rsidRPr="00573152" w:rsidRDefault="009F273B" w:rsidP="00A924B7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573152" w:rsidRPr="00573152" w14:paraId="2AD9EB4E" w14:textId="77777777" w:rsidTr="00E74FB4">
        <w:tc>
          <w:tcPr>
            <w:tcW w:w="279" w:type="dxa"/>
            <w:vMerge/>
          </w:tcPr>
          <w:p w14:paraId="46CE2121" w14:textId="77777777" w:rsidR="009F273B" w:rsidRPr="00573152" w:rsidRDefault="009F273B" w:rsidP="00A924B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376" w:type="dxa"/>
          </w:tcPr>
          <w:p w14:paraId="6CD9CC6C" w14:textId="3F4E0F2F" w:rsidR="009F273B" w:rsidRPr="00573152" w:rsidRDefault="009F273B" w:rsidP="000F268C">
            <w:pPr>
              <w:rPr>
                <w:rFonts w:ascii="ＭＳ 明朝" w:eastAsia="ＭＳ 明朝" w:hAnsi="ＭＳ 明朝"/>
                <w:sz w:val="24"/>
              </w:rPr>
            </w:pPr>
            <w:r w:rsidRPr="00573152">
              <w:rPr>
                <w:rFonts w:ascii="ＭＳ 明朝" w:eastAsia="ＭＳ 明朝" w:hAnsi="ＭＳ 明朝" w:hint="eastAsia"/>
                <w:sz w:val="24"/>
              </w:rPr>
              <w:t>調整勘定等</w:t>
            </w:r>
          </w:p>
        </w:tc>
        <w:tc>
          <w:tcPr>
            <w:tcW w:w="1281" w:type="dxa"/>
          </w:tcPr>
          <w:p w14:paraId="7A84387A" w14:textId="77777777" w:rsidR="009F273B" w:rsidRPr="00573152" w:rsidRDefault="009F273B" w:rsidP="00A924B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81" w:type="dxa"/>
          </w:tcPr>
          <w:p w14:paraId="3D779A3B" w14:textId="77777777" w:rsidR="009F273B" w:rsidRPr="00573152" w:rsidRDefault="009F273B" w:rsidP="00A924B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81" w:type="dxa"/>
          </w:tcPr>
          <w:p w14:paraId="3064914B" w14:textId="77777777" w:rsidR="009F273B" w:rsidRPr="00573152" w:rsidRDefault="009F273B" w:rsidP="00A924B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81" w:type="dxa"/>
          </w:tcPr>
          <w:p w14:paraId="1D26A524" w14:textId="77777777" w:rsidR="009F273B" w:rsidRPr="00573152" w:rsidRDefault="009F273B" w:rsidP="00A924B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81" w:type="dxa"/>
          </w:tcPr>
          <w:p w14:paraId="6E9A2713" w14:textId="77777777" w:rsidR="009F273B" w:rsidRPr="00573152" w:rsidRDefault="009F273B" w:rsidP="00A924B7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573152" w:rsidRPr="00573152" w14:paraId="1234B296" w14:textId="77777777" w:rsidTr="00E74FB4">
        <w:tc>
          <w:tcPr>
            <w:tcW w:w="279" w:type="dxa"/>
            <w:vMerge/>
          </w:tcPr>
          <w:p w14:paraId="5F8CBDBD" w14:textId="77777777" w:rsidR="009F273B" w:rsidRPr="00573152" w:rsidRDefault="009F273B" w:rsidP="00A924B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376" w:type="dxa"/>
          </w:tcPr>
          <w:p w14:paraId="3557DDAB" w14:textId="71DBA3FE" w:rsidR="009F273B" w:rsidRPr="00573152" w:rsidRDefault="009F273B" w:rsidP="000F268C">
            <w:pPr>
              <w:rPr>
                <w:rFonts w:ascii="ＭＳ 明朝" w:eastAsia="ＭＳ 明朝" w:hAnsi="ＭＳ 明朝"/>
                <w:sz w:val="24"/>
              </w:rPr>
            </w:pPr>
            <w:r w:rsidRPr="00573152">
              <w:rPr>
                <w:rFonts w:ascii="ＭＳ 明朝" w:eastAsia="ＭＳ 明朝" w:hAnsi="ＭＳ 明朝" w:hint="eastAsia"/>
                <w:sz w:val="24"/>
              </w:rPr>
              <w:t>その他の活動資金収支差額</w:t>
            </w:r>
          </w:p>
        </w:tc>
        <w:tc>
          <w:tcPr>
            <w:tcW w:w="1281" w:type="dxa"/>
          </w:tcPr>
          <w:p w14:paraId="06DFB314" w14:textId="77777777" w:rsidR="009F273B" w:rsidRPr="00573152" w:rsidRDefault="009F273B" w:rsidP="00A924B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81" w:type="dxa"/>
          </w:tcPr>
          <w:p w14:paraId="4EE5C475" w14:textId="77777777" w:rsidR="009F273B" w:rsidRPr="00573152" w:rsidRDefault="009F273B" w:rsidP="00A924B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81" w:type="dxa"/>
          </w:tcPr>
          <w:p w14:paraId="5FAE8D33" w14:textId="77777777" w:rsidR="009F273B" w:rsidRPr="00573152" w:rsidRDefault="009F273B" w:rsidP="00A924B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81" w:type="dxa"/>
          </w:tcPr>
          <w:p w14:paraId="466BCF6B" w14:textId="77777777" w:rsidR="009F273B" w:rsidRPr="00573152" w:rsidRDefault="009F273B" w:rsidP="00A924B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81" w:type="dxa"/>
          </w:tcPr>
          <w:p w14:paraId="3101194F" w14:textId="77777777" w:rsidR="009F273B" w:rsidRPr="00573152" w:rsidRDefault="009F273B" w:rsidP="00A924B7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573152" w:rsidRPr="00573152" w14:paraId="1A03433B" w14:textId="77777777" w:rsidTr="00A51744">
        <w:tc>
          <w:tcPr>
            <w:tcW w:w="2655" w:type="dxa"/>
            <w:gridSpan w:val="2"/>
          </w:tcPr>
          <w:p w14:paraId="2648C859" w14:textId="11D7DA4A" w:rsidR="000F268C" w:rsidRPr="00573152" w:rsidRDefault="000F268C" w:rsidP="000F268C">
            <w:pPr>
              <w:rPr>
                <w:rFonts w:ascii="ＭＳ 明朝" w:eastAsia="ＭＳ 明朝" w:hAnsi="ＭＳ 明朝"/>
                <w:sz w:val="24"/>
              </w:rPr>
            </w:pPr>
            <w:r w:rsidRPr="00573152">
              <w:rPr>
                <w:rFonts w:ascii="ＭＳ 明朝" w:eastAsia="ＭＳ 明朝" w:hAnsi="ＭＳ 明朝" w:hint="eastAsia"/>
                <w:sz w:val="24"/>
              </w:rPr>
              <w:t>支払資金の増減額（小計＋その他の活動資金収支差額）</w:t>
            </w:r>
          </w:p>
        </w:tc>
        <w:tc>
          <w:tcPr>
            <w:tcW w:w="1281" w:type="dxa"/>
          </w:tcPr>
          <w:p w14:paraId="513AC942" w14:textId="77777777" w:rsidR="000F268C" w:rsidRPr="00573152" w:rsidRDefault="000F268C" w:rsidP="00A924B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81" w:type="dxa"/>
          </w:tcPr>
          <w:p w14:paraId="5747DB64" w14:textId="77777777" w:rsidR="000F268C" w:rsidRPr="00573152" w:rsidRDefault="000F268C" w:rsidP="00A924B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81" w:type="dxa"/>
          </w:tcPr>
          <w:p w14:paraId="7AB8732D" w14:textId="77777777" w:rsidR="000F268C" w:rsidRPr="00573152" w:rsidRDefault="000F268C" w:rsidP="00A924B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81" w:type="dxa"/>
          </w:tcPr>
          <w:p w14:paraId="11277C1D" w14:textId="77777777" w:rsidR="000F268C" w:rsidRPr="00573152" w:rsidRDefault="000F268C" w:rsidP="00A924B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81" w:type="dxa"/>
          </w:tcPr>
          <w:p w14:paraId="32D11444" w14:textId="77777777" w:rsidR="000F268C" w:rsidRPr="00573152" w:rsidRDefault="000F268C" w:rsidP="00A924B7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573152" w:rsidRPr="00573152" w14:paraId="2B22B310" w14:textId="77777777" w:rsidTr="00334136">
        <w:tc>
          <w:tcPr>
            <w:tcW w:w="2655" w:type="dxa"/>
            <w:gridSpan w:val="2"/>
          </w:tcPr>
          <w:p w14:paraId="429FFDFA" w14:textId="2226912F" w:rsidR="00A51744" w:rsidRPr="00573152" w:rsidRDefault="00A51744" w:rsidP="000F268C">
            <w:pPr>
              <w:rPr>
                <w:rFonts w:ascii="ＭＳ 明朝" w:eastAsia="ＭＳ 明朝" w:hAnsi="ＭＳ 明朝"/>
                <w:sz w:val="24"/>
              </w:rPr>
            </w:pPr>
            <w:r w:rsidRPr="00573152">
              <w:rPr>
                <w:rFonts w:ascii="ＭＳ 明朝" w:eastAsia="ＭＳ 明朝" w:hAnsi="ＭＳ 明朝" w:hint="eastAsia"/>
                <w:sz w:val="24"/>
              </w:rPr>
              <w:t>前年度繰越支払資金</w:t>
            </w:r>
          </w:p>
        </w:tc>
        <w:tc>
          <w:tcPr>
            <w:tcW w:w="1281" w:type="dxa"/>
          </w:tcPr>
          <w:p w14:paraId="0EDF2AD4" w14:textId="77777777" w:rsidR="00A51744" w:rsidRPr="00573152" w:rsidRDefault="00A51744" w:rsidP="00A924B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81" w:type="dxa"/>
          </w:tcPr>
          <w:p w14:paraId="227AB3AD" w14:textId="77777777" w:rsidR="00A51744" w:rsidRPr="00573152" w:rsidRDefault="00A51744" w:rsidP="00A924B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81" w:type="dxa"/>
          </w:tcPr>
          <w:p w14:paraId="584BB136" w14:textId="77777777" w:rsidR="00A51744" w:rsidRPr="00573152" w:rsidRDefault="00A51744" w:rsidP="00A924B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81" w:type="dxa"/>
          </w:tcPr>
          <w:p w14:paraId="6ADA5BC0" w14:textId="77777777" w:rsidR="00A51744" w:rsidRPr="00573152" w:rsidRDefault="00A51744" w:rsidP="00A924B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81" w:type="dxa"/>
          </w:tcPr>
          <w:p w14:paraId="55FECD9C" w14:textId="77777777" w:rsidR="00A51744" w:rsidRPr="00573152" w:rsidRDefault="00A51744" w:rsidP="00A924B7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A51744" w:rsidRPr="00573152" w14:paraId="15087694" w14:textId="77777777" w:rsidTr="00334136">
        <w:tc>
          <w:tcPr>
            <w:tcW w:w="2655" w:type="dxa"/>
            <w:gridSpan w:val="2"/>
          </w:tcPr>
          <w:p w14:paraId="732296A7" w14:textId="10A2C020" w:rsidR="00A51744" w:rsidRPr="00573152" w:rsidRDefault="00A51744" w:rsidP="000F268C">
            <w:pPr>
              <w:rPr>
                <w:rFonts w:ascii="ＭＳ 明朝" w:eastAsia="ＭＳ 明朝" w:hAnsi="ＭＳ 明朝"/>
                <w:sz w:val="24"/>
              </w:rPr>
            </w:pPr>
            <w:r w:rsidRPr="00573152">
              <w:rPr>
                <w:rFonts w:ascii="ＭＳ 明朝" w:eastAsia="ＭＳ 明朝" w:hAnsi="ＭＳ 明朝" w:hint="eastAsia"/>
                <w:sz w:val="24"/>
              </w:rPr>
              <w:t>翌年度繰越支払資金</w:t>
            </w:r>
          </w:p>
        </w:tc>
        <w:tc>
          <w:tcPr>
            <w:tcW w:w="1281" w:type="dxa"/>
          </w:tcPr>
          <w:p w14:paraId="10FA6D0C" w14:textId="77777777" w:rsidR="00A51744" w:rsidRPr="00573152" w:rsidRDefault="00A51744" w:rsidP="00A924B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81" w:type="dxa"/>
          </w:tcPr>
          <w:p w14:paraId="723619E2" w14:textId="77777777" w:rsidR="00A51744" w:rsidRPr="00573152" w:rsidRDefault="00A51744" w:rsidP="00A924B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81" w:type="dxa"/>
          </w:tcPr>
          <w:p w14:paraId="208BD99B" w14:textId="77777777" w:rsidR="00A51744" w:rsidRPr="00573152" w:rsidRDefault="00A51744" w:rsidP="00A924B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81" w:type="dxa"/>
          </w:tcPr>
          <w:p w14:paraId="3027D55E" w14:textId="77777777" w:rsidR="00A51744" w:rsidRPr="00573152" w:rsidRDefault="00A51744" w:rsidP="00A924B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81" w:type="dxa"/>
          </w:tcPr>
          <w:p w14:paraId="03314A9F" w14:textId="77777777" w:rsidR="00A51744" w:rsidRPr="00573152" w:rsidRDefault="00A51744" w:rsidP="00A924B7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14:paraId="66F2E452" w14:textId="4C1B9106" w:rsidR="00A924B7" w:rsidRPr="00573152" w:rsidRDefault="00A924B7" w:rsidP="00A924B7">
      <w:pPr>
        <w:rPr>
          <w:rFonts w:ascii="ＭＳ 明朝" w:eastAsia="ＭＳ 明朝" w:hAnsi="ＭＳ 明朝"/>
          <w:sz w:val="24"/>
        </w:rPr>
      </w:pPr>
    </w:p>
    <w:p w14:paraId="64C47B05" w14:textId="7D0BF1AB" w:rsidR="00D65D5A" w:rsidRPr="00573152" w:rsidRDefault="00C915D5" w:rsidP="00982529">
      <w:pPr>
        <w:ind w:firstLineChars="100" w:firstLine="240"/>
        <w:rPr>
          <w:rFonts w:ascii="ＭＳ 明朝" w:eastAsia="ＭＳ 明朝" w:hAnsi="ＭＳ 明朝"/>
          <w:sz w:val="24"/>
        </w:rPr>
      </w:pPr>
      <w:r w:rsidRPr="00573152">
        <w:rPr>
          <w:rFonts w:ascii="ＭＳ 明朝" w:eastAsia="ＭＳ 明朝" w:hAnsi="ＭＳ 明朝" w:hint="eastAsia"/>
          <w:sz w:val="24"/>
        </w:rPr>
        <w:t>ウ</w:t>
      </w:r>
      <w:r w:rsidR="00982529" w:rsidRPr="00573152">
        <w:rPr>
          <w:rFonts w:ascii="ＭＳ 明朝" w:eastAsia="ＭＳ 明朝" w:hAnsi="ＭＳ 明朝" w:hint="eastAsia"/>
          <w:sz w:val="24"/>
        </w:rPr>
        <w:t>)</w:t>
      </w:r>
      <w:r w:rsidR="00D65D5A" w:rsidRPr="00573152">
        <w:rPr>
          <w:rFonts w:ascii="ＭＳ 明朝" w:eastAsia="ＭＳ 明朝" w:hAnsi="ＭＳ 明朝" w:hint="eastAsia"/>
          <w:sz w:val="24"/>
        </w:rPr>
        <w:t>財務比率の経年比較</w:t>
      </w:r>
    </w:p>
    <w:p w14:paraId="2EB4DD63" w14:textId="3AB14478" w:rsidR="002D7700" w:rsidRPr="00573152" w:rsidRDefault="00D65D5A" w:rsidP="00A4735C">
      <w:pPr>
        <w:ind w:firstLineChars="150" w:firstLine="360"/>
        <w:rPr>
          <w:rFonts w:ascii="ＭＳ 明朝" w:eastAsia="ＭＳ 明朝" w:hAnsi="ＭＳ 明朝"/>
          <w:sz w:val="24"/>
        </w:rPr>
      </w:pPr>
      <w:r w:rsidRPr="00573152">
        <w:rPr>
          <w:rFonts w:ascii="ＭＳ 明朝" w:eastAsia="ＭＳ 明朝" w:hAnsi="ＭＳ 明朝" w:hint="eastAsia"/>
          <w:sz w:val="24"/>
        </w:rPr>
        <w:t>・</w:t>
      </w:r>
      <w:r w:rsidR="002D7700" w:rsidRPr="00573152">
        <w:rPr>
          <w:rFonts w:ascii="ＭＳ 明朝" w:eastAsia="ＭＳ 明朝" w:hAnsi="ＭＳ 明朝" w:hint="eastAsia"/>
          <w:sz w:val="24"/>
        </w:rPr>
        <w:t>教育活動資金収支差額比率</w:t>
      </w:r>
    </w:p>
    <w:p w14:paraId="205BC9FF" w14:textId="77777777" w:rsidR="00982529" w:rsidRPr="00573152" w:rsidRDefault="00982529" w:rsidP="00A924B7">
      <w:pPr>
        <w:rPr>
          <w:rFonts w:ascii="ＭＳ 明朝" w:eastAsia="ＭＳ 明朝" w:hAnsi="ＭＳ 明朝"/>
          <w:sz w:val="24"/>
        </w:rPr>
      </w:pPr>
    </w:p>
    <w:p w14:paraId="7D4ADBB8" w14:textId="3BDC0A38" w:rsidR="00C915D5" w:rsidRPr="00573152" w:rsidRDefault="00C915D5" w:rsidP="00982529">
      <w:pPr>
        <w:rPr>
          <w:rFonts w:ascii="ＭＳ 明朝" w:eastAsia="ＭＳ 明朝" w:hAnsi="ＭＳ 明朝"/>
          <w:sz w:val="24"/>
          <w:lang w:eastAsia="zh-TW"/>
        </w:rPr>
      </w:pPr>
      <w:r w:rsidRPr="00573152">
        <w:rPr>
          <w:rFonts w:ascii="ＭＳ 明朝" w:eastAsia="ＭＳ 明朝" w:hAnsi="ＭＳ 明朝" w:hint="eastAsia"/>
          <w:sz w:val="24"/>
          <w:lang w:eastAsia="zh-TW"/>
        </w:rPr>
        <w:t>③事業活動収支計算書関係</w:t>
      </w:r>
    </w:p>
    <w:p w14:paraId="77185615" w14:textId="59D55543" w:rsidR="00A924B7" w:rsidRPr="00573152" w:rsidRDefault="00C915D5" w:rsidP="00982529">
      <w:pPr>
        <w:ind w:firstLineChars="100" w:firstLine="240"/>
        <w:rPr>
          <w:rFonts w:ascii="ＭＳ 明朝" w:eastAsia="ＭＳ 明朝" w:hAnsi="ＭＳ 明朝"/>
          <w:sz w:val="24"/>
        </w:rPr>
      </w:pPr>
      <w:r w:rsidRPr="00573152">
        <w:rPr>
          <w:rFonts w:ascii="ＭＳ 明朝" w:eastAsia="ＭＳ 明朝" w:hAnsi="ＭＳ 明朝" w:hint="eastAsia"/>
          <w:sz w:val="24"/>
        </w:rPr>
        <w:t>ア</w:t>
      </w:r>
      <w:r w:rsidR="00982529" w:rsidRPr="00573152">
        <w:rPr>
          <w:rFonts w:ascii="ＭＳ 明朝" w:eastAsia="ＭＳ 明朝" w:hAnsi="ＭＳ 明朝" w:hint="eastAsia"/>
          <w:sz w:val="24"/>
        </w:rPr>
        <w:t>)</w:t>
      </w:r>
      <w:r w:rsidR="00205D6B" w:rsidRPr="00573152">
        <w:rPr>
          <w:rFonts w:ascii="ＭＳ 明朝" w:eastAsia="ＭＳ 明朝" w:hAnsi="ＭＳ 明朝" w:hint="eastAsia"/>
          <w:sz w:val="24"/>
        </w:rPr>
        <w:t>事業活動収支計算書の状況と経年比較</w:t>
      </w:r>
    </w:p>
    <w:p w14:paraId="6834CBB2" w14:textId="4C775C22" w:rsidR="00AD318A" w:rsidRPr="00573152" w:rsidRDefault="00AD318A" w:rsidP="00982529">
      <w:pPr>
        <w:ind w:firstLineChars="100" w:firstLine="240"/>
        <w:rPr>
          <w:rFonts w:ascii="ＭＳ 明朝" w:eastAsia="ＭＳ 明朝" w:hAnsi="ＭＳ 明朝"/>
          <w:sz w:val="24"/>
        </w:rPr>
      </w:pPr>
    </w:p>
    <w:p w14:paraId="2622F72D" w14:textId="77777777" w:rsidR="00AD318A" w:rsidRPr="00573152" w:rsidRDefault="00AD318A" w:rsidP="00982529">
      <w:pPr>
        <w:ind w:firstLineChars="100" w:firstLine="240"/>
        <w:rPr>
          <w:rFonts w:ascii="ＭＳ 明朝" w:eastAsia="ＭＳ 明朝" w:hAnsi="ＭＳ 明朝"/>
          <w:sz w:val="24"/>
        </w:rPr>
      </w:pPr>
    </w:p>
    <w:p w14:paraId="7BAB65ED" w14:textId="768CE61F" w:rsidR="00A924B7" w:rsidRPr="00573152" w:rsidRDefault="00A924B7" w:rsidP="00B46B24">
      <w:pPr>
        <w:jc w:val="left"/>
        <w:rPr>
          <w:rFonts w:ascii="ＭＳ 明朝" w:eastAsia="ＭＳ 明朝" w:hAnsi="ＭＳ 明朝"/>
          <w:sz w:val="24"/>
        </w:rPr>
      </w:pPr>
    </w:p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858"/>
        <w:gridCol w:w="3388"/>
        <w:gridCol w:w="964"/>
        <w:gridCol w:w="964"/>
        <w:gridCol w:w="964"/>
        <w:gridCol w:w="964"/>
        <w:gridCol w:w="965"/>
      </w:tblGrid>
      <w:tr w:rsidR="00573152" w:rsidRPr="00573152" w14:paraId="64D0034E" w14:textId="77777777" w:rsidTr="006E5D6A">
        <w:tc>
          <w:tcPr>
            <w:tcW w:w="4246" w:type="dxa"/>
            <w:gridSpan w:val="2"/>
          </w:tcPr>
          <w:p w14:paraId="4748F4C6" w14:textId="63C18351" w:rsidR="00A51744" w:rsidRPr="00573152" w:rsidRDefault="00A51744" w:rsidP="009F273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73152">
              <w:rPr>
                <w:rFonts w:ascii="ＭＳ 明朝" w:eastAsia="ＭＳ 明朝" w:hAnsi="ＭＳ 明朝" w:hint="eastAsia"/>
                <w:sz w:val="24"/>
                <w:szCs w:val="24"/>
              </w:rPr>
              <w:t>科</w:t>
            </w:r>
            <w:r w:rsidRPr="00573152">
              <w:rPr>
                <w:rFonts w:ascii="ＭＳ 明朝" w:eastAsia="ＭＳ 明朝" w:hAnsi="ＭＳ 明朝"/>
                <w:sz w:val="24"/>
                <w:szCs w:val="24"/>
              </w:rPr>
              <w:t xml:space="preserve"> 目</w:t>
            </w:r>
          </w:p>
        </w:tc>
        <w:tc>
          <w:tcPr>
            <w:tcW w:w="964" w:type="dxa"/>
          </w:tcPr>
          <w:p w14:paraId="3719C1B8" w14:textId="0642AF3A" w:rsidR="00A51744" w:rsidRPr="00573152" w:rsidRDefault="00A51744" w:rsidP="00A924B7">
            <w:pPr>
              <w:rPr>
                <w:rFonts w:ascii="ＭＳ 明朝" w:eastAsia="ＭＳ 明朝" w:hAnsi="ＭＳ 明朝"/>
                <w:sz w:val="24"/>
              </w:rPr>
            </w:pPr>
            <w:r w:rsidRPr="00573152">
              <w:rPr>
                <w:rFonts w:ascii="ＭＳ 明朝" w:eastAsia="ＭＳ 明朝" w:hAnsi="ＭＳ 明朝"/>
                <w:sz w:val="24"/>
              </w:rPr>
              <w:t>○年度</w:t>
            </w:r>
          </w:p>
        </w:tc>
        <w:tc>
          <w:tcPr>
            <w:tcW w:w="964" w:type="dxa"/>
          </w:tcPr>
          <w:p w14:paraId="722983FC" w14:textId="55D49E29" w:rsidR="00A51744" w:rsidRPr="00573152" w:rsidRDefault="00A51744" w:rsidP="00A924B7">
            <w:pPr>
              <w:rPr>
                <w:rFonts w:ascii="ＭＳ 明朝" w:eastAsia="ＭＳ 明朝" w:hAnsi="ＭＳ 明朝"/>
                <w:sz w:val="24"/>
              </w:rPr>
            </w:pPr>
            <w:r w:rsidRPr="00573152">
              <w:rPr>
                <w:rFonts w:ascii="ＭＳ 明朝" w:eastAsia="ＭＳ 明朝" w:hAnsi="ＭＳ 明朝"/>
                <w:sz w:val="24"/>
              </w:rPr>
              <w:t>○年度</w:t>
            </w:r>
          </w:p>
        </w:tc>
        <w:tc>
          <w:tcPr>
            <w:tcW w:w="964" w:type="dxa"/>
          </w:tcPr>
          <w:p w14:paraId="3DB95A13" w14:textId="58C4609C" w:rsidR="00A51744" w:rsidRPr="00573152" w:rsidRDefault="00A51744" w:rsidP="00A924B7">
            <w:pPr>
              <w:rPr>
                <w:rFonts w:ascii="ＭＳ 明朝" w:eastAsia="ＭＳ 明朝" w:hAnsi="ＭＳ 明朝"/>
                <w:sz w:val="24"/>
              </w:rPr>
            </w:pPr>
            <w:r w:rsidRPr="00573152">
              <w:rPr>
                <w:rFonts w:ascii="ＭＳ 明朝" w:eastAsia="ＭＳ 明朝" w:hAnsi="ＭＳ 明朝"/>
                <w:sz w:val="24"/>
              </w:rPr>
              <w:t>○年度</w:t>
            </w:r>
          </w:p>
        </w:tc>
        <w:tc>
          <w:tcPr>
            <w:tcW w:w="964" w:type="dxa"/>
          </w:tcPr>
          <w:p w14:paraId="0AC16ABD" w14:textId="00BB3916" w:rsidR="00A51744" w:rsidRPr="00573152" w:rsidRDefault="00A51744" w:rsidP="00A924B7">
            <w:pPr>
              <w:rPr>
                <w:rFonts w:ascii="ＭＳ 明朝" w:eastAsia="ＭＳ 明朝" w:hAnsi="ＭＳ 明朝"/>
                <w:sz w:val="24"/>
              </w:rPr>
            </w:pPr>
            <w:r w:rsidRPr="00573152">
              <w:rPr>
                <w:rFonts w:ascii="ＭＳ 明朝" w:eastAsia="ＭＳ 明朝" w:hAnsi="ＭＳ 明朝"/>
                <w:sz w:val="24"/>
              </w:rPr>
              <w:t>○年度</w:t>
            </w:r>
          </w:p>
        </w:tc>
        <w:tc>
          <w:tcPr>
            <w:tcW w:w="965" w:type="dxa"/>
          </w:tcPr>
          <w:p w14:paraId="3928945A" w14:textId="49D238DD" w:rsidR="00A51744" w:rsidRPr="00573152" w:rsidRDefault="00A4735C" w:rsidP="00A51744">
            <w:pPr>
              <w:rPr>
                <w:rFonts w:ascii="ＭＳ 明朝" w:eastAsia="ＭＳ 明朝" w:hAnsi="ＭＳ 明朝"/>
                <w:sz w:val="24"/>
              </w:rPr>
            </w:pPr>
            <w:r w:rsidRPr="00573152">
              <w:rPr>
                <w:rFonts w:ascii="ＭＳ 明朝" w:eastAsia="ＭＳ 明朝" w:hAnsi="ＭＳ 明朝" w:hint="eastAsia"/>
                <w:sz w:val="24"/>
              </w:rPr>
              <w:t>○</w:t>
            </w:r>
            <w:r w:rsidR="00A51744" w:rsidRPr="00573152">
              <w:rPr>
                <w:rFonts w:ascii="ＭＳ 明朝" w:eastAsia="ＭＳ 明朝" w:hAnsi="ＭＳ 明朝"/>
                <w:sz w:val="24"/>
              </w:rPr>
              <w:t>年度</w:t>
            </w:r>
          </w:p>
        </w:tc>
      </w:tr>
      <w:tr w:rsidR="00573152" w:rsidRPr="00573152" w14:paraId="27B73B7C" w14:textId="77777777" w:rsidTr="006E5D6A">
        <w:tc>
          <w:tcPr>
            <w:tcW w:w="858" w:type="dxa"/>
            <w:vMerge w:val="restart"/>
            <w:textDirection w:val="tbRlV"/>
          </w:tcPr>
          <w:p w14:paraId="60F5029E" w14:textId="6B5C741E" w:rsidR="00A51744" w:rsidRPr="00573152" w:rsidRDefault="00A51744" w:rsidP="00A51744">
            <w:pPr>
              <w:ind w:left="113" w:right="113"/>
              <w:rPr>
                <w:rFonts w:ascii="ＭＳ 明朝" w:eastAsia="ＭＳ 明朝" w:hAnsi="ＭＳ 明朝"/>
                <w:sz w:val="24"/>
                <w:szCs w:val="24"/>
              </w:rPr>
            </w:pPr>
            <w:r w:rsidRPr="00573152">
              <w:rPr>
                <w:rFonts w:ascii="ＭＳ 明朝" w:eastAsia="ＭＳ 明朝" w:hAnsi="ＭＳ 明朝" w:hint="eastAsia"/>
                <w:sz w:val="24"/>
                <w:szCs w:val="24"/>
              </w:rPr>
              <w:t>教育活動収支</w:t>
            </w:r>
          </w:p>
        </w:tc>
        <w:tc>
          <w:tcPr>
            <w:tcW w:w="8209" w:type="dxa"/>
            <w:gridSpan w:val="6"/>
          </w:tcPr>
          <w:p w14:paraId="03C13FBF" w14:textId="1A08DC38" w:rsidR="00A51744" w:rsidRPr="00573152" w:rsidRDefault="00A51744" w:rsidP="00A924B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573152">
              <w:rPr>
                <w:rFonts w:ascii="ＭＳ 明朝" w:eastAsia="ＭＳ 明朝" w:hAnsi="ＭＳ 明朝" w:hint="eastAsia"/>
                <w:sz w:val="24"/>
                <w:szCs w:val="24"/>
              </w:rPr>
              <w:t>事業活動収入の部</w:t>
            </w:r>
          </w:p>
        </w:tc>
      </w:tr>
      <w:tr w:rsidR="00573152" w:rsidRPr="00573152" w14:paraId="533B488C" w14:textId="77777777" w:rsidTr="006E5D6A">
        <w:tc>
          <w:tcPr>
            <w:tcW w:w="858" w:type="dxa"/>
            <w:vMerge/>
          </w:tcPr>
          <w:p w14:paraId="694DF881" w14:textId="77777777" w:rsidR="006E5D6A" w:rsidRPr="00573152" w:rsidRDefault="006E5D6A" w:rsidP="00A924B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388" w:type="dxa"/>
          </w:tcPr>
          <w:p w14:paraId="10C09B58" w14:textId="01D1A1BF" w:rsidR="006E5D6A" w:rsidRPr="00573152" w:rsidRDefault="006E5D6A" w:rsidP="00EA54C2">
            <w:pPr>
              <w:rPr>
                <w:rFonts w:ascii="ＭＳ 明朝" w:eastAsia="ＭＳ 明朝" w:hAnsi="ＭＳ 明朝"/>
                <w:sz w:val="24"/>
              </w:rPr>
            </w:pPr>
            <w:r w:rsidRPr="00573152">
              <w:rPr>
                <w:rFonts w:ascii="ＭＳ 明朝" w:eastAsia="ＭＳ 明朝" w:hAnsi="ＭＳ 明朝" w:hint="eastAsia"/>
                <w:sz w:val="24"/>
              </w:rPr>
              <w:t>学生生徒等納付金</w:t>
            </w:r>
          </w:p>
        </w:tc>
        <w:tc>
          <w:tcPr>
            <w:tcW w:w="964" w:type="dxa"/>
          </w:tcPr>
          <w:p w14:paraId="16F60632" w14:textId="5A5BD9D5" w:rsidR="006E5D6A" w:rsidRPr="00573152" w:rsidRDefault="006E5D6A" w:rsidP="00A924B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64" w:type="dxa"/>
          </w:tcPr>
          <w:p w14:paraId="7758701F" w14:textId="77777777" w:rsidR="006E5D6A" w:rsidRPr="00573152" w:rsidRDefault="006E5D6A" w:rsidP="00A924B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64" w:type="dxa"/>
          </w:tcPr>
          <w:p w14:paraId="16D24BCD" w14:textId="77777777" w:rsidR="006E5D6A" w:rsidRPr="00573152" w:rsidRDefault="006E5D6A" w:rsidP="00A924B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64" w:type="dxa"/>
          </w:tcPr>
          <w:p w14:paraId="1CB2B8BD" w14:textId="77777777" w:rsidR="006E5D6A" w:rsidRPr="00573152" w:rsidRDefault="006E5D6A" w:rsidP="00A924B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65" w:type="dxa"/>
          </w:tcPr>
          <w:p w14:paraId="0F65E628" w14:textId="77777777" w:rsidR="006E5D6A" w:rsidRPr="00573152" w:rsidRDefault="006E5D6A" w:rsidP="00A924B7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573152" w:rsidRPr="00573152" w14:paraId="36880CCE" w14:textId="77777777" w:rsidTr="00EC5265">
        <w:tc>
          <w:tcPr>
            <w:tcW w:w="858" w:type="dxa"/>
            <w:vMerge/>
          </w:tcPr>
          <w:p w14:paraId="0618753E" w14:textId="77777777" w:rsidR="006E5D6A" w:rsidRPr="00573152" w:rsidRDefault="006E5D6A" w:rsidP="00A924B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388" w:type="dxa"/>
          </w:tcPr>
          <w:p w14:paraId="4CD12F34" w14:textId="6236DBA0" w:rsidR="006E5D6A" w:rsidRPr="00573152" w:rsidRDefault="006E5D6A" w:rsidP="00817067">
            <w:pPr>
              <w:ind w:firstLineChars="100" w:firstLine="240"/>
              <w:rPr>
                <w:rFonts w:ascii="ＭＳ 明朝" w:eastAsia="ＭＳ 明朝" w:hAnsi="ＭＳ 明朝"/>
                <w:sz w:val="24"/>
              </w:rPr>
            </w:pPr>
            <w:r w:rsidRPr="00573152">
              <w:rPr>
                <w:rFonts w:ascii="ＭＳ 明朝" w:eastAsia="ＭＳ 明朝" w:hAnsi="ＭＳ 明朝" w:hint="eastAsia"/>
                <w:sz w:val="24"/>
              </w:rPr>
              <w:t>手数料</w:t>
            </w:r>
          </w:p>
        </w:tc>
        <w:tc>
          <w:tcPr>
            <w:tcW w:w="964" w:type="dxa"/>
          </w:tcPr>
          <w:p w14:paraId="54746FFB" w14:textId="48144613" w:rsidR="006E5D6A" w:rsidRPr="00573152" w:rsidRDefault="006E5D6A" w:rsidP="00A924B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64" w:type="dxa"/>
          </w:tcPr>
          <w:p w14:paraId="11F8C2C2" w14:textId="77777777" w:rsidR="006E5D6A" w:rsidRPr="00573152" w:rsidRDefault="006E5D6A" w:rsidP="00A924B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64" w:type="dxa"/>
          </w:tcPr>
          <w:p w14:paraId="0F544666" w14:textId="77777777" w:rsidR="006E5D6A" w:rsidRPr="00573152" w:rsidRDefault="006E5D6A" w:rsidP="00A924B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64" w:type="dxa"/>
          </w:tcPr>
          <w:p w14:paraId="2F1D7A31" w14:textId="77777777" w:rsidR="006E5D6A" w:rsidRPr="00573152" w:rsidRDefault="006E5D6A" w:rsidP="00A924B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65" w:type="dxa"/>
          </w:tcPr>
          <w:p w14:paraId="18E57A0D" w14:textId="77777777" w:rsidR="006E5D6A" w:rsidRPr="00573152" w:rsidRDefault="006E5D6A" w:rsidP="00A924B7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573152" w:rsidRPr="00573152" w14:paraId="2F060872" w14:textId="77777777" w:rsidTr="00BE5CE9">
        <w:tc>
          <w:tcPr>
            <w:tcW w:w="858" w:type="dxa"/>
            <w:vMerge/>
          </w:tcPr>
          <w:p w14:paraId="59ABE527" w14:textId="77777777" w:rsidR="006E5D6A" w:rsidRPr="00573152" w:rsidRDefault="006E5D6A" w:rsidP="00A924B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388" w:type="dxa"/>
          </w:tcPr>
          <w:p w14:paraId="520B5CF3" w14:textId="6D946EA7" w:rsidR="006E5D6A" w:rsidRPr="00573152" w:rsidRDefault="006E5D6A" w:rsidP="00817067">
            <w:pPr>
              <w:ind w:firstLineChars="100" w:firstLine="240"/>
              <w:rPr>
                <w:rFonts w:ascii="ＭＳ 明朝" w:eastAsia="ＭＳ 明朝" w:hAnsi="ＭＳ 明朝"/>
                <w:sz w:val="24"/>
              </w:rPr>
            </w:pPr>
            <w:r w:rsidRPr="00573152">
              <w:rPr>
                <w:rFonts w:ascii="ＭＳ 明朝" w:eastAsia="ＭＳ 明朝" w:hAnsi="ＭＳ 明朝" w:hint="eastAsia"/>
                <w:sz w:val="24"/>
              </w:rPr>
              <w:t>寄付金</w:t>
            </w:r>
          </w:p>
        </w:tc>
        <w:tc>
          <w:tcPr>
            <w:tcW w:w="964" w:type="dxa"/>
          </w:tcPr>
          <w:p w14:paraId="2B84D3DA" w14:textId="100CB1BD" w:rsidR="006E5D6A" w:rsidRPr="00573152" w:rsidRDefault="006E5D6A" w:rsidP="00A924B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64" w:type="dxa"/>
          </w:tcPr>
          <w:p w14:paraId="21C0145C" w14:textId="77777777" w:rsidR="006E5D6A" w:rsidRPr="00573152" w:rsidRDefault="006E5D6A" w:rsidP="00A924B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64" w:type="dxa"/>
          </w:tcPr>
          <w:p w14:paraId="60D9CFCF" w14:textId="77777777" w:rsidR="006E5D6A" w:rsidRPr="00573152" w:rsidRDefault="006E5D6A" w:rsidP="00A924B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64" w:type="dxa"/>
          </w:tcPr>
          <w:p w14:paraId="1F060F7E" w14:textId="77777777" w:rsidR="006E5D6A" w:rsidRPr="00573152" w:rsidRDefault="006E5D6A" w:rsidP="00A924B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65" w:type="dxa"/>
          </w:tcPr>
          <w:p w14:paraId="468D1FB4" w14:textId="77777777" w:rsidR="006E5D6A" w:rsidRPr="00573152" w:rsidRDefault="006E5D6A" w:rsidP="00A924B7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573152" w:rsidRPr="00573152" w14:paraId="3387EB78" w14:textId="77777777" w:rsidTr="00621906">
        <w:tc>
          <w:tcPr>
            <w:tcW w:w="858" w:type="dxa"/>
            <w:vMerge/>
          </w:tcPr>
          <w:p w14:paraId="62E10EAC" w14:textId="77777777" w:rsidR="006E5D6A" w:rsidRPr="00573152" w:rsidRDefault="006E5D6A" w:rsidP="00A924B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388" w:type="dxa"/>
          </w:tcPr>
          <w:p w14:paraId="413EDA08" w14:textId="5D2967D4" w:rsidR="006E5D6A" w:rsidRPr="00573152" w:rsidRDefault="006E5D6A" w:rsidP="00817067">
            <w:pPr>
              <w:ind w:firstLineChars="100" w:firstLine="240"/>
              <w:rPr>
                <w:rFonts w:ascii="ＭＳ 明朝" w:eastAsia="ＭＳ 明朝" w:hAnsi="ＭＳ 明朝"/>
                <w:sz w:val="24"/>
              </w:rPr>
            </w:pPr>
            <w:r w:rsidRPr="00573152">
              <w:rPr>
                <w:rFonts w:ascii="ＭＳ 明朝" w:eastAsia="ＭＳ 明朝" w:hAnsi="ＭＳ 明朝" w:hint="eastAsia"/>
                <w:sz w:val="24"/>
              </w:rPr>
              <w:t>経常費等補助金</w:t>
            </w:r>
          </w:p>
        </w:tc>
        <w:tc>
          <w:tcPr>
            <w:tcW w:w="964" w:type="dxa"/>
          </w:tcPr>
          <w:p w14:paraId="3A6E7451" w14:textId="18F9C673" w:rsidR="006E5D6A" w:rsidRPr="00573152" w:rsidRDefault="006E5D6A" w:rsidP="00A924B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64" w:type="dxa"/>
          </w:tcPr>
          <w:p w14:paraId="3A711D72" w14:textId="77777777" w:rsidR="006E5D6A" w:rsidRPr="00573152" w:rsidRDefault="006E5D6A" w:rsidP="00A924B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64" w:type="dxa"/>
          </w:tcPr>
          <w:p w14:paraId="208365F9" w14:textId="77777777" w:rsidR="006E5D6A" w:rsidRPr="00573152" w:rsidRDefault="006E5D6A" w:rsidP="00A924B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64" w:type="dxa"/>
          </w:tcPr>
          <w:p w14:paraId="6BEBC6D7" w14:textId="77777777" w:rsidR="006E5D6A" w:rsidRPr="00573152" w:rsidRDefault="006E5D6A" w:rsidP="00A924B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65" w:type="dxa"/>
          </w:tcPr>
          <w:p w14:paraId="4F380796" w14:textId="77777777" w:rsidR="006E5D6A" w:rsidRPr="00573152" w:rsidRDefault="006E5D6A" w:rsidP="00A924B7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573152" w:rsidRPr="00573152" w14:paraId="56670555" w14:textId="77777777" w:rsidTr="00C00E66">
        <w:tc>
          <w:tcPr>
            <w:tcW w:w="858" w:type="dxa"/>
            <w:vMerge/>
          </w:tcPr>
          <w:p w14:paraId="723B852E" w14:textId="77777777" w:rsidR="006E5D6A" w:rsidRPr="00573152" w:rsidRDefault="006E5D6A" w:rsidP="00A924B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388" w:type="dxa"/>
          </w:tcPr>
          <w:p w14:paraId="63E74F7E" w14:textId="18810A75" w:rsidR="006E5D6A" w:rsidRPr="00573152" w:rsidRDefault="006E5D6A" w:rsidP="00817067">
            <w:pPr>
              <w:ind w:firstLineChars="100" w:firstLine="240"/>
              <w:rPr>
                <w:rFonts w:ascii="ＭＳ 明朝" w:eastAsia="ＭＳ 明朝" w:hAnsi="ＭＳ 明朝"/>
                <w:sz w:val="24"/>
              </w:rPr>
            </w:pPr>
            <w:r w:rsidRPr="00573152">
              <w:rPr>
                <w:rFonts w:ascii="ＭＳ 明朝" w:eastAsia="ＭＳ 明朝" w:hAnsi="ＭＳ 明朝" w:hint="eastAsia"/>
                <w:sz w:val="24"/>
              </w:rPr>
              <w:t>付随事業収入</w:t>
            </w:r>
          </w:p>
        </w:tc>
        <w:tc>
          <w:tcPr>
            <w:tcW w:w="964" w:type="dxa"/>
          </w:tcPr>
          <w:p w14:paraId="3BE17030" w14:textId="77777777" w:rsidR="006E5D6A" w:rsidRPr="00573152" w:rsidRDefault="006E5D6A" w:rsidP="00A924B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64" w:type="dxa"/>
          </w:tcPr>
          <w:p w14:paraId="5299ABFE" w14:textId="77777777" w:rsidR="006E5D6A" w:rsidRPr="00573152" w:rsidRDefault="006E5D6A" w:rsidP="00A924B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64" w:type="dxa"/>
          </w:tcPr>
          <w:p w14:paraId="6C67FED8" w14:textId="77777777" w:rsidR="006E5D6A" w:rsidRPr="00573152" w:rsidRDefault="006E5D6A" w:rsidP="00A924B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64" w:type="dxa"/>
          </w:tcPr>
          <w:p w14:paraId="6CA8A0EC" w14:textId="77777777" w:rsidR="006E5D6A" w:rsidRPr="00573152" w:rsidRDefault="006E5D6A" w:rsidP="00A924B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65" w:type="dxa"/>
          </w:tcPr>
          <w:p w14:paraId="1C3272B3" w14:textId="77777777" w:rsidR="006E5D6A" w:rsidRPr="00573152" w:rsidRDefault="006E5D6A" w:rsidP="00A924B7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573152" w:rsidRPr="00573152" w14:paraId="2171375F" w14:textId="77777777" w:rsidTr="007B0271">
        <w:tc>
          <w:tcPr>
            <w:tcW w:w="858" w:type="dxa"/>
            <w:vMerge/>
          </w:tcPr>
          <w:p w14:paraId="415F2D11" w14:textId="77777777" w:rsidR="006E5D6A" w:rsidRPr="00573152" w:rsidRDefault="006E5D6A" w:rsidP="00A924B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388" w:type="dxa"/>
          </w:tcPr>
          <w:p w14:paraId="56639CD9" w14:textId="297AE733" w:rsidR="006E5D6A" w:rsidRPr="00573152" w:rsidRDefault="006E5D6A" w:rsidP="00817067">
            <w:pPr>
              <w:ind w:firstLineChars="100" w:firstLine="240"/>
              <w:rPr>
                <w:rFonts w:ascii="ＭＳ 明朝" w:eastAsia="ＭＳ 明朝" w:hAnsi="ＭＳ 明朝"/>
                <w:sz w:val="24"/>
              </w:rPr>
            </w:pPr>
            <w:r w:rsidRPr="00573152">
              <w:rPr>
                <w:rFonts w:ascii="ＭＳ 明朝" w:eastAsia="ＭＳ 明朝" w:hAnsi="ＭＳ 明朝" w:hint="eastAsia"/>
                <w:sz w:val="24"/>
              </w:rPr>
              <w:t>雑収入</w:t>
            </w:r>
          </w:p>
        </w:tc>
        <w:tc>
          <w:tcPr>
            <w:tcW w:w="964" w:type="dxa"/>
          </w:tcPr>
          <w:p w14:paraId="46850D08" w14:textId="77777777" w:rsidR="006E5D6A" w:rsidRPr="00573152" w:rsidRDefault="006E5D6A" w:rsidP="00A924B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64" w:type="dxa"/>
          </w:tcPr>
          <w:p w14:paraId="7951C61E" w14:textId="77777777" w:rsidR="006E5D6A" w:rsidRPr="00573152" w:rsidRDefault="006E5D6A" w:rsidP="00A924B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64" w:type="dxa"/>
          </w:tcPr>
          <w:p w14:paraId="512A6169" w14:textId="77777777" w:rsidR="006E5D6A" w:rsidRPr="00573152" w:rsidRDefault="006E5D6A" w:rsidP="00A924B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64" w:type="dxa"/>
          </w:tcPr>
          <w:p w14:paraId="61E7E45D" w14:textId="77777777" w:rsidR="006E5D6A" w:rsidRPr="00573152" w:rsidRDefault="006E5D6A" w:rsidP="00A924B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65" w:type="dxa"/>
          </w:tcPr>
          <w:p w14:paraId="1830C138" w14:textId="77777777" w:rsidR="006E5D6A" w:rsidRPr="00573152" w:rsidRDefault="006E5D6A" w:rsidP="00A924B7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573152" w:rsidRPr="00573152" w14:paraId="27FD7753" w14:textId="77777777" w:rsidTr="00517C0B">
        <w:tc>
          <w:tcPr>
            <w:tcW w:w="858" w:type="dxa"/>
            <w:vMerge/>
          </w:tcPr>
          <w:p w14:paraId="6332D455" w14:textId="77777777" w:rsidR="006E5D6A" w:rsidRPr="00573152" w:rsidRDefault="006E5D6A" w:rsidP="00A924B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388" w:type="dxa"/>
          </w:tcPr>
          <w:p w14:paraId="128FD50C" w14:textId="6B0447F2" w:rsidR="006E5D6A" w:rsidRPr="00573152" w:rsidRDefault="006E5D6A" w:rsidP="00817067">
            <w:pPr>
              <w:ind w:firstLineChars="100" w:firstLine="240"/>
              <w:rPr>
                <w:rFonts w:ascii="ＭＳ 明朝" w:eastAsia="ＭＳ 明朝" w:hAnsi="ＭＳ 明朝"/>
                <w:sz w:val="24"/>
              </w:rPr>
            </w:pPr>
            <w:r w:rsidRPr="00573152">
              <w:rPr>
                <w:rFonts w:ascii="ＭＳ 明朝" w:eastAsia="ＭＳ 明朝" w:hAnsi="ＭＳ 明朝" w:hint="eastAsia"/>
                <w:sz w:val="24"/>
              </w:rPr>
              <w:t>教育活動収入計</w:t>
            </w:r>
          </w:p>
        </w:tc>
        <w:tc>
          <w:tcPr>
            <w:tcW w:w="964" w:type="dxa"/>
          </w:tcPr>
          <w:p w14:paraId="32ECE57B" w14:textId="77777777" w:rsidR="006E5D6A" w:rsidRPr="00573152" w:rsidRDefault="006E5D6A" w:rsidP="00A924B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64" w:type="dxa"/>
          </w:tcPr>
          <w:p w14:paraId="452C7B65" w14:textId="77777777" w:rsidR="006E5D6A" w:rsidRPr="00573152" w:rsidRDefault="006E5D6A" w:rsidP="00A924B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64" w:type="dxa"/>
          </w:tcPr>
          <w:p w14:paraId="5686B81E" w14:textId="77777777" w:rsidR="006E5D6A" w:rsidRPr="00573152" w:rsidRDefault="006E5D6A" w:rsidP="00A924B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64" w:type="dxa"/>
          </w:tcPr>
          <w:p w14:paraId="09523C5B" w14:textId="77777777" w:rsidR="006E5D6A" w:rsidRPr="00573152" w:rsidRDefault="006E5D6A" w:rsidP="00A924B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65" w:type="dxa"/>
          </w:tcPr>
          <w:p w14:paraId="32E2204A" w14:textId="77777777" w:rsidR="006E5D6A" w:rsidRPr="00573152" w:rsidRDefault="006E5D6A" w:rsidP="00A924B7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573152" w:rsidRPr="00573152" w14:paraId="1CC92F93" w14:textId="77777777" w:rsidTr="006E5D6A">
        <w:tc>
          <w:tcPr>
            <w:tcW w:w="858" w:type="dxa"/>
            <w:vMerge/>
          </w:tcPr>
          <w:p w14:paraId="55FECCB0" w14:textId="77777777" w:rsidR="00A51744" w:rsidRPr="00573152" w:rsidRDefault="00A51744" w:rsidP="00A51744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8209" w:type="dxa"/>
            <w:gridSpan w:val="6"/>
          </w:tcPr>
          <w:p w14:paraId="55724B8C" w14:textId="3008A06A" w:rsidR="00A51744" w:rsidRPr="00573152" w:rsidRDefault="00A51744" w:rsidP="00A51744">
            <w:pPr>
              <w:rPr>
                <w:rFonts w:ascii="ＭＳ 明朝" w:eastAsia="ＭＳ 明朝" w:hAnsi="ＭＳ 明朝"/>
                <w:sz w:val="24"/>
              </w:rPr>
            </w:pPr>
            <w:r w:rsidRPr="00573152">
              <w:rPr>
                <w:rFonts w:ascii="ＭＳ 明朝" w:eastAsia="ＭＳ 明朝" w:hAnsi="ＭＳ 明朝" w:hint="eastAsia"/>
                <w:sz w:val="24"/>
              </w:rPr>
              <w:t>事業活動支出の部</w:t>
            </w:r>
          </w:p>
        </w:tc>
      </w:tr>
      <w:tr w:rsidR="00573152" w:rsidRPr="00573152" w14:paraId="554774E8" w14:textId="77777777" w:rsidTr="009C4EC4">
        <w:tc>
          <w:tcPr>
            <w:tcW w:w="858" w:type="dxa"/>
            <w:vMerge/>
          </w:tcPr>
          <w:p w14:paraId="1F87D09B" w14:textId="77777777" w:rsidR="006E5D6A" w:rsidRPr="00573152" w:rsidRDefault="006E5D6A" w:rsidP="00A924B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388" w:type="dxa"/>
          </w:tcPr>
          <w:p w14:paraId="4F3DB722" w14:textId="13119EC0" w:rsidR="006E5D6A" w:rsidRPr="00573152" w:rsidRDefault="006E5D6A" w:rsidP="00817067">
            <w:pPr>
              <w:ind w:firstLineChars="100" w:firstLine="240"/>
              <w:rPr>
                <w:rFonts w:ascii="ＭＳ 明朝" w:eastAsia="ＭＳ 明朝" w:hAnsi="ＭＳ 明朝"/>
                <w:sz w:val="24"/>
              </w:rPr>
            </w:pPr>
            <w:r w:rsidRPr="00573152">
              <w:rPr>
                <w:rFonts w:ascii="ＭＳ 明朝" w:eastAsia="ＭＳ 明朝" w:hAnsi="ＭＳ 明朝" w:hint="eastAsia"/>
                <w:sz w:val="24"/>
              </w:rPr>
              <w:t>人件費</w:t>
            </w:r>
          </w:p>
        </w:tc>
        <w:tc>
          <w:tcPr>
            <w:tcW w:w="964" w:type="dxa"/>
          </w:tcPr>
          <w:p w14:paraId="0DA78519" w14:textId="77777777" w:rsidR="006E5D6A" w:rsidRPr="00573152" w:rsidRDefault="006E5D6A" w:rsidP="00A924B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64" w:type="dxa"/>
          </w:tcPr>
          <w:p w14:paraId="6EA9B937" w14:textId="77777777" w:rsidR="006E5D6A" w:rsidRPr="00573152" w:rsidRDefault="006E5D6A" w:rsidP="00A924B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64" w:type="dxa"/>
          </w:tcPr>
          <w:p w14:paraId="00336879" w14:textId="77777777" w:rsidR="006E5D6A" w:rsidRPr="00573152" w:rsidRDefault="006E5D6A" w:rsidP="00A924B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64" w:type="dxa"/>
          </w:tcPr>
          <w:p w14:paraId="4F3B963D" w14:textId="77777777" w:rsidR="006E5D6A" w:rsidRPr="00573152" w:rsidRDefault="006E5D6A" w:rsidP="00A924B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65" w:type="dxa"/>
          </w:tcPr>
          <w:p w14:paraId="3BFF896A" w14:textId="77777777" w:rsidR="006E5D6A" w:rsidRPr="00573152" w:rsidRDefault="006E5D6A" w:rsidP="00A924B7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573152" w:rsidRPr="00573152" w14:paraId="0E6F9032" w14:textId="77777777" w:rsidTr="00572E70">
        <w:tc>
          <w:tcPr>
            <w:tcW w:w="858" w:type="dxa"/>
            <w:vMerge/>
          </w:tcPr>
          <w:p w14:paraId="065E2E3E" w14:textId="77777777" w:rsidR="006E5D6A" w:rsidRPr="00573152" w:rsidRDefault="006E5D6A" w:rsidP="00A924B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388" w:type="dxa"/>
          </w:tcPr>
          <w:p w14:paraId="3C02C076" w14:textId="2603E5BF" w:rsidR="006E5D6A" w:rsidRPr="00573152" w:rsidRDefault="006E5D6A" w:rsidP="00817067">
            <w:pPr>
              <w:ind w:firstLineChars="100" w:firstLine="240"/>
              <w:rPr>
                <w:rFonts w:ascii="ＭＳ 明朝" w:eastAsia="ＭＳ 明朝" w:hAnsi="ＭＳ 明朝"/>
                <w:sz w:val="24"/>
              </w:rPr>
            </w:pPr>
            <w:r w:rsidRPr="00573152">
              <w:rPr>
                <w:rFonts w:ascii="ＭＳ 明朝" w:eastAsia="ＭＳ 明朝" w:hAnsi="ＭＳ 明朝" w:hint="eastAsia"/>
                <w:sz w:val="24"/>
              </w:rPr>
              <w:t>教育研究経費</w:t>
            </w:r>
          </w:p>
        </w:tc>
        <w:tc>
          <w:tcPr>
            <w:tcW w:w="964" w:type="dxa"/>
          </w:tcPr>
          <w:p w14:paraId="509E536C" w14:textId="77777777" w:rsidR="006E5D6A" w:rsidRPr="00573152" w:rsidRDefault="006E5D6A" w:rsidP="00A924B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64" w:type="dxa"/>
          </w:tcPr>
          <w:p w14:paraId="64F326EE" w14:textId="77777777" w:rsidR="006E5D6A" w:rsidRPr="00573152" w:rsidRDefault="006E5D6A" w:rsidP="00A924B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64" w:type="dxa"/>
          </w:tcPr>
          <w:p w14:paraId="5F296A5A" w14:textId="77777777" w:rsidR="006E5D6A" w:rsidRPr="00573152" w:rsidRDefault="006E5D6A" w:rsidP="00A924B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64" w:type="dxa"/>
          </w:tcPr>
          <w:p w14:paraId="52E1DC21" w14:textId="77777777" w:rsidR="006E5D6A" w:rsidRPr="00573152" w:rsidRDefault="006E5D6A" w:rsidP="00A924B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65" w:type="dxa"/>
          </w:tcPr>
          <w:p w14:paraId="3DC6CB3C" w14:textId="77777777" w:rsidR="006E5D6A" w:rsidRPr="00573152" w:rsidRDefault="006E5D6A" w:rsidP="00A924B7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573152" w:rsidRPr="00573152" w14:paraId="778D345C" w14:textId="77777777" w:rsidTr="00146E33">
        <w:tc>
          <w:tcPr>
            <w:tcW w:w="858" w:type="dxa"/>
            <w:vMerge/>
          </w:tcPr>
          <w:p w14:paraId="0F0AFCA9" w14:textId="77777777" w:rsidR="006E5D6A" w:rsidRPr="00573152" w:rsidRDefault="006E5D6A" w:rsidP="00A924B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388" w:type="dxa"/>
          </w:tcPr>
          <w:p w14:paraId="74DFF456" w14:textId="7E919A7D" w:rsidR="006E5D6A" w:rsidRPr="00573152" w:rsidRDefault="006E5D6A" w:rsidP="00817067">
            <w:pPr>
              <w:ind w:firstLineChars="100" w:firstLine="240"/>
              <w:rPr>
                <w:rFonts w:ascii="ＭＳ 明朝" w:eastAsia="ＭＳ 明朝" w:hAnsi="ＭＳ 明朝"/>
                <w:sz w:val="24"/>
              </w:rPr>
            </w:pPr>
            <w:r w:rsidRPr="00573152">
              <w:rPr>
                <w:rFonts w:ascii="ＭＳ 明朝" w:eastAsia="ＭＳ 明朝" w:hAnsi="ＭＳ 明朝" w:hint="eastAsia"/>
                <w:sz w:val="24"/>
              </w:rPr>
              <w:t>管理経費</w:t>
            </w:r>
          </w:p>
        </w:tc>
        <w:tc>
          <w:tcPr>
            <w:tcW w:w="964" w:type="dxa"/>
          </w:tcPr>
          <w:p w14:paraId="4EAD8CB0" w14:textId="77777777" w:rsidR="006E5D6A" w:rsidRPr="00573152" w:rsidRDefault="006E5D6A" w:rsidP="00A924B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64" w:type="dxa"/>
          </w:tcPr>
          <w:p w14:paraId="72FB291B" w14:textId="77777777" w:rsidR="006E5D6A" w:rsidRPr="00573152" w:rsidRDefault="006E5D6A" w:rsidP="00A924B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64" w:type="dxa"/>
          </w:tcPr>
          <w:p w14:paraId="2864E39A" w14:textId="77777777" w:rsidR="006E5D6A" w:rsidRPr="00573152" w:rsidRDefault="006E5D6A" w:rsidP="00A924B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64" w:type="dxa"/>
          </w:tcPr>
          <w:p w14:paraId="417C48E9" w14:textId="77777777" w:rsidR="006E5D6A" w:rsidRPr="00573152" w:rsidRDefault="006E5D6A" w:rsidP="00A924B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65" w:type="dxa"/>
          </w:tcPr>
          <w:p w14:paraId="5805F4CD" w14:textId="77777777" w:rsidR="006E5D6A" w:rsidRPr="00573152" w:rsidRDefault="006E5D6A" w:rsidP="00A924B7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573152" w:rsidRPr="00573152" w14:paraId="1E49E418" w14:textId="77777777" w:rsidTr="00004906">
        <w:tc>
          <w:tcPr>
            <w:tcW w:w="858" w:type="dxa"/>
            <w:vMerge/>
          </w:tcPr>
          <w:p w14:paraId="0B57D4A7" w14:textId="77777777" w:rsidR="006E5D6A" w:rsidRPr="00573152" w:rsidRDefault="006E5D6A" w:rsidP="00A924B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388" w:type="dxa"/>
          </w:tcPr>
          <w:p w14:paraId="1C6B1A00" w14:textId="0CC8022B" w:rsidR="006E5D6A" w:rsidRPr="00573152" w:rsidRDefault="006E5D6A" w:rsidP="00817067">
            <w:pPr>
              <w:ind w:firstLineChars="100" w:firstLine="240"/>
              <w:rPr>
                <w:rFonts w:ascii="ＭＳ 明朝" w:eastAsia="ＭＳ 明朝" w:hAnsi="ＭＳ 明朝"/>
                <w:sz w:val="24"/>
              </w:rPr>
            </w:pPr>
            <w:r w:rsidRPr="00573152">
              <w:rPr>
                <w:rFonts w:ascii="ＭＳ 明朝" w:eastAsia="ＭＳ 明朝" w:hAnsi="ＭＳ 明朝" w:hint="eastAsia"/>
                <w:sz w:val="24"/>
              </w:rPr>
              <w:t>徴収不能額等</w:t>
            </w:r>
          </w:p>
        </w:tc>
        <w:tc>
          <w:tcPr>
            <w:tcW w:w="964" w:type="dxa"/>
          </w:tcPr>
          <w:p w14:paraId="53D13895" w14:textId="77777777" w:rsidR="006E5D6A" w:rsidRPr="00573152" w:rsidRDefault="006E5D6A" w:rsidP="00A924B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64" w:type="dxa"/>
          </w:tcPr>
          <w:p w14:paraId="1C748A04" w14:textId="77777777" w:rsidR="006E5D6A" w:rsidRPr="00573152" w:rsidRDefault="006E5D6A" w:rsidP="00A924B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64" w:type="dxa"/>
          </w:tcPr>
          <w:p w14:paraId="3DDF85C8" w14:textId="77777777" w:rsidR="006E5D6A" w:rsidRPr="00573152" w:rsidRDefault="006E5D6A" w:rsidP="00A924B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64" w:type="dxa"/>
          </w:tcPr>
          <w:p w14:paraId="431C2AB0" w14:textId="77777777" w:rsidR="006E5D6A" w:rsidRPr="00573152" w:rsidRDefault="006E5D6A" w:rsidP="00A924B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65" w:type="dxa"/>
          </w:tcPr>
          <w:p w14:paraId="2A9E8465" w14:textId="77777777" w:rsidR="006E5D6A" w:rsidRPr="00573152" w:rsidRDefault="006E5D6A" w:rsidP="00A924B7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573152" w:rsidRPr="00573152" w14:paraId="511866F2" w14:textId="77777777" w:rsidTr="00AA607B">
        <w:tc>
          <w:tcPr>
            <w:tcW w:w="858" w:type="dxa"/>
            <w:vMerge/>
          </w:tcPr>
          <w:p w14:paraId="00407C10" w14:textId="77777777" w:rsidR="006E5D6A" w:rsidRPr="00573152" w:rsidRDefault="006E5D6A" w:rsidP="00A924B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388" w:type="dxa"/>
          </w:tcPr>
          <w:p w14:paraId="1EA49B39" w14:textId="7007DB33" w:rsidR="006E5D6A" w:rsidRPr="00573152" w:rsidRDefault="006E5D6A" w:rsidP="00817067">
            <w:pPr>
              <w:ind w:firstLineChars="100" w:firstLine="240"/>
              <w:rPr>
                <w:rFonts w:ascii="ＭＳ 明朝" w:eastAsia="ＭＳ 明朝" w:hAnsi="ＭＳ 明朝"/>
                <w:sz w:val="24"/>
              </w:rPr>
            </w:pPr>
            <w:r w:rsidRPr="00573152">
              <w:rPr>
                <w:rFonts w:ascii="ＭＳ 明朝" w:eastAsia="ＭＳ 明朝" w:hAnsi="ＭＳ 明朝" w:hint="eastAsia"/>
                <w:sz w:val="24"/>
              </w:rPr>
              <w:t>教育活動支出計</w:t>
            </w:r>
          </w:p>
        </w:tc>
        <w:tc>
          <w:tcPr>
            <w:tcW w:w="964" w:type="dxa"/>
          </w:tcPr>
          <w:p w14:paraId="2BE3A277" w14:textId="77777777" w:rsidR="006E5D6A" w:rsidRPr="00573152" w:rsidRDefault="006E5D6A" w:rsidP="00A924B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64" w:type="dxa"/>
          </w:tcPr>
          <w:p w14:paraId="56DC7104" w14:textId="77777777" w:rsidR="006E5D6A" w:rsidRPr="00573152" w:rsidRDefault="006E5D6A" w:rsidP="00A924B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64" w:type="dxa"/>
          </w:tcPr>
          <w:p w14:paraId="61E892B9" w14:textId="77777777" w:rsidR="006E5D6A" w:rsidRPr="00573152" w:rsidRDefault="006E5D6A" w:rsidP="00A924B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64" w:type="dxa"/>
          </w:tcPr>
          <w:p w14:paraId="3251AF1B" w14:textId="77777777" w:rsidR="006E5D6A" w:rsidRPr="00573152" w:rsidRDefault="006E5D6A" w:rsidP="00A924B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65" w:type="dxa"/>
          </w:tcPr>
          <w:p w14:paraId="02B767DE" w14:textId="77777777" w:rsidR="006E5D6A" w:rsidRPr="00573152" w:rsidRDefault="006E5D6A" w:rsidP="00A924B7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573152" w:rsidRPr="00573152" w14:paraId="1E28383D" w14:textId="77777777" w:rsidTr="00882E20">
        <w:tc>
          <w:tcPr>
            <w:tcW w:w="858" w:type="dxa"/>
            <w:vMerge/>
          </w:tcPr>
          <w:p w14:paraId="7CDC778E" w14:textId="77777777" w:rsidR="006E5D6A" w:rsidRPr="00573152" w:rsidRDefault="006E5D6A" w:rsidP="00A924B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388" w:type="dxa"/>
          </w:tcPr>
          <w:p w14:paraId="32EDCF41" w14:textId="151FE333" w:rsidR="006E5D6A" w:rsidRPr="00573152" w:rsidRDefault="006E5D6A" w:rsidP="00A51744">
            <w:pPr>
              <w:rPr>
                <w:rFonts w:ascii="ＭＳ 明朝" w:eastAsia="ＭＳ 明朝" w:hAnsi="ＭＳ 明朝"/>
                <w:sz w:val="24"/>
              </w:rPr>
            </w:pPr>
            <w:r w:rsidRPr="00573152">
              <w:rPr>
                <w:rFonts w:ascii="ＭＳ 明朝" w:eastAsia="ＭＳ 明朝" w:hAnsi="ＭＳ 明朝" w:hint="eastAsia"/>
                <w:sz w:val="24"/>
              </w:rPr>
              <w:t>教育活動収支差額</w:t>
            </w:r>
          </w:p>
        </w:tc>
        <w:tc>
          <w:tcPr>
            <w:tcW w:w="964" w:type="dxa"/>
          </w:tcPr>
          <w:p w14:paraId="6834C9C7" w14:textId="77777777" w:rsidR="006E5D6A" w:rsidRPr="00573152" w:rsidRDefault="006E5D6A" w:rsidP="00A924B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64" w:type="dxa"/>
          </w:tcPr>
          <w:p w14:paraId="4C2DB6FA" w14:textId="77777777" w:rsidR="006E5D6A" w:rsidRPr="00573152" w:rsidRDefault="006E5D6A" w:rsidP="00A924B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64" w:type="dxa"/>
          </w:tcPr>
          <w:p w14:paraId="10D16CF0" w14:textId="77777777" w:rsidR="006E5D6A" w:rsidRPr="00573152" w:rsidRDefault="006E5D6A" w:rsidP="00A924B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64" w:type="dxa"/>
          </w:tcPr>
          <w:p w14:paraId="4D4CFE0A" w14:textId="77777777" w:rsidR="006E5D6A" w:rsidRPr="00573152" w:rsidRDefault="006E5D6A" w:rsidP="00A924B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65" w:type="dxa"/>
          </w:tcPr>
          <w:p w14:paraId="1DBAB115" w14:textId="77777777" w:rsidR="006E5D6A" w:rsidRPr="00573152" w:rsidRDefault="006E5D6A" w:rsidP="00A924B7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573152" w:rsidRPr="00573152" w14:paraId="3AF3BF89" w14:textId="77777777" w:rsidTr="006E5D6A">
        <w:trPr>
          <w:cantSplit/>
          <w:trHeight w:val="313"/>
        </w:trPr>
        <w:tc>
          <w:tcPr>
            <w:tcW w:w="858" w:type="dxa"/>
            <w:vMerge w:val="restart"/>
            <w:textDirection w:val="tbRlV"/>
          </w:tcPr>
          <w:p w14:paraId="24C0FE40" w14:textId="7A4F0E05" w:rsidR="00E74FB4" w:rsidRPr="00573152" w:rsidRDefault="00E74FB4" w:rsidP="00E74FB4">
            <w:pPr>
              <w:ind w:left="113" w:right="113"/>
              <w:rPr>
                <w:rFonts w:ascii="ＭＳ 明朝" w:eastAsia="ＭＳ 明朝" w:hAnsi="ＭＳ 明朝"/>
                <w:sz w:val="24"/>
              </w:rPr>
            </w:pPr>
            <w:r w:rsidRPr="00573152">
              <w:rPr>
                <w:rFonts w:ascii="ＭＳ 明朝" w:eastAsia="ＭＳ 明朝" w:hAnsi="ＭＳ 明朝" w:hint="eastAsia"/>
                <w:sz w:val="24"/>
              </w:rPr>
              <w:t>教育活動外収支</w:t>
            </w:r>
          </w:p>
        </w:tc>
        <w:tc>
          <w:tcPr>
            <w:tcW w:w="8209" w:type="dxa"/>
            <w:gridSpan w:val="6"/>
          </w:tcPr>
          <w:p w14:paraId="7117D92E" w14:textId="6C2BBBAC" w:rsidR="00E74FB4" w:rsidRPr="00573152" w:rsidRDefault="00E74FB4" w:rsidP="00E74FB4">
            <w:pPr>
              <w:rPr>
                <w:rFonts w:ascii="ＭＳ 明朝" w:eastAsia="ＭＳ 明朝" w:hAnsi="ＭＳ 明朝"/>
                <w:sz w:val="24"/>
              </w:rPr>
            </w:pPr>
            <w:r w:rsidRPr="00573152">
              <w:rPr>
                <w:rFonts w:ascii="ＭＳ 明朝" w:eastAsia="ＭＳ 明朝" w:hAnsi="ＭＳ 明朝" w:hint="eastAsia"/>
                <w:sz w:val="24"/>
              </w:rPr>
              <w:t>事業活動収入の部</w:t>
            </w:r>
          </w:p>
        </w:tc>
      </w:tr>
      <w:tr w:rsidR="00573152" w:rsidRPr="00573152" w14:paraId="395D3FA7" w14:textId="77777777" w:rsidTr="0006032F">
        <w:tc>
          <w:tcPr>
            <w:tcW w:w="858" w:type="dxa"/>
            <w:vMerge/>
          </w:tcPr>
          <w:p w14:paraId="1D16C10B" w14:textId="77777777" w:rsidR="006E5D6A" w:rsidRPr="00573152" w:rsidRDefault="006E5D6A" w:rsidP="00A924B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388" w:type="dxa"/>
          </w:tcPr>
          <w:p w14:paraId="60A46757" w14:textId="6D9EDBD1" w:rsidR="006E5D6A" w:rsidRPr="00573152" w:rsidRDefault="006E5D6A" w:rsidP="00817067">
            <w:pPr>
              <w:ind w:firstLineChars="100" w:firstLine="240"/>
              <w:rPr>
                <w:rFonts w:ascii="ＭＳ 明朝" w:eastAsia="ＭＳ 明朝" w:hAnsi="ＭＳ 明朝"/>
                <w:sz w:val="24"/>
              </w:rPr>
            </w:pPr>
            <w:r w:rsidRPr="00573152">
              <w:rPr>
                <w:rFonts w:ascii="ＭＳ 明朝" w:eastAsia="ＭＳ 明朝" w:hAnsi="ＭＳ 明朝" w:hint="eastAsia"/>
                <w:sz w:val="24"/>
              </w:rPr>
              <w:t>受取利息・配当金</w:t>
            </w:r>
          </w:p>
        </w:tc>
        <w:tc>
          <w:tcPr>
            <w:tcW w:w="964" w:type="dxa"/>
          </w:tcPr>
          <w:p w14:paraId="1E1D6E4B" w14:textId="77777777" w:rsidR="006E5D6A" w:rsidRPr="00573152" w:rsidRDefault="006E5D6A" w:rsidP="00A924B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64" w:type="dxa"/>
          </w:tcPr>
          <w:p w14:paraId="6A1CE61F" w14:textId="77777777" w:rsidR="006E5D6A" w:rsidRPr="00573152" w:rsidRDefault="006E5D6A" w:rsidP="00A924B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64" w:type="dxa"/>
          </w:tcPr>
          <w:p w14:paraId="71B519E9" w14:textId="77777777" w:rsidR="006E5D6A" w:rsidRPr="00573152" w:rsidRDefault="006E5D6A" w:rsidP="00A924B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64" w:type="dxa"/>
          </w:tcPr>
          <w:p w14:paraId="4BAFFA01" w14:textId="77777777" w:rsidR="006E5D6A" w:rsidRPr="00573152" w:rsidRDefault="006E5D6A" w:rsidP="00A924B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65" w:type="dxa"/>
          </w:tcPr>
          <w:p w14:paraId="3916C3AB" w14:textId="77777777" w:rsidR="006E5D6A" w:rsidRPr="00573152" w:rsidRDefault="006E5D6A" w:rsidP="00A924B7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573152" w:rsidRPr="00573152" w14:paraId="24495320" w14:textId="77777777" w:rsidTr="000C7B94">
        <w:tc>
          <w:tcPr>
            <w:tcW w:w="858" w:type="dxa"/>
            <w:vMerge/>
          </w:tcPr>
          <w:p w14:paraId="344761B9" w14:textId="77777777" w:rsidR="006E5D6A" w:rsidRPr="00573152" w:rsidRDefault="006E5D6A" w:rsidP="00A924B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388" w:type="dxa"/>
          </w:tcPr>
          <w:p w14:paraId="01FDA730" w14:textId="6F821CFC" w:rsidR="006E5D6A" w:rsidRPr="00573152" w:rsidRDefault="006E5D6A" w:rsidP="00817067">
            <w:pPr>
              <w:ind w:firstLineChars="100" w:firstLine="240"/>
              <w:rPr>
                <w:rFonts w:ascii="ＭＳ 明朝" w:eastAsia="ＭＳ 明朝" w:hAnsi="ＭＳ 明朝"/>
                <w:sz w:val="24"/>
              </w:rPr>
            </w:pPr>
            <w:r w:rsidRPr="00573152">
              <w:rPr>
                <w:rFonts w:ascii="ＭＳ 明朝" w:eastAsia="ＭＳ 明朝" w:hAnsi="ＭＳ 明朝" w:hint="eastAsia"/>
                <w:sz w:val="24"/>
              </w:rPr>
              <w:t>その他の教育活動外収入</w:t>
            </w:r>
          </w:p>
        </w:tc>
        <w:tc>
          <w:tcPr>
            <w:tcW w:w="964" w:type="dxa"/>
          </w:tcPr>
          <w:p w14:paraId="7B0384AC" w14:textId="77777777" w:rsidR="006E5D6A" w:rsidRPr="00573152" w:rsidRDefault="006E5D6A" w:rsidP="00A924B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64" w:type="dxa"/>
          </w:tcPr>
          <w:p w14:paraId="5105A915" w14:textId="77777777" w:rsidR="006E5D6A" w:rsidRPr="00573152" w:rsidRDefault="006E5D6A" w:rsidP="00A924B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64" w:type="dxa"/>
          </w:tcPr>
          <w:p w14:paraId="61345914" w14:textId="77777777" w:rsidR="006E5D6A" w:rsidRPr="00573152" w:rsidRDefault="006E5D6A" w:rsidP="00A924B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64" w:type="dxa"/>
          </w:tcPr>
          <w:p w14:paraId="304A34ED" w14:textId="77777777" w:rsidR="006E5D6A" w:rsidRPr="00573152" w:rsidRDefault="006E5D6A" w:rsidP="00A924B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65" w:type="dxa"/>
          </w:tcPr>
          <w:p w14:paraId="29DD27B7" w14:textId="77777777" w:rsidR="006E5D6A" w:rsidRPr="00573152" w:rsidRDefault="006E5D6A" w:rsidP="00A924B7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573152" w:rsidRPr="00573152" w14:paraId="7A19A195" w14:textId="77777777" w:rsidTr="00471AE5">
        <w:tc>
          <w:tcPr>
            <w:tcW w:w="858" w:type="dxa"/>
            <w:vMerge/>
          </w:tcPr>
          <w:p w14:paraId="1AFB9CE8" w14:textId="77777777" w:rsidR="006E5D6A" w:rsidRPr="00573152" w:rsidRDefault="006E5D6A" w:rsidP="00A924B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388" w:type="dxa"/>
          </w:tcPr>
          <w:p w14:paraId="4B2EC944" w14:textId="0263CCE7" w:rsidR="006E5D6A" w:rsidRPr="00573152" w:rsidRDefault="006E5D6A" w:rsidP="00817067">
            <w:pPr>
              <w:ind w:firstLineChars="100" w:firstLine="240"/>
              <w:rPr>
                <w:rFonts w:ascii="ＭＳ 明朝" w:eastAsia="ＭＳ 明朝" w:hAnsi="ＭＳ 明朝"/>
                <w:sz w:val="24"/>
              </w:rPr>
            </w:pPr>
            <w:r w:rsidRPr="00573152">
              <w:rPr>
                <w:rFonts w:ascii="ＭＳ 明朝" w:eastAsia="ＭＳ 明朝" w:hAnsi="ＭＳ 明朝" w:hint="eastAsia"/>
                <w:sz w:val="24"/>
              </w:rPr>
              <w:t>教育活動外収入計</w:t>
            </w:r>
          </w:p>
        </w:tc>
        <w:tc>
          <w:tcPr>
            <w:tcW w:w="964" w:type="dxa"/>
          </w:tcPr>
          <w:p w14:paraId="5CEC0068" w14:textId="77777777" w:rsidR="006E5D6A" w:rsidRPr="00573152" w:rsidRDefault="006E5D6A" w:rsidP="00A924B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64" w:type="dxa"/>
          </w:tcPr>
          <w:p w14:paraId="64D8734A" w14:textId="77777777" w:rsidR="006E5D6A" w:rsidRPr="00573152" w:rsidRDefault="006E5D6A" w:rsidP="00A924B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64" w:type="dxa"/>
          </w:tcPr>
          <w:p w14:paraId="5ECBD218" w14:textId="77777777" w:rsidR="006E5D6A" w:rsidRPr="00573152" w:rsidRDefault="006E5D6A" w:rsidP="00A924B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64" w:type="dxa"/>
          </w:tcPr>
          <w:p w14:paraId="4C47D85B" w14:textId="77777777" w:rsidR="006E5D6A" w:rsidRPr="00573152" w:rsidRDefault="006E5D6A" w:rsidP="00A924B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65" w:type="dxa"/>
          </w:tcPr>
          <w:p w14:paraId="7B43FBA3" w14:textId="77777777" w:rsidR="006E5D6A" w:rsidRPr="00573152" w:rsidRDefault="006E5D6A" w:rsidP="00A924B7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573152" w:rsidRPr="00573152" w14:paraId="367963A1" w14:textId="77777777" w:rsidTr="006E5D6A">
        <w:tc>
          <w:tcPr>
            <w:tcW w:w="858" w:type="dxa"/>
            <w:vMerge/>
          </w:tcPr>
          <w:p w14:paraId="5EC2A484" w14:textId="77777777" w:rsidR="00E74FB4" w:rsidRPr="00573152" w:rsidRDefault="00E74FB4" w:rsidP="00A924B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8209" w:type="dxa"/>
            <w:gridSpan w:val="6"/>
          </w:tcPr>
          <w:p w14:paraId="0A749B60" w14:textId="674C0E2A" w:rsidR="00E74FB4" w:rsidRPr="00573152" w:rsidRDefault="00E74FB4" w:rsidP="00E74FB4">
            <w:pPr>
              <w:rPr>
                <w:rFonts w:ascii="ＭＳ 明朝" w:eastAsia="ＭＳ 明朝" w:hAnsi="ＭＳ 明朝"/>
                <w:sz w:val="24"/>
              </w:rPr>
            </w:pPr>
            <w:r w:rsidRPr="00573152">
              <w:rPr>
                <w:rFonts w:ascii="ＭＳ 明朝" w:eastAsia="ＭＳ 明朝" w:hAnsi="ＭＳ 明朝" w:hint="eastAsia"/>
                <w:sz w:val="24"/>
              </w:rPr>
              <w:t>事業活動支出の部</w:t>
            </w:r>
          </w:p>
        </w:tc>
      </w:tr>
      <w:tr w:rsidR="00573152" w:rsidRPr="00573152" w14:paraId="6E725CE1" w14:textId="77777777" w:rsidTr="00002684">
        <w:tc>
          <w:tcPr>
            <w:tcW w:w="858" w:type="dxa"/>
            <w:vMerge/>
          </w:tcPr>
          <w:p w14:paraId="44E951E0" w14:textId="77777777" w:rsidR="006E5D6A" w:rsidRPr="00573152" w:rsidRDefault="006E5D6A" w:rsidP="00A924B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388" w:type="dxa"/>
          </w:tcPr>
          <w:p w14:paraId="7516EC51" w14:textId="06FBB291" w:rsidR="006E5D6A" w:rsidRPr="00573152" w:rsidRDefault="006E5D6A" w:rsidP="00817067">
            <w:pPr>
              <w:ind w:firstLineChars="100" w:firstLine="240"/>
              <w:rPr>
                <w:rFonts w:ascii="ＭＳ 明朝" w:eastAsia="ＭＳ 明朝" w:hAnsi="ＭＳ 明朝"/>
                <w:sz w:val="24"/>
              </w:rPr>
            </w:pPr>
            <w:r w:rsidRPr="00573152">
              <w:rPr>
                <w:rFonts w:ascii="ＭＳ 明朝" w:eastAsia="ＭＳ 明朝" w:hAnsi="ＭＳ 明朝" w:hint="eastAsia"/>
                <w:sz w:val="24"/>
              </w:rPr>
              <w:t>借入金等利息</w:t>
            </w:r>
          </w:p>
        </w:tc>
        <w:tc>
          <w:tcPr>
            <w:tcW w:w="964" w:type="dxa"/>
          </w:tcPr>
          <w:p w14:paraId="0B74C39C" w14:textId="77777777" w:rsidR="006E5D6A" w:rsidRPr="00573152" w:rsidRDefault="006E5D6A" w:rsidP="00A924B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64" w:type="dxa"/>
          </w:tcPr>
          <w:p w14:paraId="1980E59B" w14:textId="77777777" w:rsidR="006E5D6A" w:rsidRPr="00573152" w:rsidRDefault="006E5D6A" w:rsidP="00A924B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64" w:type="dxa"/>
          </w:tcPr>
          <w:p w14:paraId="00F52C0D" w14:textId="77777777" w:rsidR="006E5D6A" w:rsidRPr="00573152" w:rsidRDefault="006E5D6A" w:rsidP="00A924B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64" w:type="dxa"/>
          </w:tcPr>
          <w:p w14:paraId="58A79FCD" w14:textId="77777777" w:rsidR="006E5D6A" w:rsidRPr="00573152" w:rsidRDefault="006E5D6A" w:rsidP="00A924B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65" w:type="dxa"/>
          </w:tcPr>
          <w:p w14:paraId="31AA5457" w14:textId="77777777" w:rsidR="006E5D6A" w:rsidRPr="00573152" w:rsidRDefault="006E5D6A" w:rsidP="00A924B7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573152" w:rsidRPr="00573152" w14:paraId="6B1E11FD" w14:textId="77777777" w:rsidTr="00054834">
        <w:tc>
          <w:tcPr>
            <w:tcW w:w="858" w:type="dxa"/>
            <w:vMerge/>
          </w:tcPr>
          <w:p w14:paraId="2759241B" w14:textId="77777777" w:rsidR="006E5D6A" w:rsidRPr="00573152" w:rsidRDefault="006E5D6A" w:rsidP="00A924B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388" w:type="dxa"/>
          </w:tcPr>
          <w:p w14:paraId="431E82D9" w14:textId="4FB7ABAE" w:rsidR="006E5D6A" w:rsidRPr="00573152" w:rsidRDefault="006E5D6A" w:rsidP="00817067">
            <w:pPr>
              <w:ind w:firstLineChars="100" w:firstLine="240"/>
              <w:rPr>
                <w:rFonts w:ascii="ＭＳ 明朝" w:eastAsia="ＭＳ 明朝" w:hAnsi="ＭＳ 明朝"/>
                <w:sz w:val="24"/>
              </w:rPr>
            </w:pPr>
            <w:r w:rsidRPr="00573152">
              <w:rPr>
                <w:rFonts w:ascii="ＭＳ 明朝" w:eastAsia="ＭＳ 明朝" w:hAnsi="ＭＳ 明朝" w:hint="eastAsia"/>
                <w:sz w:val="24"/>
              </w:rPr>
              <w:t>その他の教育活動外支出</w:t>
            </w:r>
          </w:p>
        </w:tc>
        <w:tc>
          <w:tcPr>
            <w:tcW w:w="964" w:type="dxa"/>
          </w:tcPr>
          <w:p w14:paraId="048E9262" w14:textId="77777777" w:rsidR="006E5D6A" w:rsidRPr="00573152" w:rsidRDefault="006E5D6A" w:rsidP="00A924B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64" w:type="dxa"/>
          </w:tcPr>
          <w:p w14:paraId="6C925B04" w14:textId="77777777" w:rsidR="006E5D6A" w:rsidRPr="00573152" w:rsidRDefault="006E5D6A" w:rsidP="00A924B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64" w:type="dxa"/>
          </w:tcPr>
          <w:p w14:paraId="45BAA91B" w14:textId="77777777" w:rsidR="006E5D6A" w:rsidRPr="00573152" w:rsidRDefault="006E5D6A" w:rsidP="00A924B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64" w:type="dxa"/>
          </w:tcPr>
          <w:p w14:paraId="24F64601" w14:textId="77777777" w:rsidR="006E5D6A" w:rsidRPr="00573152" w:rsidRDefault="006E5D6A" w:rsidP="00A924B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65" w:type="dxa"/>
          </w:tcPr>
          <w:p w14:paraId="16E85BFF" w14:textId="77777777" w:rsidR="006E5D6A" w:rsidRPr="00573152" w:rsidRDefault="006E5D6A" w:rsidP="00A924B7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573152" w:rsidRPr="00573152" w14:paraId="4E92A9DD" w14:textId="77777777" w:rsidTr="00096B3F">
        <w:tc>
          <w:tcPr>
            <w:tcW w:w="858" w:type="dxa"/>
            <w:vMerge/>
          </w:tcPr>
          <w:p w14:paraId="00AA8012" w14:textId="77777777" w:rsidR="006E5D6A" w:rsidRPr="00573152" w:rsidRDefault="006E5D6A" w:rsidP="00A924B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388" w:type="dxa"/>
          </w:tcPr>
          <w:p w14:paraId="25386C17" w14:textId="3E8265C6" w:rsidR="006E5D6A" w:rsidRPr="00573152" w:rsidRDefault="006E5D6A" w:rsidP="00817067">
            <w:pPr>
              <w:ind w:firstLineChars="100" w:firstLine="240"/>
              <w:rPr>
                <w:rFonts w:ascii="ＭＳ 明朝" w:eastAsia="ＭＳ 明朝" w:hAnsi="ＭＳ 明朝"/>
                <w:sz w:val="24"/>
              </w:rPr>
            </w:pPr>
            <w:r w:rsidRPr="00573152">
              <w:rPr>
                <w:rFonts w:ascii="ＭＳ 明朝" w:eastAsia="ＭＳ 明朝" w:hAnsi="ＭＳ 明朝" w:hint="eastAsia"/>
                <w:sz w:val="24"/>
              </w:rPr>
              <w:t>教育活動外支出計</w:t>
            </w:r>
          </w:p>
        </w:tc>
        <w:tc>
          <w:tcPr>
            <w:tcW w:w="964" w:type="dxa"/>
          </w:tcPr>
          <w:p w14:paraId="0097825B" w14:textId="77777777" w:rsidR="006E5D6A" w:rsidRPr="00573152" w:rsidRDefault="006E5D6A" w:rsidP="00A924B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64" w:type="dxa"/>
          </w:tcPr>
          <w:p w14:paraId="4F7081EC" w14:textId="77777777" w:rsidR="006E5D6A" w:rsidRPr="00573152" w:rsidRDefault="006E5D6A" w:rsidP="00A924B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64" w:type="dxa"/>
          </w:tcPr>
          <w:p w14:paraId="2A3522AA" w14:textId="77777777" w:rsidR="006E5D6A" w:rsidRPr="00573152" w:rsidRDefault="006E5D6A" w:rsidP="00A924B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64" w:type="dxa"/>
          </w:tcPr>
          <w:p w14:paraId="537F9039" w14:textId="77777777" w:rsidR="006E5D6A" w:rsidRPr="00573152" w:rsidRDefault="006E5D6A" w:rsidP="00A924B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65" w:type="dxa"/>
          </w:tcPr>
          <w:p w14:paraId="5FCCCAF3" w14:textId="77777777" w:rsidR="006E5D6A" w:rsidRPr="00573152" w:rsidRDefault="006E5D6A" w:rsidP="00A924B7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573152" w:rsidRPr="00573152" w14:paraId="471DA8E6" w14:textId="77777777" w:rsidTr="00527B73">
        <w:tc>
          <w:tcPr>
            <w:tcW w:w="858" w:type="dxa"/>
            <w:vMerge/>
          </w:tcPr>
          <w:p w14:paraId="1E2B0482" w14:textId="77777777" w:rsidR="006E5D6A" w:rsidRPr="00573152" w:rsidRDefault="006E5D6A" w:rsidP="00A924B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388" w:type="dxa"/>
          </w:tcPr>
          <w:p w14:paraId="1ED7BFDF" w14:textId="0714F806" w:rsidR="006E5D6A" w:rsidRPr="00573152" w:rsidRDefault="006E5D6A" w:rsidP="00A924B7">
            <w:pPr>
              <w:rPr>
                <w:rFonts w:ascii="ＭＳ 明朝" w:eastAsia="ＭＳ 明朝" w:hAnsi="ＭＳ 明朝"/>
                <w:sz w:val="24"/>
              </w:rPr>
            </w:pPr>
            <w:r w:rsidRPr="00573152">
              <w:rPr>
                <w:rFonts w:ascii="ＭＳ 明朝" w:eastAsia="ＭＳ 明朝" w:hAnsi="ＭＳ 明朝" w:hint="eastAsia"/>
                <w:sz w:val="24"/>
              </w:rPr>
              <w:t>教育活動外収支差額</w:t>
            </w:r>
          </w:p>
        </w:tc>
        <w:tc>
          <w:tcPr>
            <w:tcW w:w="964" w:type="dxa"/>
          </w:tcPr>
          <w:p w14:paraId="55E8A262" w14:textId="77777777" w:rsidR="006E5D6A" w:rsidRPr="00573152" w:rsidRDefault="006E5D6A" w:rsidP="00A924B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64" w:type="dxa"/>
          </w:tcPr>
          <w:p w14:paraId="58AA5CCF" w14:textId="77777777" w:rsidR="006E5D6A" w:rsidRPr="00573152" w:rsidRDefault="006E5D6A" w:rsidP="00A924B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64" w:type="dxa"/>
          </w:tcPr>
          <w:p w14:paraId="1AB75335" w14:textId="77777777" w:rsidR="006E5D6A" w:rsidRPr="00573152" w:rsidRDefault="006E5D6A" w:rsidP="00A924B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64" w:type="dxa"/>
          </w:tcPr>
          <w:p w14:paraId="05FFE236" w14:textId="77777777" w:rsidR="006E5D6A" w:rsidRPr="00573152" w:rsidRDefault="006E5D6A" w:rsidP="00A924B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65" w:type="dxa"/>
          </w:tcPr>
          <w:p w14:paraId="4495EFCF" w14:textId="77777777" w:rsidR="006E5D6A" w:rsidRPr="00573152" w:rsidRDefault="006E5D6A" w:rsidP="00A924B7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573152" w:rsidRPr="00573152" w14:paraId="490930C2" w14:textId="77777777" w:rsidTr="006E5D6A">
        <w:tc>
          <w:tcPr>
            <w:tcW w:w="4246" w:type="dxa"/>
            <w:gridSpan w:val="2"/>
          </w:tcPr>
          <w:p w14:paraId="60B05737" w14:textId="5D95D8D8" w:rsidR="00E74FB4" w:rsidRPr="00573152" w:rsidRDefault="00E74FB4" w:rsidP="00A924B7">
            <w:pPr>
              <w:rPr>
                <w:rFonts w:ascii="ＭＳ 明朝" w:eastAsia="ＭＳ 明朝" w:hAnsi="ＭＳ 明朝"/>
                <w:sz w:val="24"/>
              </w:rPr>
            </w:pPr>
            <w:r w:rsidRPr="00573152">
              <w:rPr>
                <w:rFonts w:ascii="ＭＳ 明朝" w:eastAsia="ＭＳ 明朝" w:hAnsi="ＭＳ 明朝" w:hint="eastAsia"/>
                <w:sz w:val="24"/>
              </w:rPr>
              <w:t>経常収支差額</w:t>
            </w:r>
          </w:p>
        </w:tc>
        <w:tc>
          <w:tcPr>
            <w:tcW w:w="964" w:type="dxa"/>
          </w:tcPr>
          <w:p w14:paraId="680EB0F2" w14:textId="77777777" w:rsidR="00E74FB4" w:rsidRPr="00573152" w:rsidRDefault="00E74FB4" w:rsidP="00A924B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64" w:type="dxa"/>
          </w:tcPr>
          <w:p w14:paraId="16A71732" w14:textId="77777777" w:rsidR="00E74FB4" w:rsidRPr="00573152" w:rsidRDefault="00E74FB4" w:rsidP="00A924B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64" w:type="dxa"/>
          </w:tcPr>
          <w:p w14:paraId="2331A67E" w14:textId="77777777" w:rsidR="00E74FB4" w:rsidRPr="00573152" w:rsidRDefault="00E74FB4" w:rsidP="00A924B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64" w:type="dxa"/>
          </w:tcPr>
          <w:p w14:paraId="42CCF4A2" w14:textId="77777777" w:rsidR="00E74FB4" w:rsidRPr="00573152" w:rsidRDefault="00E74FB4" w:rsidP="00A924B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65" w:type="dxa"/>
          </w:tcPr>
          <w:p w14:paraId="4BD1C1EB" w14:textId="77777777" w:rsidR="00E74FB4" w:rsidRPr="00573152" w:rsidRDefault="00E74FB4" w:rsidP="00A924B7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573152" w:rsidRPr="00573152" w14:paraId="33549A30" w14:textId="77777777" w:rsidTr="006E5D6A">
        <w:tc>
          <w:tcPr>
            <w:tcW w:w="858" w:type="dxa"/>
            <w:vMerge w:val="restart"/>
            <w:textDirection w:val="tbRlV"/>
          </w:tcPr>
          <w:p w14:paraId="42E8BD9A" w14:textId="29BE909E" w:rsidR="00BF46D7" w:rsidRPr="00573152" w:rsidRDefault="00BF46D7" w:rsidP="00BF46D7">
            <w:pPr>
              <w:ind w:left="113" w:right="113"/>
              <w:rPr>
                <w:rFonts w:ascii="ＭＳ 明朝" w:eastAsia="ＭＳ 明朝" w:hAnsi="ＭＳ 明朝"/>
                <w:sz w:val="24"/>
              </w:rPr>
            </w:pPr>
            <w:r w:rsidRPr="00573152">
              <w:rPr>
                <w:rFonts w:ascii="ＭＳ 明朝" w:eastAsia="ＭＳ 明朝" w:hAnsi="ＭＳ 明朝" w:hint="eastAsia"/>
                <w:sz w:val="24"/>
              </w:rPr>
              <w:t>特別収支</w:t>
            </w:r>
          </w:p>
        </w:tc>
        <w:tc>
          <w:tcPr>
            <w:tcW w:w="3388" w:type="dxa"/>
          </w:tcPr>
          <w:p w14:paraId="2CA58371" w14:textId="1D39C867" w:rsidR="00BF46D7" w:rsidRPr="00573152" w:rsidRDefault="00BF46D7" w:rsidP="00E74FB4">
            <w:pPr>
              <w:rPr>
                <w:rFonts w:ascii="ＭＳ 明朝" w:eastAsia="ＭＳ 明朝" w:hAnsi="ＭＳ 明朝"/>
                <w:sz w:val="24"/>
              </w:rPr>
            </w:pPr>
            <w:r w:rsidRPr="00573152">
              <w:rPr>
                <w:rFonts w:ascii="ＭＳ 明朝" w:eastAsia="ＭＳ 明朝" w:hAnsi="ＭＳ 明朝" w:hint="eastAsia"/>
                <w:sz w:val="24"/>
              </w:rPr>
              <w:t>事業活動収入の部</w:t>
            </w:r>
          </w:p>
        </w:tc>
        <w:tc>
          <w:tcPr>
            <w:tcW w:w="964" w:type="dxa"/>
          </w:tcPr>
          <w:p w14:paraId="64B05240" w14:textId="77777777" w:rsidR="00BF46D7" w:rsidRPr="00573152" w:rsidRDefault="00BF46D7" w:rsidP="00A924B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64" w:type="dxa"/>
          </w:tcPr>
          <w:p w14:paraId="5B505709" w14:textId="77777777" w:rsidR="00BF46D7" w:rsidRPr="00573152" w:rsidRDefault="00BF46D7" w:rsidP="00A924B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64" w:type="dxa"/>
          </w:tcPr>
          <w:p w14:paraId="3427E2CA" w14:textId="77777777" w:rsidR="00BF46D7" w:rsidRPr="00573152" w:rsidRDefault="00BF46D7" w:rsidP="00A924B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64" w:type="dxa"/>
          </w:tcPr>
          <w:p w14:paraId="79343626" w14:textId="77777777" w:rsidR="00BF46D7" w:rsidRPr="00573152" w:rsidRDefault="00BF46D7" w:rsidP="00A924B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65" w:type="dxa"/>
          </w:tcPr>
          <w:p w14:paraId="630E36AE" w14:textId="77777777" w:rsidR="00BF46D7" w:rsidRPr="00573152" w:rsidRDefault="00BF46D7" w:rsidP="00A924B7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573152" w:rsidRPr="00573152" w14:paraId="5EF4FA93" w14:textId="77777777" w:rsidTr="001B590E">
        <w:tc>
          <w:tcPr>
            <w:tcW w:w="858" w:type="dxa"/>
            <w:vMerge/>
          </w:tcPr>
          <w:p w14:paraId="65A5F420" w14:textId="77777777" w:rsidR="00FA0D73" w:rsidRPr="00573152" w:rsidRDefault="00FA0D73" w:rsidP="00A924B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388" w:type="dxa"/>
          </w:tcPr>
          <w:p w14:paraId="74FC6C45" w14:textId="1B698E06" w:rsidR="00FA0D73" w:rsidRPr="00573152" w:rsidRDefault="00FA0D73" w:rsidP="00817067">
            <w:pPr>
              <w:ind w:firstLineChars="100" w:firstLine="240"/>
              <w:rPr>
                <w:rFonts w:ascii="ＭＳ 明朝" w:eastAsia="ＭＳ 明朝" w:hAnsi="ＭＳ 明朝"/>
                <w:sz w:val="24"/>
              </w:rPr>
            </w:pPr>
            <w:r w:rsidRPr="00573152">
              <w:rPr>
                <w:rFonts w:ascii="ＭＳ 明朝" w:eastAsia="ＭＳ 明朝" w:hAnsi="ＭＳ 明朝" w:hint="eastAsia"/>
                <w:sz w:val="24"/>
              </w:rPr>
              <w:t>資産売却差額</w:t>
            </w:r>
          </w:p>
        </w:tc>
        <w:tc>
          <w:tcPr>
            <w:tcW w:w="964" w:type="dxa"/>
          </w:tcPr>
          <w:p w14:paraId="12D29884" w14:textId="77777777" w:rsidR="00FA0D73" w:rsidRPr="00573152" w:rsidRDefault="00FA0D73" w:rsidP="00A924B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64" w:type="dxa"/>
          </w:tcPr>
          <w:p w14:paraId="3431C6C3" w14:textId="77777777" w:rsidR="00FA0D73" w:rsidRPr="00573152" w:rsidRDefault="00FA0D73" w:rsidP="00A924B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64" w:type="dxa"/>
          </w:tcPr>
          <w:p w14:paraId="74A2F344" w14:textId="77777777" w:rsidR="00FA0D73" w:rsidRPr="00573152" w:rsidRDefault="00FA0D73" w:rsidP="00A924B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64" w:type="dxa"/>
          </w:tcPr>
          <w:p w14:paraId="2A5B5C09" w14:textId="77777777" w:rsidR="00FA0D73" w:rsidRPr="00573152" w:rsidRDefault="00FA0D73" w:rsidP="00A924B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65" w:type="dxa"/>
          </w:tcPr>
          <w:p w14:paraId="0DE68124" w14:textId="77777777" w:rsidR="00FA0D73" w:rsidRPr="00573152" w:rsidRDefault="00FA0D73" w:rsidP="00A924B7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573152" w:rsidRPr="00573152" w14:paraId="35246FB8" w14:textId="77777777" w:rsidTr="005B2E9E">
        <w:tc>
          <w:tcPr>
            <w:tcW w:w="858" w:type="dxa"/>
            <w:vMerge/>
          </w:tcPr>
          <w:p w14:paraId="3AC4EBEC" w14:textId="77777777" w:rsidR="00FA0D73" w:rsidRPr="00573152" w:rsidRDefault="00FA0D73" w:rsidP="00A924B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388" w:type="dxa"/>
          </w:tcPr>
          <w:p w14:paraId="7B2C4244" w14:textId="3B7A4DA1" w:rsidR="00FA0D73" w:rsidRPr="00573152" w:rsidRDefault="00FA0D73" w:rsidP="00817067">
            <w:pPr>
              <w:ind w:firstLineChars="100" w:firstLine="240"/>
              <w:rPr>
                <w:rFonts w:ascii="ＭＳ 明朝" w:eastAsia="ＭＳ 明朝" w:hAnsi="ＭＳ 明朝"/>
                <w:sz w:val="24"/>
              </w:rPr>
            </w:pPr>
            <w:r w:rsidRPr="00573152">
              <w:rPr>
                <w:rFonts w:ascii="ＭＳ 明朝" w:eastAsia="ＭＳ 明朝" w:hAnsi="ＭＳ 明朝" w:hint="eastAsia"/>
                <w:sz w:val="24"/>
              </w:rPr>
              <w:t>その他の特別収入</w:t>
            </w:r>
          </w:p>
        </w:tc>
        <w:tc>
          <w:tcPr>
            <w:tcW w:w="964" w:type="dxa"/>
          </w:tcPr>
          <w:p w14:paraId="6BF725CF" w14:textId="77777777" w:rsidR="00FA0D73" w:rsidRPr="00573152" w:rsidRDefault="00FA0D73" w:rsidP="00A924B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64" w:type="dxa"/>
          </w:tcPr>
          <w:p w14:paraId="037260D4" w14:textId="77777777" w:rsidR="00FA0D73" w:rsidRPr="00573152" w:rsidRDefault="00FA0D73" w:rsidP="00A924B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64" w:type="dxa"/>
          </w:tcPr>
          <w:p w14:paraId="55F94469" w14:textId="77777777" w:rsidR="00FA0D73" w:rsidRPr="00573152" w:rsidRDefault="00FA0D73" w:rsidP="00A924B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64" w:type="dxa"/>
          </w:tcPr>
          <w:p w14:paraId="56C24E1B" w14:textId="77777777" w:rsidR="00FA0D73" w:rsidRPr="00573152" w:rsidRDefault="00FA0D73" w:rsidP="00A924B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65" w:type="dxa"/>
          </w:tcPr>
          <w:p w14:paraId="773B331A" w14:textId="77777777" w:rsidR="00FA0D73" w:rsidRPr="00573152" w:rsidRDefault="00FA0D73" w:rsidP="00A924B7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573152" w:rsidRPr="00573152" w14:paraId="7EB15128" w14:textId="77777777" w:rsidTr="00BE3390">
        <w:tc>
          <w:tcPr>
            <w:tcW w:w="858" w:type="dxa"/>
            <w:vMerge/>
          </w:tcPr>
          <w:p w14:paraId="48B32EE1" w14:textId="77777777" w:rsidR="00A643C8" w:rsidRPr="00573152" w:rsidRDefault="00A643C8" w:rsidP="00A924B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388" w:type="dxa"/>
          </w:tcPr>
          <w:p w14:paraId="1421CB7A" w14:textId="5E00DDF9" w:rsidR="00A643C8" w:rsidRPr="00573152" w:rsidRDefault="00A643C8" w:rsidP="00817067">
            <w:pPr>
              <w:ind w:firstLineChars="100" w:firstLine="240"/>
              <w:rPr>
                <w:rFonts w:ascii="ＭＳ 明朝" w:eastAsia="ＭＳ 明朝" w:hAnsi="ＭＳ 明朝"/>
                <w:sz w:val="24"/>
              </w:rPr>
            </w:pPr>
            <w:r w:rsidRPr="00573152">
              <w:rPr>
                <w:rFonts w:ascii="ＭＳ 明朝" w:eastAsia="ＭＳ 明朝" w:hAnsi="ＭＳ 明朝" w:hint="eastAsia"/>
                <w:sz w:val="24"/>
              </w:rPr>
              <w:t>特別収入計</w:t>
            </w:r>
          </w:p>
        </w:tc>
        <w:tc>
          <w:tcPr>
            <w:tcW w:w="964" w:type="dxa"/>
          </w:tcPr>
          <w:p w14:paraId="6F87B4F3" w14:textId="77777777" w:rsidR="00A643C8" w:rsidRPr="00573152" w:rsidRDefault="00A643C8" w:rsidP="00A924B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64" w:type="dxa"/>
          </w:tcPr>
          <w:p w14:paraId="4435BFDE" w14:textId="77777777" w:rsidR="00A643C8" w:rsidRPr="00573152" w:rsidRDefault="00A643C8" w:rsidP="00A924B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64" w:type="dxa"/>
          </w:tcPr>
          <w:p w14:paraId="5D0E8F93" w14:textId="77777777" w:rsidR="00A643C8" w:rsidRPr="00573152" w:rsidRDefault="00A643C8" w:rsidP="00A924B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64" w:type="dxa"/>
          </w:tcPr>
          <w:p w14:paraId="12A6D1C6" w14:textId="77777777" w:rsidR="00A643C8" w:rsidRPr="00573152" w:rsidRDefault="00A643C8" w:rsidP="00A924B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65" w:type="dxa"/>
          </w:tcPr>
          <w:p w14:paraId="24CA4477" w14:textId="77777777" w:rsidR="00A643C8" w:rsidRPr="00573152" w:rsidRDefault="00A643C8" w:rsidP="00A924B7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573152" w:rsidRPr="00573152" w14:paraId="0AF3DE21" w14:textId="77777777" w:rsidTr="006E5D6A">
        <w:tc>
          <w:tcPr>
            <w:tcW w:w="858" w:type="dxa"/>
            <w:vMerge/>
          </w:tcPr>
          <w:p w14:paraId="53681FF5" w14:textId="77777777" w:rsidR="00BF46D7" w:rsidRPr="00573152" w:rsidRDefault="00BF46D7" w:rsidP="00A924B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388" w:type="dxa"/>
          </w:tcPr>
          <w:p w14:paraId="53C1BC2F" w14:textId="412FEE4E" w:rsidR="00BF46D7" w:rsidRPr="00573152" w:rsidRDefault="00BF46D7" w:rsidP="00E74FB4">
            <w:pPr>
              <w:rPr>
                <w:rFonts w:ascii="ＭＳ 明朝" w:eastAsia="ＭＳ 明朝" w:hAnsi="ＭＳ 明朝"/>
                <w:sz w:val="24"/>
              </w:rPr>
            </w:pPr>
            <w:r w:rsidRPr="00573152">
              <w:rPr>
                <w:rFonts w:ascii="ＭＳ 明朝" w:eastAsia="ＭＳ 明朝" w:hAnsi="ＭＳ 明朝" w:hint="eastAsia"/>
                <w:sz w:val="24"/>
              </w:rPr>
              <w:t>事業活動支出の部</w:t>
            </w:r>
          </w:p>
        </w:tc>
        <w:tc>
          <w:tcPr>
            <w:tcW w:w="964" w:type="dxa"/>
          </w:tcPr>
          <w:p w14:paraId="4A5D37BB" w14:textId="77777777" w:rsidR="00BF46D7" w:rsidRPr="00573152" w:rsidRDefault="00BF46D7" w:rsidP="00A924B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64" w:type="dxa"/>
          </w:tcPr>
          <w:p w14:paraId="752FE6E8" w14:textId="77777777" w:rsidR="00BF46D7" w:rsidRPr="00573152" w:rsidRDefault="00BF46D7" w:rsidP="00A924B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64" w:type="dxa"/>
          </w:tcPr>
          <w:p w14:paraId="49BA5AA7" w14:textId="77777777" w:rsidR="00BF46D7" w:rsidRPr="00573152" w:rsidRDefault="00BF46D7" w:rsidP="00A924B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64" w:type="dxa"/>
          </w:tcPr>
          <w:p w14:paraId="0D3482A0" w14:textId="77777777" w:rsidR="00BF46D7" w:rsidRPr="00573152" w:rsidRDefault="00BF46D7" w:rsidP="00A924B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65" w:type="dxa"/>
          </w:tcPr>
          <w:p w14:paraId="3283F251" w14:textId="77777777" w:rsidR="00BF46D7" w:rsidRPr="00573152" w:rsidRDefault="00BF46D7" w:rsidP="00A924B7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573152" w:rsidRPr="00573152" w14:paraId="3A01A92D" w14:textId="77777777" w:rsidTr="00DA1951">
        <w:tc>
          <w:tcPr>
            <w:tcW w:w="858" w:type="dxa"/>
            <w:vMerge/>
          </w:tcPr>
          <w:p w14:paraId="3DEBD3DC" w14:textId="77777777" w:rsidR="00A643C8" w:rsidRPr="00573152" w:rsidRDefault="00A643C8" w:rsidP="00A924B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388" w:type="dxa"/>
          </w:tcPr>
          <w:p w14:paraId="6F8DADF2" w14:textId="6346C6C6" w:rsidR="00A643C8" w:rsidRPr="00573152" w:rsidRDefault="00A643C8" w:rsidP="00817067">
            <w:pPr>
              <w:ind w:firstLineChars="100" w:firstLine="240"/>
              <w:rPr>
                <w:rFonts w:ascii="ＭＳ 明朝" w:eastAsia="ＭＳ 明朝" w:hAnsi="ＭＳ 明朝"/>
                <w:sz w:val="24"/>
              </w:rPr>
            </w:pPr>
            <w:r w:rsidRPr="00573152">
              <w:rPr>
                <w:rFonts w:ascii="ＭＳ 明朝" w:eastAsia="ＭＳ 明朝" w:hAnsi="ＭＳ 明朝" w:hint="eastAsia"/>
                <w:sz w:val="24"/>
              </w:rPr>
              <w:t>資産処分差額</w:t>
            </w:r>
          </w:p>
        </w:tc>
        <w:tc>
          <w:tcPr>
            <w:tcW w:w="964" w:type="dxa"/>
          </w:tcPr>
          <w:p w14:paraId="29571999" w14:textId="77777777" w:rsidR="00A643C8" w:rsidRPr="00573152" w:rsidRDefault="00A643C8" w:rsidP="00A924B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64" w:type="dxa"/>
          </w:tcPr>
          <w:p w14:paraId="0D7DBFA7" w14:textId="77777777" w:rsidR="00A643C8" w:rsidRPr="00573152" w:rsidRDefault="00A643C8" w:rsidP="00A924B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64" w:type="dxa"/>
          </w:tcPr>
          <w:p w14:paraId="2C2E1E92" w14:textId="77777777" w:rsidR="00A643C8" w:rsidRPr="00573152" w:rsidRDefault="00A643C8" w:rsidP="00A924B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64" w:type="dxa"/>
          </w:tcPr>
          <w:p w14:paraId="005783A9" w14:textId="77777777" w:rsidR="00A643C8" w:rsidRPr="00573152" w:rsidRDefault="00A643C8" w:rsidP="00A924B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65" w:type="dxa"/>
          </w:tcPr>
          <w:p w14:paraId="38629BD9" w14:textId="77777777" w:rsidR="00A643C8" w:rsidRPr="00573152" w:rsidRDefault="00A643C8" w:rsidP="00A924B7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573152" w:rsidRPr="00573152" w14:paraId="075B6CA7" w14:textId="77777777" w:rsidTr="00AE61C2">
        <w:tc>
          <w:tcPr>
            <w:tcW w:w="858" w:type="dxa"/>
            <w:vMerge/>
          </w:tcPr>
          <w:p w14:paraId="1EF27C40" w14:textId="77777777" w:rsidR="00A643C8" w:rsidRPr="00573152" w:rsidRDefault="00A643C8" w:rsidP="00A924B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388" w:type="dxa"/>
          </w:tcPr>
          <w:p w14:paraId="18BF5D24" w14:textId="2D4493D7" w:rsidR="00A643C8" w:rsidRPr="00573152" w:rsidRDefault="00A643C8" w:rsidP="00817067">
            <w:pPr>
              <w:ind w:firstLineChars="100" w:firstLine="240"/>
              <w:rPr>
                <w:rFonts w:ascii="ＭＳ 明朝" w:eastAsia="ＭＳ 明朝" w:hAnsi="ＭＳ 明朝"/>
                <w:sz w:val="24"/>
              </w:rPr>
            </w:pPr>
            <w:r w:rsidRPr="00573152">
              <w:rPr>
                <w:rFonts w:ascii="ＭＳ 明朝" w:eastAsia="ＭＳ 明朝" w:hAnsi="ＭＳ 明朝" w:hint="eastAsia"/>
                <w:sz w:val="24"/>
              </w:rPr>
              <w:t>その他の特別支出</w:t>
            </w:r>
          </w:p>
        </w:tc>
        <w:tc>
          <w:tcPr>
            <w:tcW w:w="964" w:type="dxa"/>
          </w:tcPr>
          <w:p w14:paraId="0064DF9C" w14:textId="77777777" w:rsidR="00A643C8" w:rsidRPr="00573152" w:rsidRDefault="00A643C8" w:rsidP="00A924B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64" w:type="dxa"/>
          </w:tcPr>
          <w:p w14:paraId="38E3199F" w14:textId="77777777" w:rsidR="00A643C8" w:rsidRPr="00573152" w:rsidRDefault="00A643C8" w:rsidP="00A924B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64" w:type="dxa"/>
          </w:tcPr>
          <w:p w14:paraId="7B5ABA35" w14:textId="77777777" w:rsidR="00A643C8" w:rsidRPr="00573152" w:rsidRDefault="00A643C8" w:rsidP="00A924B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64" w:type="dxa"/>
          </w:tcPr>
          <w:p w14:paraId="62A67C7C" w14:textId="77777777" w:rsidR="00A643C8" w:rsidRPr="00573152" w:rsidRDefault="00A643C8" w:rsidP="00A924B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65" w:type="dxa"/>
          </w:tcPr>
          <w:p w14:paraId="28029D5B" w14:textId="77777777" w:rsidR="00A643C8" w:rsidRPr="00573152" w:rsidRDefault="00A643C8" w:rsidP="00A924B7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573152" w:rsidRPr="00573152" w14:paraId="18E4E583" w14:textId="77777777" w:rsidTr="002F399E">
        <w:tc>
          <w:tcPr>
            <w:tcW w:w="858" w:type="dxa"/>
            <w:vMerge/>
          </w:tcPr>
          <w:p w14:paraId="07C1AC3A" w14:textId="77777777" w:rsidR="00A643C8" w:rsidRPr="00573152" w:rsidRDefault="00A643C8" w:rsidP="00A924B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388" w:type="dxa"/>
          </w:tcPr>
          <w:p w14:paraId="080A12AB" w14:textId="5DEA7D3B" w:rsidR="00A643C8" w:rsidRPr="00573152" w:rsidRDefault="00A643C8" w:rsidP="00817067">
            <w:pPr>
              <w:ind w:firstLineChars="100" w:firstLine="240"/>
              <w:rPr>
                <w:rFonts w:ascii="ＭＳ 明朝" w:eastAsia="ＭＳ 明朝" w:hAnsi="ＭＳ 明朝"/>
                <w:sz w:val="24"/>
              </w:rPr>
            </w:pPr>
            <w:r w:rsidRPr="00573152">
              <w:rPr>
                <w:rFonts w:ascii="ＭＳ 明朝" w:eastAsia="ＭＳ 明朝" w:hAnsi="ＭＳ 明朝" w:hint="eastAsia"/>
                <w:sz w:val="24"/>
              </w:rPr>
              <w:t>特別支出計</w:t>
            </w:r>
          </w:p>
        </w:tc>
        <w:tc>
          <w:tcPr>
            <w:tcW w:w="964" w:type="dxa"/>
          </w:tcPr>
          <w:p w14:paraId="057AF0EF" w14:textId="77777777" w:rsidR="00A643C8" w:rsidRPr="00573152" w:rsidRDefault="00A643C8" w:rsidP="00A924B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64" w:type="dxa"/>
          </w:tcPr>
          <w:p w14:paraId="5879A6E3" w14:textId="77777777" w:rsidR="00A643C8" w:rsidRPr="00573152" w:rsidRDefault="00A643C8" w:rsidP="00A924B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64" w:type="dxa"/>
          </w:tcPr>
          <w:p w14:paraId="4E0436CB" w14:textId="77777777" w:rsidR="00A643C8" w:rsidRPr="00573152" w:rsidRDefault="00A643C8" w:rsidP="00A924B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64" w:type="dxa"/>
          </w:tcPr>
          <w:p w14:paraId="12B6EBE8" w14:textId="77777777" w:rsidR="00A643C8" w:rsidRPr="00573152" w:rsidRDefault="00A643C8" w:rsidP="00A924B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65" w:type="dxa"/>
          </w:tcPr>
          <w:p w14:paraId="0E84D4D0" w14:textId="77777777" w:rsidR="00A643C8" w:rsidRPr="00573152" w:rsidRDefault="00A643C8" w:rsidP="00A924B7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573152" w:rsidRPr="00573152" w14:paraId="246C4B49" w14:textId="77777777" w:rsidTr="006E5D6A">
        <w:tc>
          <w:tcPr>
            <w:tcW w:w="858" w:type="dxa"/>
            <w:vMerge/>
          </w:tcPr>
          <w:p w14:paraId="60FB4112" w14:textId="77777777" w:rsidR="00BF46D7" w:rsidRPr="00573152" w:rsidRDefault="00BF46D7" w:rsidP="00A924B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388" w:type="dxa"/>
          </w:tcPr>
          <w:p w14:paraId="61874303" w14:textId="49FEBD2D" w:rsidR="00BF46D7" w:rsidRPr="00573152" w:rsidRDefault="00BF46D7" w:rsidP="00E74FB4">
            <w:pPr>
              <w:rPr>
                <w:rFonts w:ascii="ＭＳ 明朝" w:eastAsia="ＭＳ 明朝" w:hAnsi="ＭＳ 明朝"/>
                <w:sz w:val="24"/>
              </w:rPr>
            </w:pPr>
            <w:r w:rsidRPr="00573152">
              <w:rPr>
                <w:rFonts w:ascii="ＭＳ 明朝" w:eastAsia="ＭＳ 明朝" w:hAnsi="ＭＳ 明朝" w:hint="eastAsia"/>
                <w:sz w:val="24"/>
              </w:rPr>
              <w:t>特別収支差額</w:t>
            </w:r>
          </w:p>
        </w:tc>
        <w:tc>
          <w:tcPr>
            <w:tcW w:w="964" w:type="dxa"/>
          </w:tcPr>
          <w:p w14:paraId="1D22B9A9" w14:textId="77777777" w:rsidR="00BF46D7" w:rsidRPr="00573152" w:rsidRDefault="00BF46D7" w:rsidP="00A924B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64" w:type="dxa"/>
          </w:tcPr>
          <w:p w14:paraId="58394DA1" w14:textId="77777777" w:rsidR="00BF46D7" w:rsidRPr="00573152" w:rsidRDefault="00BF46D7" w:rsidP="00A924B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64" w:type="dxa"/>
          </w:tcPr>
          <w:p w14:paraId="2963ED09" w14:textId="77777777" w:rsidR="00BF46D7" w:rsidRPr="00573152" w:rsidRDefault="00BF46D7" w:rsidP="00A924B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64" w:type="dxa"/>
          </w:tcPr>
          <w:p w14:paraId="79893A0C" w14:textId="77777777" w:rsidR="00BF46D7" w:rsidRPr="00573152" w:rsidRDefault="00BF46D7" w:rsidP="00A924B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65" w:type="dxa"/>
          </w:tcPr>
          <w:p w14:paraId="2084DF03" w14:textId="77777777" w:rsidR="00BF46D7" w:rsidRPr="00573152" w:rsidRDefault="00BF46D7" w:rsidP="00A924B7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573152" w:rsidRPr="00573152" w14:paraId="79EC8ACF" w14:textId="77777777" w:rsidTr="006E5D6A">
        <w:tc>
          <w:tcPr>
            <w:tcW w:w="4246" w:type="dxa"/>
            <w:gridSpan w:val="2"/>
          </w:tcPr>
          <w:p w14:paraId="29316946" w14:textId="26E59847" w:rsidR="00E74FB4" w:rsidRPr="00573152" w:rsidRDefault="00E74FB4" w:rsidP="00E74FB4">
            <w:pPr>
              <w:rPr>
                <w:rFonts w:ascii="ＭＳ 明朝" w:eastAsia="ＭＳ 明朝" w:hAnsi="ＭＳ 明朝"/>
                <w:sz w:val="24"/>
                <w:lang w:eastAsia="zh-TW"/>
              </w:rPr>
            </w:pPr>
            <w:r w:rsidRPr="00573152">
              <w:rPr>
                <w:rFonts w:ascii="ＭＳ 明朝" w:eastAsia="ＭＳ 明朝" w:hAnsi="ＭＳ 明朝" w:hint="eastAsia"/>
                <w:sz w:val="24"/>
                <w:lang w:eastAsia="zh-TW"/>
              </w:rPr>
              <w:t>基本金組入前当年度収支差額</w:t>
            </w:r>
          </w:p>
        </w:tc>
        <w:tc>
          <w:tcPr>
            <w:tcW w:w="964" w:type="dxa"/>
          </w:tcPr>
          <w:p w14:paraId="67A05F58" w14:textId="77777777" w:rsidR="00E74FB4" w:rsidRPr="00573152" w:rsidRDefault="00E74FB4" w:rsidP="00A924B7">
            <w:pPr>
              <w:rPr>
                <w:rFonts w:ascii="ＭＳ 明朝" w:eastAsia="ＭＳ 明朝" w:hAnsi="ＭＳ 明朝"/>
                <w:sz w:val="24"/>
                <w:lang w:eastAsia="zh-TW"/>
              </w:rPr>
            </w:pPr>
          </w:p>
        </w:tc>
        <w:tc>
          <w:tcPr>
            <w:tcW w:w="964" w:type="dxa"/>
          </w:tcPr>
          <w:p w14:paraId="0E76A6A9" w14:textId="77777777" w:rsidR="00E74FB4" w:rsidRPr="00573152" w:rsidRDefault="00E74FB4" w:rsidP="00A924B7">
            <w:pPr>
              <w:rPr>
                <w:rFonts w:ascii="ＭＳ 明朝" w:eastAsia="ＭＳ 明朝" w:hAnsi="ＭＳ 明朝"/>
                <w:sz w:val="24"/>
                <w:lang w:eastAsia="zh-TW"/>
              </w:rPr>
            </w:pPr>
          </w:p>
        </w:tc>
        <w:tc>
          <w:tcPr>
            <w:tcW w:w="964" w:type="dxa"/>
          </w:tcPr>
          <w:p w14:paraId="78E46640" w14:textId="77777777" w:rsidR="00E74FB4" w:rsidRPr="00573152" w:rsidRDefault="00E74FB4" w:rsidP="00A924B7">
            <w:pPr>
              <w:rPr>
                <w:rFonts w:ascii="ＭＳ 明朝" w:eastAsia="ＭＳ 明朝" w:hAnsi="ＭＳ 明朝"/>
                <w:sz w:val="24"/>
                <w:lang w:eastAsia="zh-TW"/>
              </w:rPr>
            </w:pPr>
          </w:p>
        </w:tc>
        <w:tc>
          <w:tcPr>
            <w:tcW w:w="964" w:type="dxa"/>
          </w:tcPr>
          <w:p w14:paraId="6D33A2AD" w14:textId="77777777" w:rsidR="00E74FB4" w:rsidRPr="00573152" w:rsidRDefault="00E74FB4" w:rsidP="00A924B7">
            <w:pPr>
              <w:rPr>
                <w:rFonts w:ascii="ＭＳ 明朝" w:eastAsia="ＭＳ 明朝" w:hAnsi="ＭＳ 明朝"/>
                <w:sz w:val="24"/>
                <w:lang w:eastAsia="zh-TW"/>
              </w:rPr>
            </w:pPr>
          </w:p>
        </w:tc>
        <w:tc>
          <w:tcPr>
            <w:tcW w:w="965" w:type="dxa"/>
          </w:tcPr>
          <w:p w14:paraId="70F4C9BF" w14:textId="77777777" w:rsidR="00E74FB4" w:rsidRPr="00573152" w:rsidRDefault="00E74FB4" w:rsidP="00A924B7">
            <w:pPr>
              <w:rPr>
                <w:rFonts w:ascii="ＭＳ 明朝" w:eastAsia="ＭＳ 明朝" w:hAnsi="ＭＳ 明朝"/>
                <w:sz w:val="24"/>
                <w:lang w:eastAsia="zh-TW"/>
              </w:rPr>
            </w:pPr>
          </w:p>
        </w:tc>
      </w:tr>
      <w:tr w:rsidR="00573152" w:rsidRPr="00573152" w14:paraId="5DE17E22" w14:textId="77777777" w:rsidTr="006E5D6A">
        <w:tc>
          <w:tcPr>
            <w:tcW w:w="4246" w:type="dxa"/>
            <w:gridSpan w:val="2"/>
          </w:tcPr>
          <w:p w14:paraId="2899168B" w14:textId="7A8F2C6F" w:rsidR="00E74FB4" w:rsidRPr="00573152" w:rsidRDefault="00E74FB4" w:rsidP="00E74FB4">
            <w:pPr>
              <w:rPr>
                <w:rFonts w:ascii="ＭＳ 明朝" w:eastAsia="ＭＳ 明朝" w:hAnsi="ＭＳ 明朝"/>
                <w:sz w:val="24"/>
              </w:rPr>
            </w:pPr>
            <w:r w:rsidRPr="00573152">
              <w:rPr>
                <w:rFonts w:ascii="ＭＳ 明朝" w:eastAsia="ＭＳ 明朝" w:hAnsi="ＭＳ 明朝" w:hint="eastAsia"/>
                <w:sz w:val="24"/>
              </w:rPr>
              <w:t>基本金組入額合計</w:t>
            </w:r>
          </w:p>
        </w:tc>
        <w:tc>
          <w:tcPr>
            <w:tcW w:w="964" w:type="dxa"/>
          </w:tcPr>
          <w:p w14:paraId="14028BE5" w14:textId="77777777" w:rsidR="00E74FB4" w:rsidRPr="00573152" w:rsidRDefault="00E74FB4" w:rsidP="00A924B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64" w:type="dxa"/>
          </w:tcPr>
          <w:p w14:paraId="40BD88EA" w14:textId="77777777" w:rsidR="00E74FB4" w:rsidRPr="00573152" w:rsidRDefault="00E74FB4" w:rsidP="00A924B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64" w:type="dxa"/>
          </w:tcPr>
          <w:p w14:paraId="423A3FBE" w14:textId="77777777" w:rsidR="00E74FB4" w:rsidRPr="00573152" w:rsidRDefault="00E74FB4" w:rsidP="00A924B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64" w:type="dxa"/>
          </w:tcPr>
          <w:p w14:paraId="4FAC217B" w14:textId="77777777" w:rsidR="00E74FB4" w:rsidRPr="00573152" w:rsidRDefault="00E74FB4" w:rsidP="00A924B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65" w:type="dxa"/>
          </w:tcPr>
          <w:p w14:paraId="198D5423" w14:textId="77777777" w:rsidR="00E74FB4" w:rsidRPr="00573152" w:rsidRDefault="00E74FB4" w:rsidP="00A924B7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573152" w:rsidRPr="00573152" w14:paraId="2F91D3F5" w14:textId="77777777" w:rsidTr="006E5D6A">
        <w:tc>
          <w:tcPr>
            <w:tcW w:w="4246" w:type="dxa"/>
            <w:gridSpan w:val="2"/>
          </w:tcPr>
          <w:p w14:paraId="3FC97B83" w14:textId="61A88CB1" w:rsidR="00E74FB4" w:rsidRPr="00573152" w:rsidRDefault="00E74FB4" w:rsidP="00E74FB4">
            <w:pPr>
              <w:rPr>
                <w:rFonts w:ascii="ＭＳ 明朝" w:eastAsia="ＭＳ 明朝" w:hAnsi="ＭＳ 明朝"/>
                <w:sz w:val="24"/>
              </w:rPr>
            </w:pPr>
            <w:r w:rsidRPr="00573152">
              <w:rPr>
                <w:rFonts w:ascii="ＭＳ 明朝" w:eastAsia="ＭＳ 明朝" w:hAnsi="ＭＳ 明朝" w:hint="eastAsia"/>
                <w:sz w:val="24"/>
              </w:rPr>
              <w:t>当年度収支差額</w:t>
            </w:r>
          </w:p>
        </w:tc>
        <w:tc>
          <w:tcPr>
            <w:tcW w:w="964" w:type="dxa"/>
          </w:tcPr>
          <w:p w14:paraId="2F941A52" w14:textId="77777777" w:rsidR="00E74FB4" w:rsidRPr="00573152" w:rsidRDefault="00E74FB4" w:rsidP="00A924B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64" w:type="dxa"/>
          </w:tcPr>
          <w:p w14:paraId="5FC28B70" w14:textId="77777777" w:rsidR="00E74FB4" w:rsidRPr="00573152" w:rsidRDefault="00E74FB4" w:rsidP="00A924B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64" w:type="dxa"/>
          </w:tcPr>
          <w:p w14:paraId="456C24C0" w14:textId="77777777" w:rsidR="00E74FB4" w:rsidRPr="00573152" w:rsidRDefault="00E74FB4" w:rsidP="00A924B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64" w:type="dxa"/>
          </w:tcPr>
          <w:p w14:paraId="60CAA427" w14:textId="77777777" w:rsidR="00E74FB4" w:rsidRPr="00573152" w:rsidRDefault="00E74FB4" w:rsidP="00A924B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65" w:type="dxa"/>
          </w:tcPr>
          <w:p w14:paraId="5908542B" w14:textId="77777777" w:rsidR="00E74FB4" w:rsidRPr="00573152" w:rsidRDefault="00E74FB4" w:rsidP="00A924B7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573152" w:rsidRPr="00573152" w14:paraId="10BAEE8E" w14:textId="77777777" w:rsidTr="006E5D6A">
        <w:tc>
          <w:tcPr>
            <w:tcW w:w="4246" w:type="dxa"/>
            <w:gridSpan w:val="2"/>
          </w:tcPr>
          <w:p w14:paraId="3EB52AE3" w14:textId="59327F9F" w:rsidR="00E74FB4" w:rsidRPr="00573152" w:rsidRDefault="00E74FB4" w:rsidP="00E74FB4">
            <w:pPr>
              <w:rPr>
                <w:rFonts w:ascii="ＭＳ 明朝" w:eastAsia="ＭＳ 明朝" w:hAnsi="ＭＳ 明朝"/>
                <w:sz w:val="24"/>
              </w:rPr>
            </w:pPr>
            <w:r w:rsidRPr="00573152">
              <w:rPr>
                <w:rFonts w:ascii="ＭＳ 明朝" w:eastAsia="ＭＳ 明朝" w:hAnsi="ＭＳ 明朝" w:hint="eastAsia"/>
                <w:sz w:val="24"/>
              </w:rPr>
              <w:t>前年度繰越収支差額</w:t>
            </w:r>
          </w:p>
        </w:tc>
        <w:tc>
          <w:tcPr>
            <w:tcW w:w="964" w:type="dxa"/>
          </w:tcPr>
          <w:p w14:paraId="473B1357" w14:textId="77777777" w:rsidR="00E74FB4" w:rsidRPr="00573152" w:rsidRDefault="00E74FB4" w:rsidP="00A924B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64" w:type="dxa"/>
          </w:tcPr>
          <w:p w14:paraId="4061D862" w14:textId="77777777" w:rsidR="00E74FB4" w:rsidRPr="00573152" w:rsidRDefault="00E74FB4" w:rsidP="00A924B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64" w:type="dxa"/>
          </w:tcPr>
          <w:p w14:paraId="04B6F109" w14:textId="77777777" w:rsidR="00E74FB4" w:rsidRPr="00573152" w:rsidRDefault="00E74FB4" w:rsidP="00A924B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64" w:type="dxa"/>
          </w:tcPr>
          <w:p w14:paraId="79499A0B" w14:textId="77777777" w:rsidR="00E74FB4" w:rsidRPr="00573152" w:rsidRDefault="00E74FB4" w:rsidP="00A924B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65" w:type="dxa"/>
          </w:tcPr>
          <w:p w14:paraId="17A7858B" w14:textId="77777777" w:rsidR="00E74FB4" w:rsidRPr="00573152" w:rsidRDefault="00E74FB4" w:rsidP="00A924B7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573152" w:rsidRPr="00573152" w14:paraId="7CC33B39" w14:textId="77777777" w:rsidTr="006E5D6A">
        <w:tc>
          <w:tcPr>
            <w:tcW w:w="4246" w:type="dxa"/>
            <w:gridSpan w:val="2"/>
          </w:tcPr>
          <w:p w14:paraId="2C672911" w14:textId="0156D194" w:rsidR="00E74FB4" w:rsidRPr="00573152" w:rsidRDefault="00E74FB4" w:rsidP="00E74FB4">
            <w:pPr>
              <w:rPr>
                <w:rFonts w:ascii="ＭＳ 明朝" w:eastAsia="ＭＳ 明朝" w:hAnsi="ＭＳ 明朝"/>
                <w:sz w:val="24"/>
              </w:rPr>
            </w:pPr>
            <w:r w:rsidRPr="00573152">
              <w:rPr>
                <w:rFonts w:ascii="ＭＳ 明朝" w:eastAsia="ＭＳ 明朝" w:hAnsi="ＭＳ 明朝" w:hint="eastAsia"/>
                <w:sz w:val="24"/>
              </w:rPr>
              <w:t>基本金取崩額</w:t>
            </w:r>
          </w:p>
        </w:tc>
        <w:tc>
          <w:tcPr>
            <w:tcW w:w="964" w:type="dxa"/>
          </w:tcPr>
          <w:p w14:paraId="0C9F39C9" w14:textId="77777777" w:rsidR="00E74FB4" w:rsidRPr="00573152" w:rsidRDefault="00E74FB4" w:rsidP="00A924B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64" w:type="dxa"/>
          </w:tcPr>
          <w:p w14:paraId="537887DE" w14:textId="77777777" w:rsidR="00E74FB4" w:rsidRPr="00573152" w:rsidRDefault="00E74FB4" w:rsidP="00A924B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64" w:type="dxa"/>
          </w:tcPr>
          <w:p w14:paraId="52014429" w14:textId="77777777" w:rsidR="00E74FB4" w:rsidRPr="00573152" w:rsidRDefault="00E74FB4" w:rsidP="00A924B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64" w:type="dxa"/>
          </w:tcPr>
          <w:p w14:paraId="15A0C40B" w14:textId="77777777" w:rsidR="00E74FB4" w:rsidRPr="00573152" w:rsidRDefault="00E74FB4" w:rsidP="00A924B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65" w:type="dxa"/>
          </w:tcPr>
          <w:p w14:paraId="538DAA18" w14:textId="77777777" w:rsidR="00E74FB4" w:rsidRPr="00573152" w:rsidRDefault="00E74FB4" w:rsidP="00A924B7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573152" w:rsidRPr="00573152" w14:paraId="36A68424" w14:textId="77777777" w:rsidTr="006E5D6A">
        <w:tc>
          <w:tcPr>
            <w:tcW w:w="4246" w:type="dxa"/>
            <w:gridSpan w:val="2"/>
            <w:tcBorders>
              <w:bottom w:val="single" w:sz="4" w:space="0" w:color="auto"/>
            </w:tcBorders>
          </w:tcPr>
          <w:p w14:paraId="3FFFFB3D" w14:textId="5EDB2006" w:rsidR="00696F8B" w:rsidRPr="00573152" w:rsidRDefault="00696F8B" w:rsidP="00696F8B">
            <w:pPr>
              <w:rPr>
                <w:rFonts w:ascii="ＭＳ 明朝" w:eastAsia="ＭＳ 明朝" w:hAnsi="ＭＳ 明朝"/>
                <w:sz w:val="24"/>
              </w:rPr>
            </w:pPr>
            <w:r w:rsidRPr="00573152">
              <w:rPr>
                <w:rFonts w:ascii="ＭＳ 明朝" w:eastAsia="ＭＳ 明朝" w:hAnsi="ＭＳ 明朝" w:hint="eastAsia"/>
                <w:sz w:val="24"/>
              </w:rPr>
              <w:t>翌年度繰越収支差額</w:t>
            </w:r>
          </w:p>
        </w:tc>
        <w:tc>
          <w:tcPr>
            <w:tcW w:w="964" w:type="dxa"/>
            <w:tcBorders>
              <w:bottom w:val="single" w:sz="4" w:space="0" w:color="auto"/>
            </w:tcBorders>
          </w:tcPr>
          <w:p w14:paraId="5A562415" w14:textId="77777777" w:rsidR="00696F8B" w:rsidRPr="00573152" w:rsidRDefault="00696F8B" w:rsidP="00A924B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64" w:type="dxa"/>
            <w:tcBorders>
              <w:bottom w:val="single" w:sz="4" w:space="0" w:color="auto"/>
            </w:tcBorders>
          </w:tcPr>
          <w:p w14:paraId="35B31A10" w14:textId="77777777" w:rsidR="00696F8B" w:rsidRPr="00573152" w:rsidRDefault="00696F8B" w:rsidP="00A924B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64" w:type="dxa"/>
            <w:tcBorders>
              <w:bottom w:val="single" w:sz="4" w:space="0" w:color="auto"/>
            </w:tcBorders>
          </w:tcPr>
          <w:p w14:paraId="32FBA8E3" w14:textId="77777777" w:rsidR="00696F8B" w:rsidRPr="00573152" w:rsidRDefault="00696F8B" w:rsidP="00A924B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64" w:type="dxa"/>
            <w:tcBorders>
              <w:bottom w:val="single" w:sz="4" w:space="0" w:color="auto"/>
            </w:tcBorders>
          </w:tcPr>
          <w:p w14:paraId="7B8AD478" w14:textId="77777777" w:rsidR="00696F8B" w:rsidRPr="00573152" w:rsidRDefault="00696F8B" w:rsidP="00A924B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65" w:type="dxa"/>
            <w:tcBorders>
              <w:bottom w:val="single" w:sz="4" w:space="0" w:color="auto"/>
            </w:tcBorders>
          </w:tcPr>
          <w:p w14:paraId="1805EECA" w14:textId="77777777" w:rsidR="00696F8B" w:rsidRPr="00573152" w:rsidRDefault="00696F8B" w:rsidP="00A924B7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573152" w:rsidRPr="00573152" w14:paraId="46F0C27C" w14:textId="77777777" w:rsidTr="006E5D6A">
        <w:tc>
          <w:tcPr>
            <w:tcW w:w="4246" w:type="dxa"/>
            <w:gridSpan w:val="2"/>
            <w:tcBorders>
              <w:left w:val="nil"/>
              <w:right w:val="nil"/>
            </w:tcBorders>
          </w:tcPr>
          <w:p w14:paraId="5E45331E" w14:textId="4A64E01A" w:rsidR="00696F8B" w:rsidRPr="00573152" w:rsidRDefault="00696F8B" w:rsidP="00696F8B">
            <w:pPr>
              <w:rPr>
                <w:rFonts w:ascii="ＭＳ 明朝" w:eastAsia="ＭＳ 明朝" w:hAnsi="ＭＳ 明朝"/>
                <w:sz w:val="24"/>
              </w:rPr>
            </w:pPr>
            <w:r w:rsidRPr="00573152">
              <w:rPr>
                <w:rFonts w:ascii="ＭＳ 明朝" w:eastAsia="ＭＳ 明朝" w:hAnsi="ＭＳ 明朝" w:hint="eastAsia"/>
                <w:sz w:val="24"/>
              </w:rPr>
              <w:t>（参考）</w:t>
            </w:r>
          </w:p>
        </w:tc>
        <w:tc>
          <w:tcPr>
            <w:tcW w:w="964" w:type="dxa"/>
            <w:tcBorders>
              <w:left w:val="nil"/>
              <w:right w:val="nil"/>
            </w:tcBorders>
          </w:tcPr>
          <w:p w14:paraId="1FC6EDC0" w14:textId="77777777" w:rsidR="00696F8B" w:rsidRPr="00573152" w:rsidRDefault="00696F8B" w:rsidP="00A924B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64" w:type="dxa"/>
            <w:tcBorders>
              <w:left w:val="nil"/>
              <w:right w:val="nil"/>
            </w:tcBorders>
          </w:tcPr>
          <w:p w14:paraId="2D9BAF26" w14:textId="77777777" w:rsidR="00696F8B" w:rsidRPr="00573152" w:rsidRDefault="00696F8B" w:rsidP="00A924B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64" w:type="dxa"/>
            <w:tcBorders>
              <w:left w:val="nil"/>
              <w:right w:val="nil"/>
            </w:tcBorders>
          </w:tcPr>
          <w:p w14:paraId="489B1AD2" w14:textId="77777777" w:rsidR="00696F8B" w:rsidRPr="00573152" w:rsidRDefault="00696F8B" w:rsidP="00A924B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64" w:type="dxa"/>
            <w:tcBorders>
              <w:left w:val="nil"/>
              <w:right w:val="nil"/>
            </w:tcBorders>
          </w:tcPr>
          <w:p w14:paraId="0160D837" w14:textId="77777777" w:rsidR="00696F8B" w:rsidRPr="00573152" w:rsidRDefault="00696F8B" w:rsidP="00A924B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65" w:type="dxa"/>
            <w:tcBorders>
              <w:left w:val="nil"/>
              <w:right w:val="nil"/>
            </w:tcBorders>
          </w:tcPr>
          <w:p w14:paraId="7B5354FF" w14:textId="77777777" w:rsidR="00696F8B" w:rsidRPr="00573152" w:rsidRDefault="00696F8B" w:rsidP="00A924B7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573152" w:rsidRPr="00573152" w14:paraId="15DB4844" w14:textId="77777777" w:rsidTr="006E5D6A">
        <w:tc>
          <w:tcPr>
            <w:tcW w:w="4246" w:type="dxa"/>
            <w:gridSpan w:val="2"/>
          </w:tcPr>
          <w:p w14:paraId="7543D8FA" w14:textId="553AE2C1" w:rsidR="00696F8B" w:rsidRPr="00573152" w:rsidRDefault="00696F8B" w:rsidP="00696F8B">
            <w:pPr>
              <w:rPr>
                <w:rFonts w:ascii="ＭＳ 明朝" w:eastAsia="ＭＳ 明朝" w:hAnsi="ＭＳ 明朝"/>
                <w:sz w:val="24"/>
              </w:rPr>
            </w:pPr>
            <w:r w:rsidRPr="00573152">
              <w:rPr>
                <w:rFonts w:ascii="ＭＳ 明朝" w:eastAsia="ＭＳ 明朝" w:hAnsi="ＭＳ 明朝" w:hint="eastAsia"/>
                <w:sz w:val="24"/>
              </w:rPr>
              <w:t>事業活動収入計</w:t>
            </w:r>
          </w:p>
        </w:tc>
        <w:tc>
          <w:tcPr>
            <w:tcW w:w="964" w:type="dxa"/>
          </w:tcPr>
          <w:p w14:paraId="46E7F790" w14:textId="77777777" w:rsidR="00696F8B" w:rsidRPr="00573152" w:rsidRDefault="00696F8B" w:rsidP="00A924B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64" w:type="dxa"/>
          </w:tcPr>
          <w:p w14:paraId="4C113C2F" w14:textId="77777777" w:rsidR="00696F8B" w:rsidRPr="00573152" w:rsidRDefault="00696F8B" w:rsidP="00A924B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64" w:type="dxa"/>
          </w:tcPr>
          <w:p w14:paraId="4C3EADFE" w14:textId="77777777" w:rsidR="00696F8B" w:rsidRPr="00573152" w:rsidRDefault="00696F8B" w:rsidP="00A924B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64" w:type="dxa"/>
          </w:tcPr>
          <w:p w14:paraId="1BA5B7BA" w14:textId="77777777" w:rsidR="00696F8B" w:rsidRPr="00573152" w:rsidRDefault="00696F8B" w:rsidP="00A924B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65" w:type="dxa"/>
          </w:tcPr>
          <w:p w14:paraId="3F8614DD" w14:textId="77777777" w:rsidR="00696F8B" w:rsidRPr="00573152" w:rsidRDefault="00696F8B" w:rsidP="00A924B7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696F8B" w:rsidRPr="00573152" w14:paraId="42A84EDA" w14:textId="77777777" w:rsidTr="006E5D6A">
        <w:tc>
          <w:tcPr>
            <w:tcW w:w="4246" w:type="dxa"/>
            <w:gridSpan w:val="2"/>
          </w:tcPr>
          <w:p w14:paraId="4C34789C" w14:textId="2F076971" w:rsidR="00696F8B" w:rsidRPr="00573152" w:rsidRDefault="00696F8B" w:rsidP="00696F8B">
            <w:pPr>
              <w:rPr>
                <w:rFonts w:ascii="ＭＳ 明朝" w:eastAsia="ＭＳ 明朝" w:hAnsi="ＭＳ 明朝"/>
                <w:sz w:val="24"/>
              </w:rPr>
            </w:pPr>
            <w:r w:rsidRPr="00573152">
              <w:rPr>
                <w:rFonts w:ascii="ＭＳ 明朝" w:eastAsia="ＭＳ 明朝" w:hAnsi="ＭＳ 明朝" w:hint="eastAsia"/>
                <w:sz w:val="24"/>
              </w:rPr>
              <w:t>事業活動支出計</w:t>
            </w:r>
          </w:p>
        </w:tc>
        <w:tc>
          <w:tcPr>
            <w:tcW w:w="964" w:type="dxa"/>
          </w:tcPr>
          <w:p w14:paraId="2D5EA9E7" w14:textId="233F3DD9" w:rsidR="00696F8B" w:rsidRPr="00573152" w:rsidRDefault="00696F8B" w:rsidP="00A924B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64" w:type="dxa"/>
          </w:tcPr>
          <w:p w14:paraId="23A8C11D" w14:textId="77777777" w:rsidR="00696F8B" w:rsidRPr="00573152" w:rsidRDefault="00696F8B" w:rsidP="00A924B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64" w:type="dxa"/>
          </w:tcPr>
          <w:p w14:paraId="1C052E42" w14:textId="77777777" w:rsidR="00696F8B" w:rsidRPr="00573152" w:rsidRDefault="00696F8B" w:rsidP="00A924B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64" w:type="dxa"/>
          </w:tcPr>
          <w:p w14:paraId="0DCC60B6" w14:textId="77777777" w:rsidR="00696F8B" w:rsidRPr="00573152" w:rsidRDefault="00696F8B" w:rsidP="00A924B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65" w:type="dxa"/>
          </w:tcPr>
          <w:p w14:paraId="74A6EB93" w14:textId="77777777" w:rsidR="00696F8B" w:rsidRPr="00573152" w:rsidRDefault="00696F8B" w:rsidP="00A924B7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14:paraId="4B28AC63" w14:textId="77777777" w:rsidR="00AA2034" w:rsidRPr="00573152" w:rsidRDefault="00AA2034" w:rsidP="00A924B7">
      <w:pPr>
        <w:rPr>
          <w:rFonts w:ascii="ＭＳ 明朝" w:eastAsia="ＭＳ 明朝" w:hAnsi="ＭＳ 明朝"/>
          <w:sz w:val="24"/>
        </w:rPr>
      </w:pPr>
    </w:p>
    <w:p w14:paraId="0A6ACCCE" w14:textId="77777777" w:rsidR="00A4735C" w:rsidRPr="00573152" w:rsidRDefault="00C915D5" w:rsidP="00A4735C">
      <w:pPr>
        <w:ind w:firstLineChars="100" w:firstLine="240"/>
        <w:rPr>
          <w:rFonts w:ascii="ＭＳ 明朝" w:eastAsia="ＭＳ 明朝" w:hAnsi="ＭＳ 明朝"/>
          <w:sz w:val="24"/>
        </w:rPr>
      </w:pPr>
      <w:r w:rsidRPr="00573152">
        <w:rPr>
          <w:rFonts w:ascii="ＭＳ 明朝" w:eastAsia="ＭＳ 明朝" w:hAnsi="ＭＳ 明朝" w:hint="eastAsia"/>
          <w:sz w:val="24"/>
        </w:rPr>
        <w:t>イ</w:t>
      </w:r>
      <w:r w:rsidR="00982529" w:rsidRPr="00573152">
        <w:rPr>
          <w:rFonts w:ascii="ＭＳ 明朝" w:eastAsia="ＭＳ 明朝" w:hAnsi="ＭＳ 明朝" w:hint="eastAsia"/>
          <w:sz w:val="24"/>
        </w:rPr>
        <w:t>)</w:t>
      </w:r>
      <w:r w:rsidR="002D7700" w:rsidRPr="00573152">
        <w:rPr>
          <w:rFonts w:ascii="ＭＳ 明朝" w:eastAsia="ＭＳ 明朝" w:hAnsi="ＭＳ 明朝" w:hint="eastAsia"/>
          <w:sz w:val="24"/>
        </w:rPr>
        <w:t>財務比率の経年比較</w:t>
      </w:r>
    </w:p>
    <w:p w14:paraId="3282B26A" w14:textId="1457BC4B" w:rsidR="00982529" w:rsidRPr="00573152" w:rsidRDefault="002D7700" w:rsidP="00A4735C">
      <w:pPr>
        <w:ind w:leftChars="150" w:left="555" w:hangingChars="100" w:hanging="240"/>
        <w:rPr>
          <w:rFonts w:ascii="ＭＳ 明朝" w:eastAsia="ＭＳ 明朝" w:hAnsi="ＭＳ 明朝"/>
          <w:sz w:val="24"/>
        </w:rPr>
      </w:pPr>
      <w:r w:rsidRPr="00573152">
        <w:rPr>
          <w:rFonts w:ascii="ＭＳ 明朝" w:eastAsia="ＭＳ 明朝" w:hAnsi="ＭＳ 明朝" w:hint="eastAsia"/>
          <w:sz w:val="24"/>
        </w:rPr>
        <w:t>・人件費</w:t>
      </w:r>
      <w:r w:rsidR="001B4D96" w:rsidRPr="00573152">
        <w:rPr>
          <w:rFonts w:ascii="ＭＳ 明朝" w:eastAsia="ＭＳ 明朝" w:hAnsi="ＭＳ 明朝" w:hint="eastAsia"/>
          <w:sz w:val="24"/>
        </w:rPr>
        <w:t>比</w:t>
      </w:r>
      <w:r w:rsidRPr="00573152">
        <w:rPr>
          <w:rFonts w:ascii="ＭＳ 明朝" w:eastAsia="ＭＳ 明朝" w:hAnsi="ＭＳ 明朝" w:hint="eastAsia"/>
          <w:sz w:val="24"/>
        </w:rPr>
        <w:t>率、教育研究経費比率、管理経費比率、事業活動収支差額比率、学生生徒等納付金比率</w:t>
      </w:r>
      <w:r w:rsidR="00D6003A" w:rsidRPr="00573152">
        <w:rPr>
          <w:rFonts w:ascii="ＭＳ 明朝" w:eastAsia="ＭＳ 明朝" w:hAnsi="ＭＳ 明朝" w:hint="eastAsia"/>
          <w:sz w:val="24"/>
        </w:rPr>
        <w:t>、経常収支差額比率</w:t>
      </w:r>
      <w:r w:rsidRPr="00573152">
        <w:rPr>
          <w:rFonts w:ascii="ＭＳ 明朝" w:eastAsia="ＭＳ 明朝" w:hAnsi="ＭＳ 明朝" w:hint="eastAsia"/>
          <w:sz w:val="24"/>
        </w:rPr>
        <w:t>等</w:t>
      </w:r>
    </w:p>
    <w:p w14:paraId="2953A507" w14:textId="77777777" w:rsidR="00126E86" w:rsidRPr="00573152" w:rsidRDefault="00126E86" w:rsidP="00A924B7">
      <w:pPr>
        <w:rPr>
          <w:rFonts w:ascii="ＭＳ 明朝" w:eastAsia="ＭＳ 明朝" w:hAnsi="ＭＳ 明朝"/>
          <w:sz w:val="24"/>
        </w:rPr>
      </w:pPr>
    </w:p>
    <w:p w14:paraId="7EC332AE" w14:textId="39E6284F" w:rsidR="00A924B7" w:rsidRPr="00573152" w:rsidRDefault="00A924B7" w:rsidP="00982529">
      <w:pPr>
        <w:rPr>
          <w:rFonts w:ascii="ＭＳ 明朝" w:eastAsia="ＭＳ 明朝" w:hAnsi="ＭＳ 明朝"/>
          <w:sz w:val="24"/>
        </w:rPr>
      </w:pPr>
      <w:r w:rsidRPr="00573152">
        <w:rPr>
          <w:rFonts w:ascii="ＭＳ 明朝" w:eastAsia="ＭＳ 明朝" w:hAnsi="ＭＳ 明朝"/>
          <w:sz w:val="24"/>
        </w:rPr>
        <w:t>(</w:t>
      </w:r>
      <w:r w:rsidR="00991582" w:rsidRPr="00573152">
        <w:rPr>
          <w:rFonts w:ascii="ＭＳ 明朝" w:eastAsia="ＭＳ 明朝" w:hAnsi="ＭＳ 明朝"/>
          <w:sz w:val="24"/>
        </w:rPr>
        <w:t>2</w:t>
      </w:r>
      <w:r w:rsidRPr="00573152">
        <w:rPr>
          <w:rFonts w:ascii="ＭＳ 明朝" w:eastAsia="ＭＳ 明朝" w:hAnsi="ＭＳ 明朝"/>
          <w:sz w:val="24"/>
        </w:rPr>
        <w:t>)その他</w:t>
      </w:r>
    </w:p>
    <w:p w14:paraId="217C394B" w14:textId="6E89D983" w:rsidR="00A924B7" w:rsidRPr="00573152" w:rsidRDefault="00A924B7" w:rsidP="00982529">
      <w:pPr>
        <w:ind w:firstLineChars="50" w:firstLine="120"/>
        <w:rPr>
          <w:rFonts w:ascii="ＭＳ 明朝" w:eastAsia="ＭＳ 明朝" w:hAnsi="ＭＳ 明朝"/>
          <w:sz w:val="24"/>
        </w:rPr>
      </w:pPr>
      <w:r w:rsidRPr="00573152">
        <w:rPr>
          <w:rFonts w:ascii="ＭＳ 明朝" w:eastAsia="ＭＳ 明朝" w:hAnsi="ＭＳ 明朝" w:hint="eastAsia"/>
          <w:sz w:val="24"/>
        </w:rPr>
        <w:t>①</w:t>
      </w:r>
      <w:r w:rsidRPr="00573152">
        <w:rPr>
          <w:rFonts w:ascii="ＭＳ 明朝" w:eastAsia="ＭＳ 明朝" w:hAnsi="ＭＳ 明朝"/>
          <w:sz w:val="24"/>
        </w:rPr>
        <w:t>有価証券の状況</w:t>
      </w:r>
    </w:p>
    <w:p w14:paraId="4BF48841" w14:textId="73AA77AE" w:rsidR="00AA2034" w:rsidRPr="00573152" w:rsidRDefault="00AA2034" w:rsidP="00A4735C">
      <w:pPr>
        <w:ind w:firstLineChars="100" w:firstLine="240"/>
        <w:rPr>
          <w:rFonts w:ascii="ＭＳ 明朝" w:eastAsia="ＭＳ 明朝" w:hAnsi="ＭＳ 明朝"/>
          <w:sz w:val="24"/>
        </w:rPr>
      </w:pPr>
      <w:r w:rsidRPr="00573152">
        <w:rPr>
          <w:rFonts w:ascii="ＭＳ 明朝" w:eastAsia="ＭＳ 明朝" w:hAnsi="ＭＳ 明朝" w:hint="eastAsia"/>
          <w:sz w:val="24"/>
        </w:rPr>
        <w:t>・</w:t>
      </w:r>
      <w:r w:rsidR="00C24A1F" w:rsidRPr="00573152">
        <w:rPr>
          <w:rFonts w:ascii="ＭＳ 明朝" w:eastAsia="ＭＳ 明朝" w:hAnsi="ＭＳ 明朝" w:hint="eastAsia"/>
          <w:sz w:val="24"/>
        </w:rPr>
        <w:t>種類</w:t>
      </w:r>
      <w:r w:rsidRPr="00573152">
        <w:rPr>
          <w:rFonts w:ascii="ＭＳ 明朝" w:eastAsia="ＭＳ 明朝" w:hAnsi="ＭＳ 明朝" w:hint="eastAsia"/>
          <w:sz w:val="24"/>
        </w:rPr>
        <w:t>、</w:t>
      </w:r>
      <w:r w:rsidR="00C24A1F" w:rsidRPr="00573152">
        <w:rPr>
          <w:rFonts w:ascii="ＭＳ 明朝" w:eastAsia="ＭＳ 明朝" w:hAnsi="ＭＳ 明朝" w:hint="eastAsia"/>
          <w:sz w:val="24"/>
        </w:rPr>
        <w:t>貸借対照表計上額、時価、差額</w:t>
      </w:r>
      <w:r w:rsidRPr="00573152">
        <w:rPr>
          <w:rFonts w:ascii="ＭＳ 明朝" w:eastAsia="ＭＳ 明朝" w:hAnsi="ＭＳ 明朝" w:hint="eastAsia"/>
          <w:sz w:val="24"/>
        </w:rPr>
        <w:t>等</w:t>
      </w:r>
    </w:p>
    <w:p w14:paraId="2BE4EB79" w14:textId="77777777" w:rsidR="00692F42" w:rsidRPr="00573152" w:rsidRDefault="00692F42" w:rsidP="00A924B7">
      <w:pPr>
        <w:rPr>
          <w:rFonts w:ascii="ＭＳ 明朝" w:eastAsia="ＭＳ 明朝" w:hAnsi="ＭＳ 明朝"/>
          <w:sz w:val="24"/>
        </w:rPr>
      </w:pPr>
    </w:p>
    <w:p w14:paraId="74D366F0" w14:textId="06F975CB" w:rsidR="00A924B7" w:rsidRPr="00573152" w:rsidRDefault="00A924B7" w:rsidP="00982529">
      <w:pPr>
        <w:ind w:firstLineChars="50" w:firstLine="120"/>
        <w:rPr>
          <w:rFonts w:ascii="ＭＳ 明朝" w:eastAsia="ＭＳ 明朝" w:hAnsi="ＭＳ 明朝"/>
          <w:sz w:val="24"/>
        </w:rPr>
      </w:pPr>
      <w:r w:rsidRPr="00573152">
        <w:rPr>
          <w:rFonts w:ascii="ＭＳ 明朝" w:eastAsia="ＭＳ 明朝" w:hAnsi="ＭＳ 明朝" w:hint="eastAsia"/>
          <w:sz w:val="24"/>
        </w:rPr>
        <w:t>②</w:t>
      </w:r>
      <w:r w:rsidRPr="00573152">
        <w:rPr>
          <w:rFonts w:ascii="ＭＳ 明朝" w:eastAsia="ＭＳ 明朝" w:hAnsi="ＭＳ 明朝"/>
          <w:sz w:val="24"/>
        </w:rPr>
        <w:t>借入金の状況</w:t>
      </w:r>
    </w:p>
    <w:p w14:paraId="1486DAD9" w14:textId="5086EA6F" w:rsidR="00AA2034" w:rsidRPr="00573152" w:rsidRDefault="00AA2034" w:rsidP="00A4735C">
      <w:pPr>
        <w:ind w:firstLineChars="100" w:firstLine="240"/>
        <w:rPr>
          <w:rFonts w:ascii="ＭＳ 明朝" w:eastAsia="ＭＳ 明朝" w:hAnsi="ＭＳ 明朝"/>
          <w:sz w:val="24"/>
        </w:rPr>
      </w:pPr>
      <w:r w:rsidRPr="00573152">
        <w:rPr>
          <w:rFonts w:ascii="ＭＳ 明朝" w:eastAsia="ＭＳ 明朝" w:hAnsi="ＭＳ 明朝" w:hint="eastAsia"/>
          <w:sz w:val="24"/>
        </w:rPr>
        <w:t>・借入先、</w:t>
      </w:r>
      <w:r w:rsidR="00C24A1F" w:rsidRPr="00573152">
        <w:rPr>
          <w:rFonts w:ascii="ＭＳ 明朝" w:eastAsia="ＭＳ 明朝" w:hAnsi="ＭＳ 明朝" w:hint="eastAsia"/>
          <w:sz w:val="24"/>
        </w:rPr>
        <w:t>期末残高</w:t>
      </w:r>
      <w:r w:rsidRPr="00573152">
        <w:rPr>
          <w:rFonts w:ascii="ＭＳ 明朝" w:eastAsia="ＭＳ 明朝" w:hAnsi="ＭＳ 明朝" w:hint="eastAsia"/>
          <w:sz w:val="24"/>
        </w:rPr>
        <w:t>、利率、返済期限等</w:t>
      </w:r>
    </w:p>
    <w:p w14:paraId="6C50F819" w14:textId="77777777" w:rsidR="00692F42" w:rsidRPr="00573152" w:rsidRDefault="00692F42" w:rsidP="00A924B7">
      <w:pPr>
        <w:rPr>
          <w:rFonts w:ascii="ＭＳ 明朝" w:eastAsia="ＭＳ 明朝" w:hAnsi="ＭＳ 明朝"/>
          <w:sz w:val="24"/>
        </w:rPr>
      </w:pPr>
    </w:p>
    <w:p w14:paraId="7E3CEB33" w14:textId="2B2892AA" w:rsidR="00A924B7" w:rsidRPr="00573152" w:rsidRDefault="00AA2034" w:rsidP="00982529">
      <w:pPr>
        <w:ind w:firstLineChars="50" w:firstLine="120"/>
        <w:rPr>
          <w:rFonts w:ascii="ＭＳ 明朝" w:eastAsia="ＭＳ 明朝" w:hAnsi="ＭＳ 明朝"/>
          <w:sz w:val="24"/>
        </w:rPr>
      </w:pPr>
      <w:r w:rsidRPr="00573152">
        <w:rPr>
          <w:rFonts w:ascii="ＭＳ 明朝" w:eastAsia="ＭＳ 明朝" w:hAnsi="ＭＳ 明朝" w:hint="eastAsia"/>
          <w:sz w:val="24"/>
        </w:rPr>
        <w:t>③</w:t>
      </w:r>
      <w:r w:rsidR="00A924B7" w:rsidRPr="00573152">
        <w:rPr>
          <w:rFonts w:ascii="ＭＳ 明朝" w:eastAsia="ＭＳ 明朝" w:hAnsi="ＭＳ 明朝"/>
          <w:sz w:val="24"/>
        </w:rPr>
        <w:t>学校債の状況</w:t>
      </w:r>
    </w:p>
    <w:p w14:paraId="5BCAE653" w14:textId="77777777" w:rsidR="00AA2034" w:rsidRPr="00573152" w:rsidRDefault="00AA2034" w:rsidP="00A4735C">
      <w:pPr>
        <w:ind w:firstLineChars="100" w:firstLine="240"/>
        <w:rPr>
          <w:rFonts w:ascii="ＭＳ 明朝" w:eastAsia="ＭＳ 明朝" w:hAnsi="ＭＳ 明朝"/>
          <w:sz w:val="24"/>
        </w:rPr>
      </w:pPr>
      <w:r w:rsidRPr="00573152">
        <w:rPr>
          <w:rFonts w:ascii="ＭＳ 明朝" w:eastAsia="ＭＳ 明朝" w:hAnsi="ＭＳ 明朝" w:hint="eastAsia"/>
          <w:sz w:val="24"/>
        </w:rPr>
        <w:lastRenderedPageBreak/>
        <w:t>・発行年度、本年度末残高、利率、償還期限等</w:t>
      </w:r>
    </w:p>
    <w:p w14:paraId="0C3CA8BE" w14:textId="37B43331" w:rsidR="00AA2034" w:rsidRPr="00573152" w:rsidRDefault="00AA2034" w:rsidP="00B46B24">
      <w:pPr>
        <w:ind w:firstLineChars="50" w:firstLine="120"/>
        <w:rPr>
          <w:rFonts w:ascii="ＭＳ 明朝" w:eastAsia="ＭＳ 明朝" w:hAnsi="ＭＳ 明朝"/>
          <w:sz w:val="24"/>
        </w:rPr>
      </w:pPr>
      <w:r w:rsidRPr="00573152">
        <w:rPr>
          <w:rFonts w:ascii="ＭＳ 明朝" w:eastAsia="ＭＳ 明朝" w:hAnsi="ＭＳ 明朝" w:hint="eastAsia"/>
          <w:sz w:val="24"/>
        </w:rPr>
        <w:t>④</w:t>
      </w:r>
      <w:r w:rsidR="00A924B7" w:rsidRPr="00573152">
        <w:rPr>
          <w:rFonts w:ascii="ＭＳ 明朝" w:eastAsia="ＭＳ 明朝" w:hAnsi="ＭＳ 明朝"/>
          <w:sz w:val="24"/>
        </w:rPr>
        <w:t>寄付金の状況</w:t>
      </w:r>
    </w:p>
    <w:p w14:paraId="7D624BDB" w14:textId="77777777" w:rsidR="00334136" w:rsidRPr="00573152" w:rsidRDefault="00334136" w:rsidP="00A924B7">
      <w:pPr>
        <w:rPr>
          <w:rFonts w:ascii="ＭＳ 明朝" w:eastAsia="ＭＳ 明朝" w:hAnsi="ＭＳ 明朝"/>
          <w:sz w:val="24"/>
        </w:rPr>
      </w:pPr>
    </w:p>
    <w:p w14:paraId="35BE6341" w14:textId="6A34ACBD" w:rsidR="00A924B7" w:rsidRPr="00573152" w:rsidRDefault="00A924B7" w:rsidP="00982529">
      <w:pPr>
        <w:ind w:firstLineChars="50" w:firstLine="120"/>
        <w:rPr>
          <w:rFonts w:ascii="ＭＳ 明朝" w:eastAsia="ＭＳ 明朝" w:hAnsi="ＭＳ 明朝"/>
          <w:sz w:val="24"/>
        </w:rPr>
      </w:pPr>
      <w:r w:rsidRPr="00573152">
        <w:rPr>
          <w:rFonts w:ascii="ＭＳ 明朝" w:eastAsia="ＭＳ 明朝" w:hAnsi="ＭＳ 明朝" w:hint="eastAsia"/>
          <w:sz w:val="24"/>
        </w:rPr>
        <w:t>⑤</w:t>
      </w:r>
      <w:r w:rsidRPr="00573152">
        <w:rPr>
          <w:rFonts w:ascii="ＭＳ 明朝" w:eastAsia="ＭＳ 明朝" w:hAnsi="ＭＳ 明朝"/>
          <w:sz w:val="24"/>
        </w:rPr>
        <w:t>補助金の状況</w:t>
      </w:r>
    </w:p>
    <w:p w14:paraId="0F196CF3" w14:textId="77777777" w:rsidR="00334136" w:rsidRPr="00573152" w:rsidRDefault="00334136" w:rsidP="00A924B7">
      <w:pPr>
        <w:rPr>
          <w:rFonts w:ascii="ＭＳ 明朝" w:eastAsia="ＭＳ 明朝" w:hAnsi="ＭＳ 明朝"/>
          <w:sz w:val="24"/>
        </w:rPr>
      </w:pPr>
    </w:p>
    <w:p w14:paraId="6A2205C7" w14:textId="01D3BB29" w:rsidR="00A924B7" w:rsidRPr="00573152" w:rsidRDefault="00A924B7" w:rsidP="00982529">
      <w:pPr>
        <w:ind w:firstLineChars="50" w:firstLine="120"/>
        <w:rPr>
          <w:rFonts w:ascii="ＭＳ 明朝" w:eastAsia="ＭＳ 明朝" w:hAnsi="ＭＳ 明朝"/>
          <w:sz w:val="24"/>
        </w:rPr>
      </w:pPr>
      <w:r w:rsidRPr="00573152">
        <w:rPr>
          <w:rFonts w:ascii="ＭＳ 明朝" w:eastAsia="ＭＳ 明朝" w:hAnsi="ＭＳ 明朝" w:hint="eastAsia"/>
          <w:sz w:val="24"/>
        </w:rPr>
        <w:t>⑥</w:t>
      </w:r>
      <w:r w:rsidRPr="00573152">
        <w:rPr>
          <w:rFonts w:ascii="ＭＳ 明朝" w:eastAsia="ＭＳ 明朝" w:hAnsi="ＭＳ 明朝"/>
          <w:sz w:val="24"/>
        </w:rPr>
        <w:t>収益事業の状況</w:t>
      </w:r>
    </w:p>
    <w:p w14:paraId="2AB21215" w14:textId="77777777" w:rsidR="00BA1B87" w:rsidRPr="00573152" w:rsidRDefault="00BA1B87" w:rsidP="00A924B7">
      <w:pPr>
        <w:rPr>
          <w:rFonts w:ascii="ＭＳ 明朝" w:eastAsia="ＭＳ 明朝" w:hAnsi="ＭＳ 明朝"/>
          <w:sz w:val="24"/>
        </w:rPr>
      </w:pPr>
    </w:p>
    <w:p w14:paraId="6D883020" w14:textId="32BFC7F9" w:rsidR="00A924B7" w:rsidRPr="00573152" w:rsidRDefault="00A924B7" w:rsidP="00982529">
      <w:pPr>
        <w:ind w:firstLineChars="50" w:firstLine="120"/>
        <w:rPr>
          <w:rFonts w:ascii="ＭＳ 明朝" w:eastAsia="ＭＳ 明朝" w:hAnsi="ＭＳ 明朝"/>
          <w:sz w:val="24"/>
        </w:rPr>
      </w:pPr>
      <w:r w:rsidRPr="00573152">
        <w:rPr>
          <w:rFonts w:ascii="ＭＳ 明朝" w:eastAsia="ＭＳ 明朝" w:hAnsi="ＭＳ 明朝" w:hint="eastAsia"/>
          <w:sz w:val="24"/>
        </w:rPr>
        <w:t>⑦</w:t>
      </w:r>
      <w:r w:rsidRPr="00573152">
        <w:rPr>
          <w:rFonts w:ascii="ＭＳ 明朝" w:eastAsia="ＭＳ 明朝" w:hAnsi="ＭＳ 明朝"/>
          <w:sz w:val="24"/>
        </w:rPr>
        <w:t>関連当事者等との取引の状況</w:t>
      </w:r>
    </w:p>
    <w:p w14:paraId="1CAB335D" w14:textId="475CF526" w:rsidR="00A924B7" w:rsidRPr="00573152" w:rsidRDefault="00A924B7" w:rsidP="00A4735C">
      <w:pPr>
        <w:ind w:firstLineChars="100" w:firstLine="240"/>
        <w:rPr>
          <w:rFonts w:ascii="ＭＳ 明朝" w:eastAsia="ＭＳ 明朝" w:hAnsi="ＭＳ 明朝"/>
          <w:sz w:val="24"/>
        </w:rPr>
      </w:pPr>
      <w:r w:rsidRPr="00573152">
        <w:rPr>
          <w:rFonts w:ascii="ＭＳ 明朝" w:eastAsia="ＭＳ 明朝" w:hAnsi="ＭＳ 明朝" w:hint="eastAsia"/>
          <w:sz w:val="24"/>
        </w:rPr>
        <w:t>ア</w:t>
      </w:r>
      <w:r w:rsidR="00982529" w:rsidRPr="00573152">
        <w:rPr>
          <w:rFonts w:ascii="ＭＳ 明朝" w:eastAsia="ＭＳ 明朝" w:hAnsi="ＭＳ 明朝"/>
          <w:sz w:val="24"/>
        </w:rPr>
        <w:t>)</w:t>
      </w:r>
      <w:r w:rsidRPr="00573152">
        <w:rPr>
          <w:rFonts w:ascii="ＭＳ 明朝" w:eastAsia="ＭＳ 明朝" w:hAnsi="ＭＳ 明朝"/>
          <w:sz w:val="24"/>
        </w:rPr>
        <w:t>関連当事者</w:t>
      </w:r>
    </w:p>
    <w:p w14:paraId="7D05DD8F" w14:textId="6E751805" w:rsidR="00AA2034" w:rsidRPr="00573152" w:rsidRDefault="00AA2034" w:rsidP="00E817D8">
      <w:pPr>
        <w:ind w:leftChars="150" w:left="555" w:hangingChars="100" w:hanging="240"/>
        <w:rPr>
          <w:rFonts w:ascii="ＭＳ 明朝" w:eastAsia="ＭＳ 明朝" w:hAnsi="ＭＳ 明朝"/>
          <w:sz w:val="24"/>
        </w:rPr>
      </w:pPr>
      <w:r w:rsidRPr="00573152">
        <w:rPr>
          <w:rFonts w:ascii="ＭＳ 明朝" w:eastAsia="ＭＳ 明朝" w:hAnsi="ＭＳ 明朝" w:hint="eastAsia"/>
          <w:sz w:val="24"/>
        </w:rPr>
        <w:t>・</w:t>
      </w:r>
      <w:r w:rsidR="00402BB2" w:rsidRPr="00573152">
        <w:rPr>
          <w:rFonts w:ascii="ＭＳ 明朝" w:eastAsia="ＭＳ 明朝" w:hAnsi="ＭＳ 明朝" w:hint="eastAsia"/>
          <w:sz w:val="24"/>
        </w:rPr>
        <w:t>役員・法人等の名称</w:t>
      </w:r>
      <w:r w:rsidRPr="00573152">
        <w:rPr>
          <w:rFonts w:ascii="ＭＳ 明朝" w:eastAsia="ＭＳ 明朝" w:hAnsi="ＭＳ 明朝" w:hint="eastAsia"/>
          <w:sz w:val="24"/>
        </w:rPr>
        <w:t>、資本金</w:t>
      </w:r>
      <w:r w:rsidR="00402BB2" w:rsidRPr="00573152">
        <w:rPr>
          <w:rFonts w:ascii="ＭＳ 明朝" w:eastAsia="ＭＳ 明朝" w:hAnsi="ＭＳ 明朝" w:hint="eastAsia"/>
          <w:sz w:val="24"/>
        </w:rPr>
        <w:t>又は出資金</w:t>
      </w:r>
      <w:r w:rsidRPr="00573152">
        <w:rPr>
          <w:rFonts w:ascii="ＭＳ 明朝" w:eastAsia="ＭＳ 明朝" w:hAnsi="ＭＳ 明朝" w:hint="eastAsia"/>
          <w:sz w:val="24"/>
        </w:rPr>
        <w:t>、</w:t>
      </w:r>
      <w:r w:rsidR="00402BB2" w:rsidRPr="00573152">
        <w:rPr>
          <w:rFonts w:ascii="ＭＳ 明朝" w:eastAsia="ＭＳ 明朝" w:hAnsi="ＭＳ 明朝" w:hint="eastAsia"/>
          <w:sz w:val="24"/>
        </w:rPr>
        <w:t>事業内容又は職業、</w:t>
      </w:r>
      <w:r w:rsidR="00E817D8" w:rsidRPr="00573152">
        <w:rPr>
          <w:rFonts w:ascii="ＭＳ 明朝" w:eastAsia="ＭＳ 明朝" w:hAnsi="ＭＳ 明朝" w:hint="eastAsia"/>
          <w:sz w:val="24"/>
        </w:rPr>
        <w:t>関係内容（役員の兼任等・事業上の関係）、</w:t>
      </w:r>
      <w:r w:rsidRPr="00573152">
        <w:rPr>
          <w:rFonts w:ascii="ＭＳ 明朝" w:eastAsia="ＭＳ 明朝" w:hAnsi="ＭＳ 明朝" w:hint="eastAsia"/>
          <w:sz w:val="24"/>
        </w:rPr>
        <w:t>取引の内容等</w:t>
      </w:r>
    </w:p>
    <w:p w14:paraId="3C36FD20" w14:textId="77777777" w:rsidR="00334136" w:rsidRPr="00573152" w:rsidRDefault="00334136" w:rsidP="00A924B7">
      <w:pPr>
        <w:rPr>
          <w:rFonts w:ascii="ＭＳ 明朝" w:eastAsia="ＭＳ 明朝" w:hAnsi="ＭＳ 明朝"/>
          <w:sz w:val="24"/>
        </w:rPr>
      </w:pPr>
    </w:p>
    <w:p w14:paraId="0F7C649F" w14:textId="67CA3EA0" w:rsidR="00205D6B" w:rsidRPr="00573152" w:rsidRDefault="00334136" w:rsidP="00A4735C">
      <w:pPr>
        <w:ind w:firstLineChars="100" w:firstLine="240"/>
        <w:rPr>
          <w:rFonts w:ascii="ＭＳ 明朝" w:eastAsia="ＭＳ 明朝" w:hAnsi="ＭＳ 明朝"/>
          <w:sz w:val="24"/>
        </w:rPr>
      </w:pPr>
      <w:r w:rsidRPr="00573152">
        <w:rPr>
          <w:rFonts w:ascii="ＭＳ 明朝" w:eastAsia="ＭＳ 明朝" w:hAnsi="ＭＳ 明朝" w:hint="eastAsia"/>
          <w:sz w:val="24"/>
        </w:rPr>
        <w:t>イ</w:t>
      </w:r>
      <w:r w:rsidR="00982529" w:rsidRPr="00573152">
        <w:rPr>
          <w:rFonts w:ascii="ＭＳ 明朝" w:eastAsia="ＭＳ 明朝" w:hAnsi="ＭＳ 明朝"/>
          <w:sz w:val="24"/>
        </w:rPr>
        <w:t>)</w:t>
      </w:r>
      <w:r w:rsidRPr="00573152">
        <w:rPr>
          <w:rFonts w:ascii="ＭＳ 明朝" w:eastAsia="ＭＳ 明朝" w:hAnsi="ＭＳ 明朝"/>
          <w:sz w:val="24"/>
        </w:rPr>
        <w:t>出資会社</w:t>
      </w:r>
    </w:p>
    <w:p w14:paraId="3D881C67" w14:textId="4D97229C" w:rsidR="00982529" w:rsidRPr="00573152" w:rsidRDefault="00AA2034" w:rsidP="00E817D8">
      <w:pPr>
        <w:ind w:leftChars="150" w:left="555" w:hangingChars="100" w:hanging="240"/>
        <w:rPr>
          <w:rFonts w:ascii="ＭＳ 明朝" w:eastAsia="ＭＳ 明朝" w:hAnsi="ＭＳ 明朝"/>
          <w:sz w:val="24"/>
        </w:rPr>
      </w:pPr>
      <w:r w:rsidRPr="00573152">
        <w:rPr>
          <w:rFonts w:ascii="ＭＳ 明朝" w:eastAsia="ＭＳ 明朝" w:hAnsi="ＭＳ 明朝" w:hint="eastAsia"/>
          <w:sz w:val="24"/>
        </w:rPr>
        <w:t>・会社の名称、事業内容、資本金等、出資割合、取引の内容、</w:t>
      </w:r>
      <w:r w:rsidR="00E817D8" w:rsidRPr="00573152">
        <w:rPr>
          <w:rFonts w:ascii="ＭＳ 明朝" w:eastAsia="ＭＳ 明朝" w:hAnsi="ＭＳ 明朝" w:hint="eastAsia"/>
          <w:sz w:val="24"/>
        </w:rPr>
        <w:t>役員の兼任・</w:t>
      </w:r>
      <w:r w:rsidRPr="00573152">
        <w:rPr>
          <w:rFonts w:ascii="ＭＳ 明朝" w:eastAsia="ＭＳ 明朝" w:hAnsi="ＭＳ 明朝" w:hint="eastAsia"/>
          <w:sz w:val="24"/>
        </w:rPr>
        <w:t>報酬の有無</w:t>
      </w:r>
      <w:r w:rsidR="00982529" w:rsidRPr="00573152">
        <w:rPr>
          <w:rFonts w:ascii="ＭＳ 明朝" w:eastAsia="ＭＳ 明朝" w:hAnsi="ＭＳ 明朝" w:hint="eastAsia"/>
          <w:sz w:val="24"/>
        </w:rPr>
        <w:t>等</w:t>
      </w:r>
    </w:p>
    <w:p w14:paraId="3402908A" w14:textId="77777777" w:rsidR="005E114B" w:rsidRPr="00573152" w:rsidRDefault="005E114B" w:rsidP="00A924B7">
      <w:pPr>
        <w:rPr>
          <w:rFonts w:ascii="ＭＳ 明朝" w:eastAsia="ＭＳ 明朝" w:hAnsi="ＭＳ 明朝"/>
          <w:sz w:val="24"/>
        </w:rPr>
      </w:pPr>
    </w:p>
    <w:p w14:paraId="1275BF23" w14:textId="77777777" w:rsidR="008B2B4F" w:rsidRPr="00573152" w:rsidRDefault="00A924B7" w:rsidP="008B2B4F">
      <w:pPr>
        <w:ind w:firstLineChars="50" w:firstLine="120"/>
        <w:rPr>
          <w:rFonts w:ascii="ＭＳ 明朝" w:eastAsia="ＭＳ 明朝" w:hAnsi="ＭＳ 明朝"/>
          <w:sz w:val="24"/>
        </w:rPr>
      </w:pPr>
      <w:r w:rsidRPr="00573152">
        <w:rPr>
          <w:rFonts w:ascii="ＭＳ 明朝" w:eastAsia="ＭＳ 明朝" w:hAnsi="ＭＳ 明朝" w:hint="eastAsia"/>
          <w:sz w:val="24"/>
        </w:rPr>
        <w:t>⑧</w:t>
      </w:r>
      <w:r w:rsidRPr="00573152">
        <w:rPr>
          <w:rFonts w:ascii="ＭＳ 明朝" w:eastAsia="ＭＳ 明朝" w:hAnsi="ＭＳ 明朝"/>
          <w:sz w:val="24"/>
        </w:rPr>
        <w:t>学校法人間</w:t>
      </w:r>
      <w:r w:rsidR="00EA54C2" w:rsidRPr="00573152">
        <w:rPr>
          <w:rFonts w:ascii="ＭＳ 明朝" w:eastAsia="ＭＳ 明朝" w:hAnsi="ＭＳ 明朝" w:hint="eastAsia"/>
          <w:sz w:val="24"/>
        </w:rPr>
        <w:t>財務</w:t>
      </w:r>
      <w:r w:rsidRPr="00573152">
        <w:rPr>
          <w:rFonts w:ascii="ＭＳ 明朝" w:eastAsia="ＭＳ 明朝" w:hAnsi="ＭＳ 明朝"/>
          <w:sz w:val="24"/>
        </w:rPr>
        <w:t>取引</w:t>
      </w:r>
    </w:p>
    <w:p w14:paraId="3EC3D9F8" w14:textId="6EF6F083" w:rsidR="00AA2034" w:rsidRPr="00573152" w:rsidRDefault="00AA2034" w:rsidP="008B2B4F">
      <w:pPr>
        <w:ind w:firstLineChars="150" w:firstLine="360"/>
        <w:rPr>
          <w:rFonts w:ascii="ＭＳ 明朝" w:eastAsia="ＭＳ 明朝" w:hAnsi="ＭＳ 明朝"/>
          <w:sz w:val="24"/>
        </w:rPr>
      </w:pPr>
      <w:r w:rsidRPr="00573152">
        <w:rPr>
          <w:rFonts w:ascii="ＭＳ 明朝" w:eastAsia="ＭＳ 明朝" w:hAnsi="ＭＳ 明朝" w:hint="eastAsia"/>
          <w:sz w:val="24"/>
        </w:rPr>
        <w:t>・学校法人名、取引の内容</w:t>
      </w:r>
      <w:r w:rsidR="00AD318A" w:rsidRPr="00573152">
        <w:rPr>
          <w:rFonts w:ascii="ＭＳ 明朝" w:eastAsia="ＭＳ 明朝" w:hAnsi="ＭＳ 明朝" w:hint="eastAsia"/>
          <w:sz w:val="24"/>
        </w:rPr>
        <w:t>、取引金額</w:t>
      </w:r>
      <w:r w:rsidRPr="00573152">
        <w:rPr>
          <w:rFonts w:ascii="ＭＳ 明朝" w:eastAsia="ＭＳ 明朝" w:hAnsi="ＭＳ 明朝" w:hint="eastAsia"/>
          <w:sz w:val="24"/>
        </w:rPr>
        <w:t>等</w:t>
      </w:r>
    </w:p>
    <w:p w14:paraId="05741341" w14:textId="3A43FF56" w:rsidR="00205D6B" w:rsidRPr="00573152" w:rsidRDefault="00205D6B" w:rsidP="00A924B7">
      <w:pPr>
        <w:rPr>
          <w:rFonts w:ascii="ＭＳ 明朝" w:eastAsia="ＭＳ 明朝" w:hAnsi="ＭＳ 明朝"/>
          <w:sz w:val="24"/>
        </w:rPr>
      </w:pPr>
    </w:p>
    <w:p w14:paraId="7A17EC0C" w14:textId="39C0C5A7" w:rsidR="00991582" w:rsidRPr="00573152" w:rsidRDefault="00991582" w:rsidP="00991582">
      <w:pPr>
        <w:rPr>
          <w:rFonts w:ascii="ＭＳ 明朝" w:eastAsia="ＭＳ 明朝" w:hAnsi="ＭＳ 明朝"/>
          <w:sz w:val="24"/>
        </w:rPr>
      </w:pPr>
      <w:r w:rsidRPr="00573152">
        <w:rPr>
          <w:rFonts w:ascii="ＭＳ 明朝" w:eastAsia="ＭＳ 明朝" w:hAnsi="ＭＳ 明朝" w:hint="eastAsia"/>
          <w:sz w:val="24"/>
        </w:rPr>
        <w:t>(</w:t>
      </w:r>
      <w:r w:rsidRPr="00573152">
        <w:rPr>
          <w:rFonts w:ascii="ＭＳ 明朝" w:eastAsia="ＭＳ 明朝" w:hAnsi="ＭＳ 明朝"/>
          <w:sz w:val="24"/>
        </w:rPr>
        <w:t>3)</w:t>
      </w:r>
      <w:r w:rsidRPr="00573152">
        <w:rPr>
          <w:rFonts w:ascii="ＭＳ 明朝" w:eastAsia="ＭＳ 明朝" w:hAnsi="ＭＳ 明朝" w:hint="eastAsia"/>
          <w:sz w:val="24"/>
        </w:rPr>
        <w:t>経営状況の分析、経営上の成果と課題、今後の方針・対応方策</w:t>
      </w:r>
    </w:p>
    <w:bookmarkEnd w:id="0"/>
    <w:p w14:paraId="5DA76699" w14:textId="77777777" w:rsidR="00991582" w:rsidRPr="00573152" w:rsidRDefault="00991582" w:rsidP="00A924B7">
      <w:pPr>
        <w:rPr>
          <w:rFonts w:ascii="ＭＳ 明朝" w:eastAsia="ＭＳ 明朝" w:hAnsi="ＭＳ 明朝"/>
          <w:b/>
          <w:sz w:val="24"/>
        </w:rPr>
      </w:pPr>
    </w:p>
    <w:sectPr w:rsidR="00991582" w:rsidRPr="00573152" w:rsidSect="00A378C4">
      <w:footerReference w:type="default" r:id="rId8"/>
      <w:pgSz w:w="11906" w:h="16838" w:code="9"/>
      <w:pgMar w:top="1418" w:right="1418" w:bottom="1247" w:left="1418" w:header="851" w:footer="992" w:gutter="0"/>
      <w:cols w:space="425"/>
      <w:docGrid w:type="lines" w:linePitch="31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469499" w14:textId="77777777" w:rsidR="002E1753" w:rsidRDefault="002E1753" w:rsidP="008362EE">
      <w:r>
        <w:separator/>
      </w:r>
    </w:p>
  </w:endnote>
  <w:endnote w:type="continuationSeparator" w:id="0">
    <w:p w14:paraId="336AA553" w14:textId="77777777" w:rsidR="002E1753" w:rsidRDefault="002E1753" w:rsidP="008362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11F508" w14:textId="226DB19E" w:rsidR="009C036D" w:rsidRDefault="009C036D">
    <w:pPr>
      <w:pStyle w:val="a5"/>
      <w:jc w:val="center"/>
    </w:pPr>
  </w:p>
  <w:p w14:paraId="43732F03" w14:textId="77777777" w:rsidR="009C036D" w:rsidRDefault="009C036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1E6753" w14:textId="77777777" w:rsidR="002E1753" w:rsidRDefault="002E1753" w:rsidP="008362EE">
      <w:r>
        <w:separator/>
      </w:r>
    </w:p>
  </w:footnote>
  <w:footnote w:type="continuationSeparator" w:id="0">
    <w:p w14:paraId="0C3E2B41" w14:textId="77777777" w:rsidR="002E1753" w:rsidRDefault="002E1753" w:rsidP="008362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EE4DB6"/>
    <w:multiLevelType w:val="hybridMultilevel"/>
    <w:tmpl w:val="115C38BE"/>
    <w:lvl w:ilvl="0" w:tplc="ECD2F120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70774626"/>
    <w:multiLevelType w:val="hybridMultilevel"/>
    <w:tmpl w:val="03D433DC"/>
    <w:lvl w:ilvl="0" w:tplc="DBF4B86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ED322F1C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VerticalSpacing w:val="157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0E8"/>
    <w:rsid w:val="0000755E"/>
    <w:rsid w:val="00053017"/>
    <w:rsid w:val="00086FF1"/>
    <w:rsid w:val="000A0EDE"/>
    <w:rsid w:val="000B5C4A"/>
    <w:rsid w:val="000F268C"/>
    <w:rsid w:val="00101334"/>
    <w:rsid w:val="00126E86"/>
    <w:rsid w:val="00146381"/>
    <w:rsid w:val="001A2BD9"/>
    <w:rsid w:val="001B4D96"/>
    <w:rsid w:val="001D15BC"/>
    <w:rsid w:val="00205D6B"/>
    <w:rsid w:val="0023365D"/>
    <w:rsid w:val="00234129"/>
    <w:rsid w:val="00275D21"/>
    <w:rsid w:val="002D7700"/>
    <w:rsid w:val="002E1753"/>
    <w:rsid w:val="00334136"/>
    <w:rsid w:val="0035333D"/>
    <w:rsid w:val="00371691"/>
    <w:rsid w:val="00385A9F"/>
    <w:rsid w:val="00391CBE"/>
    <w:rsid w:val="00394B5E"/>
    <w:rsid w:val="003A6FF9"/>
    <w:rsid w:val="003E057C"/>
    <w:rsid w:val="003E7DFD"/>
    <w:rsid w:val="00402BB2"/>
    <w:rsid w:val="00420218"/>
    <w:rsid w:val="00444E7D"/>
    <w:rsid w:val="00461C10"/>
    <w:rsid w:val="00473125"/>
    <w:rsid w:val="004A0018"/>
    <w:rsid w:val="004B2764"/>
    <w:rsid w:val="00503F49"/>
    <w:rsid w:val="00573152"/>
    <w:rsid w:val="005765F2"/>
    <w:rsid w:val="00576759"/>
    <w:rsid w:val="005D43DA"/>
    <w:rsid w:val="005E114B"/>
    <w:rsid w:val="005E3B76"/>
    <w:rsid w:val="005E7D22"/>
    <w:rsid w:val="006023BC"/>
    <w:rsid w:val="00623E5B"/>
    <w:rsid w:val="006575FA"/>
    <w:rsid w:val="00687900"/>
    <w:rsid w:val="00692F42"/>
    <w:rsid w:val="00696F8B"/>
    <w:rsid w:val="006A5303"/>
    <w:rsid w:val="006E5D6A"/>
    <w:rsid w:val="0072474C"/>
    <w:rsid w:val="007615B1"/>
    <w:rsid w:val="00773B0A"/>
    <w:rsid w:val="007931D6"/>
    <w:rsid w:val="007E7691"/>
    <w:rsid w:val="007F0CCF"/>
    <w:rsid w:val="00811113"/>
    <w:rsid w:val="00817067"/>
    <w:rsid w:val="0082547F"/>
    <w:rsid w:val="008362EE"/>
    <w:rsid w:val="0083635B"/>
    <w:rsid w:val="00876FD2"/>
    <w:rsid w:val="008831E8"/>
    <w:rsid w:val="008B2B4F"/>
    <w:rsid w:val="0096378E"/>
    <w:rsid w:val="00982529"/>
    <w:rsid w:val="00991582"/>
    <w:rsid w:val="009B1A60"/>
    <w:rsid w:val="009C036D"/>
    <w:rsid w:val="009F2334"/>
    <w:rsid w:val="009F273B"/>
    <w:rsid w:val="009F2842"/>
    <w:rsid w:val="00A17096"/>
    <w:rsid w:val="00A324D7"/>
    <w:rsid w:val="00A378C4"/>
    <w:rsid w:val="00A4735C"/>
    <w:rsid w:val="00A51744"/>
    <w:rsid w:val="00A643C8"/>
    <w:rsid w:val="00A660E8"/>
    <w:rsid w:val="00A757DD"/>
    <w:rsid w:val="00A761CC"/>
    <w:rsid w:val="00A90C84"/>
    <w:rsid w:val="00A924B7"/>
    <w:rsid w:val="00AA2034"/>
    <w:rsid w:val="00AC6E3D"/>
    <w:rsid w:val="00AD318A"/>
    <w:rsid w:val="00AD572D"/>
    <w:rsid w:val="00AE16D8"/>
    <w:rsid w:val="00B46B24"/>
    <w:rsid w:val="00B8038C"/>
    <w:rsid w:val="00BA1B87"/>
    <w:rsid w:val="00BC5DDF"/>
    <w:rsid w:val="00BE6602"/>
    <w:rsid w:val="00BF46D7"/>
    <w:rsid w:val="00C24A1F"/>
    <w:rsid w:val="00C30A26"/>
    <w:rsid w:val="00C34A1C"/>
    <w:rsid w:val="00C61148"/>
    <w:rsid w:val="00C80E5A"/>
    <w:rsid w:val="00C915D5"/>
    <w:rsid w:val="00CA4699"/>
    <w:rsid w:val="00CC3217"/>
    <w:rsid w:val="00CF1298"/>
    <w:rsid w:val="00D06998"/>
    <w:rsid w:val="00D2480C"/>
    <w:rsid w:val="00D6003A"/>
    <w:rsid w:val="00D65D5A"/>
    <w:rsid w:val="00DA4C7E"/>
    <w:rsid w:val="00DA7095"/>
    <w:rsid w:val="00DB4A98"/>
    <w:rsid w:val="00E74FB4"/>
    <w:rsid w:val="00E80AAD"/>
    <w:rsid w:val="00E817D8"/>
    <w:rsid w:val="00E97E90"/>
    <w:rsid w:val="00EA54C2"/>
    <w:rsid w:val="00EB047A"/>
    <w:rsid w:val="00EC1951"/>
    <w:rsid w:val="00ED6427"/>
    <w:rsid w:val="00F04982"/>
    <w:rsid w:val="00F075B4"/>
    <w:rsid w:val="00F57AAC"/>
    <w:rsid w:val="00FA0D73"/>
    <w:rsid w:val="00FA1007"/>
    <w:rsid w:val="00FF1988"/>
    <w:rsid w:val="00FF5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2267B886"/>
  <w15:chartTrackingRefBased/>
  <w15:docId w15:val="{DB238E01-3990-479D-A2DB-C9B1622A7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62E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362EE"/>
  </w:style>
  <w:style w:type="paragraph" w:styleId="a5">
    <w:name w:val="footer"/>
    <w:basedOn w:val="a"/>
    <w:link w:val="a6"/>
    <w:uiPriority w:val="99"/>
    <w:unhideWhenUsed/>
    <w:rsid w:val="008362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362EE"/>
  </w:style>
  <w:style w:type="table" w:styleId="a7">
    <w:name w:val="Table Grid"/>
    <w:basedOn w:val="a1"/>
    <w:uiPriority w:val="39"/>
    <w:rsid w:val="00A761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FF55FE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773B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73B0A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CA4699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CA4699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CA4699"/>
  </w:style>
  <w:style w:type="paragraph" w:styleId="ae">
    <w:name w:val="annotation subject"/>
    <w:basedOn w:val="ac"/>
    <w:next w:val="ac"/>
    <w:link w:val="af"/>
    <w:uiPriority w:val="99"/>
    <w:semiHidden/>
    <w:unhideWhenUsed/>
    <w:rsid w:val="00CA4699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CA469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oter" Target="footer1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10" Type="http://schemas.openxmlformats.org/officeDocument/2006/relationships/theme" Target="theme/theme1.xml" />
  <Relationship Id="rId4" Type="http://schemas.openxmlformats.org/officeDocument/2006/relationships/settings" Target="settings.xml" />
  <Relationship Id="rId9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0FFC7F-D45C-412E-BE28-525554E36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425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南家 希伊子</dc:creator>
  <cp:lastModifiedBy>南家 希伊子</cp:lastModifiedBy>
  <cp:revision>2</cp:revision>
  <dcterms:created xsi:type="dcterms:W3CDTF">2021-02-05T08:14:00Z</dcterms:created>
  <dcterms:modified xsi:type="dcterms:W3CDTF">2021-02-05T08:14:00Z</dcterms:modified>
</cp:coreProperties>
</file>