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33A7" w14:textId="737D0152" w:rsidR="000713DD" w:rsidRDefault="005364FD" w:rsidP="000713DD">
      <w:r>
        <w:rPr>
          <w:rFonts w:hint="eastAsia"/>
        </w:rPr>
        <w:t>様式例１</w:t>
      </w:r>
      <w:r w:rsidR="00B9247E">
        <w:rPr>
          <w:rFonts w:hint="eastAsia"/>
        </w:rPr>
        <w:t>８</w:t>
      </w:r>
    </w:p>
    <w:p w14:paraId="36F277EB" w14:textId="77777777" w:rsidR="005364FD" w:rsidRDefault="005364FD" w:rsidP="000713DD"/>
    <w:p w14:paraId="0EEF3B94" w14:textId="08C27801" w:rsidR="0017605E" w:rsidRPr="0017605E" w:rsidRDefault="00E71B10" w:rsidP="0017605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辞任届</w:t>
      </w:r>
    </w:p>
    <w:p w14:paraId="0ACD6201" w14:textId="77777777" w:rsidR="000713DD" w:rsidRDefault="000713DD" w:rsidP="0017605E">
      <w:pPr>
        <w:jc w:val="left"/>
        <w:rPr>
          <w:rFonts w:hAnsi="ＭＳ 明朝"/>
        </w:rPr>
      </w:pPr>
    </w:p>
    <w:p w14:paraId="04356D8D" w14:textId="77777777" w:rsidR="0017605E" w:rsidRDefault="001D46D1" w:rsidP="0017605E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506423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年　　月　　日</w:t>
      </w:r>
    </w:p>
    <w:p w14:paraId="10B85BA5" w14:textId="77777777" w:rsidR="0072410B" w:rsidRDefault="0072410B" w:rsidP="0017605E">
      <w:pPr>
        <w:jc w:val="left"/>
        <w:rPr>
          <w:rFonts w:hAnsi="ＭＳ 明朝"/>
        </w:rPr>
      </w:pPr>
    </w:p>
    <w:p w14:paraId="0BA07CDF" w14:textId="77777777" w:rsidR="000713DD" w:rsidRDefault="0017605E" w:rsidP="0017605E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1D46D1">
        <w:rPr>
          <w:rFonts w:hAnsi="ＭＳ 明朝"/>
        </w:rPr>
        <w:t>学校法人</w:t>
      </w:r>
      <w:r>
        <w:rPr>
          <w:rFonts w:hAnsi="ＭＳ 明朝" w:hint="eastAsia"/>
        </w:rPr>
        <w:t xml:space="preserve">　○○○○</w:t>
      </w:r>
    </w:p>
    <w:p w14:paraId="26E325C5" w14:textId="042C855D" w:rsidR="000713DD" w:rsidRDefault="001D46D1" w:rsidP="000713DD">
      <w:pPr>
        <w:rPr>
          <w:rFonts w:hAnsi="ＭＳ 明朝"/>
        </w:rPr>
      </w:pPr>
      <w:r>
        <w:rPr>
          <w:rFonts w:hAnsi="ＭＳ 明朝"/>
          <w:spacing w:val="-3"/>
        </w:rPr>
        <w:t xml:space="preserve">    </w:t>
      </w:r>
      <w:r w:rsidR="0017605E">
        <w:rPr>
          <w:rFonts w:hAnsi="ＭＳ 明朝" w:hint="eastAsia"/>
          <w:spacing w:val="-3"/>
        </w:rPr>
        <w:t>理事長</w:t>
      </w:r>
      <w:r w:rsidR="0017605E">
        <w:rPr>
          <w:rFonts w:hAnsi="ＭＳ 明朝" w:hint="eastAsia"/>
        </w:rPr>
        <w:t xml:space="preserve">　</w:t>
      </w:r>
      <w:r>
        <w:rPr>
          <w:rFonts w:hAnsi="ＭＳ 明朝"/>
        </w:rPr>
        <w:t>様</w:t>
      </w:r>
    </w:p>
    <w:p w14:paraId="732CB73A" w14:textId="77777777" w:rsidR="0017605E" w:rsidRDefault="0017605E" w:rsidP="000713DD">
      <w:pPr>
        <w:rPr>
          <w:rFonts w:hAnsi="ＭＳ 明朝"/>
        </w:rPr>
      </w:pPr>
    </w:p>
    <w:p w14:paraId="157E22E9" w14:textId="77777777" w:rsidR="0017605E" w:rsidRDefault="0017605E" w:rsidP="000713DD">
      <w:pPr>
        <w:rPr>
          <w:rFonts w:hAnsi="ＭＳ 明朝"/>
        </w:rPr>
      </w:pPr>
    </w:p>
    <w:p w14:paraId="230DFB6B" w14:textId="77777777" w:rsidR="0017605E" w:rsidRDefault="001D46D1" w:rsidP="000713D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住所</w:t>
      </w:r>
    </w:p>
    <w:p w14:paraId="6A73093E" w14:textId="77777777" w:rsidR="0017605E" w:rsidRDefault="001D46D1" w:rsidP="000713D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氏名</w:t>
      </w:r>
    </w:p>
    <w:p w14:paraId="5A367367" w14:textId="77777777" w:rsidR="0017605E" w:rsidRDefault="0017605E" w:rsidP="000713DD">
      <w:pPr>
        <w:rPr>
          <w:rFonts w:hAnsi="ＭＳ 明朝"/>
        </w:rPr>
      </w:pPr>
    </w:p>
    <w:p w14:paraId="75F61520" w14:textId="77777777" w:rsidR="005A0ECB" w:rsidRPr="00506423" w:rsidRDefault="005A0ECB" w:rsidP="000713DD">
      <w:pPr>
        <w:rPr>
          <w:rFonts w:hAnsi="ＭＳ 明朝"/>
        </w:rPr>
      </w:pPr>
    </w:p>
    <w:p w14:paraId="7C955D3D" w14:textId="349B06CE" w:rsidR="000713DD" w:rsidRPr="00506423" w:rsidRDefault="00E71B10" w:rsidP="00E71B10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私こと一身上の都合により理事（</w:t>
      </w:r>
      <w:r w:rsidR="00494EA4">
        <w:rPr>
          <w:rFonts w:hAnsi="ＭＳ 明朝" w:hint="eastAsia"/>
        </w:rPr>
        <w:t>代表業務執行理事</w:t>
      </w:r>
      <w:r>
        <w:rPr>
          <w:rFonts w:hAnsi="ＭＳ 明朝" w:hint="eastAsia"/>
        </w:rPr>
        <w:t>・監事・評議員</w:t>
      </w:r>
      <w:r w:rsidR="00494EA4">
        <w:rPr>
          <w:rFonts w:hAnsi="ＭＳ 明朝" w:hint="eastAsia"/>
        </w:rPr>
        <w:t>・会計監査人</w:t>
      </w:r>
      <w:r>
        <w:rPr>
          <w:rFonts w:hAnsi="ＭＳ 明朝" w:hint="eastAsia"/>
        </w:rPr>
        <w:t>）を　年　月　日付けで辞任したく届け出</w:t>
      </w:r>
      <w:r w:rsidR="001D46D1" w:rsidRPr="00506423">
        <w:rPr>
          <w:rFonts w:hAnsi="ＭＳ 明朝"/>
        </w:rPr>
        <w:t>ます。</w:t>
      </w:r>
    </w:p>
    <w:p w14:paraId="0926EDAA" w14:textId="70E3DD06" w:rsidR="001E4960" w:rsidRPr="00494EA4" w:rsidRDefault="001E4960" w:rsidP="001E4960">
      <w:pPr>
        <w:rPr>
          <w:rFonts w:hAnsi="ＭＳ 明朝"/>
        </w:rPr>
      </w:pPr>
    </w:p>
    <w:p w14:paraId="69004F2C" w14:textId="278267BA" w:rsidR="003A4EBF" w:rsidRPr="00506423" w:rsidRDefault="003A4EBF" w:rsidP="00E71B10">
      <w:pPr>
        <w:rPr>
          <w:rFonts w:hAnsi="ＭＳ 明朝"/>
        </w:rPr>
      </w:pPr>
    </w:p>
    <w:sectPr w:rsidR="003A4EBF" w:rsidRPr="005064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8F2C5" w14:textId="77777777" w:rsidR="00494EA4" w:rsidRDefault="00494EA4" w:rsidP="00494EA4">
      <w:r>
        <w:separator/>
      </w:r>
    </w:p>
  </w:endnote>
  <w:endnote w:type="continuationSeparator" w:id="0">
    <w:p w14:paraId="5FE20E3E" w14:textId="77777777" w:rsidR="00494EA4" w:rsidRDefault="00494EA4" w:rsidP="0049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F71F3" w14:textId="77777777" w:rsidR="00494EA4" w:rsidRDefault="00494EA4" w:rsidP="00494EA4">
      <w:r>
        <w:separator/>
      </w:r>
    </w:p>
  </w:footnote>
  <w:footnote w:type="continuationSeparator" w:id="0">
    <w:p w14:paraId="0DF9E415" w14:textId="77777777" w:rsidR="00494EA4" w:rsidRDefault="00494EA4" w:rsidP="00494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DD"/>
    <w:rsid w:val="000713DD"/>
    <w:rsid w:val="0017605E"/>
    <w:rsid w:val="001D46D1"/>
    <w:rsid w:val="001D522A"/>
    <w:rsid w:val="001E4960"/>
    <w:rsid w:val="00223435"/>
    <w:rsid w:val="003A4EBF"/>
    <w:rsid w:val="00402DAE"/>
    <w:rsid w:val="004552F9"/>
    <w:rsid w:val="00494EA4"/>
    <w:rsid w:val="00506423"/>
    <w:rsid w:val="00523380"/>
    <w:rsid w:val="005364FD"/>
    <w:rsid w:val="005566A5"/>
    <w:rsid w:val="005A0ECB"/>
    <w:rsid w:val="006C666C"/>
    <w:rsid w:val="0072410B"/>
    <w:rsid w:val="007B1C53"/>
    <w:rsid w:val="00853B60"/>
    <w:rsid w:val="008D40C3"/>
    <w:rsid w:val="00B368B8"/>
    <w:rsid w:val="00B9247E"/>
    <w:rsid w:val="00D91D3D"/>
    <w:rsid w:val="00E610C6"/>
    <w:rsid w:val="00E7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8C304D"/>
  <w15:chartTrackingRefBased/>
  <w15:docId w15:val="{C27CC1B1-4A5B-482C-B9A1-D6DD1930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0EC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A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0EC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E49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49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6</cp:revision>
  <cp:lastPrinted>2025-01-22T05:05:00Z</cp:lastPrinted>
  <dcterms:created xsi:type="dcterms:W3CDTF">2025-01-22T02:13:00Z</dcterms:created>
  <dcterms:modified xsi:type="dcterms:W3CDTF">2025-03-04T09:59:00Z</dcterms:modified>
</cp:coreProperties>
</file>