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D3E95" w14:textId="7BB2BD09" w:rsidR="00A83F86" w:rsidRDefault="00067909" w:rsidP="003D1355">
      <w:pPr>
        <w:jc w:val="left"/>
        <w:rPr>
          <w:rFonts w:hAnsi="ＭＳ 明朝"/>
          <w:spacing w:val="20"/>
        </w:rPr>
      </w:pPr>
      <w:r>
        <w:rPr>
          <w:rFonts w:hAnsi="ＭＳ 明朝" w:hint="eastAsia"/>
          <w:spacing w:val="20"/>
        </w:rPr>
        <w:t>（様式</w:t>
      </w:r>
      <w:r w:rsidR="00FB6365">
        <w:rPr>
          <w:rFonts w:hAnsi="ＭＳ 明朝" w:hint="eastAsia"/>
          <w:spacing w:val="20"/>
        </w:rPr>
        <w:t>３</w:t>
      </w:r>
      <w:r w:rsidR="00904F5F">
        <w:rPr>
          <w:rFonts w:hAnsi="ＭＳ 明朝" w:hint="eastAsia"/>
          <w:spacing w:val="20"/>
        </w:rPr>
        <w:t>－１</w:t>
      </w:r>
      <w:r w:rsidR="007212F4" w:rsidRPr="003D1355">
        <w:rPr>
          <w:rFonts w:hAnsi="ＭＳ 明朝" w:hint="eastAsia"/>
          <w:spacing w:val="20"/>
        </w:rPr>
        <w:t>）</w:t>
      </w:r>
      <w:r w:rsidR="00787436">
        <w:rPr>
          <w:rFonts w:hAnsi="ＭＳ 明朝" w:hint="eastAsia"/>
          <w:spacing w:val="20"/>
        </w:rPr>
        <w:t>－学校</w:t>
      </w:r>
      <w:r w:rsidR="00EE6C6F">
        <w:rPr>
          <w:rFonts w:hAnsi="ＭＳ 明朝" w:hint="eastAsia"/>
          <w:spacing w:val="20"/>
        </w:rPr>
        <w:t>、課程、学科等</w:t>
      </w:r>
      <w:r w:rsidR="00787436">
        <w:rPr>
          <w:rFonts w:hAnsi="ＭＳ 明朝" w:hint="eastAsia"/>
          <w:spacing w:val="20"/>
        </w:rPr>
        <w:t>を設置する場合－</w:t>
      </w:r>
    </w:p>
    <w:p w14:paraId="27A73680" w14:textId="77777777" w:rsidR="00F80FA9" w:rsidRPr="00904F5F" w:rsidRDefault="00F80FA9" w:rsidP="003D1355">
      <w:pPr>
        <w:jc w:val="left"/>
        <w:rPr>
          <w:rFonts w:hAnsi="ＭＳ 明朝"/>
          <w:spacing w:val="20"/>
        </w:rPr>
      </w:pPr>
    </w:p>
    <w:p w14:paraId="7BC6CF17" w14:textId="77777777" w:rsidR="00413F49" w:rsidRPr="003D1355" w:rsidRDefault="007212F4" w:rsidP="009A1266">
      <w:pPr>
        <w:jc w:val="center"/>
        <w:rPr>
          <w:rFonts w:hAnsi="ＭＳ 明朝"/>
          <w:b/>
          <w:spacing w:val="20"/>
          <w:sz w:val="24"/>
          <w:szCs w:val="24"/>
        </w:rPr>
      </w:pPr>
      <w:r w:rsidRPr="003D1355">
        <w:rPr>
          <w:rFonts w:hAnsi="ＭＳ 明朝"/>
          <w:b/>
          <w:spacing w:val="20"/>
          <w:sz w:val="24"/>
          <w:szCs w:val="24"/>
        </w:rPr>
        <w:t>寄附行為</w:t>
      </w:r>
      <w:r w:rsidR="004C4BB1">
        <w:rPr>
          <w:rFonts w:hAnsi="ＭＳ 明朝" w:hint="eastAsia"/>
          <w:b/>
          <w:spacing w:val="20"/>
          <w:sz w:val="24"/>
          <w:szCs w:val="24"/>
        </w:rPr>
        <w:t>変更</w:t>
      </w:r>
      <w:r w:rsidRPr="003D1355">
        <w:rPr>
          <w:rFonts w:hAnsi="ＭＳ 明朝"/>
          <w:b/>
          <w:spacing w:val="20"/>
          <w:sz w:val="24"/>
          <w:szCs w:val="24"/>
        </w:rPr>
        <w:t>認可申請書</w:t>
      </w:r>
    </w:p>
    <w:p w14:paraId="15039407" w14:textId="77777777" w:rsidR="00413F49" w:rsidRPr="00FB6365" w:rsidRDefault="00413F49" w:rsidP="00413F49">
      <w:pPr>
        <w:rPr>
          <w:rFonts w:ascii="ＭＳ 明朝" w:hAnsi="ＭＳ 明朝"/>
        </w:rPr>
      </w:pPr>
    </w:p>
    <w:p w14:paraId="45528EF5" w14:textId="77777777" w:rsidR="00080649" w:rsidRPr="009223F6" w:rsidRDefault="003D1355" w:rsidP="00413F49">
      <w:pPr>
        <w:rPr>
          <w:rFonts w:ascii="ＭＳ 明朝" w:hAnsi="ＭＳ 明朝"/>
        </w:rPr>
      </w:pPr>
      <w:r w:rsidRPr="009223F6">
        <w:rPr>
          <w:rFonts w:ascii="ＭＳ 明朝" w:hAnsi="ＭＳ 明朝" w:hint="eastAsia"/>
        </w:rPr>
        <w:t xml:space="preserve">　　　　　　　　　　　　　　　　　　　</w:t>
      </w:r>
      <w:r w:rsidR="007212F4" w:rsidRPr="009223F6">
        <w:rPr>
          <w:rFonts w:ascii="ＭＳ 明朝" w:hAnsi="ＭＳ 明朝" w:hint="eastAsia"/>
        </w:rPr>
        <w:t xml:space="preserve">　　　　　　　　　　</w:t>
      </w:r>
      <w:r w:rsidR="00C0285A">
        <w:rPr>
          <w:rFonts w:ascii="ＭＳ 明朝" w:hAnsi="ＭＳ 明朝" w:hint="eastAsia"/>
        </w:rPr>
        <w:t xml:space="preserve">　　</w:t>
      </w:r>
      <w:r w:rsidR="007212F4" w:rsidRPr="009223F6">
        <w:rPr>
          <w:rFonts w:ascii="ＭＳ 明朝" w:hAnsi="ＭＳ 明朝" w:hint="eastAsia"/>
        </w:rPr>
        <w:t xml:space="preserve">　　年　　月　　日</w:t>
      </w:r>
    </w:p>
    <w:p w14:paraId="0B43329C" w14:textId="77777777" w:rsidR="00080649" w:rsidRPr="009223F6" w:rsidRDefault="00080649" w:rsidP="00413F49">
      <w:pPr>
        <w:rPr>
          <w:rFonts w:ascii="ＭＳ 明朝" w:hAnsi="ＭＳ 明朝"/>
          <w:spacing w:val="-3"/>
        </w:rPr>
      </w:pPr>
    </w:p>
    <w:p w14:paraId="2BF949D7" w14:textId="77777777" w:rsidR="00413F49" w:rsidRPr="009223F6" w:rsidRDefault="007212F4" w:rsidP="00413F49">
      <w:pPr>
        <w:rPr>
          <w:rFonts w:ascii="ＭＳ 明朝" w:hAnsi="ＭＳ 明朝"/>
        </w:rPr>
      </w:pPr>
      <w:r w:rsidRPr="009223F6">
        <w:rPr>
          <w:rFonts w:ascii="ＭＳ 明朝" w:hAnsi="ＭＳ 明朝"/>
          <w:spacing w:val="-3"/>
        </w:rPr>
        <w:t xml:space="preserve">  </w:t>
      </w:r>
      <w:r w:rsidRPr="009223F6">
        <w:rPr>
          <w:rFonts w:ascii="ＭＳ 明朝" w:hAnsi="ＭＳ 明朝"/>
        </w:rPr>
        <w:t>鳥取県知事　　　　　　　様</w:t>
      </w:r>
    </w:p>
    <w:p w14:paraId="1592754E" w14:textId="77777777" w:rsidR="00413F49" w:rsidRPr="009223F6" w:rsidRDefault="00413F49" w:rsidP="00413F49">
      <w:pPr>
        <w:rPr>
          <w:rFonts w:ascii="ＭＳ 明朝" w:hAnsi="ＭＳ 明朝"/>
        </w:rPr>
      </w:pPr>
    </w:p>
    <w:p w14:paraId="2EAAEDA8" w14:textId="77777777" w:rsidR="003D1355" w:rsidRPr="009223F6" w:rsidRDefault="003D1355" w:rsidP="003D1355">
      <w:pPr>
        <w:rPr>
          <w:rFonts w:ascii="ＭＳ 明朝" w:hAnsi="ＭＳ 明朝"/>
        </w:rPr>
      </w:pPr>
    </w:p>
    <w:p w14:paraId="6E6C01F9" w14:textId="787344CD" w:rsidR="003D1355" w:rsidRPr="009223F6" w:rsidRDefault="007212F4" w:rsidP="003D1355">
      <w:pPr>
        <w:rPr>
          <w:rFonts w:ascii="ＭＳ 明朝" w:hAnsi="ＭＳ 明朝"/>
        </w:rPr>
      </w:pPr>
      <w:r w:rsidRPr="009223F6">
        <w:rPr>
          <w:rFonts w:ascii="ＭＳ 明朝" w:hAnsi="ＭＳ 明朝"/>
          <w:spacing w:val="-3"/>
        </w:rPr>
        <w:t xml:space="preserve">                             </w:t>
      </w:r>
      <w:r w:rsidRPr="009223F6">
        <w:rPr>
          <w:rFonts w:ascii="ＭＳ 明朝" w:hAnsi="ＭＳ 明朝" w:hint="eastAsia"/>
          <w:spacing w:val="-3"/>
        </w:rPr>
        <w:t xml:space="preserve">　　　　　　</w:t>
      </w:r>
      <w:r w:rsidR="00FB6365">
        <w:rPr>
          <w:rFonts w:ascii="ＭＳ 明朝" w:hAnsi="ＭＳ 明朝" w:hint="eastAsia"/>
          <w:spacing w:val="-3"/>
        </w:rPr>
        <w:t xml:space="preserve">　　　　　</w:t>
      </w:r>
      <w:r w:rsidR="009518A5">
        <w:rPr>
          <w:rFonts w:ascii="ＭＳ 明朝" w:hAnsi="ＭＳ 明朝" w:hint="eastAsia"/>
          <w:spacing w:val="-3"/>
        </w:rPr>
        <w:t>住所</w:t>
      </w:r>
    </w:p>
    <w:p w14:paraId="40949349" w14:textId="4F88DB08" w:rsidR="00C20384" w:rsidRDefault="003D1355" w:rsidP="003D1355">
      <w:pPr>
        <w:rPr>
          <w:rFonts w:ascii="ＭＳ 明朝" w:hAnsi="ＭＳ 明朝"/>
          <w:spacing w:val="-3"/>
        </w:rPr>
      </w:pPr>
      <w:r w:rsidRPr="009223F6">
        <w:rPr>
          <w:rFonts w:ascii="ＭＳ 明朝" w:hAnsi="ＭＳ 明朝"/>
          <w:spacing w:val="-3"/>
        </w:rPr>
        <w:t xml:space="preserve">                               </w:t>
      </w:r>
      <w:r w:rsidRPr="009223F6">
        <w:rPr>
          <w:rFonts w:ascii="ＭＳ 明朝" w:hAnsi="ＭＳ 明朝" w:hint="eastAsia"/>
          <w:spacing w:val="-3"/>
        </w:rPr>
        <w:t xml:space="preserve">　　　　　</w:t>
      </w:r>
      <w:r w:rsidR="00FB6365">
        <w:rPr>
          <w:rFonts w:ascii="ＭＳ 明朝" w:hAnsi="ＭＳ 明朝" w:hint="eastAsia"/>
          <w:spacing w:val="-3"/>
        </w:rPr>
        <w:t xml:space="preserve">　　　　　学校法人</w:t>
      </w:r>
      <w:r w:rsidR="007212F4">
        <w:rPr>
          <w:rFonts w:ascii="ＭＳ 明朝" w:hAnsi="ＭＳ 明朝" w:hint="eastAsia"/>
          <w:spacing w:val="-3"/>
        </w:rPr>
        <w:t>○○○○</w:t>
      </w:r>
    </w:p>
    <w:p w14:paraId="1EE32BAB" w14:textId="459B0F26" w:rsidR="003D1355" w:rsidRPr="00EB7ECF" w:rsidRDefault="00FB6365" w:rsidP="00C20384">
      <w:pPr>
        <w:ind w:firstLineChars="2100" w:firstLine="4410"/>
        <w:rPr>
          <w:rFonts w:ascii="ＭＳ 明朝" w:hAnsi="ＭＳ 明朝"/>
        </w:rPr>
      </w:pPr>
      <w:r>
        <w:rPr>
          <w:rFonts w:ascii="ＭＳ 明朝" w:hAnsi="ＭＳ 明朝" w:hint="eastAsia"/>
        </w:rPr>
        <w:t xml:space="preserve">　</w:t>
      </w:r>
      <w:r w:rsidRPr="00EB7ECF">
        <w:rPr>
          <w:rFonts w:ascii="ＭＳ 明朝" w:hAnsi="ＭＳ 明朝" w:hint="eastAsia"/>
        </w:rPr>
        <w:t xml:space="preserve">　　　</w:t>
      </w:r>
      <w:r w:rsidR="00C20384" w:rsidRPr="00EB7ECF">
        <w:rPr>
          <w:rFonts w:ascii="ＭＳ 明朝" w:hAnsi="ＭＳ 明朝" w:hint="eastAsia"/>
        </w:rPr>
        <w:t>理事長</w:t>
      </w:r>
    </w:p>
    <w:p w14:paraId="3463CA6B" w14:textId="77777777" w:rsidR="003D1355" w:rsidRPr="00EB7ECF" w:rsidRDefault="003D1355" w:rsidP="00413F49">
      <w:pPr>
        <w:rPr>
          <w:rFonts w:ascii="ＭＳ 明朝" w:hAnsi="ＭＳ 明朝"/>
        </w:rPr>
      </w:pPr>
    </w:p>
    <w:p w14:paraId="426BAEC4" w14:textId="54E2922F" w:rsidR="00C20384" w:rsidRPr="00EB7ECF" w:rsidRDefault="007212F4" w:rsidP="00413F49">
      <w:pPr>
        <w:rPr>
          <w:rFonts w:ascii="ＭＳ 明朝" w:hAnsi="ＭＳ 明朝"/>
        </w:rPr>
      </w:pPr>
      <w:r w:rsidRPr="00EB7ECF">
        <w:rPr>
          <w:rFonts w:ascii="ＭＳ 明朝" w:hAnsi="ＭＳ 明朝"/>
        </w:rPr>
        <w:t xml:space="preserve">　このたび</w:t>
      </w:r>
      <w:r w:rsidR="008A0D36" w:rsidRPr="00EB7ECF">
        <w:rPr>
          <w:rFonts w:ascii="ＭＳ 明朝" w:hAnsi="ＭＳ 明朝" w:hint="eastAsia"/>
        </w:rPr>
        <w:t>、</w:t>
      </w:r>
      <w:r w:rsidRPr="00EB7ECF">
        <w:rPr>
          <w:rFonts w:ascii="ＭＳ 明朝" w:hAnsi="ＭＳ 明朝"/>
        </w:rPr>
        <w:t>学校法人</w:t>
      </w:r>
      <w:r w:rsidR="00FB6365" w:rsidRPr="00EB7ECF">
        <w:rPr>
          <w:rFonts w:ascii="ＭＳ 明朝" w:hAnsi="ＭＳ 明朝" w:hint="eastAsia"/>
        </w:rPr>
        <w:t>○○</w:t>
      </w:r>
      <w:r w:rsidR="006A7423" w:rsidRPr="00EB7ECF">
        <w:rPr>
          <w:rFonts w:ascii="ＭＳ 明朝" w:hAnsi="ＭＳ 明朝" w:hint="eastAsia"/>
        </w:rPr>
        <w:t>○○</w:t>
      </w:r>
      <w:r w:rsidR="00C20384" w:rsidRPr="00EB7ECF">
        <w:rPr>
          <w:rFonts w:ascii="ＭＳ 明朝" w:hAnsi="ＭＳ 明朝" w:hint="eastAsia"/>
        </w:rPr>
        <w:t>の寄附行為</w:t>
      </w:r>
      <w:r w:rsidR="00FB6365" w:rsidRPr="00EB7ECF">
        <w:rPr>
          <w:rFonts w:ascii="ＭＳ 明朝" w:hAnsi="ＭＳ 明朝" w:hint="eastAsia"/>
        </w:rPr>
        <w:t>の一部</w:t>
      </w:r>
      <w:r w:rsidR="00C20384" w:rsidRPr="00EB7ECF">
        <w:rPr>
          <w:rFonts w:ascii="ＭＳ 明朝" w:hAnsi="ＭＳ 明朝" w:hint="eastAsia"/>
        </w:rPr>
        <w:t>を変更</w:t>
      </w:r>
      <w:r w:rsidR="00C20384" w:rsidRPr="00EB7ECF">
        <w:rPr>
          <w:rFonts w:ascii="ＭＳ 明朝" w:hAnsi="ＭＳ 明朝"/>
        </w:rPr>
        <w:t>したいので、私立学校法</w:t>
      </w:r>
      <w:r w:rsidR="00842CB3" w:rsidRPr="00D87EFD">
        <w:rPr>
          <w:rFonts w:ascii="ＭＳ 明朝" w:hAnsi="ＭＳ 明朝"/>
          <w:color w:val="FF0000"/>
          <w:u w:val="single"/>
        </w:rPr>
        <w:t>第</w:t>
      </w:r>
      <w:r w:rsidR="00842CB3" w:rsidRPr="00D87EFD">
        <w:rPr>
          <w:rFonts w:ascii="ＭＳ 明朝" w:hAnsi="ＭＳ 明朝" w:hint="eastAsia"/>
          <w:color w:val="FF0000"/>
          <w:u w:val="single"/>
        </w:rPr>
        <w:t>１０８</w:t>
      </w:r>
      <w:r w:rsidR="00842CB3" w:rsidRPr="00D87EFD">
        <w:rPr>
          <w:rFonts w:ascii="ＭＳ 明朝" w:hAnsi="ＭＳ 明朝"/>
          <w:color w:val="FF0000"/>
          <w:u w:val="single"/>
        </w:rPr>
        <w:t>条</w:t>
      </w:r>
      <w:r w:rsidR="00842CB3" w:rsidRPr="00D87EFD">
        <w:rPr>
          <w:rFonts w:ascii="ＭＳ 明朝" w:hAnsi="ＭＳ 明朝" w:hint="eastAsia"/>
          <w:color w:val="FF0000"/>
          <w:u w:val="single"/>
        </w:rPr>
        <w:t>第</w:t>
      </w:r>
      <w:r w:rsidR="00C21EA7">
        <w:rPr>
          <w:rFonts w:ascii="ＭＳ 明朝" w:hAnsi="ＭＳ 明朝" w:hint="eastAsia"/>
          <w:color w:val="FF0000"/>
          <w:u w:val="single"/>
        </w:rPr>
        <w:t>３</w:t>
      </w:r>
      <w:r w:rsidR="00842CB3" w:rsidRPr="00D87EFD">
        <w:rPr>
          <w:rFonts w:ascii="ＭＳ 明朝" w:hAnsi="ＭＳ 明朝" w:hint="eastAsia"/>
          <w:color w:val="FF0000"/>
          <w:u w:val="single"/>
        </w:rPr>
        <w:t>項</w:t>
      </w:r>
      <w:r w:rsidR="00FB6365" w:rsidRPr="00DC6BEF">
        <w:rPr>
          <w:rFonts w:ascii="ＭＳ 明朝" w:hAnsi="ＭＳ 明朝" w:hint="eastAsia"/>
          <w:u w:val="single"/>
        </w:rPr>
        <w:t>（※）</w:t>
      </w:r>
      <w:r w:rsidR="003D1355" w:rsidRPr="00EB7ECF">
        <w:rPr>
          <w:rFonts w:ascii="ＭＳ 明朝" w:hAnsi="ＭＳ 明朝" w:hint="eastAsia"/>
        </w:rPr>
        <w:t>の規定により、</w:t>
      </w:r>
      <w:r w:rsidR="008B5C9A" w:rsidRPr="008B5C9A">
        <w:rPr>
          <w:rFonts w:ascii="ＭＳ 明朝" w:hAnsi="ＭＳ 明朝" w:hint="eastAsia"/>
          <w:color w:val="FF0000"/>
        </w:rPr>
        <w:t>同法施行規則第４４条</w:t>
      </w:r>
      <w:r w:rsidR="003C5A88">
        <w:rPr>
          <w:rFonts w:ascii="ＭＳ 明朝" w:hAnsi="ＭＳ 明朝" w:hint="eastAsia"/>
          <w:color w:val="FF0000"/>
        </w:rPr>
        <w:t>第６項</w:t>
      </w:r>
      <w:r w:rsidR="008B5C9A" w:rsidRPr="008B5C9A">
        <w:rPr>
          <w:rFonts w:ascii="ＭＳ 明朝" w:hAnsi="ＭＳ 明朝" w:hint="eastAsia"/>
          <w:color w:val="FF0000"/>
        </w:rPr>
        <w:t>の</w:t>
      </w:r>
      <w:r w:rsidRPr="00EB7ECF">
        <w:rPr>
          <w:rFonts w:ascii="ＭＳ 明朝" w:hAnsi="ＭＳ 明朝"/>
        </w:rPr>
        <w:t>関係書類を添えて認可を申請します｡</w:t>
      </w:r>
    </w:p>
    <w:p w14:paraId="780589B6" w14:textId="77777777" w:rsidR="00F80FA9" w:rsidRDefault="00F80FA9" w:rsidP="00FB6365">
      <w:pPr>
        <w:rPr>
          <w:rFonts w:ascii="ＭＳ 明朝" w:hAnsi="ＭＳ 明朝"/>
        </w:rPr>
      </w:pPr>
    </w:p>
    <w:p w14:paraId="32C36E5D" w14:textId="45A8CE77" w:rsidR="00FB6365" w:rsidRDefault="007212F4" w:rsidP="00FB6365">
      <w:pPr>
        <w:rPr>
          <w:rFonts w:ascii="ＭＳ 明朝" w:hAnsi="ＭＳ 明朝"/>
        </w:rPr>
      </w:pPr>
      <w:r w:rsidRPr="00EB7ECF">
        <w:rPr>
          <w:rFonts w:ascii="ＭＳ 明朝" w:hAnsi="ＭＳ 明朝" w:hint="eastAsia"/>
        </w:rPr>
        <w:t>※専修学校、各種学校のみを設置する法人：</w:t>
      </w:r>
      <w:r w:rsidR="00530DE2" w:rsidRPr="00EB7ECF">
        <w:rPr>
          <w:rFonts w:ascii="ＭＳ 明朝" w:hAnsi="ＭＳ 明朝" w:hint="eastAsia"/>
        </w:rPr>
        <w:t>「</w:t>
      </w:r>
      <w:r w:rsidR="00530DE2" w:rsidRPr="00F33D98">
        <w:rPr>
          <w:rFonts w:ascii="ＭＳ 明朝" w:hAnsi="ＭＳ 明朝" w:hint="eastAsia"/>
          <w:color w:val="FF0000"/>
          <w:u w:val="single"/>
        </w:rPr>
        <w:t>第１５２条第６項において準用する同法第１０８条第３項</w:t>
      </w:r>
      <w:r w:rsidR="00530DE2">
        <w:rPr>
          <w:rFonts w:ascii="ＭＳ 明朝" w:hAnsi="ＭＳ 明朝" w:hint="eastAsia"/>
        </w:rPr>
        <w:t>」</w:t>
      </w:r>
    </w:p>
    <w:p w14:paraId="0E6DB1B1" w14:textId="77777777" w:rsidR="00FB6365" w:rsidRPr="00FB6365" w:rsidRDefault="00FB6365" w:rsidP="00413F49">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7212F4" w14:paraId="5FDB406B" w14:textId="77777777" w:rsidTr="009223F6">
        <w:tc>
          <w:tcPr>
            <w:tcW w:w="8928" w:type="dxa"/>
            <w:shd w:val="clear" w:color="auto" w:fill="auto"/>
          </w:tcPr>
          <w:p w14:paraId="6774B402" w14:textId="71CBF069" w:rsidR="00080371" w:rsidRPr="009B4569" w:rsidRDefault="00B16B82" w:rsidP="003A4D6B">
            <w:pPr>
              <w:rPr>
                <w:rFonts w:hAnsi="ＭＳ 明朝"/>
              </w:rPr>
            </w:pPr>
            <w:r w:rsidRPr="009B4569">
              <w:rPr>
                <w:rFonts w:hAnsi="ＭＳ 明朝" w:hint="eastAsia"/>
              </w:rPr>
              <w:t xml:space="preserve">□提出部数　</w:t>
            </w:r>
            <w:r w:rsidR="00080371" w:rsidRPr="009B4569">
              <w:rPr>
                <w:rFonts w:hAnsi="ＭＳ 明朝" w:hint="eastAsia"/>
              </w:rPr>
              <w:t>２部</w:t>
            </w:r>
            <w:r w:rsidR="008A0D36" w:rsidRPr="009B4569">
              <w:rPr>
                <w:rFonts w:hAnsi="ＭＳ 明朝" w:hint="eastAsia"/>
              </w:rPr>
              <w:t>（１部は、登記所提出用）</w:t>
            </w:r>
          </w:p>
          <w:p w14:paraId="032AA5B2" w14:textId="77777777" w:rsidR="00891109" w:rsidRPr="009B4569" w:rsidRDefault="003A4D6B" w:rsidP="003A4D6B">
            <w:pPr>
              <w:rPr>
                <w:rFonts w:hAnsi="ＭＳ 明朝"/>
              </w:rPr>
            </w:pPr>
            <w:r w:rsidRPr="009B4569">
              <w:rPr>
                <w:rFonts w:hAnsi="ＭＳ 明朝" w:hint="eastAsia"/>
              </w:rPr>
              <w:t>□添付書類</w:t>
            </w:r>
          </w:p>
          <w:p w14:paraId="16233F89" w14:textId="3461BBFB" w:rsidR="008A0D36" w:rsidRPr="009B4569" w:rsidRDefault="007212F4" w:rsidP="003A4D6B">
            <w:pPr>
              <w:rPr>
                <w:rFonts w:hAnsi="ＭＳ 明朝"/>
                <w:spacing w:val="-3"/>
              </w:rPr>
            </w:pPr>
            <w:r w:rsidRPr="009B4569">
              <w:rPr>
                <w:rFonts w:hAnsi="ＭＳ 明朝" w:hint="eastAsia"/>
                <w:spacing w:val="-3"/>
              </w:rPr>
              <w:t>（１）</w:t>
            </w:r>
            <w:r w:rsidR="00C927C6" w:rsidRPr="009B4569">
              <w:rPr>
                <w:rFonts w:hAnsi="ＭＳ 明朝" w:hint="eastAsia"/>
                <w:spacing w:val="-3"/>
              </w:rPr>
              <w:t>寄附行為の</w:t>
            </w:r>
            <w:r w:rsidRPr="009B4569">
              <w:rPr>
                <w:rFonts w:hint="eastAsia"/>
              </w:rPr>
              <w:t>変更の条項及び</w:t>
            </w:r>
            <w:r w:rsidR="00A858F8" w:rsidRPr="009B4569">
              <w:rPr>
                <w:rFonts w:hint="eastAsia"/>
              </w:rPr>
              <w:t>事由を記載した書類</w:t>
            </w:r>
            <w:r w:rsidRPr="009B4569">
              <w:rPr>
                <w:rFonts w:hint="eastAsia"/>
              </w:rPr>
              <w:t>（作成例３）</w:t>
            </w:r>
          </w:p>
          <w:p w14:paraId="46874979" w14:textId="4F1A80A5" w:rsidR="00A858F8" w:rsidRPr="009B4569" w:rsidRDefault="008A0D36" w:rsidP="003A4D6B">
            <w:pPr>
              <w:rPr>
                <w:rFonts w:hAnsi="ＭＳ 明朝"/>
                <w:spacing w:val="-3"/>
              </w:rPr>
            </w:pPr>
            <w:r w:rsidRPr="009B4569">
              <w:rPr>
                <w:rFonts w:hAnsi="ＭＳ 明朝" w:hint="eastAsia"/>
                <w:spacing w:val="-3"/>
              </w:rPr>
              <w:t>（２</w:t>
            </w:r>
            <w:r w:rsidR="007212F4" w:rsidRPr="009B4569">
              <w:rPr>
                <w:rFonts w:hAnsi="ＭＳ 明朝" w:hint="eastAsia"/>
                <w:spacing w:val="-3"/>
              </w:rPr>
              <w:t>）新旧対照表</w:t>
            </w:r>
            <w:r w:rsidR="00FB6365" w:rsidRPr="009B4569">
              <w:rPr>
                <w:rFonts w:hAnsi="ＭＳ 明朝" w:hint="eastAsia"/>
                <w:spacing w:val="-3"/>
              </w:rPr>
              <w:t>（作成例２）</w:t>
            </w:r>
          </w:p>
          <w:p w14:paraId="4DAFB8D6" w14:textId="3B70C72A" w:rsidR="008A0D36" w:rsidRPr="009B4569" w:rsidRDefault="007212F4" w:rsidP="008A0D36">
            <w:pPr>
              <w:rPr>
                <w:rFonts w:hAnsi="ＭＳ 明朝"/>
                <w:spacing w:val="-3"/>
              </w:rPr>
            </w:pPr>
            <w:r w:rsidRPr="009B4569">
              <w:rPr>
                <w:rFonts w:hAnsi="ＭＳ 明朝" w:hint="eastAsia"/>
              </w:rPr>
              <w:t>（３）現行及び変更後の寄附行為</w:t>
            </w:r>
          </w:p>
          <w:p w14:paraId="6952C9F3" w14:textId="77777777" w:rsidR="003A4D6B" w:rsidRPr="009B4569" w:rsidRDefault="007212F4" w:rsidP="003A4D6B">
            <w:pPr>
              <w:rPr>
                <w:rFonts w:hAnsi="ＭＳ 明朝"/>
              </w:rPr>
            </w:pPr>
            <w:r w:rsidRPr="009B4569">
              <w:rPr>
                <w:rFonts w:hAnsi="ＭＳ 明朝" w:hint="eastAsia"/>
              </w:rPr>
              <w:t>（</w:t>
            </w:r>
            <w:r w:rsidR="008A0D36" w:rsidRPr="009B4569">
              <w:rPr>
                <w:rFonts w:hAnsi="ＭＳ 明朝" w:hint="eastAsia"/>
              </w:rPr>
              <w:t>４</w:t>
            </w:r>
            <w:r w:rsidR="00C20384" w:rsidRPr="009B4569">
              <w:rPr>
                <w:rFonts w:hAnsi="ＭＳ 明朝" w:hint="eastAsia"/>
              </w:rPr>
              <w:t>）寄附行為所定の手続を経たことを証する書類</w:t>
            </w:r>
          </w:p>
          <w:p w14:paraId="281A51CF" w14:textId="2C63029D" w:rsidR="00C20384" w:rsidRPr="009B4569" w:rsidRDefault="007212F4" w:rsidP="003A4D6B">
            <w:pPr>
              <w:rPr>
                <w:rFonts w:hAnsi="ＭＳ 明朝"/>
              </w:rPr>
            </w:pPr>
            <w:r w:rsidRPr="009B4569">
              <w:rPr>
                <w:rFonts w:hAnsi="ＭＳ 明朝" w:hint="eastAsia"/>
              </w:rPr>
              <w:t xml:space="preserve">　　　○理事会・評議員会の議事録</w:t>
            </w:r>
            <w:r w:rsidR="00701C5E" w:rsidRPr="009B4569">
              <w:rPr>
                <w:rFonts w:hAnsi="ＭＳ 明朝" w:hint="eastAsia"/>
              </w:rPr>
              <w:t>の写し</w:t>
            </w:r>
            <w:r w:rsidRPr="009B4569">
              <w:rPr>
                <w:rFonts w:hAnsi="ＭＳ 明朝" w:hint="eastAsia"/>
              </w:rPr>
              <w:t>（</w:t>
            </w:r>
            <w:r w:rsidR="00DD4FB1" w:rsidRPr="009B4569">
              <w:rPr>
                <w:rFonts w:hAnsi="ＭＳ 明朝" w:hint="eastAsia"/>
              </w:rPr>
              <w:t>※</w:t>
            </w:r>
            <w:r w:rsidR="00A858F8" w:rsidRPr="009B4569">
              <w:rPr>
                <w:rFonts w:hAnsi="ＭＳ 明朝" w:hint="eastAsia"/>
              </w:rPr>
              <w:t>抄本の場合、原本証明が必要。</w:t>
            </w:r>
            <w:r w:rsidRPr="009B4569">
              <w:rPr>
                <w:rFonts w:hAnsi="ＭＳ 明朝" w:hint="eastAsia"/>
              </w:rPr>
              <w:t>）</w:t>
            </w:r>
          </w:p>
          <w:p w14:paraId="3A617544" w14:textId="2D7BCFD4" w:rsidR="00A858F8" w:rsidRPr="009B4569" w:rsidRDefault="0042666C" w:rsidP="003A4D6B">
            <w:pPr>
              <w:rPr>
                <w:rFonts w:hAnsi="ＭＳ 明朝"/>
              </w:rPr>
            </w:pPr>
            <w:r w:rsidRPr="009B4569">
              <w:rPr>
                <w:rFonts w:hAnsi="ＭＳ 明朝" w:hint="eastAsia"/>
              </w:rPr>
              <w:t>（５）</w:t>
            </w:r>
            <w:r w:rsidR="001D225E" w:rsidRPr="009B4569">
              <w:rPr>
                <w:rFonts w:hAnsi="ＭＳ 明朝" w:hint="eastAsia"/>
              </w:rPr>
              <w:t>設置の概要（様式例１）及び</w:t>
            </w:r>
            <w:r w:rsidR="00A858F8" w:rsidRPr="009B4569">
              <w:rPr>
                <w:rFonts w:hAnsi="ＭＳ 明朝" w:hint="eastAsia"/>
              </w:rPr>
              <w:t>設置計画</w:t>
            </w:r>
            <w:r w:rsidR="001D225E" w:rsidRPr="009B4569">
              <w:rPr>
                <w:rFonts w:hAnsi="ＭＳ 明朝" w:hint="eastAsia"/>
              </w:rPr>
              <w:t>書</w:t>
            </w:r>
            <w:r w:rsidR="007F0F1B" w:rsidRPr="009B4569">
              <w:rPr>
                <w:rFonts w:hAnsi="ＭＳ 明朝" w:hint="eastAsia"/>
              </w:rPr>
              <w:t>（様式例</w:t>
            </w:r>
            <w:r w:rsidR="001D225E" w:rsidRPr="009B4569">
              <w:rPr>
                <w:rFonts w:hAnsi="ＭＳ 明朝" w:hint="eastAsia"/>
              </w:rPr>
              <w:t>２</w:t>
            </w:r>
            <w:r w:rsidR="007F0F1B" w:rsidRPr="009B4569">
              <w:rPr>
                <w:rFonts w:hAnsi="ＭＳ 明朝" w:hint="eastAsia"/>
              </w:rPr>
              <w:t>）</w:t>
            </w:r>
          </w:p>
          <w:p w14:paraId="7107DA81" w14:textId="329D8BEB" w:rsidR="00A858F8" w:rsidRPr="009B4569" w:rsidRDefault="0042666C" w:rsidP="003A4D6B">
            <w:pPr>
              <w:rPr>
                <w:rFonts w:hAnsi="ＭＳ 明朝"/>
              </w:rPr>
            </w:pPr>
            <w:r w:rsidRPr="009B4569">
              <w:rPr>
                <w:rFonts w:hAnsi="ＭＳ 明朝" w:hint="eastAsia"/>
              </w:rPr>
              <w:t>（６）</w:t>
            </w:r>
            <w:r w:rsidR="00A858F8" w:rsidRPr="009B4569">
              <w:rPr>
                <w:rFonts w:hAnsi="ＭＳ 明朝" w:hint="eastAsia"/>
              </w:rPr>
              <w:t>経費の見積り及び資金計画を記載した書類</w:t>
            </w:r>
          </w:p>
          <w:p w14:paraId="2EEE4454" w14:textId="01E0B649" w:rsidR="003C66AD" w:rsidRPr="009B4569" w:rsidRDefault="003C66AD" w:rsidP="003C66AD">
            <w:pPr>
              <w:rPr>
                <w:rFonts w:hAnsi="ＭＳ 明朝"/>
              </w:rPr>
            </w:pPr>
            <w:r w:rsidRPr="009B4569">
              <w:rPr>
                <w:rFonts w:hAnsi="ＭＳ 明朝" w:hint="eastAsia"/>
              </w:rPr>
              <w:t xml:space="preserve">　　　①経費の見積り及び資金計画を記載した書類（様式例８の１）</w:t>
            </w:r>
          </w:p>
          <w:p w14:paraId="05C02003" w14:textId="24BDBFD3" w:rsidR="003C66AD" w:rsidRPr="009B4569" w:rsidRDefault="003C66AD" w:rsidP="003C66AD">
            <w:pPr>
              <w:rPr>
                <w:rFonts w:hAnsi="ＭＳ 明朝"/>
              </w:rPr>
            </w:pPr>
            <w:r w:rsidRPr="009B4569">
              <w:rPr>
                <w:rFonts w:hAnsi="ＭＳ 明朝" w:hint="eastAsia"/>
              </w:rPr>
              <w:t xml:space="preserve">　　　②設置経費の算出基礎表（様式例８の２）</w:t>
            </w:r>
          </w:p>
          <w:p w14:paraId="3698D03B" w14:textId="1E74C910" w:rsidR="003C66AD" w:rsidRPr="009B4569" w:rsidRDefault="003C66AD" w:rsidP="003C66AD">
            <w:pPr>
              <w:rPr>
                <w:rFonts w:hAnsi="ＭＳ 明朝"/>
              </w:rPr>
            </w:pPr>
            <w:r w:rsidRPr="009B4569">
              <w:rPr>
                <w:rFonts w:hAnsi="ＭＳ 明朝" w:hint="eastAsia"/>
              </w:rPr>
              <w:t xml:space="preserve">　　　③転共用計画表（様式例８の３）</w:t>
            </w:r>
          </w:p>
          <w:p w14:paraId="1F7949AB" w14:textId="01523944" w:rsidR="003C66AD" w:rsidRPr="009B4569" w:rsidRDefault="003C66AD" w:rsidP="003C66AD">
            <w:pPr>
              <w:rPr>
                <w:rFonts w:hAnsi="ＭＳ 明朝"/>
              </w:rPr>
            </w:pPr>
            <w:r w:rsidRPr="009B4569">
              <w:rPr>
                <w:rFonts w:hAnsi="ＭＳ 明朝" w:hint="eastAsia"/>
              </w:rPr>
              <w:t xml:space="preserve">　　　④設置経費及び経常経費の財源の調達方法を記載した書類（様式例８の４）</w:t>
            </w:r>
          </w:p>
          <w:p w14:paraId="3FE0D23D" w14:textId="5DB3FC2C" w:rsidR="003C66AD" w:rsidRPr="009B4569" w:rsidRDefault="003C66AD" w:rsidP="003A4D6B">
            <w:pPr>
              <w:rPr>
                <w:rFonts w:hAnsi="ＭＳ 明朝"/>
              </w:rPr>
            </w:pPr>
            <w:r w:rsidRPr="009B4569">
              <w:rPr>
                <w:rFonts w:hAnsi="ＭＳ 明朝" w:hint="eastAsia"/>
              </w:rPr>
              <w:t xml:space="preserve">　　　　※預金残高証明書、補助金の交付決定通知書等を添付してください。</w:t>
            </w:r>
          </w:p>
          <w:p w14:paraId="59B40CD0" w14:textId="071BFA4C" w:rsidR="00A858F8" w:rsidRPr="009B4569" w:rsidRDefault="0042666C" w:rsidP="003A4D6B">
            <w:pPr>
              <w:rPr>
                <w:rFonts w:hAnsi="ＭＳ 明朝"/>
              </w:rPr>
            </w:pPr>
            <w:r w:rsidRPr="009B4569">
              <w:rPr>
                <w:rFonts w:hAnsi="ＭＳ 明朝" w:hint="eastAsia"/>
              </w:rPr>
              <w:t>（７）</w:t>
            </w:r>
            <w:r w:rsidR="00A858F8" w:rsidRPr="009B4569">
              <w:rPr>
                <w:rFonts w:hAnsi="ＭＳ 明朝" w:hint="eastAsia"/>
              </w:rPr>
              <w:t>当該学校法人の事務組織の概要を記載した書類</w:t>
            </w:r>
          </w:p>
          <w:p w14:paraId="4547AEF6" w14:textId="598A83B4" w:rsidR="003C66AD" w:rsidRPr="009B4569" w:rsidRDefault="003C66AD" w:rsidP="003A4D6B">
            <w:pPr>
              <w:rPr>
                <w:rFonts w:hAnsi="ＭＳ 明朝"/>
              </w:rPr>
            </w:pPr>
            <w:r w:rsidRPr="009B4569">
              <w:rPr>
                <w:rFonts w:hAnsi="ＭＳ 明朝" w:hint="eastAsia"/>
              </w:rPr>
              <w:t>（８）寄附申込書</w:t>
            </w:r>
            <w:r w:rsidR="001D225E" w:rsidRPr="009B4569">
              <w:rPr>
                <w:rFonts w:hAnsi="ＭＳ 明朝" w:hint="eastAsia"/>
              </w:rPr>
              <w:t>（様式例２０）</w:t>
            </w:r>
          </w:p>
          <w:p w14:paraId="007BF6E3" w14:textId="6AB6FD55" w:rsidR="003C66AD" w:rsidRPr="009B4569" w:rsidRDefault="003C66AD" w:rsidP="009B4569">
            <w:pPr>
              <w:ind w:left="630" w:hangingChars="300" w:hanging="630"/>
              <w:rPr>
                <w:rFonts w:ascii="ＭＳ 明朝" w:hAnsi="ＭＳ 明朝"/>
              </w:rPr>
            </w:pPr>
            <w:r w:rsidRPr="009B4569">
              <w:rPr>
                <w:rFonts w:ascii="ＭＳ 明朝" w:hAnsi="ＭＳ 明朝" w:hint="eastAsia"/>
              </w:rPr>
              <w:t>（９）不動産（当該申請に係る学校その他の事業に係るものをいう。以下同じ。）の権利の所属についての登記所の証明書類等</w:t>
            </w:r>
          </w:p>
          <w:p w14:paraId="5C5A6ACE" w14:textId="0CA16FAB" w:rsidR="003C66AD" w:rsidRPr="009B4569" w:rsidRDefault="003C66AD" w:rsidP="003A4D6B">
            <w:pPr>
              <w:rPr>
                <w:rFonts w:ascii="ＭＳ 明朝" w:hAnsi="ＭＳ 明朝"/>
              </w:rPr>
            </w:pPr>
            <w:r w:rsidRPr="009B4569">
              <w:rPr>
                <w:rFonts w:ascii="ＭＳ 明朝" w:hAnsi="ＭＳ 明朝" w:hint="eastAsia"/>
              </w:rPr>
              <w:lastRenderedPageBreak/>
              <w:t xml:space="preserve">　　　○証明書類の一覧表</w:t>
            </w:r>
            <w:r w:rsidR="007D172C" w:rsidRPr="009B4569">
              <w:rPr>
                <w:rFonts w:ascii="ＭＳ 明朝" w:hAnsi="ＭＳ 明朝" w:hint="eastAsia"/>
              </w:rPr>
              <w:t>、</w:t>
            </w:r>
            <w:r w:rsidRPr="009B4569">
              <w:rPr>
                <w:rFonts w:ascii="ＭＳ 明朝" w:hAnsi="ＭＳ 明朝" w:hint="eastAsia"/>
              </w:rPr>
              <w:t>農地転用許可を必要とする土地の場合は許可書等を添付。</w:t>
            </w:r>
          </w:p>
          <w:p w14:paraId="591D7D8B" w14:textId="0FDDF317" w:rsidR="003C66AD" w:rsidRPr="009B4569" w:rsidRDefault="003C66AD" w:rsidP="009B4569">
            <w:pPr>
              <w:ind w:left="630" w:hangingChars="300" w:hanging="630"/>
              <w:rPr>
                <w:rFonts w:ascii="ＭＳ 明朝" w:hAnsi="ＭＳ 明朝"/>
              </w:rPr>
            </w:pPr>
            <w:r w:rsidRPr="009B4569">
              <w:rPr>
                <w:rFonts w:ascii="ＭＳ 明朝" w:hAnsi="ＭＳ 明朝" w:hint="eastAsia"/>
              </w:rPr>
              <w:t>（10）不動産その他の主なる財産については、その評価をする十分な資格を有する者の作成した価格評価書</w:t>
            </w:r>
            <w:r w:rsidR="001D225E" w:rsidRPr="009B4569">
              <w:rPr>
                <w:rFonts w:hAnsi="ＭＳ 明朝" w:hint="eastAsia"/>
              </w:rPr>
              <w:t>（様式例２１）</w:t>
            </w:r>
          </w:p>
          <w:p w14:paraId="7F76AC98" w14:textId="629B51F5" w:rsidR="003C66AD" w:rsidRPr="009B4569" w:rsidRDefault="003C66AD" w:rsidP="003C66AD">
            <w:pPr>
              <w:ind w:leftChars="300" w:left="630"/>
              <w:rPr>
                <w:rFonts w:ascii="ＭＳ 明朝" w:hAnsi="ＭＳ 明朝"/>
              </w:rPr>
            </w:pPr>
            <w:r w:rsidRPr="009B4569">
              <w:rPr>
                <w:rFonts w:ascii="ＭＳ 明朝" w:hAnsi="ＭＳ 明朝" w:hint="eastAsia"/>
              </w:rPr>
              <w:t>○現物寄附を受けた財産及び借用財産を受けた場合等に添付。</w:t>
            </w:r>
          </w:p>
          <w:p w14:paraId="3F501D09" w14:textId="39AB6A11" w:rsidR="003C66AD" w:rsidRPr="009B4569" w:rsidRDefault="003C66AD" w:rsidP="003C66AD">
            <w:pPr>
              <w:ind w:leftChars="300" w:left="630"/>
              <w:rPr>
                <w:rFonts w:ascii="ＭＳ 明朝" w:hAnsi="ＭＳ 明朝"/>
              </w:rPr>
            </w:pPr>
            <w:r w:rsidRPr="009B4569">
              <w:rPr>
                <w:rFonts w:ascii="ＭＳ 明朝" w:hAnsi="ＭＳ 明朝" w:hint="eastAsia"/>
              </w:rPr>
              <w:t>○新たに購入した場合等、評価を必要としない場合は、省略可。</w:t>
            </w:r>
          </w:p>
          <w:p w14:paraId="31112355" w14:textId="1F9F41AF" w:rsidR="003C66AD" w:rsidRPr="009B4569" w:rsidRDefault="003C66AD" w:rsidP="003C66AD">
            <w:pPr>
              <w:tabs>
                <w:tab w:val="left" w:pos="900"/>
              </w:tabs>
              <w:rPr>
                <w:rFonts w:ascii="ＭＳ 明朝" w:hAnsi="ＭＳ 明朝"/>
              </w:rPr>
            </w:pPr>
            <w:r w:rsidRPr="009B4569">
              <w:rPr>
                <w:rFonts w:ascii="ＭＳ 明朝" w:hAnsi="ＭＳ 明朝" w:hint="eastAsia"/>
              </w:rPr>
              <w:t>（11）校地校舎等の整備の内容を明らかにする図面</w:t>
            </w:r>
          </w:p>
          <w:p w14:paraId="0AE9532C" w14:textId="7C6CBFC5" w:rsidR="003C66AD" w:rsidRPr="009B4569" w:rsidRDefault="003C66AD" w:rsidP="003A4D6B">
            <w:pPr>
              <w:rPr>
                <w:rFonts w:ascii="ＭＳ 明朝" w:hAnsi="ＭＳ 明朝"/>
              </w:rPr>
            </w:pPr>
            <w:r w:rsidRPr="009B4569">
              <w:rPr>
                <w:rFonts w:ascii="ＭＳ 明朝" w:hAnsi="ＭＳ 明朝" w:hint="eastAsia"/>
              </w:rPr>
              <w:t>（12）開設年度の前年度から</w:t>
            </w:r>
            <w:r w:rsidR="007D172C" w:rsidRPr="009B4569">
              <w:rPr>
                <w:rFonts w:ascii="ＭＳ 明朝" w:hAnsi="ＭＳ 明朝" w:hint="eastAsia"/>
              </w:rPr>
              <w:t>開設後</w:t>
            </w:r>
            <w:r w:rsidRPr="009B4569">
              <w:rPr>
                <w:rFonts w:ascii="ＭＳ 明朝" w:hAnsi="ＭＳ 明朝" w:hint="eastAsia"/>
              </w:rPr>
              <w:t>２年間の事業計画及びこれに伴う予算書</w:t>
            </w:r>
          </w:p>
          <w:p w14:paraId="1F5D4D53" w14:textId="20E36256" w:rsidR="003C66AD" w:rsidRPr="009B4569" w:rsidRDefault="003C66AD" w:rsidP="003C66AD">
            <w:pPr>
              <w:rPr>
                <w:rFonts w:ascii="ＭＳ 明朝" w:hAnsi="ＭＳ 明朝"/>
              </w:rPr>
            </w:pPr>
            <w:r w:rsidRPr="009B4569">
              <w:rPr>
                <w:rFonts w:ascii="ＭＳ 明朝" w:hAnsi="ＭＳ 明朝" w:hint="eastAsia"/>
              </w:rPr>
              <w:t xml:space="preserve">　　　①事業計画　（様式例７）</w:t>
            </w:r>
          </w:p>
          <w:p w14:paraId="22A79E61" w14:textId="293B1EB8" w:rsidR="003C66AD" w:rsidRPr="009B4569" w:rsidRDefault="003C66AD" w:rsidP="003A4D6B">
            <w:pPr>
              <w:rPr>
                <w:rFonts w:ascii="ＭＳ 明朝" w:hAnsi="ＭＳ 明朝"/>
              </w:rPr>
            </w:pPr>
            <w:r w:rsidRPr="009B4569">
              <w:rPr>
                <w:rFonts w:ascii="ＭＳ 明朝" w:hAnsi="ＭＳ 明朝" w:hint="eastAsia"/>
              </w:rPr>
              <w:t xml:space="preserve">　　　②予算書</w:t>
            </w:r>
            <w:r w:rsidR="007D172C" w:rsidRPr="009B4569">
              <w:rPr>
                <w:rFonts w:ascii="ＭＳ 明朝" w:hAnsi="ＭＳ 明朝" w:hint="eastAsia"/>
              </w:rPr>
              <w:t xml:space="preserve">　　</w:t>
            </w:r>
            <w:r w:rsidRPr="009B4569">
              <w:rPr>
                <w:rFonts w:ascii="ＭＳ 明朝" w:hAnsi="ＭＳ 明朝" w:hint="eastAsia"/>
              </w:rPr>
              <w:t>（</w:t>
            </w:r>
            <w:r w:rsidR="001D225E" w:rsidRPr="009B4569">
              <w:rPr>
                <w:rFonts w:ascii="ＭＳ 明朝" w:hAnsi="ＭＳ 明朝" w:hint="eastAsia"/>
              </w:rPr>
              <w:t>事業活動収支予算書、資金収支予算書</w:t>
            </w:r>
            <w:r w:rsidRPr="009B4569">
              <w:rPr>
                <w:rFonts w:ascii="ＭＳ 明朝" w:hAnsi="ＭＳ 明朝" w:hint="eastAsia"/>
              </w:rPr>
              <w:t>）</w:t>
            </w:r>
          </w:p>
          <w:p w14:paraId="11065029" w14:textId="66DD881A" w:rsidR="003C66AD" w:rsidRPr="009B4569" w:rsidRDefault="003C66AD" w:rsidP="003A4D6B">
            <w:pPr>
              <w:rPr>
                <w:rFonts w:ascii="ＭＳ 明朝" w:hAnsi="ＭＳ 明朝"/>
              </w:rPr>
            </w:pPr>
            <w:r w:rsidRPr="009B4569">
              <w:rPr>
                <w:rFonts w:ascii="ＭＳ 明朝" w:hAnsi="ＭＳ 明朝" w:hint="eastAsia"/>
              </w:rPr>
              <w:t>（13）負債がある場合又は借入れを予定する場合には、その償還計画書</w:t>
            </w:r>
            <w:r w:rsidR="001D225E" w:rsidRPr="009B4569">
              <w:rPr>
                <w:rFonts w:ascii="ＭＳ 明朝" w:hAnsi="ＭＳ 明朝" w:hint="eastAsia"/>
              </w:rPr>
              <w:t>（様式例１０）</w:t>
            </w:r>
          </w:p>
          <w:p w14:paraId="3E73FDB9" w14:textId="6A975F13" w:rsidR="003C66AD" w:rsidRPr="009B4569" w:rsidRDefault="003C66AD" w:rsidP="009B4569">
            <w:pPr>
              <w:ind w:left="630" w:hangingChars="300" w:hanging="630"/>
              <w:rPr>
                <w:rFonts w:ascii="ＭＳ 明朝" w:hAnsi="ＭＳ 明朝"/>
              </w:rPr>
            </w:pPr>
            <w:r w:rsidRPr="009B4569">
              <w:rPr>
                <w:rFonts w:ascii="ＭＳ 明朝" w:hAnsi="ＭＳ 明朝" w:hint="eastAsia"/>
              </w:rPr>
              <w:t>（14）申請年度の前年度の財産の一覧その他の最近における財産の状況を知ることができる書類</w:t>
            </w:r>
            <w:r w:rsidR="00DC76DD" w:rsidRPr="009B4569">
              <w:rPr>
                <w:rFonts w:ascii="ＭＳ 明朝" w:hAnsi="ＭＳ 明朝" w:hint="eastAsia"/>
              </w:rPr>
              <w:t>（様式例９）</w:t>
            </w:r>
            <w:r w:rsidRPr="009B4569">
              <w:rPr>
                <w:rFonts w:ascii="ＭＳ 明朝" w:hAnsi="ＭＳ 明朝" w:hint="eastAsia"/>
              </w:rPr>
              <w:t>（監査結果を記載した書類を添付）、貸借対照表及び収支決算書並びに申請年度の予算書</w:t>
            </w:r>
          </w:p>
          <w:p w14:paraId="13D5EF55" w14:textId="7BA1EA1C" w:rsidR="003C66AD" w:rsidRPr="009B4569" w:rsidRDefault="003C66AD" w:rsidP="003A4D6B">
            <w:pPr>
              <w:rPr>
                <w:rFonts w:ascii="ＭＳ 明朝" w:hAnsi="ＭＳ 明朝"/>
              </w:rPr>
            </w:pPr>
            <w:r w:rsidRPr="009B4569">
              <w:rPr>
                <w:rFonts w:ascii="ＭＳ 明朝" w:hAnsi="ＭＳ 明朝" w:hint="eastAsia"/>
              </w:rPr>
              <w:t>（15）</w:t>
            </w:r>
            <w:r w:rsidR="007F0F1B" w:rsidRPr="009B4569">
              <w:rPr>
                <w:rFonts w:ascii="ＭＳ 明朝" w:hAnsi="ＭＳ 明朝" w:hint="eastAsia"/>
              </w:rPr>
              <w:t>法人登記事項証明書</w:t>
            </w:r>
          </w:p>
          <w:p w14:paraId="0DA09F4A" w14:textId="0D9F3042" w:rsidR="007D78DC" w:rsidRPr="009B4569" w:rsidRDefault="003C66AD" w:rsidP="00307E8F">
            <w:pPr>
              <w:rPr>
                <w:rFonts w:ascii="ＭＳ 明朝" w:hAnsi="ＭＳ 明朝"/>
              </w:rPr>
            </w:pPr>
            <w:r w:rsidRPr="009B4569">
              <w:rPr>
                <w:rFonts w:ascii="ＭＳ 明朝" w:hAnsi="ＭＳ 明朝" w:hint="eastAsia"/>
              </w:rPr>
              <w:t>（16）</w:t>
            </w:r>
            <w:r w:rsidR="007F0F1B" w:rsidRPr="009B4569">
              <w:rPr>
                <w:rFonts w:ascii="ＭＳ 明朝" w:hAnsi="ＭＳ 明朝" w:hint="eastAsia"/>
              </w:rPr>
              <w:t>その他知事が必要と認める書類</w:t>
            </w:r>
          </w:p>
          <w:p w14:paraId="660B8424" w14:textId="77777777" w:rsidR="0084398B" w:rsidRPr="009B4569" w:rsidRDefault="007212F4" w:rsidP="007D78DC">
            <w:pPr>
              <w:ind w:left="210" w:hangingChars="100" w:hanging="210"/>
              <w:rPr>
                <w:rFonts w:ascii="ＭＳ 明朝" w:hAnsi="ＭＳ 明朝"/>
              </w:rPr>
            </w:pPr>
            <w:r w:rsidRPr="009B4569">
              <w:rPr>
                <w:rFonts w:ascii="ＭＳ 明朝" w:hAnsi="ＭＳ 明朝" w:hint="eastAsia"/>
              </w:rPr>
              <w:t>◇留意事項</w:t>
            </w:r>
          </w:p>
          <w:p w14:paraId="18005576" w14:textId="38A8F755" w:rsidR="00C927C6" w:rsidRPr="009B4569" w:rsidRDefault="0084398B" w:rsidP="007D172C">
            <w:pPr>
              <w:ind w:left="210" w:hangingChars="100" w:hanging="210"/>
              <w:rPr>
                <w:rFonts w:ascii="ＭＳ 明朝" w:hAnsi="ＭＳ 明朝"/>
              </w:rPr>
            </w:pPr>
            <w:r w:rsidRPr="009B4569">
              <w:rPr>
                <w:rFonts w:ascii="ＭＳ 明朝" w:hAnsi="ＭＳ 明朝" w:hint="eastAsia"/>
              </w:rPr>
              <w:t xml:space="preserve">　認可後に変更登記</w:t>
            </w:r>
            <w:r w:rsidR="00876DD3" w:rsidRPr="009B4569">
              <w:rPr>
                <w:rFonts w:ascii="ＭＳ 明朝" w:hAnsi="ＭＳ 明朝" w:hint="eastAsia"/>
              </w:rPr>
              <w:t>を行い、</w:t>
            </w:r>
            <w:r w:rsidRPr="009B4569">
              <w:rPr>
                <w:rFonts w:ascii="ＭＳ 明朝" w:hAnsi="ＭＳ 明朝" w:hint="eastAsia"/>
              </w:rPr>
              <w:t>登記完了届を提出してください</w:t>
            </w:r>
            <w:r w:rsidR="007D78DC" w:rsidRPr="009B4569">
              <w:rPr>
                <w:rFonts w:ascii="ＭＳ 明朝" w:hAnsi="ＭＳ 明朝" w:hint="eastAsia"/>
              </w:rPr>
              <w:t>。</w:t>
            </w:r>
            <w:r w:rsidR="00731A41" w:rsidRPr="009B4569">
              <w:rPr>
                <w:rFonts w:ascii="ＭＳ 明朝" w:hAnsi="ＭＳ 明朝" w:hint="eastAsia"/>
              </w:rPr>
              <w:t>（様式</w:t>
            </w:r>
            <w:r w:rsidR="00077C19" w:rsidRPr="009B4569">
              <w:rPr>
                <w:rFonts w:ascii="ＭＳ 明朝" w:hAnsi="ＭＳ 明朝" w:hint="eastAsia"/>
              </w:rPr>
              <w:t>１</w:t>
            </w:r>
            <w:r w:rsidR="007D172C" w:rsidRPr="009B4569">
              <w:rPr>
                <w:rFonts w:ascii="ＭＳ 明朝" w:hAnsi="ＭＳ 明朝" w:hint="eastAsia"/>
              </w:rPr>
              <w:t>１</w:t>
            </w:r>
            <w:r w:rsidR="00731A41" w:rsidRPr="009B4569">
              <w:rPr>
                <w:rFonts w:ascii="ＭＳ 明朝" w:hAnsi="ＭＳ 明朝" w:hint="eastAsia"/>
              </w:rPr>
              <w:t>）</w:t>
            </w:r>
          </w:p>
        </w:tc>
      </w:tr>
    </w:tbl>
    <w:p w14:paraId="79433DAE" w14:textId="77777777" w:rsidR="003A4D6B" w:rsidRPr="00C927C6" w:rsidRDefault="003A4D6B" w:rsidP="00413F49">
      <w:pPr>
        <w:rPr>
          <w:rFonts w:hAnsi="ＭＳ 明朝"/>
        </w:rPr>
      </w:pPr>
    </w:p>
    <w:sectPr w:rsidR="003A4D6B" w:rsidRPr="00C927C6" w:rsidSect="00A23E65">
      <w:pgSz w:w="11906" w:h="16838"/>
      <w:pgMar w:top="1588" w:right="1588" w:bottom="158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6123B" w14:textId="77777777" w:rsidR="002F177E" w:rsidRDefault="002F177E" w:rsidP="00C0285A">
      <w:r>
        <w:separator/>
      </w:r>
    </w:p>
  </w:endnote>
  <w:endnote w:type="continuationSeparator" w:id="0">
    <w:p w14:paraId="2DEC209E" w14:textId="77777777" w:rsidR="002F177E" w:rsidRDefault="002F177E" w:rsidP="00C0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A1490" w14:textId="77777777" w:rsidR="002F177E" w:rsidRDefault="002F177E" w:rsidP="00C0285A">
      <w:r>
        <w:separator/>
      </w:r>
    </w:p>
  </w:footnote>
  <w:footnote w:type="continuationSeparator" w:id="0">
    <w:p w14:paraId="13968FE8" w14:textId="77777777" w:rsidR="002F177E" w:rsidRDefault="002F177E" w:rsidP="00C028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F49"/>
    <w:rsid w:val="00027B40"/>
    <w:rsid w:val="000608CE"/>
    <w:rsid w:val="00067909"/>
    <w:rsid w:val="00077C19"/>
    <w:rsid w:val="00080371"/>
    <w:rsid w:val="00080649"/>
    <w:rsid w:val="000A21F9"/>
    <w:rsid w:val="000C61E5"/>
    <w:rsid w:val="000D6208"/>
    <w:rsid w:val="000F7DD4"/>
    <w:rsid w:val="001641BB"/>
    <w:rsid w:val="001C7A49"/>
    <w:rsid w:val="001D225E"/>
    <w:rsid w:val="001F1070"/>
    <w:rsid w:val="00221B05"/>
    <w:rsid w:val="00253B1A"/>
    <w:rsid w:val="002A69C0"/>
    <w:rsid w:val="002C5582"/>
    <w:rsid w:val="002C7221"/>
    <w:rsid w:val="002E52AE"/>
    <w:rsid w:val="002F177E"/>
    <w:rsid w:val="00301F96"/>
    <w:rsid w:val="00307E8F"/>
    <w:rsid w:val="003A18C5"/>
    <w:rsid w:val="003A49AE"/>
    <w:rsid w:val="003A4D6B"/>
    <w:rsid w:val="003B19CD"/>
    <w:rsid w:val="003C341E"/>
    <w:rsid w:val="003C5A88"/>
    <w:rsid w:val="003C66AD"/>
    <w:rsid w:val="003D1355"/>
    <w:rsid w:val="003D18C4"/>
    <w:rsid w:val="003D6DF9"/>
    <w:rsid w:val="003F74D4"/>
    <w:rsid w:val="00413F49"/>
    <w:rsid w:val="0042666C"/>
    <w:rsid w:val="00435985"/>
    <w:rsid w:val="004A61BE"/>
    <w:rsid w:val="004B4E7B"/>
    <w:rsid w:val="004C4BB1"/>
    <w:rsid w:val="004C6919"/>
    <w:rsid w:val="004D5F80"/>
    <w:rsid w:val="004E2248"/>
    <w:rsid w:val="004E4249"/>
    <w:rsid w:val="004F2BDC"/>
    <w:rsid w:val="00530DE2"/>
    <w:rsid w:val="00536524"/>
    <w:rsid w:val="00567DD9"/>
    <w:rsid w:val="00591635"/>
    <w:rsid w:val="005D6E9F"/>
    <w:rsid w:val="00627F38"/>
    <w:rsid w:val="006579BA"/>
    <w:rsid w:val="00683020"/>
    <w:rsid w:val="006A7423"/>
    <w:rsid w:val="006C1859"/>
    <w:rsid w:val="006C3385"/>
    <w:rsid w:val="00701C5E"/>
    <w:rsid w:val="007212F4"/>
    <w:rsid w:val="00731A41"/>
    <w:rsid w:val="00771B73"/>
    <w:rsid w:val="00784DF9"/>
    <w:rsid w:val="00787436"/>
    <w:rsid w:val="007A231F"/>
    <w:rsid w:val="007D172C"/>
    <w:rsid w:val="007D78DC"/>
    <w:rsid w:val="007F0F1B"/>
    <w:rsid w:val="00842076"/>
    <w:rsid w:val="00842CB3"/>
    <w:rsid w:val="0084398B"/>
    <w:rsid w:val="0086338F"/>
    <w:rsid w:val="00870C6B"/>
    <w:rsid w:val="00873F2B"/>
    <w:rsid w:val="00876DD3"/>
    <w:rsid w:val="00880A31"/>
    <w:rsid w:val="00891109"/>
    <w:rsid w:val="008A0D36"/>
    <w:rsid w:val="008A0D7D"/>
    <w:rsid w:val="008B5C9A"/>
    <w:rsid w:val="008C5A92"/>
    <w:rsid w:val="00904F5F"/>
    <w:rsid w:val="009223F6"/>
    <w:rsid w:val="00934BCC"/>
    <w:rsid w:val="009518A5"/>
    <w:rsid w:val="0095258E"/>
    <w:rsid w:val="00981779"/>
    <w:rsid w:val="00992A53"/>
    <w:rsid w:val="009A1266"/>
    <w:rsid w:val="009B4569"/>
    <w:rsid w:val="009D3505"/>
    <w:rsid w:val="009D58E5"/>
    <w:rsid w:val="00A23E65"/>
    <w:rsid w:val="00A4061F"/>
    <w:rsid w:val="00A71148"/>
    <w:rsid w:val="00A83F86"/>
    <w:rsid w:val="00A858F8"/>
    <w:rsid w:val="00AF5A3F"/>
    <w:rsid w:val="00B16B82"/>
    <w:rsid w:val="00B17A6D"/>
    <w:rsid w:val="00B33A50"/>
    <w:rsid w:val="00C0285A"/>
    <w:rsid w:val="00C20384"/>
    <w:rsid w:val="00C21EA7"/>
    <w:rsid w:val="00C44560"/>
    <w:rsid w:val="00C50D75"/>
    <w:rsid w:val="00C5353C"/>
    <w:rsid w:val="00C74DB8"/>
    <w:rsid w:val="00C927C6"/>
    <w:rsid w:val="00CA0533"/>
    <w:rsid w:val="00CA05DE"/>
    <w:rsid w:val="00D67749"/>
    <w:rsid w:val="00D757D7"/>
    <w:rsid w:val="00DA0C5C"/>
    <w:rsid w:val="00DA5E40"/>
    <w:rsid w:val="00DB76C2"/>
    <w:rsid w:val="00DC55E6"/>
    <w:rsid w:val="00DC6BEF"/>
    <w:rsid w:val="00DC76DD"/>
    <w:rsid w:val="00DD4FB1"/>
    <w:rsid w:val="00DF239D"/>
    <w:rsid w:val="00E45C07"/>
    <w:rsid w:val="00E50EF7"/>
    <w:rsid w:val="00E71C53"/>
    <w:rsid w:val="00E923EA"/>
    <w:rsid w:val="00EA56AA"/>
    <w:rsid w:val="00EA6FDF"/>
    <w:rsid w:val="00EB7ECF"/>
    <w:rsid w:val="00EE6C6F"/>
    <w:rsid w:val="00F07D24"/>
    <w:rsid w:val="00F268DE"/>
    <w:rsid w:val="00F33D98"/>
    <w:rsid w:val="00F65545"/>
    <w:rsid w:val="00F80FA9"/>
    <w:rsid w:val="00F94626"/>
    <w:rsid w:val="00FB6365"/>
    <w:rsid w:val="00FD3165"/>
    <w:rsid w:val="00FE6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FD37A"/>
  <w15:chartTrackingRefBased/>
  <w15:docId w15:val="{8513259D-1810-4BB8-8E87-8E0EE71D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58E"/>
    <w:pPr>
      <w:tabs>
        <w:tab w:val="center" w:pos="4252"/>
        <w:tab w:val="right" w:pos="8504"/>
      </w:tabs>
      <w:snapToGrid w:val="0"/>
    </w:pPr>
  </w:style>
  <w:style w:type="character" w:customStyle="1" w:styleId="a4">
    <w:name w:val="ヘッダー (文字)"/>
    <w:link w:val="a3"/>
    <w:uiPriority w:val="99"/>
    <w:rsid w:val="0095258E"/>
    <w:rPr>
      <w:kern w:val="2"/>
      <w:sz w:val="21"/>
      <w:szCs w:val="22"/>
    </w:rPr>
  </w:style>
  <w:style w:type="paragraph" w:styleId="a5">
    <w:name w:val="footer"/>
    <w:basedOn w:val="a"/>
    <w:link w:val="a6"/>
    <w:uiPriority w:val="99"/>
    <w:unhideWhenUsed/>
    <w:rsid w:val="0095258E"/>
    <w:pPr>
      <w:tabs>
        <w:tab w:val="center" w:pos="4252"/>
        <w:tab w:val="right" w:pos="8504"/>
      </w:tabs>
      <w:snapToGrid w:val="0"/>
    </w:pPr>
  </w:style>
  <w:style w:type="character" w:customStyle="1" w:styleId="a6">
    <w:name w:val="フッター (文字)"/>
    <w:link w:val="a5"/>
    <w:uiPriority w:val="99"/>
    <w:rsid w:val="0095258E"/>
    <w:rPr>
      <w:kern w:val="2"/>
      <w:sz w:val="21"/>
      <w:szCs w:val="22"/>
    </w:rPr>
  </w:style>
  <w:style w:type="table" w:styleId="a7">
    <w:name w:val="Table Grid"/>
    <w:basedOn w:val="a1"/>
    <w:uiPriority w:val="59"/>
    <w:rsid w:val="003A4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C341E"/>
    <w:rPr>
      <w:rFonts w:ascii="Arial" w:eastAsia="ＭＳ ゴシック" w:hAnsi="Arial"/>
      <w:sz w:val="18"/>
      <w:szCs w:val="18"/>
    </w:rPr>
  </w:style>
  <w:style w:type="character" w:customStyle="1" w:styleId="a9">
    <w:name w:val="吹き出し (文字)"/>
    <w:link w:val="a8"/>
    <w:uiPriority w:val="99"/>
    <w:semiHidden/>
    <w:rsid w:val="003C34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7D815-6BE5-4082-A0A5-37491B3B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遼</cp:lastModifiedBy>
  <cp:revision>17</cp:revision>
  <cp:lastPrinted>2025-03-07T06:08:00Z</cp:lastPrinted>
  <dcterms:created xsi:type="dcterms:W3CDTF">2025-02-14T02:22:00Z</dcterms:created>
  <dcterms:modified xsi:type="dcterms:W3CDTF">2025-03-14T06:54:00Z</dcterms:modified>
</cp:coreProperties>
</file>