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791B" w14:textId="77777777" w:rsidR="00613FA4" w:rsidRPr="003E68D5" w:rsidRDefault="00613FA4" w:rsidP="003E68D5">
      <w:pPr>
        <w:ind w:leftChars="100" w:left="1561" w:hangingChars="712" w:hanging="1369"/>
      </w:pPr>
      <w:r w:rsidRPr="003E68D5">
        <w:rPr>
          <w:rFonts w:hint="eastAsia"/>
        </w:rPr>
        <w:t>様式第１号</w:t>
      </w:r>
      <w:r w:rsidR="00BE312B" w:rsidRPr="003E68D5">
        <w:rPr>
          <w:rFonts w:hint="eastAsia"/>
        </w:rPr>
        <w:t xml:space="preserve">　</w:t>
      </w:r>
      <w:r w:rsidR="00127F52" w:rsidRPr="003E68D5">
        <w:rPr>
          <w:rFonts w:hint="eastAsia"/>
        </w:rPr>
        <w:t>（第４条</w:t>
      </w:r>
      <w:r w:rsidR="005562BD" w:rsidRPr="003E68D5">
        <w:rPr>
          <w:rFonts w:hint="eastAsia"/>
        </w:rPr>
        <w:t>、</w:t>
      </w:r>
      <w:r w:rsidR="00127F52" w:rsidRPr="003E68D5">
        <w:rPr>
          <w:rFonts w:hint="eastAsia"/>
        </w:rPr>
        <w:t>第７</w:t>
      </w:r>
      <w:r w:rsidRPr="003E68D5">
        <w:rPr>
          <w:rFonts w:hint="eastAsia"/>
        </w:rPr>
        <w:t>条関係：</w:t>
      </w:r>
      <w:r w:rsidR="005562BD" w:rsidRPr="003E68D5">
        <w:rPr>
          <w:rFonts w:hint="eastAsia"/>
        </w:rPr>
        <w:t>（１）</w:t>
      </w:r>
      <w:r w:rsidRPr="003E68D5">
        <w:rPr>
          <w:rFonts w:hint="eastAsia"/>
        </w:rPr>
        <w:t>次世代活動者育成支援事業、</w:t>
      </w:r>
      <w:r w:rsidR="005562BD" w:rsidRPr="003E68D5">
        <w:rPr>
          <w:rFonts w:hint="eastAsia"/>
        </w:rPr>
        <w:t>（３）</w:t>
      </w:r>
      <w:r w:rsidR="00555211" w:rsidRPr="003E68D5">
        <w:rPr>
          <w:rFonts w:hint="eastAsia"/>
        </w:rPr>
        <w:t>公募展・コンクール</w:t>
      </w:r>
      <w:r w:rsidR="00D2584D" w:rsidRPr="003E68D5">
        <w:rPr>
          <w:rFonts w:hint="eastAsia"/>
        </w:rPr>
        <w:t>等</w:t>
      </w:r>
      <w:r w:rsidRPr="003E68D5">
        <w:rPr>
          <w:rFonts w:hint="eastAsia"/>
        </w:rPr>
        <w:t>開催支援事業に係るもの）</w:t>
      </w:r>
    </w:p>
    <w:p w14:paraId="0D89D5B5" w14:textId="6AF2056D" w:rsidR="00613FA4" w:rsidRPr="003E68D5" w:rsidRDefault="00613FA4" w:rsidP="00613FA4">
      <w:pPr>
        <w:spacing w:line="240" w:lineRule="atLeast"/>
        <w:jc w:val="center"/>
      </w:pPr>
      <w:r w:rsidRPr="003E68D5">
        <w:rPr>
          <w:rFonts w:hint="eastAsia"/>
        </w:rPr>
        <w:t xml:space="preserve">　　　　</w:t>
      </w:r>
      <w:r w:rsidR="003E7C1E">
        <w:rPr>
          <w:rFonts w:hint="eastAsia"/>
        </w:rPr>
        <w:t>令和７</w:t>
      </w:r>
      <w:r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Pr="003E68D5">
        <w:rPr>
          <w:rFonts w:hint="eastAsia"/>
        </w:rPr>
        <w:t>次代の文化芸術を担う人材育成事業補助金補助事業計画（報告）書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270"/>
        <w:gridCol w:w="2841"/>
        <w:gridCol w:w="1417"/>
        <w:gridCol w:w="992"/>
        <w:gridCol w:w="1662"/>
      </w:tblGrid>
      <w:tr w:rsidR="00613FA4" w:rsidRPr="003E68D5" w14:paraId="294A72E7" w14:textId="77777777" w:rsidTr="0066482C">
        <w:trPr>
          <w:trHeight w:val="4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7BD82C8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１．事業区分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2F307A6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（該当する区分に</w:t>
            </w:r>
            <w:r w:rsidRPr="003E68D5">
              <w:rPr>
                <w:rFonts w:ascii="Segoe UI Symbol" w:hAnsi="Segoe UI Symbol" w:cs="Segoe UI Symbol"/>
              </w:rPr>
              <w:t>☑</w:t>
            </w:r>
            <w:r w:rsidRPr="003E68D5">
              <w:rPr>
                <w:rFonts w:ascii="Segoe UI Symbol" w:hAnsi="Segoe UI Symbol" w:cs="Segoe UI Symbol" w:hint="eastAsia"/>
              </w:rPr>
              <w:t>を</w:t>
            </w:r>
            <w:r w:rsidRPr="003E68D5">
              <w:rPr>
                <w:rFonts w:hint="eastAsia"/>
              </w:rPr>
              <w:t>してください。）</w:t>
            </w:r>
          </w:p>
          <w:p w14:paraId="71D58388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□</w:t>
            </w:r>
            <w:r w:rsidR="00962E36" w:rsidRPr="003E68D5">
              <w:rPr>
                <w:rFonts w:hint="eastAsia"/>
              </w:rPr>
              <w:t>次世代活動者育成支援事業</w:t>
            </w:r>
          </w:p>
          <w:p w14:paraId="2723F3BD" w14:textId="2023E2CE" w:rsidR="00613FA4" w:rsidRPr="003E68D5" w:rsidRDefault="003464F0" w:rsidP="0066482C">
            <w:pPr>
              <w:spacing w:line="240" w:lineRule="atLeast"/>
            </w:pPr>
            <w:r w:rsidRPr="003E68D5">
              <w:rPr>
                <w:rFonts w:ascii="Segoe UI Symbol" w:hAnsi="Segoe UI Symbol" w:cs="Segoe UI Symbol"/>
              </w:rPr>
              <w:t>☑</w:t>
            </w:r>
            <w:r w:rsidR="00613FA4" w:rsidRPr="003E68D5">
              <w:rPr>
                <w:rFonts w:hint="eastAsia"/>
              </w:rPr>
              <w:t>公募展・コンクール</w:t>
            </w:r>
            <w:r w:rsidR="00D2584D" w:rsidRPr="003E68D5">
              <w:rPr>
                <w:rFonts w:hint="eastAsia"/>
              </w:rPr>
              <w:t>等</w:t>
            </w:r>
            <w:r w:rsidR="00613FA4" w:rsidRPr="003E68D5">
              <w:rPr>
                <w:rFonts w:hint="eastAsia"/>
              </w:rPr>
              <w:t>開催支援</w:t>
            </w:r>
            <w:r w:rsidR="00555211" w:rsidRPr="003E68D5">
              <w:rPr>
                <w:rFonts w:hint="eastAsia"/>
              </w:rPr>
              <w:t>事業</w:t>
            </w:r>
          </w:p>
        </w:tc>
      </w:tr>
      <w:tr w:rsidR="00613FA4" w:rsidRPr="003E68D5" w14:paraId="66FAFB7A" w14:textId="77777777" w:rsidTr="0066482C">
        <w:trPr>
          <w:trHeight w:val="4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2826C835" w14:textId="77777777" w:rsidR="00613FA4" w:rsidRPr="003E68D5" w:rsidRDefault="00613FA4" w:rsidP="0066482C">
            <w:pPr>
              <w:spacing w:line="240" w:lineRule="atLeast"/>
              <w:ind w:left="385" w:hangingChars="200" w:hanging="385"/>
            </w:pPr>
            <w:r w:rsidRPr="003E68D5">
              <w:rPr>
                <w:rFonts w:hint="eastAsia"/>
              </w:rPr>
              <w:t>２．事業の名称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72DB6D3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ACA4E82" w14:textId="77777777" w:rsidTr="0066482C">
        <w:trPr>
          <w:trHeight w:val="4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458E5F3F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３．事業の目的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01E8CB4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720CEAC" w14:textId="77777777" w:rsidTr="0066482C">
        <w:trPr>
          <w:trHeight w:val="4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1E32BF87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４．実施期間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1BEA508C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495BB359" w14:textId="77777777" w:rsidTr="0066482C">
        <w:trPr>
          <w:trHeight w:val="4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10A55EB9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５．実施場所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332FA89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（名称）</w:t>
            </w:r>
          </w:p>
          <w:p w14:paraId="46626F7C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（所在地）</w:t>
            </w:r>
          </w:p>
        </w:tc>
      </w:tr>
      <w:tr w:rsidR="00613FA4" w:rsidRPr="003E68D5" w14:paraId="5F3CB86F" w14:textId="77777777" w:rsidTr="0039715C">
        <w:trPr>
          <w:trHeight w:val="2719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5DFC4C39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６．事業内容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33052051" w14:textId="77777777" w:rsidR="00613FA4" w:rsidRPr="003E68D5" w:rsidRDefault="00E90738" w:rsidP="0066482C">
            <w:pPr>
              <w:spacing w:line="240" w:lineRule="atLeast"/>
              <w:rPr>
                <w:sz w:val="16"/>
              </w:rPr>
            </w:pPr>
            <w:r w:rsidRPr="003E68D5">
              <w:rPr>
                <w:rFonts w:hint="eastAsia"/>
                <w:sz w:val="16"/>
              </w:rPr>
              <w:t>（具体的な実施内容のほか、事業の</w:t>
            </w:r>
            <w:r w:rsidR="00613FA4" w:rsidRPr="003E68D5">
              <w:rPr>
                <w:rFonts w:hint="eastAsia"/>
                <w:sz w:val="16"/>
              </w:rPr>
              <w:t>特徴、独自性、創造性、次世代育成において期待できる効果、新たな活動者や鑑賞者の掘り起こし</w:t>
            </w:r>
            <w:r w:rsidR="00555211" w:rsidRPr="003E68D5">
              <w:rPr>
                <w:rFonts w:hint="eastAsia"/>
                <w:sz w:val="16"/>
              </w:rPr>
              <w:t>にむけた取組</w:t>
            </w:r>
            <w:r w:rsidR="00613FA4" w:rsidRPr="003E68D5">
              <w:rPr>
                <w:rFonts w:hint="eastAsia"/>
                <w:sz w:val="16"/>
              </w:rPr>
              <w:t>、事業実施後の発展等について記載してください。</w:t>
            </w:r>
            <w:r w:rsidR="00366EB1" w:rsidRPr="003E68D5">
              <w:rPr>
                <w:rFonts w:hint="eastAsia"/>
                <w:sz w:val="16"/>
              </w:rPr>
              <w:t>公募展・コンクール</w:t>
            </w:r>
            <w:r w:rsidR="00D2584D" w:rsidRPr="003E68D5">
              <w:rPr>
                <w:rFonts w:hint="eastAsia"/>
                <w:sz w:val="16"/>
                <w:szCs w:val="16"/>
              </w:rPr>
              <w:t>等</w:t>
            </w:r>
            <w:r w:rsidR="00366EB1" w:rsidRPr="003E68D5">
              <w:rPr>
                <w:rFonts w:hint="eastAsia"/>
                <w:sz w:val="16"/>
              </w:rPr>
              <w:t>開催支援事業の場合、審査員（予定）者についても記載してください。</w:t>
            </w:r>
            <w:r w:rsidR="00613FA4" w:rsidRPr="003E68D5">
              <w:rPr>
                <w:rFonts w:hint="eastAsia"/>
                <w:sz w:val="16"/>
              </w:rPr>
              <w:t>）</w:t>
            </w:r>
          </w:p>
          <w:p w14:paraId="66B595B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9EB16F3" w14:textId="77777777" w:rsidTr="00BE312B">
        <w:trPr>
          <w:trHeight w:val="424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377C744F" w14:textId="77777777" w:rsidR="00613FA4" w:rsidRPr="003E68D5" w:rsidRDefault="00613FA4" w:rsidP="0066482C">
            <w:pPr>
              <w:spacing w:line="240" w:lineRule="atLeast"/>
              <w:jc w:val="left"/>
            </w:pPr>
            <w:r w:rsidRPr="003E68D5">
              <w:rPr>
                <w:rFonts w:hint="eastAsia"/>
              </w:rPr>
              <w:t>７．実施体制</w:t>
            </w: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14:paraId="3C86C973" w14:textId="77777777" w:rsidR="00613FA4" w:rsidRPr="003E68D5" w:rsidRDefault="00962E36" w:rsidP="0066482C">
            <w:pPr>
              <w:spacing w:line="240" w:lineRule="atLeast"/>
            </w:pPr>
            <w:r w:rsidRPr="003E68D5">
              <w:rPr>
                <w:rFonts w:hint="eastAsia"/>
              </w:rPr>
              <w:t xml:space="preserve">□　</w:t>
            </w:r>
            <w:r w:rsidR="005562BD" w:rsidRPr="003E68D5">
              <w:rPr>
                <w:rFonts w:hint="eastAsia"/>
              </w:rPr>
              <w:t>交付要綱別表１又は別表３第２項に定める基準</w:t>
            </w:r>
            <w:r w:rsidR="00613FA4" w:rsidRPr="003E68D5">
              <w:rPr>
                <w:rFonts w:hint="eastAsia"/>
              </w:rPr>
              <w:t>に抵触していません。</w:t>
            </w:r>
          </w:p>
        </w:tc>
      </w:tr>
      <w:tr w:rsidR="00613FA4" w:rsidRPr="003E68D5" w14:paraId="5D60D2DC" w14:textId="77777777" w:rsidTr="0066482C">
        <w:trPr>
          <w:trHeight w:val="3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ADC1768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８．広報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187AD44A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自ら行うもの</w:t>
            </w:r>
          </w:p>
          <w:p w14:paraId="3B2ED6C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（注３）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0EF1629D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9F00087" w14:textId="77777777" w:rsidTr="0066482C">
        <w:trPr>
          <w:trHeight w:val="585"/>
        </w:trPr>
        <w:tc>
          <w:tcPr>
            <w:tcW w:w="709" w:type="dxa"/>
            <w:vMerge/>
            <w:shd w:val="clear" w:color="auto" w:fill="auto"/>
          </w:tcPr>
          <w:p w14:paraId="66863A1B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  <w:shd w:val="clear" w:color="auto" w:fill="auto"/>
          </w:tcPr>
          <w:p w14:paraId="4670052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他で取り上げてもらうもの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5281D5B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1CE3343" w14:textId="77777777" w:rsidTr="0066482C">
        <w:trPr>
          <w:trHeight w:val="615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67512657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９．入場料</w:t>
            </w:r>
            <w:r w:rsidR="00E90738" w:rsidRPr="003E68D5">
              <w:rPr>
                <w:rFonts w:hint="eastAsia"/>
              </w:rPr>
              <w:t>等</w:t>
            </w:r>
            <w:r w:rsidRPr="003E68D5">
              <w:rPr>
                <w:rFonts w:hint="eastAsia"/>
              </w:rPr>
              <w:t>の徴収</w:t>
            </w:r>
            <w:r w:rsidR="00E90738" w:rsidRPr="003E68D5">
              <w:rPr>
                <w:rFonts w:hint="eastAsia"/>
              </w:rPr>
              <w:t>（注４）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2F38B5A4" w14:textId="77777777" w:rsidR="00613FA4" w:rsidRPr="003E68D5" w:rsidRDefault="00613FA4" w:rsidP="0066482C">
            <w:pPr>
              <w:spacing w:line="240" w:lineRule="atLeast"/>
              <w:ind w:firstLineChars="1303" w:firstLine="2505"/>
            </w:pPr>
            <w:r w:rsidRPr="003E68D5">
              <w:rPr>
                <w:rFonts w:hint="eastAsia"/>
              </w:rPr>
              <w:t>有　　・　　無</w:t>
            </w:r>
          </w:p>
          <w:p w14:paraId="2D9D2CD8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（料金設定　　　　　　　　　　　　　　　　　　　　　　　　　　　）</w:t>
            </w:r>
          </w:p>
        </w:tc>
      </w:tr>
      <w:tr w:rsidR="00613FA4" w:rsidRPr="003E68D5" w14:paraId="4885AA3F" w14:textId="77777777" w:rsidTr="00C97FA9"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E914E2E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１０．</w:t>
            </w:r>
            <w:r w:rsidR="00E90738" w:rsidRPr="003E68D5">
              <w:rPr>
                <w:rFonts w:hint="eastAsia"/>
              </w:rPr>
              <w:t>参加（予定）者数（出品数）（注５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1270" w:type="dxa"/>
            <w:shd w:val="clear" w:color="auto" w:fill="auto"/>
          </w:tcPr>
          <w:p w14:paraId="07712770" w14:textId="77777777" w:rsidR="00613FA4" w:rsidRPr="003E68D5" w:rsidRDefault="002A753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高校生</w:t>
            </w:r>
            <w:r w:rsidR="00613FA4" w:rsidRPr="003E68D5">
              <w:rPr>
                <w:rFonts w:hint="eastAsia"/>
              </w:rPr>
              <w:t>以下</w:t>
            </w:r>
          </w:p>
        </w:tc>
        <w:tc>
          <w:tcPr>
            <w:tcW w:w="2841" w:type="dxa"/>
            <w:shd w:val="clear" w:color="auto" w:fill="auto"/>
          </w:tcPr>
          <w:p w14:paraId="1B02AD4F" w14:textId="77777777" w:rsidR="00613FA4" w:rsidRPr="003E68D5" w:rsidRDefault="00613FA4" w:rsidP="0066482C">
            <w:pPr>
              <w:spacing w:line="240" w:lineRule="atLeast"/>
              <w:ind w:left="1923" w:hangingChars="1000" w:hanging="1923"/>
            </w:pPr>
            <w:r w:rsidRPr="003E68D5">
              <w:rPr>
                <w:rFonts w:hint="eastAsia"/>
              </w:rPr>
              <w:t xml:space="preserve">　　　　　　　　人（　点）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0BF7D53" w14:textId="77777777" w:rsidR="00613FA4" w:rsidRPr="003E68D5" w:rsidRDefault="00613FA4" w:rsidP="002A7534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入場（予定）者数</w:t>
            </w:r>
          </w:p>
        </w:tc>
        <w:tc>
          <w:tcPr>
            <w:tcW w:w="992" w:type="dxa"/>
            <w:shd w:val="clear" w:color="auto" w:fill="auto"/>
          </w:tcPr>
          <w:p w14:paraId="5D37B9E2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有料</w:t>
            </w:r>
          </w:p>
        </w:tc>
        <w:tc>
          <w:tcPr>
            <w:tcW w:w="1662" w:type="dxa"/>
            <w:shd w:val="clear" w:color="auto" w:fill="auto"/>
          </w:tcPr>
          <w:p w14:paraId="3DE3000C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24FF0670" w14:textId="77777777" w:rsidTr="0066482C">
        <w:tc>
          <w:tcPr>
            <w:tcW w:w="1418" w:type="dxa"/>
            <w:gridSpan w:val="2"/>
            <w:vMerge/>
            <w:shd w:val="clear" w:color="auto" w:fill="auto"/>
          </w:tcPr>
          <w:p w14:paraId="4AE0FD37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  <w:shd w:val="clear" w:color="auto" w:fill="auto"/>
          </w:tcPr>
          <w:p w14:paraId="345F0803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成人</w:t>
            </w:r>
          </w:p>
        </w:tc>
        <w:tc>
          <w:tcPr>
            <w:tcW w:w="2841" w:type="dxa"/>
            <w:shd w:val="clear" w:color="auto" w:fill="auto"/>
          </w:tcPr>
          <w:p w14:paraId="3CC33D8C" w14:textId="77777777" w:rsidR="00613FA4" w:rsidRPr="003E68D5" w:rsidRDefault="00613FA4" w:rsidP="0066482C">
            <w:pPr>
              <w:spacing w:line="240" w:lineRule="atLeast"/>
              <w:ind w:leftChars="200" w:left="1923" w:hangingChars="800" w:hanging="1538"/>
            </w:pPr>
            <w:r w:rsidRPr="003E68D5">
              <w:rPr>
                <w:rFonts w:hint="eastAsia"/>
              </w:rPr>
              <w:t xml:space="preserve">　　　　　　人（　点）</w:t>
            </w:r>
          </w:p>
        </w:tc>
        <w:tc>
          <w:tcPr>
            <w:tcW w:w="1417" w:type="dxa"/>
            <w:vMerge/>
            <w:shd w:val="clear" w:color="auto" w:fill="auto"/>
          </w:tcPr>
          <w:p w14:paraId="291CF143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992" w:type="dxa"/>
            <w:shd w:val="clear" w:color="auto" w:fill="auto"/>
          </w:tcPr>
          <w:p w14:paraId="5660632B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無料</w:t>
            </w:r>
          </w:p>
        </w:tc>
        <w:tc>
          <w:tcPr>
            <w:tcW w:w="1662" w:type="dxa"/>
            <w:shd w:val="clear" w:color="auto" w:fill="auto"/>
          </w:tcPr>
          <w:p w14:paraId="4AC93B91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6A548B3C" w14:textId="77777777" w:rsidTr="0066482C">
        <w:tc>
          <w:tcPr>
            <w:tcW w:w="1418" w:type="dxa"/>
            <w:gridSpan w:val="2"/>
            <w:vMerge/>
            <w:shd w:val="clear" w:color="auto" w:fill="auto"/>
          </w:tcPr>
          <w:p w14:paraId="66A6CB94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  <w:shd w:val="clear" w:color="auto" w:fill="auto"/>
          </w:tcPr>
          <w:p w14:paraId="27DCE541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計</w:t>
            </w:r>
          </w:p>
        </w:tc>
        <w:tc>
          <w:tcPr>
            <w:tcW w:w="2841" w:type="dxa"/>
            <w:shd w:val="clear" w:color="auto" w:fill="auto"/>
          </w:tcPr>
          <w:p w14:paraId="6053A516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 xml:space="preserve">　　　　　　　　人（　点）</w:t>
            </w:r>
          </w:p>
        </w:tc>
        <w:tc>
          <w:tcPr>
            <w:tcW w:w="1417" w:type="dxa"/>
            <w:vMerge/>
            <w:shd w:val="clear" w:color="auto" w:fill="auto"/>
          </w:tcPr>
          <w:p w14:paraId="03F118DC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992" w:type="dxa"/>
            <w:shd w:val="clear" w:color="auto" w:fill="auto"/>
          </w:tcPr>
          <w:p w14:paraId="5353578F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 xml:space="preserve">　計</w:t>
            </w:r>
          </w:p>
        </w:tc>
        <w:tc>
          <w:tcPr>
            <w:tcW w:w="1662" w:type="dxa"/>
            <w:shd w:val="clear" w:color="auto" w:fill="auto"/>
          </w:tcPr>
          <w:p w14:paraId="3F52E629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47143A5E" w14:textId="77777777" w:rsidTr="0066482C">
        <w:trPr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86E5C8E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１１．事業効果</w:t>
            </w:r>
          </w:p>
          <w:p w14:paraId="4CE192AB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（実績</w:t>
            </w:r>
          </w:p>
          <w:p w14:paraId="04C49738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報告時</w:t>
            </w:r>
          </w:p>
          <w:p w14:paraId="04EA04CE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  <w:sz w:val="14"/>
              </w:rPr>
              <w:t>記載）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20C714ED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鑑賞者（参加者）の声（注</w:t>
            </w:r>
            <w:r w:rsidR="00E90738" w:rsidRPr="003E68D5">
              <w:rPr>
                <w:rFonts w:hint="eastAsia"/>
              </w:rPr>
              <w:t>６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107A8385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DFB519C" w14:textId="77777777" w:rsidTr="0066482C">
        <w:tc>
          <w:tcPr>
            <w:tcW w:w="709" w:type="dxa"/>
            <w:vMerge/>
            <w:shd w:val="clear" w:color="auto" w:fill="auto"/>
          </w:tcPr>
          <w:p w14:paraId="6E0FF2B3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74DEB2F6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成果及び課題（注</w:t>
            </w:r>
            <w:r w:rsidR="00E90738" w:rsidRPr="003E68D5">
              <w:rPr>
                <w:rFonts w:hint="eastAsia"/>
              </w:rPr>
              <w:t>７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1E8483FA" w14:textId="77777777" w:rsidR="00613FA4" w:rsidRPr="003E68D5" w:rsidRDefault="00613FA4" w:rsidP="0066482C">
            <w:pPr>
              <w:spacing w:line="240" w:lineRule="atLeast"/>
            </w:pPr>
          </w:p>
          <w:p w14:paraId="5CC7C3FE" w14:textId="77777777" w:rsidR="00613FA4" w:rsidRPr="003E68D5" w:rsidRDefault="00613FA4" w:rsidP="0066482C">
            <w:pPr>
              <w:spacing w:line="240" w:lineRule="atLeast"/>
            </w:pPr>
          </w:p>
          <w:p w14:paraId="76B6CD9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3E8D8AE3" w14:textId="77777777" w:rsidTr="0066482C">
        <w:tc>
          <w:tcPr>
            <w:tcW w:w="2688" w:type="dxa"/>
            <w:gridSpan w:val="3"/>
            <w:shd w:val="clear" w:color="auto" w:fill="auto"/>
            <w:vAlign w:val="center"/>
          </w:tcPr>
          <w:p w14:paraId="0D76A976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１２．共催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1C4FDAE7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6FA608D9" w14:textId="77777777" w:rsidTr="0066482C">
        <w:tc>
          <w:tcPr>
            <w:tcW w:w="2688" w:type="dxa"/>
            <w:gridSpan w:val="3"/>
            <w:shd w:val="clear" w:color="auto" w:fill="auto"/>
            <w:vAlign w:val="center"/>
          </w:tcPr>
          <w:p w14:paraId="5715FE6E" w14:textId="77777777" w:rsidR="00613FA4" w:rsidRPr="003E68D5" w:rsidRDefault="00613FA4" w:rsidP="0066482C">
            <w:pPr>
              <w:spacing w:line="240" w:lineRule="atLeast"/>
              <w:ind w:right="37"/>
            </w:pPr>
            <w:r w:rsidRPr="003E68D5">
              <w:rPr>
                <w:rFonts w:hint="eastAsia"/>
              </w:rPr>
              <w:t>１３．後援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01CEA53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96D74DB" w14:textId="77777777" w:rsidTr="0066482C">
        <w:tc>
          <w:tcPr>
            <w:tcW w:w="2688" w:type="dxa"/>
            <w:gridSpan w:val="3"/>
            <w:shd w:val="clear" w:color="auto" w:fill="auto"/>
            <w:vAlign w:val="center"/>
          </w:tcPr>
          <w:p w14:paraId="4FAE580E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１４．協賛等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6E74FF27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D29D8E4" w14:textId="77777777" w:rsidTr="0066482C">
        <w:tc>
          <w:tcPr>
            <w:tcW w:w="2688" w:type="dxa"/>
            <w:gridSpan w:val="3"/>
            <w:shd w:val="clear" w:color="auto" w:fill="auto"/>
            <w:vAlign w:val="center"/>
          </w:tcPr>
          <w:p w14:paraId="1728A87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１５．他の補助金の活用の</w:t>
            </w:r>
          </w:p>
          <w:p w14:paraId="0DD290FB" w14:textId="77777777" w:rsidR="00613FA4" w:rsidRPr="003E68D5" w:rsidRDefault="00613FA4" w:rsidP="0066482C">
            <w:pPr>
              <w:spacing w:line="240" w:lineRule="atLeast"/>
              <w:ind w:firstLineChars="300" w:firstLine="577"/>
            </w:pPr>
            <w:r w:rsidRPr="003E68D5">
              <w:rPr>
                <w:rFonts w:hint="eastAsia"/>
              </w:rPr>
              <w:t>有無</w:t>
            </w:r>
          </w:p>
        </w:tc>
        <w:tc>
          <w:tcPr>
            <w:tcW w:w="6912" w:type="dxa"/>
            <w:gridSpan w:val="4"/>
            <w:shd w:val="clear" w:color="auto" w:fill="auto"/>
          </w:tcPr>
          <w:p w14:paraId="62109AD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〔　有　・　無　〕（名称：　　　　　　　　　　　　　　　　　　　　　）</w:t>
            </w:r>
          </w:p>
          <w:p w14:paraId="32100F28" w14:textId="77777777" w:rsidR="00613FA4" w:rsidRPr="003E68D5" w:rsidRDefault="00613FA4" w:rsidP="0066482C">
            <w:pPr>
              <w:spacing w:line="240" w:lineRule="atLeast"/>
            </w:pPr>
          </w:p>
          <w:p w14:paraId="2D223318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※他の補助金の活用の有無について、「有」、「無」のいずれかに○をしてください。</w:t>
            </w:r>
          </w:p>
          <w:p w14:paraId="140EF717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※「有」の場合は、活用する補助金名やその事業内容、当該補助金に係る問い合わせ先（補助金を所管している部署名や団体名及び連絡先）を記載してください。</w:t>
            </w:r>
          </w:p>
        </w:tc>
      </w:tr>
      <w:tr w:rsidR="00613FA4" w:rsidRPr="003E68D5" w14:paraId="0D9AD245" w14:textId="77777777" w:rsidTr="0066482C">
        <w:trPr>
          <w:trHeight w:val="631"/>
        </w:trPr>
        <w:tc>
          <w:tcPr>
            <w:tcW w:w="2688" w:type="dxa"/>
            <w:gridSpan w:val="3"/>
            <w:shd w:val="clear" w:color="auto" w:fill="auto"/>
            <w:vAlign w:val="center"/>
          </w:tcPr>
          <w:p w14:paraId="69726AC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lastRenderedPageBreak/>
              <w:t>１６．消費税の取り扱い</w:t>
            </w: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14:paraId="65767CB3" w14:textId="77777777" w:rsidR="00613FA4" w:rsidRPr="003E68D5" w:rsidRDefault="00613FA4" w:rsidP="0066482C">
            <w:pPr>
              <w:spacing w:line="240" w:lineRule="atLeast"/>
              <w:ind w:left="186" w:hangingChars="97" w:hanging="186"/>
            </w:pPr>
            <w:r w:rsidRPr="003E68D5">
              <w:rPr>
                <w:rFonts w:hint="eastAsia"/>
              </w:rPr>
              <w:t>〔一般課税事業者・簡易課税事業者・免税事業者</w:t>
            </w:r>
            <w:r w:rsidRPr="003E68D5">
              <w:rPr>
                <w:rFonts w:hint="eastAsia"/>
                <w:szCs w:val="21"/>
              </w:rPr>
              <w:t>・特定収入割合が５％を超えている公益法人等・地方公共団体・仕入控除税額が明らかでない一般課税事業者</w:t>
            </w:r>
            <w:r w:rsidRPr="003E68D5">
              <w:rPr>
                <w:rFonts w:hint="eastAsia"/>
              </w:rPr>
              <w:t>〕</w:t>
            </w:r>
          </w:p>
        </w:tc>
      </w:tr>
    </w:tbl>
    <w:p w14:paraId="0781627C" w14:textId="77777777" w:rsidR="00613FA4" w:rsidRPr="003E68D5" w:rsidRDefault="00613FA4" w:rsidP="00613FA4">
      <w:pPr>
        <w:spacing w:line="240" w:lineRule="atLeast"/>
      </w:pPr>
      <w:r w:rsidRPr="003E68D5">
        <w:rPr>
          <w:rFonts w:hint="eastAsia"/>
        </w:rPr>
        <w:t>（注１）申請時には、別紙様式（申請者活動状況調）を添付すること。</w:t>
      </w:r>
    </w:p>
    <w:p w14:paraId="09ABD21E" w14:textId="77777777" w:rsidR="00613FA4" w:rsidRPr="003E68D5" w:rsidRDefault="00E554EC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（注２）申請時には、過去</w:t>
      </w:r>
      <w:r w:rsidR="00962E36" w:rsidRPr="003E68D5">
        <w:rPr>
          <w:rFonts w:hint="eastAsia"/>
        </w:rPr>
        <w:t>に同様の事業</w:t>
      </w:r>
      <w:r w:rsidRPr="003E68D5">
        <w:rPr>
          <w:rFonts w:hint="eastAsia"/>
        </w:rPr>
        <w:t>を</w:t>
      </w:r>
      <w:r w:rsidR="00962E36" w:rsidRPr="003E68D5">
        <w:rPr>
          <w:rFonts w:hint="eastAsia"/>
        </w:rPr>
        <w:t>実施している</w:t>
      </w:r>
      <w:r w:rsidRPr="003E68D5">
        <w:rPr>
          <w:rFonts w:hint="eastAsia"/>
        </w:rPr>
        <w:t>場合、</w:t>
      </w:r>
      <w:r w:rsidR="00613FA4" w:rsidRPr="003E68D5">
        <w:rPr>
          <w:rFonts w:hint="eastAsia"/>
        </w:rPr>
        <w:t>事業内容及び収支決算の状況がわかる資料</w:t>
      </w:r>
      <w:r w:rsidR="00962E36" w:rsidRPr="003E68D5">
        <w:rPr>
          <w:rFonts w:hint="eastAsia"/>
        </w:rPr>
        <w:t>（直近３回）</w:t>
      </w:r>
      <w:r w:rsidR="00613FA4" w:rsidRPr="003E68D5">
        <w:rPr>
          <w:rFonts w:hint="eastAsia"/>
        </w:rPr>
        <w:t>を添付すること。</w:t>
      </w:r>
    </w:p>
    <w:p w14:paraId="1FA87CAD" w14:textId="77777777" w:rsidR="00613FA4" w:rsidRPr="003E68D5" w:rsidRDefault="00613FA4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（注３）自らが行う広報については、本補助金を財源として実施していることを明記すること。</w:t>
      </w:r>
    </w:p>
    <w:p w14:paraId="1DC3C008" w14:textId="77777777" w:rsidR="00E90738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（注４）入場料のほか、公募展の出品料、コンクールの参加料等について記載すること。</w:t>
      </w:r>
    </w:p>
    <w:p w14:paraId="79AABBCF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（注５</w:t>
      </w:r>
      <w:r w:rsidR="00613FA4" w:rsidRPr="003E68D5">
        <w:rPr>
          <w:rFonts w:hint="eastAsia"/>
        </w:rPr>
        <w:t>）作品展示、舞台公演、公募展、コ</w:t>
      </w:r>
      <w:r w:rsidR="0039715C" w:rsidRPr="003E68D5">
        <w:rPr>
          <w:rFonts w:hint="eastAsia"/>
        </w:rPr>
        <w:t>ンクール等に参加（出品・出演）する</w:t>
      </w:r>
      <w:r w:rsidRPr="003E68D5">
        <w:rPr>
          <w:rFonts w:hint="eastAsia"/>
        </w:rPr>
        <w:t>人数を記載すること。なお、成人の参加は、</w:t>
      </w:r>
      <w:r w:rsidR="00613FA4" w:rsidRPr="003E68D5">
        <w:rPr>
          <w:rFonts w:hint="eastAsia"/>
        </w:rPr>
        <w:t>次世代活動者育成支援事業</w:t>
      </w:r>
      <w:r w:rsidRPr="003E68D5">
        <w:rPr>
          <w:rFonts w:hint="eastAsia"/>
        </w:rPr>
        <w:t>において、</w:t>
      </w:r>
      <w:r w:rsidR="00FC7AB4" w:rsidRPr="003E68D5">
        <w:rPr>
          <w:rFonts w:hint="eastAsia"/>
        </w:rPr>
        <w:t>高校生以下</w:t>
      </w:r>
      <w:r w:rsidR="00613FA4" w:rsidRPr="003E68D5">
        <w:rPr>
          <w:rFonts w:hint="eastAsia"/>
        </w:rPr>
        <w:t>の活動を支援するために必要な範囲に</w:t>
      </w:r>
      <w:r w:rsidRPr="003E68D5">
        <w:rPr>
          <w:rFonts w:hint="eastAsia"/>
        </w:rPr>
        <w:t>限る</w:t>
      </w:r>
      <w:r w:rsidR="00613FA4" w:rsidRPr="003E68D5">
        <w:rPr>
          <w:rFonts w:hint="eastAsia"/>
        </w:rPr>
        <w:t>。</w:t>
      </w:r>
    </w:p>
    <w:p w14:paraId="25F3EA4A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（注６</w:t>
      </w:r>
      <w:r w:rsidR="00613FA4" w:rsidRPr="003E68D5">
        <w:rPr>
          <w:rFonts w:hint="eastAsia"/>
        </w:rPr>
        <w:t>）アンケート等で鑑賞者</w:t>
      </w:r>
      <w:r w:rsidRPr="003E68D5">
        <w:rPr>
          <w:rFonts w:hint="eastAsia"/>
        </w:rPr>
        <w:t>（参加者）</w:t>
      </w:r>
      <w:r w:rsidR="00613FA4" w:rsidRPr="003E68D5">
        <w:rPr>
          <w:rFonts w:hint="eastAsia"/>
        </w:rPr>
        <w:t>の声を聴き、実績報告時に記載すること。</w:t>
      </w:r>
    </w:p>
    <w:p w14:paraId="196FD68D" w14:textId="77777777" w:rsidR="00613FA4" w:rsidRPr="003E68D5" w:rsidRDefault="00E90738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（注７</w:t>
      </w:r>
      <w:r w:rsidR="00613FA4" w:rsidRPr="003E68D5">
        <w:rPr>
          <w:rFonts w:hint="eastAsia"/>
        </w:rPr>
        <w:t>）事業を振り返り、今後の活動に反映すべきこと等を具体的に記載すること。</w:t>
      </w:r>
    </w:p>
    <w:p w14:paraId="7286A581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（注８</w:t>
      </w:r>
      <w:r w:rsidR="00613FA4" w:rsidRPr="003E68D5">
        <w:rPr>
          <w:rFonts w:hint="eastAsia"/>
        </w:rPr>
        <w:t>）実績報告には、実施状況を示す写真、ポスター、チラシ、プログラム、広告掲載の写し、新聞記事等を添付すること。</w:t>
      </w:r>
    </w:p>
    <w:p w14:paraId="32882E3D" w14:textId="77777777" w:rsidR="00613FA4" w:rsidRPr="003E68D5" w:rsidRDefault="00613FA4" w:rsidP="00613FA4">
      <w:pPr>
        <w:spacing w:line="240" w:lineRule="atLeast"/>
        <w:ind w:left="577" w:hangingChars="300" w:hanging="577"/>
      </w:pPr>
    </w:p>
    <w:p w14:paraId="2D62B50D" w14:textId="77777777" w:rsidR="00613FA4" w:rsidRPr="003E68D5" w:rsidRDefault="00613FA4" w:rsidP="00613FA4">
      <w:pPr>
        <w:spacing w:line="240" w:lineRule="atLeast"/>
        <w:ind w:leftChars="300" w:left="577"/>
        <w:rPr>
          <w:rFonts w:ascii="ＭＳ 明朝" w:hAnsi="ＭＳ 明朝"/>
        </w:rPr>
      </w:pPr>
      <w:r w:rsidRPr="003E68D5">
        <w:rPr>
          <w:rFonts w:hint="eastAsia"/>
        </w:rPr>
        <w:t>担当者連絡</w:t>
      </w:r>
      <w:r w:rsidRPr="003E68D5">
        <w:rPr>
          <w:rFonts w:ascii="ＭＳ 明朝" w:hAnsi="ＭＳ 明朝" w:hint="eastAsia"/>
        </w:rPr>
        <w:t>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4552"/>
        <w:gridCol w:w="1035"/>
        <w:gridCol w:w="2255"/>
      </w:tblGrid>
      <w:tr w:rsidR="00613FA4" w:rsidRPr="003E68D5" w14:paraId="412109DD" w14:textId="77777777" w:rsidTr="0066482C">
        <w:tc>
          <w:tcPr>
            <w:tcW w:w="1232" w:type="dxa"/>
            <w:shd w:val="clear" w:color="auto" w:fill="auto"/>
            <w:vAlign w:val="center"/>
          </w:tcPr>
          <w:p w14:paraId="3EC873DD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 xml:space="preserve">住 </w:t>
            </w:r>
            <w:r w:rsidRPr="003E68D5">
              <w:rPr>
                <w:rFonts w:ascii="ＭＳ 明朝" w:hAnsi="ＭＳ 明朝"/>
              </w:rPr>
              <w:t xml:space="preserve"> </w:t>
            </w:r>
            <w:r w:rsidRPr="003E68D5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14:paraId="2B11AB58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〒</w:t>
            </w:r>
          </w:p>
          <w:p w14:paraId="5FE72270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613FA4" w:rsidRPr="003E68D5" w14:paraId="24356755" w14:textId="77777777" w:rsidTr="0066482C">
        <w:trPr>
          <w:trHeight w:val="609"/>
        </w:trPr>
        <w:tc>
          <w:tcPr>
            <w:tcW w:w="1232" w:type="dxa"/>
            <w:shd w:val="clear" w:color="auto" w:fill="auto"/>
            <w:vAlign w:val="center"/>
          </w:tcPr>
          <w:p w14:paraId="2B8441B2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D91E69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3706655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A128998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3E68D5" w:rsidRPr="003E68D5" w14:paraId="4E0AF74B" w14:textId="77777777" w:rsidTr="0066482C">
        <w:trPr>
          <w:trHeight w:val="831"/>
        </w:trPr>
        <w:tc>
          <w:tcPr>
            <w:tcW w:w="1232" w:type="dxa"/>
            <w:shd w:val="clear" w:color="auto" w:fill="auto"/>
            <w:vAlign w:val="center"/>
          </w:tcPr>
          <w:p w14:paraId="2FC9FCED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連絡先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14:paraId="72F8C9CA" w14:textId="77777777" w:rsidR="00613FA4" w:rsidRPr="003E68D5" w:rsidRDefault="00613FA4" w:rsidP="006648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電話：</w:t>
            </w:r>
            <w:r w:rsidRPr="003E68D5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ﾌｧｸｼﾐﾘ：</w:t>
            </w:r>
          </w:p>
          <w:p w14:paraId="4D624557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Century"/>
                <w:kern w:val="0"/>
                <w:szCs w:val="21"/>
              </w:rPr>
              <w:t>E-mail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：</w:t>
            </w:r>
          </w:p>
        </w:tc>
      </w:tr>
    </w:tbl>
    <w:p w14:paraId="15BDC62D" w14:textId="77777777" w:rsidR="006A5D42" w:rsidRPr="003E68D5" w:rsidRDefault="00613FA4" w:rsidP="003E68D5">
      <w:pPr>
        <w:spacing w:line="240" w:lineRule="atLeast"/>
        <w:ind w:left="1134" w:hangingChars="590" w:hanging="1134"/>
        <w:rPr>
          <w:szCs w:val="21"/>
        </w:rPr>
      </w:pPr>
      <w:r w:rsidRPr="003E68D5">
        <w:br w:type="page"/>
      </w:r>
      <w:r w:rsidR="00FA242C" w:rsidRPr="003E68D5">
        <w:rPr>
          <w:rFonts w:hint="eastAsia"/>
          <w:szCs w:val="21"/>
        </w:rPr>
        <w:lastRenderedPageBreak/>
        <w:t>様式第２号</w:t>
      </w:r>
      <w:r w:rsidR="00713BD0" w:rsidRPr="003E68D5">
        <w:rPr>
          <w:rFonts w:hint="eastAsia"/>
          <w:szCs w:val="21"/>
        </w:rPr>
        <w:t>（第４条</w:t>
      </w:r>
      <w:r w:rsidR="005562BD" w:rsidRPr="003E68D5">
        <w:rPr>
          <w:rFonts w:hint="eastAsia"/>
          <w:szCs w:val="21"/>
        </w:rPr>
        <w:t>、</w:t>
      </w:r>
      <w:r w:rsidR="00713BD0" w:rsidRPr="003E68D5">
        <w:rPr>
          <w:rFonts w:hint="eastAsia"/>
          <w:szCs w:val="21"/>
        </w:rPr>
        <w:t>第</w:t>
      </w:r>
      <w:r w:rsidR="004879BB" w:rsidRPr="003E68D5">
        <w:rPr>
          <w:rFonts w:hint="eastAsia"/>
        </w:rPr>
        <w:t>７</w:t>
      </w:r>
      <w:r w:rsidR="00713BD0" w:rsidRPr="003E68D5">
        <w:rPr>
          <w:rFonts w:hint="eastAsia"/>
          <w:szCs w:val="21"/>
        </w:rPr>
        <w:t>条関係</w:t>
      </w:r>
      <w:r w:rsidR="003B1822" w:rsidRPr="003E68D5">
        <w:rPr>
          <w:rFonts w:hint="eastAsia"/>
          <w:szCs w:val="21"/>
        </w:rPr>
        <w:t>：（１）次世代活動者育成支援事業、（２）地域における中学生等の文化活動推進事業、（３）公募展・コンクール等開催支援事業、（４）レベルアップ支援事業に係るもの</w:t>
      </w:r>
      <w:r w:rsidR="006A2661" w:rsidRPr="003E68D5">
        <w:rPr>
          <w:rFonts w:hint="eastAsia"/>
          <w:szCs w:val="21"/>
        </w:rPr>
        <w:t>）</w:t>
      </w:r>
    </w:p>
    <w:p w14:paraId="2C685C3A" w14:textId="77777777" w:rsidR="00C574F5" w:rsidRPr="003E68D5" w:rsidRDefault="00C574F5" w:rsidP="00C574F5">
      <w:pPr>
        <w:rPr>
          <w:szCs w:val="21"/>
        </w:rPr>
      </w:pPr>
    </w:p>
    <w:p w14:paraId="3AA6F988" w14:textId="7EF90CED" w:rsidR="002E1991" w:rsidRPr="003E68D5" w:rsidRDefault="00713BD0" w:rsidP="00E41BF8">
      <w:pPr>
        <w:jc w:val="center"/>
        <w:rPr>
          <w:szCs w:val="21"/>
        </w:rPr>
      </w:pPr>
      <w:r w:rsidRPr="003E68D5">
        <w:rPr>
          <w:rFonts w:hint="eastAsia"/>
          <w:szCs w:val="21"/>
        </w:rPr>
        <w:t xml:space="preserve">　　</w:t>
      </w:r>
      <w:r w:rsidR="00830DDB" w:rsidRPr="003E68D5">
        <w:rPr>
          <w:rFonts w:hint="eastAsia"/>
          <w:szCs w:val="21"/>
        </w:rPr>
        <w:t xml:space="preserve">　　</w:t>
      </w:r>
      <w:r w:rsidR="003E7C1E">
        <w:rPr>
          <w:rFonts w:hint="eastAsia"/>
          <w:szCs w:val="21"/>
        </w:rPr>
        <w:t>令和７</w:t>
      </w:r>
      <w:r w:rsidR="006A2661"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="006A2661" w:rsidRPr="003E68D5">
        <w:rPr>
          <w:rFonts w:hint="eastAsia"/>
        </w:rPr>
        <w:t>次代の文化芸術を担う人材育成事業補助金</w:t>
      </w:r>
      <w:r w:rsidR="00830DDB" w:rsidRPr="003E68D5">
        <w:rPr>
          <w:rFonts w:hint="eastAsia"/>
          <w:szCs w:val="21"/>
        </w:rPr>
        <w:t>・収支予算（決算）書</w:t>
      </w:r>
    </w:p>
    <w:p w14:paraId="32BFB5CB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１　収入　　　　　　　　　　</w:t>
      </w:r>
      <w:r w:rsidR="007E0729" w:rsidRPr="003E68D5">
        <w:rPr>
          <w:rFonts w:hint="eastAsia"/>
          <w:szCs w:val="21"/>
        </w:rPr>
        <w:t xml:space="preserve">　　　　　　　　　　</w:t>
      </w:r>
      <w:r w:rsidRPr="003E68D5">
        <w:rPr>
          <w:rFonts w:hint="eastAsia"/>
          <w:szCs w:val="21"/>
        </w:rPr>
        <w:t xml:space="preserve">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97"/>
        <w:gridCol w:w="1903"/>
        <w:gridCol w:w="3915"/>
      </w:tblGrid>
      <w:tr w:rsidR="006A2661" w:rsidRPr="003E68D5" w14:paraId="43E8244C" w14:textId="77777777" w:rsidTr="006A2661">
        <w:tc>
          <w:tcPr>
            <w:tcW w:w="1824" w:type="dxa"/>
            <w:shd w:val="clear" w:color="auto" w:fill="auto"/>
            <w:vAlign w:val="center"/>
          </w:tcPr>
          <w:p w14:paraId="7FADE8FC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DD00D3F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19913E9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9DAC4F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6A2661" w:rsidRPr="003E68D5" w14:paraId="6FDDC90D" w14:textId="77777777" w:rsidTr="006A2661">
        <w:tc>
          <w:tcPr>
            <w:tcW w:w="1824" w:type="dxa"/>
            <w:shd w:val="clear" w:color="auto" w:fill="auto"/>
          </w:tcPr>
          <w:p w14:paraId="3BC54A08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本補助金</w:t>
            </w:r>
          </w:p>
        </w:tc>
        <w:tc>
          <w:tcPr>
            <w:tcW w:w="1920" w:type="dxa"/>
            <w:shd w:val="clear" w:color="auto" w:fill="auto"/>
          </w:tcPr>
          <w:p w14:paraId="1AB5E741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4F7573FE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67EFA6C5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5C509EF7" w14:textId="77777777" w:rsidTr="006A2661">
        <w:tc>
          <w:tcPr>
            <w:tcW w:w="1824" w:type="dxa"/>
            <w:shd w:val="clear" w:color="auto" w:fill="auto"/>
          </w:tcPr>
          <w:p w14:paraId="2A76F0BC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20" w:type="dxa"/>
            <w:shd w:val="clear" w:color="auto" w:fill="auto"/>
          </w:tcPr>
          <w:p w14:paraId="2FFE1D4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42B5595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423091A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1149538F" w14:textId="77777777" w:rsidTr="006A2661">
        <w:tc>
          <w:tcPr>
            <w:tcW w:w="1824" w:type="dxa"/>
            <w:shd w:val="clear" w:color="auto" w:fill="auto"/>
          </w:tcPr>
          <w:p w14:paraId="1BEF47C5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入場料（参加料）</w:t>
            </w:r>
          </w:p>
        </w:tc>
        <w:tc>
          <w:tcPr>
            <w:tcW w:w="1920" w:type="dxa"/>
            <w:shd w:val="clear" w:color="auto" w:fill="auto"/>
          </w:tcPr>
          <w:p w14:paraId="45A1027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4CE88E62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10AB28CF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7ED5100F" w14:textId="77777777" w:rsidTr="006A2661">
        <w:tc>
          <w:tcPr>
            <w:tcW w:w="1824" w:type="dxa"/>
            <w:shd w:val="clear" w:color="auto" w:fill="auto"/>
          </w:tcPr>
          <w:p w14:paraId="45175DEE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その他の収入</w:t>
            </w:r>
          </w:p>
          <w:p w14:paraId="2C7B4A28" w14:textId="77777777" w:rsidR="006A2661" w:rsidRPr="003E68D5" w:rsidRDefault="006A2661" w:rsidP="002E4721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（民間・市町村</w:t>
            </w:r>
            <w:r w:rsidR="002E4721" w:rsidRPr="003E68D5">
              <w:rPr>
                <w:rFonts w:hint="eastAsia"/>
                <w:szCs w:val="21"/>
              </w:rPr>
              <w:t>補助</w:t>
            </w:r>
            <w:r w:rsidRPr="003E68D5">
              <w:rPr>
                <w:rFonts w:hint="eastAsia"/>
                <w:szCs w:val="21"/>
              </w:rPr>
              <w:t>金、企業協賛等）</w:t>
            </w:r>
          </w:p>
        </w:tc>
        <w:tc>
          <w:tcPr>
            <w:tcW w:w="1920" w:type="dxa"/>
            <w:shd w:val="clear" w:color="auto" w:fill="auto"/>
          </w:tcPr>
          <w:p w14:paraId="10D89A14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609BB7EC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50EBBD96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2B383F4F" w14:textId="77777777" w:rsidTr="006A2661">
        <w:tc>
          <w:tcPr>
            <w:tcW w:w="1824" w:type="dxa"/>
            <w:shd w:val="clear" w:color="auto" w:fill="auto"/>
          </w:tcPr>
          <w:p w14:paraId="4ED6173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14:paraId="06459E4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37D5E8F4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2456A65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0413CD3D" w14:textId="77777777" w:rsidTr="006A2661">
        <w:tc>
          <w:tcPr>
            <w:tcW w:w="1824" w:type="dxa"/>
            <w:shd w:val="clear" w:color="auto" w:fill="auto"/>
          </w:tcPr>
          <w:p w14:paraId="27E17C2A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計</w:t>
            </w:r>
          </w:p>
        </w:tc>
        <w:tc>
          <w:tcPr>
            <w:tcW w:w="1920" w:type="dxa"/>
            <w:shd w:val="clear" w:color="auto" w:fill="auto"/>
          </w:tcPr>
          <w:p w14:paraId="10650F2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10033857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66952E0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</w:tbl>
    <w:p w14:paraId="06B558F5" w14:textId="77777777" w:rsidR="00F304CC" w:rsidRPr="003E68D5" w:rsidRDefault="009B1FD0" w:rsidP="00137EDD">
      <w:pPr>
        <w:ind w:left="385" w:hangingChars="200" w:hanging="385"/>
      </w:pPr>
      <w:r w:rsidRPr="003E68D5">
        <w:rPr>
          <w:rFonts w:hint="eastAsia"/>
          <w:szCs w:val="21"/>
        </w:rPr>
        <w:t>（注</w:t>
      </w:r>
      <w:r w:rsidR="00F304CC" w:rsidRPr="003E68D5">
        <w:rPr>
          <w:rFonts w:hint="eastAsia"/>
          <w:szCs w:val="21"/>
        </w:rPr>
        <w:t>）</w:t>
      </w:r>
      <w:r w:rsidR="00F304CC" w:rsidRPr="003E68D5">
        <w:rPr>
          <w:rFonts w:hint="eastAsia"/>
        </w:rPr>
        <w:t>市町村補助金の額の確認は、当該市町村助成額（確定額）がわかる書類により行う。</w:t>
      </w:r>
    </w:p>
    <w:p w14:paraId="76226087" w14:textId="77777777" w:rsidR="009B1FD0" w:rsidRPr="003E68D5" w:rsidRDefault="009B1FD0" w:rsidP="00137EDD">
      <w:pPr>
        <w:ind w:left="385" w:hangingChars="200" w:hanging="385"/>
        <w:rPr>
          <w:szCs w:val="21"/>
        </w:rPr>
      </w:pPr>
    </w:p>
    <w:p w14:paraId="1FDE1DB8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２　支出　　　　　　　　　　　　　　　　　　　　　　　　　</w:t>
      </w:r>
      <w:r w:rsidR="007E0729" w:rsidRPr="003E68D5">
        <w:rPr>
          <w:rFonts w:hint="eastAsia"/>
          <w:szCs w:val="21"/>
        </w:rPr>
        <w:t xml:space="preserve">　　　　　　　　　　　</w:t>
      </w:r>
      <w:r w:rsidRPr="003E68D5">
        <w:rPr>
          <w:rFonts w:hint="eastAsia"/>
          <w:szCs w:val="21"/>
        </w:rPr>
        <w:t xml:space="preserve">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1393"/>
        <w:gridCol w:w="1902"/>
        <w:gridCol w:w="1888"/>
        <w:gridCol w:w="3927"/>
      </w:tblGrid>
      <w:tr w:rsidR="008769C0" w:rsidRPr="003E68D5" w14:paraId="52FE123E" w14:textId="77777777" w:rsidTr="009B1FD0">
        <w:tc>
          <w:tcPr>
            <w:tcW w:w="1818" w:type="dxa"/>
            <w:gridSpan w:val="2"/>
            <w:shd w:val="clear" w:color="auto" w:fill="auto"/>
            <w:vAlign w:val="center"/>
          </w:tcPr>
          <w:p w14:paraId="2726ED4B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B6A1ABC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50905285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BBAA94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8769C0" w:rsidRPr="003E68D5" w14:paraId="3C908C21" w14:textId="77777777" w:rsidTr="009B1FD0">
        <w:tc>
          <w:tcPr>
            <w:tcW w:w="409" w:type="dxa"/>
            <w:vMerge w:val="restart"/>
            <w:shd w:val="clear" w:color="auto" w:fill="auto"/>
            <w:vAlign w:val="center"/>
          </w:tcPr>
          <w:p w14:paraId="780EA67E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409" w:type="dxa"/>
            <w:shd w:val="clear" w:color="auto" w:fill="auto"/>
          </w:tcPr>
          <w:p w14:paraId="6516250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会場使用料</w:t>
            </w:r>
          </w:p>
        </w:tc>
        <w:tc>
          <w:tcPr>
            <w:tcW w:w="1926" w:type="dxa"/>
            <w:shd w:val="clear" w:color="auto" w:fill="auto"/>
          </w:tcPr>
          <w:p w14:paraId="1D97AE7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5F0C45FF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74E627C4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E16D5C4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105CA6A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4D7143C2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付帯設備費</w:t>
            </w:r>
          </w:p>
        </w:tc>
        <w:tc>
          <w:tcPr>
            <w:tcW w:w="1926" w:type="dxa"/>
            <w:shd w:val="clear" w:color="auto" w:fill="auto"/>
          </w:tcPr>
          <w:p w14:paraId="0D41381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1A111F8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1DF228E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46990D61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7D13A979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76598F1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会場設営費</w:t>
            </w:r>
          </w:p>
        </w:tc>
        <w:tc>
          <w:tcPr>
            <w:tcW w:w="1926" w:type="dxa"/>
            <w:shd w:val="clear" w:color="auto" w:fill="auto"/>
          </w:tcPr>
          <w:p w14:paraId="64D3B3E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28AAA96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363266A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CC782C7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78A30D9D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224E35E6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印刷費</w:t>
            </w:r>
          </w:p>
        </w:tc>
        <w:tc>
          <w:tcPr>
            <w:tcW w:w="1926" w:type="dxa"/>
            <w:shd w:val="clear" w:color="auto" w:fill="auto"/>
          </w:tcPr>
          <w:p w14:paraId="2D7687C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3742D0B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194E52B4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DBC33D9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3CF0FFC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04908BDF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広告宣伝費</w:t>
            </w:r>
          </w:p>
        </w:tc>
        <w:tc>
          <w:tcPr>
            <w:tcW w:w="1926" w:type="dxa"/>
            <w:shd w:val="clear" w:color="auto" w:fill="auto"/>
          </w:tcPr>
          <w:p w14:paraId="3852AE0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56EBD98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3103E6D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4465AB6E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381E194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75BD500C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輸送料</w:t>
            </w:r>
          </w:p>
        </w:tc>
        <w:tc>
          <w:tcPr>
            <w:tcW w:w="1926" w:type="dxa"/>
            <w:shd w:val="clear" w:color="auto" w:fill="auto"/>
          </w:tcPr>
          <w:p w14:paraId="7AB4DB9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0758F3D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7A8E692C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2C002324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0B6E6AEA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26083F38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賞状筆耕料</w:t>
            </w:r>
          </w:p>
        </w:tc>
        <w:tc>
          <w:tcPr>
            <w:tcW w:w="1926" w:type="dxa"/>
            <w:shd w:val="clear" w:color="auto" w:fill="auto"/>
          </w:tcPr>
          <w:p w14:paraId="256E014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083350D8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33B1185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41B2E19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1C50EBE1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6775DB5F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謝金</w:t>
            </w:r>
          </w:p>
        </w:tc>
        <w:tc>
          <w:tcPr>
            <w:tcW w:w="1926" w:type="dxa"/>
            <w:shd w:val="clear" w:color="auto" w:fill="auto"/>
          </w:tcPr>
          <w:p w14:paraId="2F6DB40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1EA0A60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140DE51C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0A9B9F3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51C4677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76C35B0F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交通費</w:t>
            </w:r>
          </w:p>
        </w:tc>
        <w:tc>
          <w:tcPr>
            <w:tcW w:w="1926" w:type="dxa"/>
            <w:shd w:val="clear" w:color="auto" w:fill="auto"/>
          </w:tcPr>
          <w:p w14:paraId="3F894C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113C52C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523FB25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391150" w:rsidRPr="003E68D5" w14:paraId="59AE5420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3A4F9344" w14:textId="77777777" w:rsidR="00391150" w:rsidRPr="003E68D5" w:rsidRDefault="0039115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19D17870" w14:textId="77777777" w:rsidR="00391150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宿泊費</w:t>
            </w:r>
          </w:p>
        </w:tc>
        <w:tc>
          <w:tcPr>
            <w:tcW w:w="1926" w:type="dxa"/>
            <w:shd w:val="clear" w:color="auto" w:fill="auto"/>
          </w:tcPr>
          <w:p w14:paraId="14062746" w14:textId="77777777" w:rsidR="00391150" w:rsidRPr="003E68D5" w:rsidRDefault="0039115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4B1D5FF4" w14:textId="77777777" w:rsidR="00391150" w:rsidRPr="003E68D5" w:rsidRDefault="0039115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40F6DDF8" w14:textId="77777777" w:rsidR="00391150" w:rsidRPr="003E68D5" w:rsidRDefault="00391150" w:rsidP="00F304CC">
            <w:pPr>
              <w:rPr>
                <w:szCs w:val="21"/>
              </w:rPr>
            </w:pPr>
          </w:p>
        </w:tc>
      </w:tr>
      <w:tr w:rsidR="008769C0" w:rsidRPr="003E68D5" w14:paraId="204DCA91" w14:textId="77777777" w:rsidTr="009B1FD0">
        <w:tc>
          <w:tcPr>
            <w:tcW w:w="409" w:type="dxa"/>
            <w:vMerge/>
            <w:shd w:val="clear" w:color="auto" w:fill="auto"/>
            <w:vAlign w:val="center"/>
          </w:tcPr>
          <w:p w14:paraId="0FDE3216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5A341D07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  <w:shd w:val="clear" w:color="auto" w:fill="auto"/>
          </w:tcPr>
          <w:p w14:paraId="1C4A87B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72460A3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0403C94A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182FE58" w14:textId="77777777" w:rsidTr="009B1FD0">
        <w:tc>
          <w:tcPr>
            <w:tcW w:w="409" w:type="dxa"/>
            <w:vMerge w:val="restart"/>
            <w:shd w:val="clear" w:color="auto" w:fill="auto"/>
            <w:vAlign w:val="center"/>
          </w:tcPr>
          <w:p w14:paraId="6360D65E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409" w:type="dxa"/>
            <w:shd w:val="clear" w:color="auto" w:fill="auto"/>
          </w:tcPr>
          <w:p w14:paraId="150CCF1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27721B6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5F92C53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1CA3C32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FDD7B52" w14:textId="77777777" w:rsidTr="009B1FD0">
        <w:tc>
          <w:tcPr>
            <w:tcW w:w="409" w:type="dxa"/>
            <w:vMerge/>
            <w:shd w:val="clear" w:color="auto" w:fill="auto"/>
          </w:tcPr>
          <w:p w14:paraId="296458E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09B25A3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1A3C162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0E2B6B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32BB8B5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04945888" w14:textId="77777777" w:rsidTr="009B1FD0">
        <w:tc>
          <w:tcPr>
            <w:tcW w:w="409" w:type="dxa"/>
            <w:vMerge/>
            <w:shd w:val="clear" w:color="auto" w:fill="auto"/>
          </w:tcPr>
          <w:p w14:paraId="4ED0D62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3CB4561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6D573B2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4684DA4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71B6958E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89D0844" w14:textId="77777777" w:rsidTr="009B1FD0">
        <w:tc>
          <w:tcPr>
            <w:tcW w:w="409" w:type="dxa"/>
            <w:vMerge/>
            <w:shd w:val="clear" w:color="auto" w:fill="auto"/>
          </w:tcPr>
          <w:p w14:paraId="4A151B4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26C3F2F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464BEF5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6A2932F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4994480D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1AFD52EF" w14:textId="77777777" w:rsidTr="009B1FD0">
        <w:tc>
          <w:tcPr>
            <w:tcW w:w="409" w:type="dxa"/>
            <w:vMerge/>
            <w:shd w:val="clear" w:color="auto" w:fill="auto"/>
          </w:tcPr>
          <w:p w14:paraId="1B5307F9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5B65AB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6664E7B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481B2A4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5532DAB6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317DDB2E" w14:textId="77777777" w:rsidTr="009B1FD0">
        <w:tc>
          <w:tcPr>
            <w:tcW w:w="409" w:type="dxa"/>
            <w:vMerge/>
            <w:shd w:val="clear" w:color="auto" w:fill="auto"/>
          </w:tcPr>
          <w:p w14:paraId="0363540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149A27D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78F6500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1C68BA8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78C8269A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8DDB567" w14:textId="77777777" w:rsidTr="009B1FD0">
        <w:tc>
          <w:tcPr>
            <w:tcW w:w="409" w:type="dxa"/>
            <w:vMerge/>
            <w:shd w:val="clear" w:color="auto" w:fill="auto"/>
          </w:tcPr>
          <w:p w14:paraId="444E49A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 w14:paraId="0A6C729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  <w:shd w:val="clear" w:color="auto" w:fill="auto"/>
          </w:tcPr>
          <w:p w14:paraId="7D76074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34019CD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3CE99AA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14A7DC5A" w14:textId="77777777" w:rsidTr="009B1FD0">
        <w:tc>
          <w:tcPr>
            <w:tcW w:w="1818" w:type="dxa"/>
            <w:gridSpan w:val="2"/>
            <w:shd w:val="clear" w:color="auto" w:fill="auto"/>
          </w:tcPr>
          <w:p w14:paraId="1C8522F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合　計</w:t>
            </w:r>
          </w:p>
        </w:tc>
        <w:tc>
          <w:tcPr>
            <w:tcW w:w="1926" w:type="dxa"/>
            <w:shd w:val="clear" w:color="auto" w:fill="auto"/>
          </w:tcPr>
          <w:p w14:paraId="3A9BECF9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14:paraId="0ADED49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  <w:shd w:val="clear" w:color="auto" w:fill="auto"/>
          </w:tcPr>
          <w:p w14:paraId="218F61CE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</w:tbl>
    <w:p w14:paraId="06BD2B3C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（注１）決算書の補助対象経費については、内訳のわかる領収書等証拠書類を添付すること。</w:t>
      </w:r>
    </w:p>
    <w:p w14:paraId="22305BAA" w14:textId="77777777" w:rsidR="00F304CC" w:rsidRPr="003E68D5" w:rsidRDefault="00F304CC" w:rsidP="004502D8">
      <w:pPr>
        <w:ind w:left="567" w:hangingChars="295" w:hanging="567"/>
        <w:rPr>
          <w:szCs w:val="21"/>
        </w:rPr>
      </w:pPr>
      <w:r w:rsidRPr="003E68D5">
        <w:rPr>
          <w:rFonts w:hint="eastAsia"/>
          <w:szCs w:val="21"/>
        </w:rPr>
        <w:t>（注２）</w:t>
      </w:r>
      <w:r w:rsidR="004502D8" w:rsidRPr="003E68D5">
        <w:rPr>
          <w:rFonts w:hint="eastAsia"/>
          <w:szCs w:val="21"/>
        </w:rPr>
        <w:t>会場使用料は、前日通し稽古・リハーサル、公演当日</w:t>
      </w:r>
      <w:r w:rsidR="00380423" w:rsidRPr="003E68D5">
        <w:rPr>
          <w:rFonts w:hint="eastAsia"/>
          <w:szCs w:val="21"/>
        </w:rPr>
        <w:t>に</w:t>
      </w:r>
      <w:r w:rsidR="004502D8" w:rsidRPr="003E68D5">
        <w:rPr>
          <w:rFonts w:hint="eastAsia"/>
          <w:szCs w:val="21"/>
        </w:rPr>
        <w:t>要する経費のみ補助対象経費とする。</w:t>
      </w:r>
    </w:p>
    <w:p w14:paraId="34394B72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（注３）付帯設備費は、会場となった施設の備品使用料のみ補助対象経費とする。</w:t>
      </w:r>
    </w:p>
    <w:p w14:paraId="15102138" w14:textId="77777777" w:rsidR="00F304CC" w:rsidRPr="003E68D5" w:rsidRDefault="00F304CC" w:rsidP="00137EDD">
      <w:pPr>
        <w:ind w:left="577" w:hangingChars="300" w:hanging="577"/>
      </w:pPr>
      <w:r w:rsidRPr="003E68D5">
        <w:rPr>
          <w:rFonts w:hint="eastAsia"/>
        </w:rPr>
        <w:t>（注４）印刷費は、プログラム、図録、ポスター、チラシ、入場券及び台本等の印刷に要する経費（チラシ等の発送料も含める。）を補助対象経費とする。</w:t>
      </w:r>
    </w:p>
    <w:p w14:paraId="26D71BCA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（注５）</w:t>
      </w:r>
      <w:r w:rsidR="004502D8" w:rsidRPr="003E68D5">
        <w:rPr>
          <w:rFonts w:hint="eastAsia"/>
          <w:szCs w:val="21"/>
        </w:rPr>
        <w:t>広告宣伝費は、新聞・雑誌等広告掲載、テレビ・ラジオ等放送、ダイレクトメール（発送料も含める。）、看板製作等による事業周知に要する経費（新聞折込は除く。）を補助対象経費とする。</w:t>
      </w:r>
    </w:p>
    <w:p w14:paraId="2551E1F0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（注６）輸送料は、輸送に係る損害保険料を含めた経費を補助対象経費とする。</w:t>
      </w:r>
    </w:p>
    <w:p w14:paraId="51556796" w14:textId="77777777" w:rsidR="003E68D5" w:rsidRDefault="00F304CC" w:rsidP="003E68D5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（注７）</w:t>
      </w:r>
      <w:r w:rsidR="009B1FD0" w:rsidRPr="003E68D5">
        <w:rPr>
          <w:rFonts w:hint="eastAsia"/>
          <w:szCs w:val="21"/>
        </w:rPr>
        <w:t>交通費は、最も経済的</w:t>
      </w:r>
      <w:r w:rsidR="00380423" w:rsidRPr="003E68D5">
        <w:rPr>
          <w:rFonts w:hint="eastAsia"/>
          <w:szCs w:val="21"/>
        </w:rPr>
        <w:t>な通常の経路及び方法により往復する経費を補助対象経費とする。</w:t>
      </w:r>
      <w:r w:rsidR="004502D8" w:rsidRPr="003E68D5">
        <w:rPr>
          <w:rFonts w:hint="eastAsia"/>
          <w:szCs w:val="21"/>
        </w:rPr>
        <w:t>宿泊費</w:t>
      </w:r>
      <w:r w:rsidR="00983FFC" w:rsidRPr="003E68D5">
        <w:rPr>
          <w:rFonts w:hint="eastAsia"/>
          <w:szCs w:val="21"/>
        </w:rPr>
        <w:t>の</w:t>
      </w:r>
      <w:r w:rsidR="004502D8" w:rsidRPr="003E68D5">
        <w:rPr>
          <w:rFonts w:hint="eastAsia"/>
          <w:szCs w:val="21"/>
        </w:rPr>
        <w:t>補助対象上限額</w:t>
      </w:r>
      <w:r w:rsidR="00983FFC" w:rsidRPr="003E68D5">
        <w:rPr>
          <w:rFonts w:hint="eastAsia"/>
          <w:szCs w:val="21"/>
        </w:rPr>
        <w:t>は、宿泊地が県内の場合は</w:t>
      </w:r>
      <w:r w:rsidR="003B1822" w:rsidRPr="003E68D5">
        <w:rPr>
          <w:rFonts w:hint="eastAsia"/>
        </w:rPr>
        <w:t>８，０００円／泊、県外の場合は１１，０００円／泊とする。</w:t>
      </w:r>
    </w:p>
    <w:p w14:paraId="5473D68F" w14:textId="77777777" w:rsidR="006B5427" w:rsidRPr="003E68D5" w:rsidRDefault="003E68D5" w:rsidP="003E68D5">
      <w:pPr>
        <w:ind w:left="577" w:hangingChars="300" w:hanging="577"/>
        <w:rPr>
          <w:szCs w:val="21"/>
        </w:rPr>
      </w:pPr>
      <w:r>
        <w:rPr>
          <w:szCs w:val="21"/>
        </w:rPr>
        <w:br w:type="page"/>
      </w:r>
      <w:r w:rsidR="006B5427" w:rsidRPr="003E68D5">
        <w:rPr>
          <w:rFonts w:hint="eastAsia"/>
          <w:szCs w:val="21"/>
        </w:rPr>
        <w:lastRenderedPageBreak/>
        <w:t>（別紙様式）（様式第１号</w:t>
      </w:r>
      <w:r w:rsidR="001359A0" w:rsidRPr="003E68D5">
        <w:rPr>
          <w:rFonts w:hint="eastAsia"/>
          <w:szCs w:val="21"/>
        </w:rPr>
        <w:t>、</w:t>
      </w:r>
      <w:r w:rsidR="007D7479" w:rsidRPr="003E68D5">
        <w:rPr>
          <w:rFonts w:hint="eastAsia"/>
          <w:szCs w:val="21"/>
        </w:rPr>
        <w:t>様式１号の２、</w:t>
      </w:r>
      <w:r w:rsidR="001359A0" w:rsidRPr="003E68D5">
        <w:rPr>
          <w:rFonts w:hint="eastAsia"/>
          <w:szCs w:val="21"/>
        </w:rPr>
        <w:t>様式第１号の３</w:t>
      </w:r>
      <w:r w:rsidR="006B5427" w:rsidRPr="003E68D5">
        <w:rPr>
          <w:rFonts w:hint="eastAsia"/>
          <w:szCs w:val="21"/>
        </w:rPr>
        <w:t>に係るもの）</w:t>
      </w:r>
    </w:p>
    <w:p w14:paraId="7AFB0975" w14:textId="77777777" w:rsidR="001359A0" w:rsidRPr="003E68D5" w:rsidRDefault="001359A0" w:rsidP="00AC7B7F">
      <w:pPr>
        <w:rPr>
          <w:szCs w:val="21"/>
        </w:rPr>
      </w:pPr>
    </w:p>
    <w:p w14:paraId="0BA6C1B9" w14:textId="77777777" w:rsidR="006B5427" w:rsidRPr="003E68D5" w:rsidRDefault="003A51D7" w:rsidP="00972047">
      <w:pPr>
        <w:spacing w:line="0" w:lineRule="atLeast"/>
        <w:jc w:val="center"/>
        <w:rPr>
          <w:sz w:val="28"/>
          <w:szCs w:val="28"/>
        </w:rPr>
      </w:pPr>
      <w:r w:rsidRPr="003E68D5">
        <w:rPr>
          <w:rFonts w:hint="eastAsia"/>
          <w:sz w:val="28"/>
          <w:szCs w:val="28"/>
        </w:rPr>
        <w:t>申請団体</w:t>
      </w:r>
      <w:r w:rsidR="006B5427" w:rsidRPr="003E68D5">
        <w:rPr>
          <w:rFonts w:hint="eastAsia"/>
          <w:sz w:val="28"/>
          <w:szCs w:val="28"/>
        </w:rPr>
        <w:t>活動状況調</w:t>
      </w:r>
    </w:p>
    <w:p w14:paraId="17627F32" w14:textId="77777777" w:rsidR="00972047" w:rsidRPr="003E68D5" w:rsidRDefault="00972047" w:rsidP="00972047">
      <w:pPr>
        <w:spacing w:line="0" w:lineRule="atLeas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960"/>
        <w:gridCol w:w="1330"/>
        <w:gridCol w:w="378"/>
        <w:gridCol w:w="3141"/>
      </w:tblGrid>
      <w:tr w:rsidR="008816BB" w:rsidRPr="003E68D5" w14:paraId="7F6FE886" w14:textId="77777777" w:rsidTr="00C574F5">
        <w:trPr>
          <w:trHeight w:val="905"/>
        </w:trPr>
        <w:tc>
          <w:tcPr>
            <w:tcW w:w="1728" w:type="dxa"/>
            <w:shd w:val="clear" w:color="auto" w:fill="auto"/>
            <w:vAlign w:val="center"/>
          </w:tcPr>
          <w:p w14:paraId="38B6625A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（ふりがな）</w:t>
            </w:r>
          </w:p>
          <w:p w14:paraId="47E7F195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名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282BC7A2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9657E9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代表者</w:t>
            </w:r>
          </w:p>
          <w:p w14:paraId="4CB7591D" w14:textId="77777777" w:rsidR="008816BB" w:rsidRPr="003E68D5" w:rsidRDefault="00380423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役職</w:t>
            </w:r>
            <w:r w:rsidR="008816BB" w:rsidRPr="003E68D5">
              <w:rPr>
                <w:rFonts w:hint="eastAsia"/>
                <w:szCs w:val="21"/>
              </w:rPr>
              <w:t>・氏名</w:t>
            </w:r>
          </w:p>
        </w:tc>
        <w:tc>
          <w:tcPr>
            <w:tcW w:w="3552" w:type="dxa"/>
            <w:gridSpan w:val="2"/>
            <w:shd w:val="clear" w:color="auto" w:fill="auto"/>
            <w:vAlign w:val="center"/>
          </w:tcPr>
          <w:p w14:paraId="30E294B6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</w:tr>
      <w:tr w:rsidR="008816BB" w:rsidRPr="003E68D5" w14:paraId="4A43F865" w14:textId="77777777" w:rsidTr="00DB20F7">
        <w:tc>
          <w:tcPr>
            <w:tcW w:w="1728" w:type="dxa"/>
            <w:shd w:val="clear" w:color="auto" w:fill="auto"/>
            <w:vAlign w:val="center"/>
          </w:tcPr>
          <w:p w14:paraId="033857CA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所在地</w:t>
            </w:r>
          </w:p>
        </w:tc>
        <w:tc>
          <w:tcPr>
            <w:tcW w:w="7872" w:type="dxa"/>
            <w:gridSpan w:val="4"/>
            <w:shd w:val="clear" w:color="auto" w:fill="auto"/>
          </w:tcPr>
          <w:p w14:paraId="238CA4A5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〒</w:t>
            </w:r>
          </w:p>
          <w:p w14:paraId="659513A0" w14:textId="77777777" w:rsidR="008816BB" w:rsidRPr="003E68D5" w:rsidRDefault="008816BB" w:rsidP="008816BB">
            <w:pPr>
              <w:rPr>
                <w:szCs w:val="21"/>
              </w:rPr>
            </w:pPr>
          </w:p>
          <w:p w14:paraId="231ECF1F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電話番号</w:t>
            </w:r>
          </w:p>
          <w:p w14:paraId="6FFCA49C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ファクシミリ番号</w:t>
            </w:r>
          </w:p>
        </w:tc>
      </w:tr>
      <w:tr w:rsidR="008816BB" w:rsidRPr="003E68D5" w14:paraId="53184AF3" w14:textId="77777777" w:rsidTr="00DB20F7">
        <w:tc>
          <w:tcPr>
            <w:tcW w:w="1728" w:type="dxa"/>
            <w:shd w:val="clear" w:color="auto" w:fill="auto"/>
            <w:vAlign w:val="center"/>
          </w:tcPr>
          <w:p w14:paraId="2C9D211F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の性格</w:t>
            </w:r>
          </w:p>
        </w:tc>
        <w:tc>
          <w:tcPr>
            <w:tcW w:w="2979" w:type="dxa"/>
            <w:shd w:val="clear" w:color="auto" w:fill="auto"/>
          </w:tcPr>
          <w:p w14:paraId="230C615A" w14:textId="77777777" w:rsidR="008816BB" w:rsidRPr="003E68D5" w:rsidRDefault="003A51D7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①</w:t>
            </w:r>
            <w:r w:rsidR="008816BB" w:rsidRPr="003E68D5">
              <w:rPr>
                <w:rFonts w:hint="eastAsia"/>
                <w:szCs w:val="21"/>
              </w:rPr>
              <w:t>任意団体</w:t>
            </w:r>
          </w:p>
          <w:p w14:paraId="2CFF914A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（常設組織・臨時組織）</w:t>
            </w:r>
          </w:p>
          <w:p w14:paraId="63758452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②</w:t>
            </w:r>
            <w:r w:rsidR="008816BB" w:rsidRPr="003E68D5">
              <w:rPr>
                <w:rFonts w:hint="eastAsia"/>
                <w:szCs w:val="21"/>
              </w:rPr>
              <w:t>法人</w:t>
            </w:r>
          </w:p>
          <w:p w14:paraId="2E621FB9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③</w:t>
            </w:r>
            <w:r w:rsidR="008816BB" w:rsidRPr="003E68D5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0567BF32" w14:textId="77777777" w:rsidR="00972047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設立年月日</w:t>
            </w:r>
          </w:p>
          <w:p w14:paraId="781EA379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（活動開始年月）</w:t>
            </w:r>
          </w:p>
        </w:tc>
        <w:tc>
          <w:tcPr>
            <w:tcW w:w="3168" w:type="dxa"/>
            <w:shd w:val="clear" w:color="auto" w:fill="auto"/>
          </w:tcPr>
          <w:p w14:paraId="4A724FA5" w14:textId="77777777" w:rsidR="008816BB" w:rsidRPr="003E68D5" w:rsidRDefault="008816BB" w:rsidP="00DB20F7">
            <w:pPr>
              <w:ind w:firstLineChars="500" w:firstLine="961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年　　　月　　　日</w:t>
            </w:r>
          </w:p>
          <w:p w14:paraId="1E663BFE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　　　　年　　　月）</w:t>
            </w:r>
          </w:p>
        </w:tc>
      </w:tr>
      <w:tr w:rsidR="008816BB" w:rsidRPr="003E68D5" w14:paraId="5AD56AD8" w14:textId="77777777" w:rsidTr="00C574F5">
        <w:trPr>
          <w:trHeight w:val="956"/>
        </w:trPr>
        <w:tc>
          <w:tcPr>
            <w:tcW w:w="1728" w:type="dxa"/>
            <w:shd w:val="clear" w:color="auto" w:fill="auto"/>
            <w:vAlign w:val="center"/>
          </w:tcPr>
          <w:p w14:paraId="660037A6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設立目的</w:t>
            </w:r>
          </w:p>
        </w:tc>
        <w:tc>
          <w:tcPr>
            <w:tcW w:w="7872" w:type="dxa"/>
            <w:gridSpan w:val="4"/>
            <w:shd w:val="clear" w:color="auto" w:fill="auto"/>
            <w:vAlign w:val="center"/>
          </w:tcPr>
          <w:p w14:paraId="3163C04F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  <w:tr w:rsidR="003A51D7" w:rsidRPr="003E68D5" w14:paraId="775CC551" w14:textId="77777777" w:rsidTr="00C574F5">
        <w:trPr>
          <w:trHeight w:val="956"/>
        </w:trPr>
        <w:tc>
          <w:tcPr>
            <w:tcW w:w="1728" w:type="dxa"/>
            <w:shd w:val="clear" w:color="auto" w:fill="auto"/>
            <w:vAlign w:val="center"/>
          </w:tcPr>
          <w:p w14:paraId="4870B9A2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組織状況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shd w:val="clear" w:color="auto" w:fill="auto"/>
            <w:vAlign w:val="center"/>
          </w:tcPr>
          <w:p w14:paraId="278E5B89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会員</w:t>
            </w:r>
            <w:r w:rsidR="00D66DA1" w:rsidRPr="003E68D5">
              <w:rPr>
                <w:rFonts w:hint="eastAsia"/>
                <w:szCs w:val="21"/>
              </w:rPr>
              <w:t>（部員）</w:t>
            </w:r>
            <w:r w:rsidRPr="003E68D5">
              <w:rPr>
                <w:rFonts w:hint="eastAsia"/>
                <w:szCs w:val="21"/>
              </w:rPr>
              <w:t>数　　　　　人／事務局スタッフ　　　人</w:t>
            </w:r>
          </w:p>
          <w:p w14:paraId="1B5A6EE3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役員の構成</w:t>
            </w:r>
          </w:p>
        </w:tc>
      </w:tr>
      <w:tr w:rsidR="003A51D7" w:rsidRPr="003E68D5" w14:paraId="418B6850" w14:textId="77777777" w:rsidTr="00C574F5">
        <w:trPr>
          <w:trHeight w:val="956"/>
        </w:trPr>
        <w:tc>
          <w:tcPr>
            <w:tcW w:w="1728" w:type="dxa"/>
            <w:shd w:val="clear" w:color="auto" w:fill="auto"/>
            <w:vAlign w:val="center"/>
          </w:tcPr>
          <w:p w14:paraId="3D0A9FE0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活動内容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shd w:val="clear" w:color="auto" w:fill="auto"/>
            <w:vAlign w:val="center"/>
          </w:tcPr>
          <w:p w14:paraId="5BA41A22" w14:textId="77777777" w:rsidR="003A51D7" w:rsidRPr="003E68D5" w:rsidRDefault="003A51D7" w:rsidP="002C2010">
            <w:pPr>
              <w:rPr>
                <w:szCs w:val="21"/>
              </w:rPr>
            </w:pPr>
          </w:p>
        </w:tc>
      </w:tr>
      <w:tr w:rsidR="008816BB" w:rsidRPr="003E68D5" w14:paraId="19F4B3B6" w14:textId="77777777" w:rsidTr="00C574F5">
        <w:tc>
          <w:tcPr>
            <w:tcW w:w="1728" w:type="dxa"/>
            <w:shd w:val="clear" w:color="auto" w:fill="auto"/>
          </w:tcPr>
          <w:p w14:paraId="1C2D965D" w14:textId="77777777" w:rsidR="008816BB" w:rsidRPr="003E68D5" w:rsidRDefault="000E041A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主な活動実績・受賞歴</w:t>
            </w:r>
            <w:r w:rsidR="006F70E5" w:rsidRPr="003E68D5">
              <w:rPr>
                <w:rFonts w:hint="eastAsia"/>
                <w:szCs w:val="21"/>
              </w:rPr>
              <w:t>（</w:t>
            </w:r>
            <w:r w:rsidRPr="003E68D5">
              <w:rPr>
                <w:rFonts w:hint="eastAsia"/>
                <w:szCs w:val="21"/>
              </w:rPr>
              <w:t>過去３</w:t>
            </w:r>
            <w:r w:rsidR="008816BB" w:rsidRPr="003E68D5">
              <w:rPr>
                <w:rFonts w:hint="eastAsia"/>
                <w:szCs w:val="21"/>
              </w:rPr>
              <w:t>年間程度</w:t>
            </w:r>
            <w:r w:rsidR="006F70E5" w:rsidRPr="003E68D5">
              <w:rPr>
                <w:rFonts w:hint="eastAsia"/>
                <w:szCs w:val="21"/>
              </w:rPr>
              <w:t>）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shd w:val="clear" w:color="auto" w:fill="auto"/>
            <w:vAlign w:val="center"/>
          </w:tcPr>
          <w:p w14:paraId="1BEE2456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</w:tbl>
    <w:p w14:paraId="5B9F16FF" w14:textId="77777777" w:rsidR="006B5427" w:rsidRPr="003E68D5" w:rsidRDefault="003564D1" w:rsidP="002C2010">
      <w:pPr>
        <w:rPr>
          <w:szCs w:val="21"/>
        </w:rPr>
      </w:pPr>
      <w:r w:rsidRPr="003E68D5">
        <w:rPr>
          <w:rFonts w:hint="eastAsia"/>
          <w:szCs w:val="21"/>
        </w:rPr>
        <w:t>（注</w:t>
      </w:r>
      <w:r w:rsidR="00D66DA1" w:rsidRPr="003E68D5">
        <w:rPr>
          <w:rFonts w:hint="eastAsia"/>
          <w:szCs w:val="21"/>
        </w:rPr>
        <w:t>１</w:t>
      </w:r>
      <w:r w:rsidRPr="003E68D5">
        <w:rPr>
          <w:rFonts w:hint="eastAsia"/>
          <w:szCs w:val="21"/>
        </w:rPr>
        <w:t>）規約、役員名簿を作成している団体は添付すること。</w:t>
      </w:r>
    </w:p>
    <w:p w14:paraId="0142123A" w14:textId="77777777" w:rsidR="002E1991" w:rsidRPr="003E68D5" w:rsidRDefault="00D66DA1" w:rsidP="002C2010">
      <w:pPr>
        <w:rPr>
          <w:szCs w:val="21"/>
        </w:rPr>
      </w:pPr>
      <w:r w:rsidRPr="003E68D5">
        <w:rPr>
          <w:rFonts w:hint="eastAsia"/>
          <w:szCs w:val="21"/>
        </w:rPr>
        <w:t>（注２）学校の部活動の場合は、※のみ記入し、組織状況の欄は部員数のみ記載すること。</w:t>
      </w:r>
    </w:p>
    <w:p w14:paraId="5EC1E986" w14:textId="77777777" w:rsidR="004B4BA3" w:rsidRPr="003E68D5" w:rsidRDefault="004B4BA3" w:rsidP="002C2010">
      <w:pPr>
        <w:rPr>
          <w:szCs w:val="21"/>
        </w:rPr>
      </w:pPr>
    </w:p>
    <w:sectPr w:rsidR="004B4BA3" w:rsidRPr="003E68D5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8107" w14:textId="77777777" w:rsidR="00F43C14" w:rsidRDefault="00F43C14" w:rsidP="0027002E">
      <w:r>
        <w:separator/>
      </w:r>
    </w:p>
  </w:endnote>
  <w:endnote w:type="continuationSeparator" w:id="0">
    <w:p w14:paraId="390A9DA6" w14:textId="77777777" w:rsidR="00F43C14" w:rsidRDefault="00F43C14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8996" w14:textId="77777777" w:rsidR="00F43C14" w:rsidRDefault="00F43C14" w:rsidP="0027002E">
      <w:r>
        <w:separator/>
      </w:r>
    </w:p>
  </w:footnote>
  <w:footnote w:type="continuationSeparator" w:id="0">
    <w:p w14:paraId="671F4E8B" w14:textId="77777777" w:rsidR="00F43C14" w:rsidRDefault="00F43C14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1999335375">
    <w:abstractNumId w:val="0"/>
  </w:num>
  <w:num w:numId="2" w16cid:durableId="947464457">
    <w:abstractNumId w:val="10"/>
  </w:num>
  <w:num w:numId="3" w16cid:durableId="2044934581">
    <w:abstractNumId w:val="13"/>
  </w:num>
  <w:num w:numId="4" w16cid:durableId="334263391">
    <w:abstractNumId w:val="12"/>
  </w:num>
  <w:num w:numId="5" w16cid:durableId="816148313">
    <w:abstractNumId w:val="17"/>
  </w:num>
  <w:num w:numId="6" w16cid:durableId="1891915345">
    <w:abstractNumId w:val="8"/>
  </w:num>
  <w:num w:numId="7" w16cid:durableId="582643233">
    <w:abstractNumId w:val="4"/>
  </w:num>
  <w:num w:numId="8" w16cid:durableId="706762713">
    <w:abstractNumId w:val="14"/>
  </w:num>
  <w:num w:numId="9" w16cid:durableId="1909151692">
    <w:abstractNumId w:val="2"/>
  </w:num>
  <w:num w:numId="10" w16cid:durableId="100759359">
    <w:abstractNumId w:val="9"/>
  </w:num>
  <w:num w:numId="11" w16cid:durableId="2028363553">
    <w:abstractNumId w:val="5"/>
  </w:num>
  <w:num w:numId="12" w16cid:durableId="1247156763">
    <w:abstractNumId w:val="3"/>
  </w:num>
  <w:num w:numId="13" w16cid:durableId="1065563012">
    <w:abstractNumId w:val="15"/>
  </w:num>
  <w:num w:numId="14" w16cid:durableId="2096969745">
    <w:abstractNumId w:val="7"/>
  </w:num>
  <w:num w:numId="15" w16cid:durableId="480148769">
    <w:abstractNumId w:val="1"/>
  </w:num>
  <w:num w:numId="16" w16cid:durableId="1012801583">
    <w:abstractNumId w:val="16"/>
  </w:num>
  <w:num w:numId="17" w16cid:durableId="1800371673">
    <w:abstractNumId w:val="6"/>
  </w:num>
  <w:num w:numId="18" w16cid:durableId="1249075455">
    <w:abstractNumId w:val="18"/>
  </w:num>
  <w:num w:numId="19" w16cid:durableId="1782458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3492"/>
    <w:rsid w:val="00014343"/>
    <w:rsid w:val="000150CA"/>
    <w:rsid w:val="000162FB"/>
    <w:rsid w:val="00016F7F"/>
    <w:rsid w:val="000202AD"/>
    <w:rsid w:val="00024BA6"/>
    <w:rsid w:val="00026A76"/>
    <w:rsid w:val="0003536B"/>
    <w:rsid w:val="0003572B"/>
    <w:rsid w:val="00035843"/>
    <w:rsid w:val="00035B8F"/>
    <w:rsid w:val="00047C97"/>
    <w:rsid w:val="00052BE7"/>
    <w:rsid w:val="00053A98"/>
    <w:rsid w:val="000564B8"/>
    <w:rsid w:val="00056BBA"/>
    <w:rsid w:val="00056EFF"/>
    <w:rsid w:val="00060721"/>
    <w:rsid w:val="00060928"/>
    <w:rsid w:val="000628BA"/>
    <w:rsid w:val="00062A68"/>
    <w:rsid w:val="000772C4"/>
    <w:rsid w:val="00077D5D"/>
    <w:rsid w:val="00082B8A"/>
    <w:rsid w:val="00083259"/>
    <w:rsid w:val="00087329"/>
    <w:rsid w:val="00090FA9"/>
    <w:rsid w:val="000916E5"/>
    <w:rsid w:val="0009194E"/>
    <w:rsid w:val="00094232"/>
    <w:rsid w:val="000A0B12"/>
    <w:rsid w:val="000A0B18"/>
    <w:rsid w:val="000A0CDF"/>
    <w:rsid w:val="000A44CE"/>
    <w:rsid w:val="000A69B0"/>
    <w:rsid w:val="000B0809"/>
    <w:rsid w:val="000C0A05"/>
    <w:rsid w:val="000C12CD"/>
    <w:rsid w:val="000C72E1"/>
    <w:rsid w:val="000D0386"/>
    <w:rsid w:val="000D1E08"/>
    <w:rsid w:val="000D229B"/>
    <w:rsid w:val="000D5094"/>
    <w:rsid w:val="000D79EF"/>
    <w:rsid w:val="000E010A"/>
    <w:rsid w:val="000E040C"/>
    <w:rsid w:val="000E041A"/>
    <w:rsid w:val="000E261F"/>
    <w:rsid w:val="000E2E32"/>
    <w:rsid w:val="000E31E9"/>
    <w:rsid w:val="000E376A"/>
    <w:rsid w:val="000E6803"/>
    <w:rsid w:val="000F6C57"/>
    <w:rsid w:val="00103DA6"/>
    <w:rsid w:val="00112E9C"/>
    <w:rsid w:val="00112F9E"/>
    <w:rsid w:val="00114799"/>
    <w:rsid w:val="001166F6"/>
    <w:rsid w:val="00120B4D"/>
    <w:rsid w:val="001267DB"/>
    <w:rsid w:val="00127429"/>
    <w:rsid w:val="00127F52"/>
    <w:rsid w:val="001358FC"/>
    <w:rsid w:val="001359A0"/>
    <w:rsid w:val="00135BAC"/>
    <w:rsid w:val="00137EDD"/>
    <w:rsid w:val="0015100D"/>
    <w:rsid w:val="0015288C"/>
    <w:rsid w:val="00153EF7"/>
    <w:rsid w:val="00161846"/>
    <w:rsid w:val="00164AE5"/>
    <w:rsid w:val="0017375B"/>
    <w:rsid w:val="0017483F"/>
    <w:rsid w:val="001778D6"/>
    <w:rsid w:val="00180B27"/>
    <w:rsid w:val="00184B53"/>
    <w:rsid w:val="00195170"/>
    <w:rsid w:val="0019732F"/>
    <w:rsid w:val="00197746"/>
    <w:rsid w:val="00197FD1"/>
    <w:rsid w:val="001A3C2C"/>
    <w:rsid w:val="001B02B4"/>
    <w:rsid w:val="001B1457"/>
    <w:rsid w:val="001B3C09"/>
    <w:rsid w:val="001B505A"/>
    <w:rsid w:val="001B584D"/>
    <w:rsid w:val="001C0B34"/>
    <w:rsid w:val="001C24AE"/>
    <w:rsid w:val="001D48E9"/>
    <w:rsid w:val="001D52C8"/>
    <w:rsid w:val="001D5ABC"/>
    <w:rsid w:val="001E3B95"/>
    <w:rsid w:val="001E3EDB"/>
    <w:rsid w:val="001F01FA"/>
    <w:rsid w:val="001F3757"/>
    <w:rsid w:val="001F5050"/>
    <w:rsid w:val="002044E2"/>
    <w:rsid w:val="00211604"/>
    <w:rsid w:val="00213EA1"/>
    <w:rsid w:val="00214643"/>
    <w:rsid w:val="00216D99"/>
    <w:rsid w:val="00223794"/>
    <w:rsid w:val="00227C02"/>
    <w:rsid w:val="00231351"/>
    <w:rsid w:val="00233A2E"/>
    <w:rsid w:val="00233F7B"/>
    <w:rsid w:val="00234B08"/>
    <w:rsid w:val="0023529F"/>
    <w:rsid w:val="0023580A"/>
    <w:rsid w:val="00243AE1"/>
    <w:rsid w:val="002452CE"/>
    <w:rsid w:val="0024710C"/>
    <w:rsid w:val="0025047D"/>
    <w:rsid w:val="0025174D"/>
    <w:rsid w:val="00253B74"/>
    <w:rsid w:val="00255B7D"/>
    <w:rsid w:val="00257445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958F4"/>
    <w:rsid w:val="00296055"/>
    <w:rsid w:val="0029675B"/>
    <w:rsid w:val="002A1E5E"/>
    <w:rsid w:val="002A422E"/>
    <w:rsid w:val="002A5124"/>
    <w:rsid w:val="002A535D"/>
    <w:rsid w:val="002A54E4"/>
    <w:rsid w:val="002A7534"/>
    <w:rsid w:val="002B568B"/>
    <w:rsid w:val="002B6C48"/>
    <w:rsid w:val="002C12FB"/>
    <w:rsid w:val="002C2010"/>
    <w:rsid w:val="002C7416"/>
    <w:rsid w:val="002D0353"/>
    <w:rsid w:val="002D3330"/>
    <w:rsid w:val="002D5B02"/>
    <w:rsid w:val="002E0707"/>
    <w:rsid w:val="002E1991"/>
    <w:rsid w:val="002E271E"/>
    <w:rsid w:val="002E4721"/>
    <w:rsid w:val="002E4AAC"/>
    <w:rsid w:val="002E5BB0"/>
    <w:rsid w:val="002F07EF"/>
    <w:rsid w:val="002F63D4"/>
    <w:rsid w:val="0030225D"/>
    <w:rsid w:val="00303531"/>
    <w:rsid w:val="00304F06"/>
    <w:rsid w:val="00305649"/>
    <w:rsid w:val="00307A8C"/>
    <w:rsid w:val="0031181C"/>
    <w:rsid w:val="0031198B"/>
    <w:rsid w:val="003137F7"/>
    <w:rsid w:val="00325277"/>
    <w:rsid w:val="00326D0F"/>
    <w:rsid w:val="00326F68"/>
    <w:rsid w:val="0033197A"/>
    <w:rsid w:val="00332158"/>
    <w:rsid w:val="0033309C"/>
    <w:rsid w:val="0033383E"/>
    <w:rsid w:val="00337989"/>
    <w:rsid w:val="00340FF5"/>
    <w:rsid w:val="003417A7"/>
    <w:rsid w:val="00341EE2"/>
    <w:rsid w:val="003420AA"/>
    <w:rsid w:val="003439B4"/>
    <w:rsid w:val="003464F0"/>
    <w:rsid w:val="00354038"/>
    <w:rsid w:val="00354675"/>
    <w:rsid w:val="003564D1"/>
    <w:rsid w:val="00356AED"/>
    <w:rsid w:val="00357963"/>
    <w:rsid w:val="00357E1B"/>
    <w:rsid w:val="0036098F"/>
    <w:rsid w:val="003631FD"/>
    <w:rsid w:val="00363AA9"/>
    <w:rsid w:val="00363AF7"/>
    <w:rsid w:val="00364181"/>
    <w:rsid w:val="00366EB1"/>
    <w:rsid w:val="003678C9"/>
    <w:rsid w:val="00370432"/>
    <w:rsid w:val="00380423"/>
    <w:rsid w:val="00385592"/>
    <w:rsid w:val="00386887"/>
    <w:rsid w:val="00391150"/>
    <w:rsid w:val="00391511"/>
    <w:rsid w:val="0039343B"/>
    <w:rsid w:val="0039715C"/>
    <w:rsid w:val="003A0AF5"/>
    <w:rsid w:val="003A51D7"/>
    <w:rsid w:val="003B0B87"/>
    <w:rsid w:val="003B1822"/>
    <w:rsid w:val="003B75A6"/>
    <w:rsid w:val="003B7BCA"/>
    <w:rsid w:val="003C0419"/>
    <w:rsid w:val="003C6846"/>
    <w:rsid w:val="003C6DC8"/>
    <w:rsid w:val="003D0136"/>
    <w:rsid w:val="003D1B62"/>
    <w:rsid w:val="003D2580"/>
    <w:rsid w:val="003D49BD"/>
    <w:rsid w:val="003D4AEB"/>
    <w:rsid w:val="003D58E5"/>
    <w:rsid w:val="003D78BC"/>
    <w:rsid w:val="003E03C6"/>
    <w:rsid w:val="003E0C0D"/>
    <w:rsid w:val="003E4C5B"/>
    <w:rsid w:val="003E68D5"/>
    <w:rsid w:val="003E7C1E"/>
    <w:rsid w:val="003F4AAA"/>
    <w:rsid w:val="003F57D1"/>
    <w:rsid w:val="003F6763"/>
    <w:rsid w:val="003F718D"/>
    <w:rsid w:val="004060E8"/>
    <w:rsid w:val="00406252"/>
    <w:rsid w:val="004069B0"/>
    <w:rsid w:val="0040714C"/>
    <w:rsid w:val="00407291"/>
    <w:rsid w:val="004107E9"/>
    <w:rsid w:val="00411293"/>
    <w:rsid w:val="0041281F"/>
    <w:rsid w:val="00420B6D"/>
    <w:rsid w:val="00421661"/>
    <w:rsid w:val="004244BE"/>
    <w:rsid w:val="00425E21"/>
    <w:rsid w:val="00430A95"/>
    <w:rsid w:val="004354BE"/>
    <w:rsid w:val="004357B9"/>
    <w:rsid w:val="00436148"/>
    <w:rsid w:val="004365FF"/>
    <w:rsid w:val="00440496"/>
    <w:rsid w:val="004502D8"/>
    <w:rsid w:val="00452892"/>
    <w:rsid w:val="00455498"/>
    <w:rsid w:val="00456765"/>
    <w:rsid w:val="0046292D"/>
    <w:rsid w:val="004715A2"/>
    <w:rsid w:val="00474AE5"/>
    <w:rsid w:val="00476497"/>
    <w:rsid w:val="0048501C"/>
    <w:rsid w:val="004878A9"/>
    <w:rsid w:val="004879BB"/>
    <w:rsid w:val="00490D6B"/>
    <w:rsid w:val="0049685A"/>
    <w:rsid w:val="00497ABE"/>
    <w:rsid w:val="004A32AB"/>
    <w:rsid w:val="004A41D3"/>
    <w:rsid w:val="004A7597"/>
    <w:rsid w:val="004B40D5"/>
    <w:rsid w:val="004B4443"/>
    <w:rsid w:val="004B4BA3"/>
    <w:rsid w:val="004B4F6F"/>
    <w:rsid w:val="004B59A9"/>
    <w:rsid w:val="004B6454"/>
    <w:rsid w:val="004B799B"/>
    <w:rsid w:val="004C52C5"/>
    <w:rsid w:val="004C5A1F"/>
    <w:rsid w:val="004C7599"/>
    <w:rsid w:val="004D1A4C"/>
    <w:rsid w:val="004D2678"/>
    <w:rsid w:val="004D444D"/>
    <w:rsid w:val="004D4AD3"/>
    <w:rsid w:val="004D5A7A"/>
    <w:rsid w:val="004D739A"/>
    <w:rsid w:val="004D75AE"/>
    <w:rsid w:val="004E03FA"/>
    <w:rsid w:val="004E43DD"/>
    <w:rsid w:val="004E7180"/>
    <w:rsid w:val="004F0444"/>
    <w:rsid w:val="004F1324"/>
    <w:rsid w:val="004F2652"/>
    <w:rsid w:val="004F469D"/>
    <w:rsid w:val="004F6D1F"/>
    <w:rsid w:val="005018C4"/>
    <w:rsid w:val="00501E33"/>
    <w:rsid w:val="00510091"/>
    <w:rsid w:val="0051782F"/>
    <w:rsid w:val="00522949"/>
    <w:rsid w:val="00523203"/>
    <w:rsid w:val="00524567"/>
    <w:rsid w:val="00524908"/>
    <w:rsid w:val="00525F21"/>
    <w:rsid w:val="0053018B"/>
    <w:rsid w:val="005309EF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360E"/>
    <w:rsid w:val="00555211"/>
    <w:rsid w:val="005562BD"/>
    <w:rsid w:val="00556DA2"/>
    <w:rsid w:val="005602D2"/>
    <w:rsid w:val="005612E8"/>
    <w:rsid w:val="00562EFB"/>
    <w:rsid w:val="00564341"/>
    <w:rsid w:val="00565EB3"/>
    <w:rsid w:val="00566333"/>
    <w:rsid w:val="005675F4"/>
    <w:rsid w:val="00567C50"/>
    <w:rsid w:val="00571AE9"/>
    <w:rsid w:val="00573064"/>
    <w:rsid w:val="00582495"/>
    <w:rsid w:val="00587E25"/>
    <w:rsid w:val="00591771"/>
    <w:rsid w:val="00591BBE"/>
    <w:rsid w:val="00594C79"/>
    <w:rsid w:val="005974EA"/>
    <w:rsid w:val="0059760D"/>
    <w:rsid w:val="005A2194"/>
    <w:rsid w:val="005A3FBE"/>
    <w:rsid w:val="005A46D2"/>
    <w:rsid w:val="005A77E1"/>
    <w:rsid w:val="005B0301"/>
    <w:rsid w:val="005B1696"/>
    <w:rsid w:val="005B5C84"/>
    <w:rsid w:val="005B5E93"/>
    <w:rsid w:val="005B6A0C"/>
    <w:rsid w:val="005B762D"/>
    <w:rsid w:val="005C103B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5156"/>
    <w:rsid w:val="005F22EE"/>
    <w:rsid w:val="005F607A"/>
    <w:rsid w:val="005F7931"/>
    <w:rsid w:val="00601753"/>
    <w:rsid w:val="006056D4"/>
    <w:rsid w:val="00611743"/>
    <w:rsid w:val="006128E3"/>
    <w:rsid w:val="00613011"/>
    <w:rsid w:val="00613B7E"/>
    <w:rsid w:val="00613FA4"/>
    <w:rsid w:val="00621054"/>
    <w:rsid w:val="00624826"/>
    <w:rsid w:val="00624A7B"/>
    <w:rsid w:val="00624ECC"/>
    <w:rsid w:val="00626E51"/>
    <w:rsid w:val="00630EC5"/>
    <w:rsid w:val="00631C67"/>
    <w:rsid w:val="00631DB9"/>
    <w:rsid w:val="00633A11"/>
    <w:rsid w:val="006348BA"/>
    <w:rsid w:val="006405D5"/>
    <w:rsid w:val="00641ACC"/>
    <w:rsid w:val="00647118"/>
    <w:rsid w:val="00653BE5"/>
    <w:rsid w:val="00654581"/>
    <w:rsid w:val="00656AA6"/>
    <w:rsid w:val="006641EA"/>
    <w:rsid w:val="0066482C"/>
    <w:rsid w:val="00664C64"/>
    <w:rsid w:val="006662E1"/>
    <w:rsid w:val="00667419"/>
    <w:rsid w:val="00673217"/>
    <w:rsid w:val="00680EC9"/>
    <w:rsid w:val="0068204B"/>
    <w:rsid w:val="006821E8"/>
    <w:rsid w:val="006841A2"/>
    <w:rsid w:val="00684276"/>
    <w:rsid w:val="00687A77"/>
    <w:rsid w:val="00687A81"/>
    <w:rsid w:val="00692858"/>
    <w:rsid w:val="00695BD6"/>
    <w:rsid w:val="006A0990"/>
    <w:rsid w:val="006A2661"/>
    <w:rsid w:val="006A5D42"/>
    <w:rsid w:val="006B23C4"/>
    <w:rsid w:val="006B25C6"/>
    <w:rsid w:val="006B346E"/>
    <w:rsid w:val="006B5427"/>
    <w:rsid w:val="006B5FAC"/>
    <w:rsid w:val="006B6AD5"/>
    <w:rsid w:val="006C167B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D6670"/>
    <w:rsid w:val="006E2325"/>
    <w:rsid w:val="006E68DA"/>
    <w:rsid w:val="006F0A71"/>
    <w:rsid w:val="006F1DD1"/>
    <w:rsid w:val="006F221A"/>
    <w:rsid w:val="006F392D"/>
    <w:rsid w:val="006F70E5"/>
    <w:rsid w:val="006F764B"/>
    <w:rsid w:val="00702C0A"/>
    <w:rsid w:val="00712908"/>
    <w:rsid w:val="00713BD0"/>
    <w:rsid w:val="00714087"/>
    <w:rsid w:val="00714B9B"/>
    <w:rsid w:val="00714F30"/>
    <w:rsid w:val="0071568E"/>
    <w:rsid w:val="007168FC"/>
    <w:rsid w:val="00716941"/>
    <w:rsid w:val="00717E8F"/>
    <w:rsid w:val="00720694"/>
    <w:rsid w:val="00720C44"/>
    <w:rsid w:val="00720E47"/>
    <w:rsid w:val="00722B18"/>
    <w:rsid w:val="00727C6F"/>
    <w:rsid w:val="007301BC"/>
    <w:rsid w:val="00732850"/>
    <w:rsid w:val="00733734"/>
    <w:rsid w:val="007409C7"/>
    <w:rsid w:val="00744813"/>
    <w:rsid w:val="00746C76"/>
    <w:rsid w:val="00751639"/>
    <w:rsid w:val="00754E06"/>
    <w:rsid w:val="00761C1B"/>
    <w:rsid w:val="00762A38"/>
    <w:rsid w:val="007720FC"/>
    <w:rsid w:val="007754AC"/>
    <w:rsid w:val="00777686"/>
    <w:rsid w:val="007777AA"/>
    <w:rsid w:val="00777C05"/>
    <w:rsid w:val="00781CFE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258F"/>
    <w:rsid w:val="007B6D10"/>
    <w:rsid w:val="007C567C"/>
    <w:rsid w:val="007C5A38"/>
    <w:rsid w:val="007C6113"/>
    <w:rsid w:val="007C6B2F"/>
    <w:rsid w:val="007D64E7"/>
    <w:rsid w:val="007D7421"/>
    <w:rsid w:val="007D7479"/>
    <w:rsid w:val="007E0729"/>
    <w:rsid w:val="007E42E8"/>
    <w:rsid w:val="007E5D7C"/>
    <w:rsid w:val="007E753B"/>
    <w:rsid w:val="007F5313"/>
    <w:rsid w:val="008033DC"/>
    <w:rsid w:val="00803641"/>
    <w:rsid w:val="00812A54"/>
    <w:rsid w:val="008143CE"/>
    <w:rsid w:val="0081537D"/>
    <w:rsid w:val="00816CB2"/>
    <w:rsid w:val="00816CB4"/>
    <w:rsid w:val="0082109D"/>
    <w:rsid w:val="008255A2"/>
    <w:rsid w:val="008267A3"/>
    <w:rsid w:val="00827632"/>
    <w:rsid w:val="00827C45"/>
    <w:rsid w:val="00830DDB"/>
    <w:rsid w:val="00831E6E"/>
    <w:rsid w:val="0083394A"/>
    <w:rsid w:val="008339D5"/>
    <w:rsid w:val="008353EB"/>
    <w:rsid w:val="00835A7F"/>
    <w:rsid w:val="008364B7"/>
    <w:rsid w:val="00836FB4"/>
    <w:rsid w:val="008449B9"/>
    <w:rsid w:val="00846A3F"/>
    <w:rsid w:val="00846DD1"/>
    <w:rsid w:val="00852F1C"/>
    <w:rsid w:val="00854033"/>
    <w:rsid w:val="008679B3"/>
    <w:rsid w:val="00875A11"/>
    <w:rsid w:val="008769C0"/>
    <w:rsid w:val="008816BB"/>
    <w:rsid w:val="00883D12"/>
    <w:rsid w:val="008852BD"/>
    <w:rsid w:val="0088641E"/>
    <w:rsid w:val="00886BFA"/>
    <w:rsid w:val="00893269"/>
    <w:rsid w:val="00894FB0"/>
    <w:rsid w:val="00895BC7"/>
    <w:rsid w:val="008965A7"/>
    <w:rsid w:val="008976B4"/>
    <w:rsid w:val="008A2B93"/>
    <w:rsid w:val="008A2EA4"/>
    <w:rsid w:val="008A417F"/>
    <w:rsid w:val="008A6A1C"/>
    <w:rsid w:val="008B1306"/>
    <w:rsid w:val="008B45AE"/>
    <w:rsid w:val="008B5D1F"/>
    <w:rsid w:val="008B64C0"/>
    <w:rsid w:val="008B7FE5"/>
    <w:rsid w:val="008C4877"/>
    <w:rsid w:val="008C7DB5"/>
    <w:rsid w:val="008D44F1"/>
    <w:rsid w:val="008D52E1"/>
    <w:rsid w:val="008D66C5"/>
    <w:rsid w:val="008E14DA"/>
    <w:rsid w:val="008E5315"/>
    <w:rsid w:val="008E5D53"/>
    <w:rsid w:val="008E7CAF"/>
    <w:rsid w:val="008F1809"/>
    <w:rsid w:val="008F4F30"/>
    <w:rsid w:val="009017E7"/>
    <w:rsid w:val="00901A72"/>
    <w:rsid w:val="00904798"/>
    <w:rsid w:val="00905EE6"/>
    <w:rsid w:val="00906A08"/>
    <w:rsid w:val="00910C07"/>
    <w:rsid w:val="0091151E"/>
    <w:rsid w:val="00911AEE"/>
    <w:rsid w:val="00911DBF"/>
    <w:rsid w:val="00912272"/>
    <w:rsid w:val="00914C10"/>
    <w:rsid w:val="00915BF1"/>
    <w:rsid w:val="0092329D"/>
    <w:rsid w:val="00926428"/>
    <w:rsid w:val="00927FE3"/>
    <w:rsid w:val="00930015"/>
    <w:rsid w:val="00932A39"/>
    <w:rsid w:val="00934592"/>
    <w:rsid w:val="00941B9A"/>
    <w:rsid w:val="00943F0C"/>
    <w:rsid w:val="00944782"/>
    <w:rsid w:val="00956FDA"/>
    <w:rsid w:val="00960B35"/>
    <w:rsid w:val="009620A6"/>
    <w:rsid w:val="00962E36"/>
    <w:rsid w:val="0096428A"/>
    <w:rsid w:val="00972047"/>
    <w:rsid w:val="00972BBC"/>
    <w:rsid w:val="00973EDD"/>
    <w:rsid w:val="00975BB7"/>
    <w:rsid w:val="00976743"/>
    <w:rsid w:val="00977EE5"/>
    <w:rsid w:val="00980424"/>
    <w:rsid w:val="00983FFC"/>
    <w:rsid w:val="00990DF3"/>
    <w:rsid w:val="00995797"/>
    <w:rsid w:val="00996FB5"/>
    <w:rsid w:val="009972F5"/>
    <w:rsid w:val="009A061F"/>
    <w:rsid w:val="009A6A33"/>
    <w:rsid w:val="009B1FD0"/>
    <w:rsid w:val="009B249E"/>
    <w:rsid w:val="009C0EAB"/>
    <w:rsid w:val="009C1586"/>
    <w:rsid w:val="009C2752"/>
    <w:rsid w:val="009C4480"/>
    <w:rsid w:val="009C45F1"/>
    <w:rsid w:val="009C462F"/>
    <w:rsid w:val="009C4DAF"/>
    <w:rsid w:val="009C59D7"/>
    <w:rsid w:val="009C7B98"/>
    <w:rsid w:val="009D436C"/>
    <w:rsid w:val="009D55F3"/>
    <w:rsid w:val="009E35F3"/>
    <w:rsid w:val="009E46DA"/>
    <w:rsid w:val="009F3D18"/>
    <w:rsid w:val="009F48D3"/>
    <w:rsid w:val="009F4DB0"/>
    <w:rsid w:val="009F5B81"/>
    <w:rsid w:val="00A005C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0FB"/>
    <w:rsid w:val="00A22C62"/>
    <w:rsid w:val="00A24CA1"/>
    <w:rsid w:val="00A34E10"/>
    <w:rsid w:val="00A35C5F"/>
    <w:rsid w:val="00A36346"/>
    <w:rsid w:val="00A4252B"/>
    <w:rsid w:val="00A47086"/>
    <w:rsid w:val="00A52464"/>
    <w:rsid w:val="00A5589D"/>
    <w:rsid w:val="00A56116"/>
    <w:rsid w:val="00A61B4A"/>
    <w:rsid w:val="00A663CD"/>
    <w:rsid w:val="00A70C37"/>
    <w:rsid w:val="00A74449"/>
    <w:rsid w:val="00A76131"/>
    <w:rsid w:val="00A77DD1"/>
    <w:rsid w:val="00A8009B"/>
    <w:rsid w:val="00A92D92"/>
    <w:rsid w:val="00A93042"/>
    <w:rsid w:val="00A96428"/>
    <w:rsid w:val="00A96BEC"/>
    <w:rsid w:val="00AA15E0"/>
    <w:rsid w:val="00AA1D26"/>
    <w:rsid w:val="00AA2FA3"/>
    <w:rsid w:val="00AA3481"/>
    <w:rsid w:val="00AA61A5"/>
    <w:rsid w:val="00AB028F"/>
    <w:rsid w:val="00AB3CD7"/>
    <w:rsid w:val="00AC0A49"/>
    <w:rsid w:val="00AC7B7F"/>
    <w:rsid w:val="00AD3262"/>
    <w:rsid w:val="00AD4018"/>
    <w:rsid w:val="00AD65AB"/>
    <w:rsid w:val="00AD742E"/>
    <w:rsid w:val="00AD79A6"/>
    <w:rsid w:val="00AE6F9C"/>
    <w:rsid w:val="00AF17E7"/>
    <w:rsid w:val="00AF21B6"/>
    <w:rsid w:val="00AF2AD2"/>
    <w:rsid w:val="00AF2BF1"/>
    <w:rsid w:val="00AF73F8"/>
    <w:rsid w:val="00B038F3"/>
    <w:rsid w:val="00B07CA8"/>
    <w:rsid w:val="00B07F05"/>
    <w:rsid w:val="00B1651E"/>
    <w:rsid w:val="00B171A7"/>
    <w:rsid w:val="00B2005D"/>
    <w:rsid w:val="00B2580E"/>
    <w:rsid w:val="00B331C0"/>
    <w:rsid w:val="00B33AC0"/>
    <w:rsid w:val="00B33DD2"/>
    <w:rsid w:val="00B3589E"/>
    <w:rsid w:val="00B374A2"/>
    <w:rsid w:val="00B37B8D"/>
    <w:rsid w:val="00B40A3C"/>
    <w:rsid w:val="00B41F85"/>
    <w:rsid w:val="00B475D1"/>
    <w:rsid w:val="00B47798"/>
    <w:rsid w:val="00B47E83"/>
    <w:rsid w:val="00B5122F"/>
    <w:rsid w:val="00B52D2B"/>
    <w:rsid w:val="00B5744C"/>
    <w:rsid w:val="00B638B7"/>
    <w:rsid w:val="00B66B99"/>
    <w:rsid w:val="00B672FA"/>
    <w:rsid w:val="00B7191E"/>
    <w:rsid w:val="00B719C4"/>
    <w:rsid w:val="00B7486D"/>
    <w:rsid w:val="00B83FC4"/>
    <w:rsid w:val="00B84300"/>
    <w:rsid w:val="00B95402"/>
    <w:rsid w:val="00B97297"/>
    <w:rsid w:val="00BA14BB"/>
    <w:rsid w:val="00BA1D04"/>
    <w:rsid w:val="00BA5084"/>
    <w:rsid w:val="00BA6443"/>
    <w:rsid w:val="00BB085D"/>
    <w:rsid w:val="00BB1564"/>
    <w:rsid w:val="00BB5A82"/>
    <w:rsid w:val="00BB600E"/>
    <w:rsid w:val="00BB7B8B"/>
    <w:rsid w:val="00BC1675"/>
    <w:rsid w:val="00BD2B5E"/>
    <w:rsid w:val="00BD32A9"/>
    <w:rsid w:val="00BD446C"/>
    <w:rsid w:val="00BD4F8A"/>
    <w:rsid w:val="00BD66CA"/>
    <w:rsid w:val="00BE312B"/>
    <w:rsid w:val="00BE31C2"/>
    <w:rsid w:val="00BE3E4C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592D"/>
    <w:rsid w:val="00C16122"/>
    <w:rsid w:val="00C1654A"/>
    <w:rsid w:val="00C2454A"/>
    <w:rsid w:val="00C24E4F"/>
    <w:rsid w:val="00C27063"/>
    <w:rsid w:val="00C27862"/>
    <w:rsid w:val="00C31B6A"/>
    <w:rsid w:val="00C3249D"/>
    <w:rsid w:val="00C3276A"/>
    <w:rsid w:val="00C35E67"/>
    <w:rsid w:val="00C3695A"/>
    <w:rsid w:val="00C42533"/>
    <w:rsid w:val="00C42B9F"/>
    <w:rsid w:val="00C47BF8"/>
    <w:rsid w:val="00C53162"/>
    <w:rsid w:val="00C54428"/>
    <w:rsid w:val="00C54F76"/>
    <w:rsid w:val="00C57197"/>
    <w:rsid w:val="00C574F5"/>
    <w:rsid w:val="00C67710"/>
    <w:rsid w:val="00C72DA9"/>
    <w:rsid w:val="00C80150"/>
    <w:rsid w:val="00C86E82"/>
    <w:rsid w:val="00C916D3"/>
    <w:rsid w:val="00C91C71"/>
    <w:rsid w:val="00C92234"/>
    <w:rsid w:val="00C931B6"/>
    <w:rsid w:val="00C93243"/>
    <w:rsid w:val="00C967F1"/>
    <w:rsid w:val="00C97FA9"/>
    <w:rsid w:val="00CA02D6"/>
    <w:rsid w:val="00CA0F12"/>
    <w:rsid w:val="00CB3264"/>
    <w:rsid w:val="00CB3817"/>
    <w:rsid w:val="00CB4E60"/>
    <w:rsid w:val="00CC01C5"/>
    <w:rsid w:val="00CC2202"/>
    <w:rsid w:val="00CC668A"/>
    <w:rsid w:val="00CD0B6A"/>
    <w:rsid w:val="00CE2EBC"/>
    <w:rsid w:val="00CE61E0"/>
    <w:rsid w:val="00CF4774"/>
    <w:rsid w:val="00CF6AE9"/>
    <w:rsid w:val="00D0432D"/>
    <w:rsid w:val="00D04687"/>
    <w:rsid w:val="00D078C9"/>
    <w:rsid w:val="00D1091D"/>
    <w:rsid w:val="00D120FD"/>
    <w:rsid w:val="00D13E88"/>
    <w:rsid w:val="00D147CC"/>
    <w:rsid w:val="00D17188"/>
    <w:rsid w:val="00D222AC"/>
    <w:rsid w:val="00D2584D"/>
    <w:rsid w:val="00D2716B"/>
    <w:rsid w:val="00D27CAC"/>
    <w:rsid w:val="00D32BBC"/>
    <w:rsid w:val="00D33913"/>
    <w:rsid w:val="00D36F99"/>
    <w:rsid w:val="00D40362"/>
    <w:rsid w:val="00D43A46"/>
    <w:rsid w:val="00D43F28"/>
    <w:rsid w:val="00D463A0"/>
    <w:rsid w:val="00D50FF4"/>
    <w:rsid w:val="00D624BC"/>
    <w:rsid w:val="00D63F88"/>
    <w:rsid w:val="00D654AB"/>
    <w:rsid w:val="00D66DA1"/>
    <w:rsid w:val="00D67844"/>
    <w:rsid w:val="00D678EF"/>
    <w:rsid w:val="00D705FA"/>
    <w:rsid w:val="00D7168E"/>
    <w:rsid w:val="00D7509B"/>
    <w:rsid w:val="00D822E1"/>
    <w:rsid w:val="00D82FAD"/>
    <w:rsid w:val="00D857F9"/>
    <w:rsid w:val="00D85C90"/>
    <w:rsid w:val="00D946A2"/>
    <w:rsid w:val="00D95164"/>
    <w:rsid w:val="00D96920"/>
    <w:rsid w:val="00D96AA1"/>
    <w:rsid w:val="00D976AD"/>
    <w:rsid w:val="00DA3AE3"/>
    <w:rsid w:val="00DA48FC"/>
    <w:rsid w:val="00DA5834"/>
    <w:rsid w:val="00DA7873"/>
    <w:rsid w:val="00DB1335"/>
    <w:rsid w:val="00DB20F7"/>
    <w:rsid w:val="00DB33B3"/>
    <w:rsid w:val="00DB5F38"/>
    <w:rsid w:val="00DB61B4"/>
    <w:rsid w:val="00DB6B3B"/>
    <w:rsid w:val="00DC5646"/>
    <w:rsid w:val="00DD02F5"/>
    <w:rsid w:val="00DD10B7"/>
    <w:rsid w:val="00DD6280"/>
    <w:rsid w:val="00DE519A"/>
    <w:rsid w:val="00DE6337"/>
    <w:rsid w:val="00DF264C"/>
    <w:rsid w:val="00DF33EE"/>
    <w:rsid w:val="00DF4A4D"/>
    <w:rsid w:val="00DF590F"/>
    <w:rsid w:val="00DF7C3F"/>
    <w:rsid w:val="00E00576"/>
    <w:rsid w:val="00E01379"/>
    <w:rsid w:val="00E04C89"/>
    <w:rsid w:val="00E04D97"/>
    <w:rsid w:val="00E0526D"/>
    <w:rsid w:val="00E07616"/>
    <w:rsid w:val="00E15F46"/>
    <w:rsid w:val="00E2080A"/>
    <w:rsid w:val="00E2099C"/>
    <w:rsid w:val="00E22C76"/>
    <w:rsid w:val="00E264EC"/>
    <w:rsid w:val="00E407ED"/>
    <w:rsid w:val="00E40890"/>
    <w:rsid w:val="00E411D0"/>
    <w:rsid w:val="00E41BF8"/>
    <w:rsid w:val="00E42324"/>
    <w:rsid w:val="00E45108"/>
    <w:rsid w:val="00E519EF"/>
    <w:rsid w:val="00E5388F"/>
    <w:rsid w:val="00E54811"/>
    <w:rsid w:val="00E554EC"/>
    <w:rsid w:val="00E55820"/>
    <w:rsid w:val="00E5589F"/>
    <w:rsid w:val="00E60F41"/>
    <w:rsid w:val="00E62E77"/>
    <w:rsid w:val="00E635EF"/>
    <w:rsid w:val="00E63A0B"/>
    <w:rsid w:val="00E64BF4"/>
    <w:rsid w:val="00E64DEE"/>
    <w:rsid w:val="00E65668"/>
    <w:rsid w:val="00E67F2E"/>
    <w:rsid w:val="00E761EA"/>
    <w:rsid w:val="00E762ED"/>
    <w:rsid w:val="00E86462"/>
    <w:rsid w:val="00E86537"/>
    <w:rsid w:val="00E90738"/>
    <w:rsid w:val="00E90A8D"/>
    <w:rsid w:val="00E932F8"/>
    <w:rsid w:val="00E94817"/>
    <w:rsid w:val="00E960EC"/>
    <w:rsid w:val="00EA2A90"/>
    <w:rsid w:val="00EA65BB"/>
    <w:rsid w:val="00EB57B2"/>
    <w:rsid w:val="00EB5971"/>
    <w:rsid w:val="00EB7238"/>
    <w:rsid w:val="00EC2811"/>
    <w:rsid w:val="00ED0B9B"/>
    <w:rsid w:val="00ED0CE2"/>
    <w:rsid w:val="00ED21AC"/>
    <w:rsid w:val="00EE0092"/>
    <w:rsid w:val="00EE2818"/>
    <w:rsid w:val="00EE3B9B"/>
    <w:rsid w:val="00F048C5"/>
    <w:rsid w:val="00F049B8"/>
    <w:rsid w:val="00F13945"/>
    <w:rsid w:val="00F14325"/>
    <w:rsid w:val="00F16A31"/>
    <w:rsid w:val="00F20F62"/>
    <w:rsid w:val="00F21D30"/>
    <w:rsid w:val="00F256AC"/>
    <w:rsid w:val="00F304CC"/>
    <w:rsid w:val="00F32B5B"/>
    <w:rsid w:val="00F33210"/>
    <w:rsid w:val="00F35E5D"/>
    <w:rsid w:val="00F37D90"/>
    <w:rsid w:val="00F43C14"/>
    <w:rsid w:val="00F44DD7"/>
    <w:rsid w:val="00F5459A"/>
    <w:rsid w:val="00F62470"/>
    <w:rsid w:val="00F62C33"/>
    <w:rsid w:val="00F67F62"/>
    <w:rsid w:val="00F70131"/>
    <w:rsid w:val="00F72102"/>
    <w:rsid w:val="00F74B3C"/>
    <w:rsid w:val="00F7576A"/>
    <w:rsid w:val="00F757FA"/>
    <w:rsid w:val="00F8101C"/>
    <w:rsid w:val="00F81B88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42E"/>
    <w:rsid w:val="00FC7AB4"/>
    <w:rsid w:val="00FC7FA7"/>
    <w:rsid w:val="00FD1AFE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C46C5"/>
  <w15:chartTrackingRefBased/>
  <w15:docId w15:val="{D64FAAD8-75E1-49FB-B822-5A371971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d">
    <w:name w:val="Strong"/>
    <w:uiPriority w:val="22"/>
    <w:qFormat/>
    <w:rsid w:val="0066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AC80-2B5C-4B44-A4BD-2A63EBB7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2169</Words>
  <Characters>563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青砥 裕子</cp:lastModifiedBy>
  <cp:revision>3</cp:revision>
  <cp:lastPrinted>2025-03-03T11:29:00Z</cp:lastPrinted>
  <dcterms:created xsi:type="dcterms:W3CDTF">2025-03-06T11:04:00Z</dcterms:created>
  <dcterms:modified xsi:type="dcterms:W3CDTF">2025-03-06T11:35:00Z</dcterms:modified>
</cp:coreProperties>
</file>