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BB06" w14:textId="70894EF6" w:rsidR="00DC2DAD" w:rsidRPr="00BB09CD" w:rsidRDefault="00DC2DAD" w:rsidP="00BB09CD">
      <w:pPr>
        <w:widowControl/>
        <w:autoSpaceDE/>
        <w:autoSpaceDN/>
        <w:jc w:val="left"/>
        <w:textAlignment w:val="auto"/>
        <w:rPr>
          <w:rFonts w:hAnsi="ＭＳ Ｐゴシック" w:hint="default"/>
          <w:color w:val="auto"/>
        </w:rPr>
      </w:pPr>
      <w:r w:rsidRPr="00BB09CD">
        <w:rPr>
          <w:rFonts w:ascii="ＭＳ 明朝" w:eastAsia="ＭＳ 明朝" w:hAnsi="ＭＳ 明朝"/>
          <w:color w:val="auto"/>
          <w:sz w:val="21"/>
        </w:rPr>
        <w:t>様式第２号（第４条、第７条関係）</w:t>
      </w:r>
    </w:p>
    <w:p w14:paraId="33B80B29" w14:textId="77777777" w:rsidR="00747CE4" w:rsidRPr="00BB09CD" w:rsidRDefault="00747CE4" w:rsidP="00135947">
      <w:pPr>
        <w:spacing w:line="282" w:lineRule="exact"/>
        <w:rPr>
          <w:rFonts w:hAnsi="ＭＳ Ｐゴシック" w:hint="default"/>
          <w:color w:val="auto"/>
        </w:rPr>
      </w:pPr>
    </w:p>
    <w:p w14:paraId="2C67376D" w14:textId="0B9CDE63" w:rsidR="00135947" w:rsidRPr="00BB09CD" w:rsidRDefault="00300BD3" w:rsidP="00135947">
      <w:pPr>
        <w:spacing w:line="282" w:lineRule="exact"/>
        <w:jc w:val="center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B09CD">
        <w:rPr>
          <w:rFonts w:ascii="ＭＳ 明朝" w:eastAsia="ＭＳ 明朝" w:hAnsi="ＭＳ 明朝" w:cs="ＭＳ 明朝"/>
          <w:sz w:val="21"/>
          <w:szCs w:val="21"/>
        </w:rPr>
        <w:t>鳥取スタイルＰＰＡによる</w:t>
      </w:r>
      <w:r w:rsidR="003A5D3B" w:rsidRPr="00BB09CD">
        <w:rPr>
          <w:rFonts w:ascii="ＭＳ 明朝" w:eastAsia="ＭＳ 明朝" w:hAnsi="ＭＳ 明朝" w:cs="ＭＳ 明朝"/>
          <w:sz w:val="21"/>
          <w:szCs w:val="21"/>
        </w:rPr>
        <w:t>太陽光発電設備</w:t>
      </w:r>
      <w:r w:rsidRPr="00BB09CD">
        <w:rPr>
          <w:rFonts w:ascii="ＭＳ 明朝" w:eastAsia="ＭＳ 明朝" w:hAnsi="ＭＳ 明朝" w:cs="ＭＳ 明朝"/>
          <w:sz w:val="21"/>
          <w:szCs w:val="21"/>
        </w:rPr>
        <w:t>設置促進事業</w:t>
      </w:r>
      <w:r w:rsidR="00135947" w:rsidRPr="00BB09CD">
        <w:rPr>
          <w:rFonts w:ascii="ＭＳ 明朝" w:eastAsia="ＭＳ 明朝" w:hAnsi="ＭＳ 明朝"/>
          <w:sz w:val="21"/>
          <w:szCs w:val="21"/>
        </w:rPr>
        <w:t>に係る収支予算（決算）書</w:t>
      </w:r>
    </w:p>
    <w:p w14:paraId="0EC62665" w14:textId="335B0847" w:rsidR="00135947" w:rsidRPr="00BB09CD" w:rsidRDefault="00135947" w:rsidP="00135947">
      <w:pPr>
        <w:spacing w:line="282" w:lineRule="exact"/>
        <w:rPr>
          <w:rFonts w:hAnsi="ＭＳ Ｐゴシック" w:hint="default"/>
          <w:color w:val="auto"/>
        </w:rPr>
      </w:pPr>
    </w:p>
    <w:p w14:paraId="5BFC5215" w14:textId="39065295" w:rsidR="00135947" w:rsidRPr="00BB09CD" w:rsidRDefault="00135947" w:rsidP="00135947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  <w:r w:rsidRPr="00BB09CD">
        <w:rPr>
          <w:rFonts w:ascii="ＭＳ 明朝" w:eastAsia="ＭＳ 明朝" w:hAnsi="ＭＳ 明朝"/>
          <w:color w:val="auto"/>
          <w:sz w:val="21"/>
        </w:rPr>
        <w:t>１　収入の部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672"/>
      </w:tblGrid>
      <w:tr w:rsidR="00135947" w:rsidRPr="00BB09CD" w14:paraId="3F7C9DAD" w14:textId="77777777" w:rsidTr="00135947">
        <w:tc>
          <w:tcPr>
            <w:tcW w:w="1696" w:type="dxa"/>
          </w:tcPr>
          <w:p w14:paraId="73BA4FC6" w14:textId="1A6D5C4A" w:rsidR="00135947" w:rsidRPr="00BB09CD" w:rsidRDefault="00135947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BB09CD">
              <w:rPr>
                <w:rFonts w:ascii="ＭＳ 明朝" w:eastAsia="ＭＳ 明朝" w:hAnsi="ＭＳ 明朝"/>
                <w:color w:val="auto"/>
                <w:sz w:val="21"/>
              </w:rPr>
              <w:t>区分</w:t>
            </w:r>
          </w:p>
        </w:tc>
        <w:tc>
          <w:tcPr>
            <w:tcW w:w="3261" w:type="dxa"/>
          </w:tcPr>
          <w:p w14:paraId="4D935BD6" w14:textId="193F8D52" w:rsidR="00135947" w:rsidRPr="00BB09CD" w:rsidRDefault="00135947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BB09CD">
              <w:rPr>
                <w:rFonts w:ascii="ＭＳ 明朝" w:eastAsia="ＭＳ 明朝" w:hAnsi="ＭＳ 明朝"/>
                <w:color w:val="auto"/>
                <w:sz w:val="21"/>
              </w:rPr>
              <w:t>予算額（決算額）</w:t>
            </w:r>
          </w:p>
        </w:tc>
        <w:tc>
          <w:tcPr>
            <w:tcW w:w="4672" w:type="dxa"/>
          </w:tcPr>
          <w:p w14:paraId="293709B8" w14:textId="6329567D" w:rsidR="00135947" w:rsidRPr="00BB09CD" w:rsidRDefault="00135947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BB09CD">
              <w:rPr>
                <w:rFonts w:ascii="ＭＳ 明朝" w:eastAsia="ＭＳ 明朝" w:hAnsi="ＭＳ 明朝"/>
                <w:color w:val="auto"/>
                <w:sz w:val="21"/>
              </w:rPr>
              <w:t>内訳</w:t>
            </w:r>
          </w:p>
        </w:tc>
      </w:tr>
      <w:tr w:rsidR="00135947" w:rsidRPr="00BB09CD" w14:paraId="2C3E280C" w14:textId="77777777" w:rsidTr="00135947">
        <w:trPr>
          <w:trHeight w:val="850"/>
        </w:trPr>
        <w:tc>
          <w:tcPr>
            <w:tcW w:w="1696" w:type="dxa"/>
            <w:vAlign w:val="center"/>
          </w:tcPr>
          <w:p w14:paraId="2AB9DAC7" w14:textId="639E9A35" w:rsidR="00135947" w:rsidRPr="00BB09CD" w:rsidRDefault="00135947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BB09CD">
              <w:rPr>
                <w:rFonts w:ascii="ＭＳ 明朝" w:eastAsia="ＭＳ 明朝" w:hAnsi="ＭＳ 明朝"/>
                <w:color w:val="auto"/>
                <w:sz w:val="21"/>
              </w:rPr>
              <w:t>県補助金</w:t>
            </w:r>
          </w:p>
        </w:tc>
        <w:tc>
          <w:tcPr>
            <w:tcW w:w="3261" w:type="dxa"/>
            <w:vAlign w:val="center"/>
          </w:tcPr>
          <w:p w14:paraId="370AD178" w14:textId="77777777" w:rsidR="00135947" w:rsidRPr="00BB09CD" w:rsidRDefault="00135947" w:rsidP="0013594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4672" w:type="dxa"/>
            <w:vAlign w:val="center"/>
          </w:tcPr>
          <w:p w14:paraId="3512C5E1" w14:textId="77777777" w:rsidR="00135947" w:rsidRPr="00BB09CD" w:rsidRDefault="00135947" w:rsidP="0013594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135947" w:rsidRPr="00BB09CD" w14:paraId="1F557F77" w14:textId="77777777" w:rsidTr="00135947">
        <w:trPr>
          <w:trHeight w:val="850"/>
        </w:trPr>
        <w:tc>
          <w:tcPr>
            <w:tcW w:w="1696" w:type="dxa"/>
            <w:vAlign w:val="center"/>
          </w:tcPr>
          <w:p w14:paraId="67932FFF" w14:textId="6D56C8C5" w:rsidR="00135947" w:rsidRPr="00BB09CD" w:rsidRDefault="00135947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BB09CD">
              <w:rPr>
                <w:rFonts w:ascii="ＭＳ 明朝" w:eastAsia="ＭＳ 明朝" w:hAnsi="ＭＳ 明朝"/>
                <w:color w:val="auto"/>
                <w:sz w:val="21"/>
              </w:rPr>
              <w:t>自己財源</w:t>
            </w:r>
          </w:p>
        </w:tc>
        <w:tc>
          <w:tcPr>
            <w:tcW w:w="3261" w:type="dxa"/>
            <w:vAlign w:val="center"/>
          </w:tcPr>
          <w:p w14:paraId="14A52919" w14:textId="77777777" w:rsidR="00135947" w:rsidRPr="00BB09CD" w:rsidRDefault="00135947" w:rsidP="0013594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4672" w:type="dxa"/>
            <w:vAlign w:val="center"/>
          </w:tcPr>
          <w:p w14:paraId="1F26674C" w14:textId="77777777" w:rsidR="00135947" w:rsidRPr="00BB09CD" w:rsidRDefault="00135947" w:rsidP="0013594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135947" w:rsidRPr="00BB09CD" w14:paraId="123CEAD2" w14:textId="77777777" w:rsidTr="00135947">
        <w:trPr>
          <w:trHeight w:val="850"/>
        </w:trPr>
        <w:tc>
          <w:tcPr>
            <w:tcW w:w="1696" w:type="dxa"/>
            <w:vAlign w:val="center"/>
          </w:tcPr>
          <w:p w14:paraId="2E07BC31" w14:textId="2A9341AE" w:rsidR="00135947" w:rsidRPr="00BB09CD" w:rsidRDefault="00135947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BB09CD">
              <w:rPr>
                <w:rFonts w:ascii="ＭＳ 明朝" w:eastAsia="ＭＳ 明朝" w:hAnsi="ＭＳ 明朝"/>
                <w:color w:val="auto"/>
                <w:sz w:val="21"/>
              </w:rPr>
              <w:t>その他収入</w:t>
            </w:r>
          </w:p>
        </w:tc>
        <w:tc>
          <w:tcPr>
            <w:tcW w:w="3261" w:type="dxa"/>
            <w:vAlign w:val="center"/>
          </w:tcPr>
          <w:p w14:paraId="79CB73F9" w14:textId="77777777" w:rsidR="00135947" w:rsidRPr="00BB09CD" w:rsidRDefault="00135947" w:rsidP="0013594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4672" w:type="dxa"/>
            <w:vAlign w:val="center"/>
          </w:tcPr>
          <w:p w14:paraId="0D2CFEF0" w14:textId="77777777" w:rsidR="00135947" w:rsidRPr="00BB09CD" w:rsidRDefault="00135947" w:rsidP="0013594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135947" w:rsidRPr="00BB09CD" w14:paraId="0A103E14" w14:textId="77777777" w:rsidTr="00135947">
        <w:trPr>
          <w:trHeight w:val="850"/>
        </w:trPr>
        <w:tc>
          <w:tcPr>
            <w:tcW w:w="1696" w:type="dxa"/>
            <w:vAlign w:val="center"/>
          </w:tcPr>
          <w:p w14:paraId="6957365B" w14:textId="5EE11E9C" w:rsidR="00135947" w:rsidRPr="00BB09CD" w:rsidRDefault="00135947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BB09CD">
              <w:rPr>
                <w:rFonts w:ascii="ＭＳ 明朝" w:eastAsia="ＭＳ 明朝" w:hAnsi="ＭＳ 明朝"/>
                <w:color w:val="auto"/>
                <w:sz w:val="21"/>
              </w:rPr>
              <w:t>合計</w:t>
            </w:r>
          </w:p>
        </w:tc>
        <w:tc>
          <w:tcPr>
            <w:tcW w:w="3261" w:type="dxa"/>
            <w:vAlign w:val="center"/>
          </w:tcPr>
          <w:p w14:paraId="51CD26CF" w14:textId="77777777" w:rsidR="00135947" w:rsidRPr="00BB09CD" w:rsidRDefault="00135947" w:rsidP="0013594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4672" w:type="dxa"/>
            <w:vAlign w:val="center"/>
          </w:tcPr>
          <w:p w14:paraId="4656C6AA" w14:textId="77777777" w:rsidR="00135947" w:rsidRPr="00BB09CD" w:rsidRDefault="00135947" w:rsidP="0013594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</w:tbl>
    <w:p w14:paraId="429AFF03" w14:textId="4F35EA9C" w:rsidR="00135947" w:rsidRPr="00BB09CD" w:rsidRDefault="00135947" w:rsidP="00135947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p w14:paraId="04AC9CDB" w14:textId="6D0A36E0" w:rsidR="00135947" w:rsidRPr="00BB09CD" w:rsidRDefault="00135947" w:rsidP="00135947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p w14:paraId="3BE82DDB" w14:textId="59486E57" w:rsidR="00135947" w:rsidRPr="00BB09CD" w:rsidRDefault="00135947" w:rsidP="00135947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  <w:r w:rsidRPr="00BB09CD">
        <w:rPr>
          <w:rFonts w:ascii="ＭＳ 明朝" w:eastAsia="ＭＳ 明朝" w:hAnsi="ＭＳ 明朝"/>
          <w:color w:val="auto"/>
          <w:sz w:val="21"/>
        </w:rPr>
        <w:t>２　支出の部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4672"/>
      </w:tblGrid>
      <w:tr w:rsidR="00135947" w:rsidRPr="00BB09CD" w14:paraId="22F0D372" w14:textId="77777777" w:rsidTr="00135947">
        <w:tc>
          <w:tcPr>
            <w:tcW w:w="1696" w:type="dxa"/>
          </w:tcPr>
          <w:p w14:paraId="705D592B" w14:textId="77777777" w:rsidR="00135947" w:rsidRPr="00BB09CD" w:rsidRDefault="00135947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BB09CD">
              <w:rPr>
                <w:rFonts w:ascii="ＭＳ 明朝" w:eastAsia="ＭＳ 明朝" w:hAnsi="ＭＳ 明朝"/>
                <w:color w:val="auto"/>
                <w:sz w:val="21"/>
              </w:rPr>
              <w:t>区分</w:t>
            </w:r>
          </w:p>
        </w:tc>
        <w:tc>
          <w:tcPr>
            <w:tcW w:w="3261" w:type="dxa"/>
          </w:tcPr>
          <w:p w14:paraId="4832ACAC" w14:textId="77777777" w:rsidR="00135947" w:rsidRPr="00BB09CD" w:rsidRDefault="00135947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BB09CD">
              <w:rPr>
                <w:rFonts w:ascii="ＭＳ 明朝" w:eastAsia="ＭＳ 明朝" w:hAnsi="ＭＳ 明朝"/>
                <w:color w:val="auto"/>
                <w:sz w:val="21"/>
              </w:rPr>
              <w:t>予算額（決算額）</w:t>
            </w:r>
          </w:p>
        </w:tc>
        <w:tc>
          <w:tcPr>
            <w:tcW w:w="4672" w:type="dxa"/>
          </w:tcPr>
          <w:p w14:paraId="5B172B9C" w14:textId="77777777" w:rsidR="00135947" w:rsidRPr="00BB09CD" w:rsidRDefault="00135947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BB09CD">
              <w:rPr>
                <w:rFonts w:ascii="ＭＳ 明朝" w:eastAsia="ＭＳ 明朝" w:hAnsi="ＭＳ 明朝"/>
                <w:color w:val="auto"/>
                <w:sz w:val="21"/>
              </w:rPr>
              <w:t>内訳</w:t>
            </w:r>
          </w:p>
        </w:tc>
      </w:tr>
      <w:tr w:rsidR="00711DBA" w:rsidRPr="00BB09CD" w14:paraId="2F7572C2" w14:textId="77777777" w:rsidTr="007228B4">
        <w:trPr>
          <w:trHeight w:val="2246"/>
        </w:trPr>
        <w:tc>
          <w:tcPr>
            <w:tcW w:w="1696" w:type="dxa"/>
            <w:vAlign w:val="center"/>
          </w:tcPr>
          <w:p w14:paraId="435D4F5A" w14:textId="1C0C3344" w:rsidR="00711DBA" w:rsidRPr="00BB09CD" w:rsidRDefault="00711DBA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  <w:p w14:paraId="6DB9FDB1" w14:textId="1B176D21" w:rsidR="00711DBA" w:rsidRPr="00BB09CD" w:rsidRDefault="00711DBA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  <w:p w14:paraId="0BEC72BE" w14:textId="6CC25205" w:rsidR="00711DBA" w:rsidRPr="00BB09CD" w:rsidRDefault="00711DBA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3261" w:type="dxa"/>
            <w:vAlign w:val="center"/>
          </w:tcPr>
          <w:p w14:paraId="08FA8A97" w14:textId="77777777" w:rsidR="00711DBA" w:rsidRPr="00BB09CD" w:rsidRDefault="00711DBA" w:rsidP="0013594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4672" w:type="dxa"/>
            <w:vAlign w:val="center"/>
          </w:tcPr>
          <w:p w14:paraId="0EA372BD" w14:textId="77777777" w:rsidR="00711DBA" w:rsidRPr="00BB09CD" w:rsidRDefault="00711DBA" w:rsidP="0013594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  <w:tr w:rsidR="00135947" w:rsidRPr="00BB09CD" w14:paraId="36874BD5" w14:textId="77777777" w:rsidTr="00FF3D14">
        <w:trPr>
          <w:trHeight w:val="742"/>
        </w:trPr>
        <w:tc>
          <w:tcPr>
            <w:tcW w:w="1696" w:type="dxa"/>
            <w:vAlign w:val="center"/>
          </w:tcPr>
          <w:p w14:paraId="32D8D28E" w14:textId="77777777" w:rsidR="00135947" w:rsidRPr="00BB09CD" w:rsidRDefault="00135947" w:rsidP="00135947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</w:rPr>
            </w:pPr>
            <w:r w:rsidRPr="00BB09CD">
              <w:rPr>
                <w:rFonts w:ascii="ＭＳ 明朝" w:eastAsia="ＭＳ 明朝" w:hAnsi="ＭＳ 明朝"/>
                <w:color w:val="auto"/>
                <w:sz w:val="21"/>
              </w:rPr>
              <w:t>合計</w:t>
            </w:r>
          </w:p>
        </w:tc>
        <w:tc>
          <w:tcPr>
            <w:tcW w:w="3261" w:type="dxa"/>
            <w:vAlign w:val="center"/>
          </w:tcPr>
          <w:p w14:paraId="43126D39" w14:textId="77777777" w:rsidR="00135947" w:rsidRPr="00BB09CD" w:rsidRDefault="00135947" w:rsidP="0013594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  <w:tc>
          <w:tcPr>
            <w:tcW w:w="4672" w:type="dxa"/>
            <w:vAlign w:val="center"/>
          </w:tcPr>
          <w:p w14:paraId="34F5032B" w14:textId="77777777" w:rsidR="00135947" w:rsidRPr="00BB09CD" w:rsidRDefault="00135947" w:rsidP="00135947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</w:rPr>
            </w:pPr>
          </w:p>
        </w:tc>
      </w:tr>
    </w:tbl>
    <w:p w14:paraId="4ABDF2FF" w14:textId="741FEFFC" w:rsidR="00135947" w:rsidRPr="00BB09CD" w:rsidRDefault="00135947" w:rsidP="00135947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p w14:paraId="08467E1A" w14:textId="17B23709" w:rsidR="00135947" w:rsidRPr="00BB09CD" w:rsidRDefault="00135947" w:rsidP="00135947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  <w:r w:rsidRPr="00BB09CD">
        <w:rPr>
          <w:rFonts w:ascii="ＭＳ 明朝" w:eastAsia="ＭＳ 明朝" w:hAnsi="ＭＳ 明朝"/>
          <w:color w:val="auto"/>
          <w:sz w:val="21"/>
        </w:rPr>
        <w:t>３　消費税及び地方消費税の取り扱い</w:t>
      </w:r>
    </w:p>
    <w:p w14:paraId="2AF601E7" w14:textId="3AB3C626" w:rsidR="00135947" w:rsidRPr="00BB09CD" w:rsidRDefault="00135947" w:rsidP="00135947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p w14:paraId="12367AA2" w14:textId="4230C849" w:rsidR="00135947" w:rsidRPr="00BB09CD" w:rsidRDefault="00135947" w:rsidP="00135947">
      <w:pPr>
        <w:spacing w:line="282" w:lineRule="exact"/>
        <w:ind w:firstLineChars="100" w:firstLine="211"/>
        <w:rPr>
          <w:rFonts w:ascii="ＭＳ 明朝" w:eastAsia="ＭＳ 明朝" w:hAnsi="ＭＳ 明朝" w:hint="default"/>
          <w:color w:val="auto"/>
          <w:sz w:val="21"/>
        </w:rPr>
      </w:pPr>
      <w:r w:rsidRPr="00BB09CD">
        <w:rPr>
          <w:rFonts w:ascii="ＭＳ 明朝" w:eastAsia="ＭＳ 明朝" w:hAnsi="ＭＳ 明朝" w:hint="default"/>
          <w:color w:val="auto"/>
          <w:sz w:val="21"/>
        </w:rPr>
        <w:t>□　補助対象経費に消費税及び地方消費税は</w:t>
      </w:r>
      <w:r w:rsidRPr="00BB09CD">
        <w:rPr>
          <w:rFonts w:ascii="ＭＳ 明朝" w:eastAsia="ＭＳ 明朝" w:hAnsi="ＭＳ 明朝"/>
          <w:color w:val="auto"/>
          <w:sz w:val="21"/>
        </w:rPr>
        <w:t>含まれていません</w:t>
      </w:r>
    </w:p>
    <w:p w14:paraId="648068EA" w14:textId="291565EA" w:rsidR="00135947" w:rsidRPr="00BB09CD" w:rsidRDefault="00135947" w:rsidP="00135947">
      <w:pPr>
        <w:spacing w:line="282" w:lineRule="exact"/>
        <w:ind w:firstLineChars="100" w:firstLine="211"/>
        <w:rPr>
          <w:rFonts w:ascii="ＭＳ 明朝" w:eastAsia="ＭＳ 明朝" w:hAnsi="ＭＳ 明朝" w:hint="default"/>
          <w:color w:val="auto"/>
          <w:sz w:val="21"/>
        </w:rPr>
      </w:pPr>
      <w:r w:rsidRPr="00BB09CD">
        <w:rPr>
          <w:rFonts w:ascii="ＭＳ 明朝" w:eastAsia="ＭＳ 明朝" w:hAnsi="ＭＳ 明朝"/>
          <w:color w:val="auto"/>
          <w:sz w:val="21"/>
        </w:rPr>
        <w:t xml:space="preserve">　　（※補助対象経費を確認の上、□にレを入れてください）</w:t>
      </w:r>
    </w:p>
    <w:p w14:paraId="024331AE" w14:textId="77777777" w:rsidR="00135947" w:rsidRPr="00BB09CD" w:rsidRDefault="00135947" w:rsidP="00135947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p w14:paraId="3D3971DB" w14:textId="79E5DC59" w:rsidR="00135947" w:rsidRPr="00BB09CD" w:rsidRDefault="00135947" w:rsidP="00135947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  <w:r w:rsidRPr="00BB09CD">
        <w:rPr>
          <w:rFonts w:ascii="ＭＳ 明朝" w:eastAsia="ＭＳ 明朝" w:hAnsi="ＭＳ 明朝"/>
          <w:color w:val="auto"/>
          <w:sz w:val="21"/>
        </w:rPr>
        <w:t>添付書類</w:t>
      </w:r>
    </w:p>
    <w:p w14:paraId="5FD1C01D" w14:textId="77777777" w:rsidR="00135947" w:rsidRPr="00BB09CD" w:rsidRDefault="00135947" w:rsidP="00135947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B09CD">
        <w:rPr>
          <w:rFonts w:ascii="ＭＳ 明朝" w:eastAsia="ＭＳ 明朝" w:hAnsi="ＭＳ 明朝"/>
          <w:color w:val="auto"/>
          <w:sz w:val="21"/>
          <w:szCs w:val="21"/>
        </w:rPr>
        <w:t>【交付申請時】</w:t>
      </w:r>
    </w:p>
    <w:p w14:paraId="57103DB2" w14:textId="2A13137F" w:rsidR="00135947" w:rsidRPr="00BB09CD" w:rsidRDefault="00135947" w:rsidP="00135947">
      <w:pPr>
        <w:spacing w:line="282" w:lineRule="exact"/>
        <w:ind w:left="211" w:hangingChars="100" w:hanging="211"/>
        <w:rPr>
          <w:rFonts w:ascii="ＭＳ 明朝" w:eastAsia="ＭＳ 明朝" w:hAnsi="ＭＳ 明朝" w:hint="default"/>
          <w:sz w:val="21"/>
          <w:szCs w:val="21"/>
        </w:rPr>
      </w:pPr>
      <w:r w:rsidRPr="00BB09CD">
        <w:rPr>
          <w:rFonts w:ascii="ＭＳ 明朝" w:eastAsia="ＭＳ 明朝" w:hAnsi="ＭＳ 明朝"/>
          <w:color w:val="auto"/>
          <w:sz w:val="21"/>
          <w:szCs w:val="21"/>
        </w:rPr>
        <w:t>１　補助対象経費の詳細が分かる</w:t>
      </w:r>
      <w:r w:rsidRPr="00BB09CD">
        <w:rPr>
          <w:rFonts w:ascii="ＭＳ 明朝" w:eastAsia="ＭＳ 明朝" w:hAnsi="ＭＳ 明朝"/>
          <w:sz w:val="21"/>
          <w:szCs w:val="21"/>
        </w:rPr>
        <w:t>見積書等の写し</w:t>
      </w:r>
    </w:p>
    <w:p w14:paraId="251BCA7B" w14:textId="77777777" w:rsidR="00135947" w:rsidRPr="00BB09CD" w:rsidRDefault="00135947" w:rsidP="00135947">
      <w:pPr>
        <w:spacing w:line="282" w:lineRule="exact"/>
        <w:ind w:left="211" w:hangingChars="100" w:hanging="211"/>
        <w:rPr>
          <w:rFonts w:ascii="ＭＳ 明朝" w:eastAsia="ＭＳ 明朝" w:hAnsi="ＭＳ 明朝" w:hint="default"/>
          <w:sz w:val="21"/>
          <w:szCs w:val="21"/>
        </w:rPr>
      </w:pPr>
    </w:p>
    <w:p w14:paraId="36338AFB" w14:textId="77777777" w:rsidR="00135947" w:rsidRPr="00BB09CD" w:rsidRDefault="00135947" w:rsidP="00135947">
      <w:pPr>
        <w:spacing w:line="282" w:lineRule="exact"/>
        <w:ind w:left="211" w:hangingChars="100" w:hanging="211"/>
        <w:rPr>
          <w:rFonts w:ascii="ＭＳ 明朝" w:eastAsia="ＭＳ 明朝" w:hAnsi="ＭＳ 明朝" w:hint="default"/>
          <w:sz w:val="21"/>
          <w:szCs w:val="21"/>
        </w:rPr>
      </w:pPr>
      <w:r w:rsidRPr="00BB09CD">
        <w:rPr>
          <w:rFonts w:ascii="ＭＳ 明朝" w:eastAsia="ＭＳ 明朝" w:hAnsi="ＭＳ 明朝"/>
          <w:sz w:val="21"/>
          <w:szCs w:val="21"/>
        </w:rPr>
        <w:t>【実績報告時】</w:t>
      </w:r>
    </w:p>
    <w:p w14:paraId="72677ECC" w14:textId="38DFB738" w:rsidR="00135947" w:rsidRPr="00BB09CD" w:rsidRDefault="00135947" w:rsidP="00135947">
      <w:pPr>
        <w:spacing w:line="282" w:lineRule="exact"/>
        <w:ind w:left="211" w:hangingChars="100" w:hanging="211"/>
        <w:rPr>
          <w:rFonts w:ascii="ＭＳ 明朝" w:eastAsia="ＭＳ 明朝" w:hAnsi="ＭＳ 明朝" w:hint="default"/>
          <w:sz w:val="21"/>
          <w:szCs w:val="21"/>
        </w:rPr>
      </w:pPr>
      <w:r w:rsidRPr="00BB09CD">
        <w:rPr>
          <w:rFonts w:ascii="ＭＳ 明朝" w:eastAsia="ＭＳ 明朝" w:hAnsi="ＭＳ 明朝"/>
          <w:sz w:val="21"/>
          <w:szCs w:val="21"/>
        </w:rPr>
        <w:t>１　補助対象経費の詳細が分かる契約書等の写し</w:t>
      </w:r>
    </w:p>
    <w:p w14:paraId="7984AF24" w14:textId="69A318F0" w:rsidR="00135947" w:rsidRPr="00BB09CD" w:rsidRDefault="00135947" w:rsidP="00135947">
      <w:pPr>
        <w:spacing w:line="282" w:lineRule="exact"/>
        <w:ind w:left="211" w:hangingChars="100" w:hanging="211"/>
        <w:rPr>
          <w:rFonts w:ascii="ＭＳ 明朝" w:eastAsia="ＭＳ 明朝" w:hAnsi="ＭＳ 明朝" w:hint="default"/>
          <w:sz w:val="21"/>
          <w:szCs w:val="21"/>
        </w:rPr>
      </w:pPr>
      <w:r w:rsidRPr="00BB09CD">
        <w:rPr>
          <w:rFonts w:ascii="ＭＳ 明朝" w:eastAsia="ＭＳ 明朝" w:hAnsi="ＭＳ 明朝"/>
          <w:sz w:val="21"/>
          <w:szCs w:val="21"/>
        </w:rPr>
        <w:t>２　支出証拠書類（</w:t>
      </w:r>
      <w:r w:rsidR="00711DBA" w:rsidRPr="00BB09CD">
        <w:rPr>
          <w:rFonts w:ascii="ＭＳ 明朝" w:eastAsia="ＭＳ 明朝" w:hAnsi="ＭＳ 明朝"/>
          <w:sz w:val="21"/>
          <w:szCs w:val="21"/>
        </w:rPr>
        <w:t>契約書、請求書、</w:t>
      </w:r>
      <w:r w:rsidRPr="00BB09CD">
        <w:rPr>
          <w:rFonts w:ascii="ＭＳ 明朝" w:eastAsia="ＭＳ 明朝" w:hAnsi="ＭＳ 明朝"/>
          <w:sz w:val="21"/>
          <w:szCs w:val="21"/>
        </w:rPr>
        <w:t>領収書等）</w:t>
      </w:r>
    </w:p>
    <w:p w14:paraId="76E3C806" w14:textId="77777777" w:rsidR="00DC2DAD" w:rsidRPr="00BB09CD" w:rsidRDefault="00DC2DAD">
      <w:pPr>
        <w:spacing w:line="282" w:lineRule="exact"/>
        <w:rPr>
          <w:rFonts w:hAnsi="ＭＳ Ｐゴシック" w:hint="default"/>
        </w:rPr>
      </w:pPr>
    </w:p>
    <w:p w14:paraId="1B7D7C40" w14:textId="1A1A1819" w:rsidR="00DC2DAD" w:rsidRPr="00BB09CD" w:rsidRDefault="00DC2DAD">
      <w:pPr>
        <w:spacing w:line="282" w:lineRule="exact"/>
        <w:rPr>
          <w:rFonts w:hAnsi="ＭＳ Ｐゴシック" w:hint="default"/>
        </w:rPr>
      </w:pPr>
    </w:p>
    <w:sectPr w:rsidR="00DC2DAD" w:rsidRPr="00BB09CD" w:rsidSect="000278C3">
      <w:headerReference w:type="first" r:id="rId8"/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4B4AF" w14:textId="77777777" w:rsidR="00A504E0" w:rsidRDefault="00A504E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8E52BB" w14:textId="77777777" w:rsidR="00A504E0" w:rsidRDefault="00A504E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960F5" w14:textId="77777777" w:rsidR="00A504E0" w:rsidRDefault="00A504E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3AFDD0A" w14:textId="77777777" w:rsidR="00A504E0" w:rsidRDefault="00A504E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70D05" w14:textId="77777777" w:rsidR="00A504E0" w:rsidRPr="000278C3" w:rsidRDefault="00A504E0" w:rsidP="000278C3">
    <w:pPr>
      <w:pStyle w:val="a3"/>
      <w:jc w:val="right"/>
      <w:rPr>
        <w:rFonts w:hint="default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CFA"/>
    <w:multiLevelType w:val="hybridMultilevel"/>
    <w:tmpl w:val="CF80F4EA"/>
    <w:lvl w:ilvl="0" w:tplc="490CE71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8488B"/>
    <w:multiLevelType w:val="hybridMultilevel"/>
    <w:tmpl w:val="01D20ED6"/>
    <w:lvl w:ilvl="0" w:tplc="160ACD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9C78AA"/>
    <w:multiLevelType w:val="hybridMultilevel"/>
    <w:tmpl w:val="4DC05352"/>
    <w:lvl w:ilvl="0" w:tplc="9886E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77287"/>
    <w:multiLevelType w:val="hybridMultilevel"/>
    <w:tmpl w:val="82FED832"/>
    <w:lvl w:ilvl="0" w:tplc="EF82E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432625"/>
    <w:multiLevelType w:val="hybridMultilevel"/>
    <w:tmpl w:val="01962C5A"/>
    <w:lvl w:ilvl="0" w:tplc="97C62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546C91"/>
    <w:multiLevelType w:val="hybridMultilevel"/>
    <w:tmpl w:val="AD1C9CD6"/>
    <w:lvl w:ilvl="0" w:tplc="9C003E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D7683E"/>
    <w:multiLevelType w:val="hybridMultilevel"/>
    <w:tmpl w:val="6D6C5A6C"/>
    <w:lvl w:ilvl="0" w:tplc="4A4CC6C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3B218F"/>
    <w:multiLevelType w:val="hybridMultilevel"/>
    <w:tmpl w:val="CE9A66C8"/>
    <w:lvl w:ilvl="0" w:tplc="F2C29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7403244">
    <w:abstractNumId w:val="3"/>
  </w:num>
  <w:num w:numId="2" w16cid:durableId="569660565">
    <w:abstractNumId w:val="1"/>
  </w:num>
  <w:num w:numId="3" w16cid:durableId="1193806907">
    <w:abstractNumId w:val="5"/>
  </w:num>
  <w:num w:numId="4" w16cid:durableId="1990015676">
    <w:abstractNumId w:val="0"/>
  </w:num>
  <w:num w:numId="5" w16cid:durableId="1814448554">
    <w:abstractNumId w:val="7"/>
  </w:num>
  <w:num w:numId="6" w16cid:durableId="1210607718">
    <w:abstractNumId w:val="4"/>
  </w:num>
  <w:num w:numId="7" w16cid:durableId="1234006643">
    <w:abstractNumId w:val="2"/>
  </w:num>
  <w:num w:numId="8" w16cid:durableId="1619490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47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BC"/>
    <w:rsid w:val="00014151"/>
    <w:rsid w:val="000278C3"/>
    <w:rsid w:val="000300A5"/>
    <w:rsid w:val="00080E2D"/>
    <w:rsid w:val="000832CC"/>
    <w:rsid w:val="000B51D9"/>
    <w:rsid w:val="00113083"/>
    <w:rsid w:val="00113543"/>
    <w:rsid w:val="00125393"/>
    <w:rsid w:val="00135947"/>
    <w:rsid w:val="00146094"/>
    <w:rsid w:val="00152EA5"/>
    <w:rsid w:val="001609D9"/>
    <w:rsid w:val="00163AB5"/>
    <w:rsid w:val="0017570A"/>
    <w:rsid w:val="001A2137"/>
    <w:rsid w:val="001D2AF9"/>
    <w:rsid w:val="001D4BAC"/>
    <w:rsid w:val="00256D52"/>
    <w:rsid w:val="00264AEF"/>
    <w:rsid w:val="002873FB"/>
    <w:rsid w:val="002C4B89"/>
    <w:rsid w:val="002E7F2F"/>
    <w:rsid w:val="00300BD3"/>
    <w:rsid w:val="00303A21"/>
    <w:rsid w:val="00305456"/>
    <w:rsid w:val="003275D4"/>
    <w:rsid w:val="00344DF2"/>
    <w:rsid w:val="003A5D3B"/>
    <w:rsid w:val="003C146A"/>
    <w:rsid w:val="003E02E0"/>
    <w:rsid w:val="003E4827"/>
    <w:rsid w:val="003F25BC"/>
    <w:rsid w:val="004577CD"/>
    <w:rsid w:val="00470BEF"/>
    <w:rsid w:val="00474FB8"/>
    <w:rsid w:val="004B67C5"/>
    <w:rsid w:val="004F2DFB"/>
    <w:rsid w:val="005044C1"/>
    <w:rsid w:val="005452A8"/>
    <w:rsid w:val="005624C4"/>
    <w:rsid w:val="00574631"/>
    <w:rsid w:val="00576947"/>
    <w:rsid w:val="005B2FBD"/>
    <w:rsid w:val="005B6054"/>
    <w:rsid w:val="00605E94"/>
    <w:rsid w:val="00645D6B"/>
    <w:rsid w:val="00660885"/>
    <w:rsid w:val="0068014D"/>
    <w:rsid w:val="00680646"/>
    <w:rsid w:val="006C3604"/>
    <w:rsid w:val="006D1DA3"/>
    <w:rsid w:val="006F3F98"/>
    <w:rsid w:val="006F51B0"/>
    <w:rsid w:val="00703CE8"/>
    <w:rsid w:val="00707D4B"/>
    <w:rsid w:val="00711DBA"/>
    <w:rsid w:val="00712C6C"/>
    <w:rsid w:val="00726FC6"/>
    <w:rsid w:val="0073184A"/>
    <w:rsid w:val="0073214E"/>
    <w:rsid w:val="007344EE"/>
    <w:rsid w:val="00745669"/>
    <w:rsid w:val="00747CE4"/>
    <w:rsid w:val="00750DC8"/>
    <w:rsid w:val="0076059F"/>
    <w:rsid w:val="00761E8C"/>
    <w:rsid w:val="00770F4C"/>
    <w:rsid w:val="007720C9"/>
    <w:rsid w:val="00776747"/>
    <w:rsid w:val="00792CFA"/>
    <w:rsid w:val="007A4847"/>
    <w:rsid w:val="007A7F98"/>
    <w:rsid w:val="007B4019"/>
    <w:rsid w:val="007B529A"/>
    <w:rsid w:val="007C0DB2"/>
    <w:rsid w:val="007F5A8A"/>
    <w:rsid w:val="00811313"/>
    <w:rsid w:val="00821D52"/>
    <w:rsid w:val="00822306"/>
    <w:rsid w:val="00857F6C"/>
    <w:rsid w:val="008900C3"/>
    <w:rsid w:val="008B5ABF"/>
    <w:rsid w:val="008C69CB"/>
    <w:rsid w:val="008F0708"/>
    <w:rsid w:val="008F4F21"/>
    <w:rsid w:val="00901B9E"/>
    <w:rsid w:val="009275FB"/>
    <w:rsid w:val="009333E8"/>
    <w:rsid w:val="00936B9A"/>
    <w:rsid w:val="00950159"/>
    <w:rsid w:val="00990CEB"/>
    <w:rsid w:val="009A1E5C"/>
    <w:rsid w:val="009F1D8A"/>
    <w:rsid w:val="00A0338D"/>
    <w:rsid w:val="00A22796"/>
    <w:rsid w:val="00A30769"/>
    <w:rsid w:val="00A41BC7"/>
    <w:rsid w:val="00A43FD3"/>
    <w:rsid w:val="00A504E0"/>
    <w:rsid w:val="00A519CD"/>
    <w:rsid w:val="00A671A6"/>
    <w:rsid w:val="00A93412"/>
    <w:rsid w:val="00A96375"/>
    <w:rsid w:val="00A96719"/>
    <w:rsid w:val="00AA40BF"/>
    <w:rsid w:val="00B10F9F"/>
    <w:rsid w:val="00B22F45"/>
    <w:rsid w:val="00B23ACA"/>
    <w:rsid w:val="00B2608A"/>
    <w:rsid w:val="00B436BF"/>
    <w:rsid w:val="00B57A50"/>
    <w:rsid w:val="00B95664"/>
    <w:rsid w:val="00BA2BF1"/>
    <w:rsid w:val="00BA6FAE"/>
    <w:rsid w:val="00BA7CD0"/>
    <w:rsid w:val="00BB09CD"/>
    <w:rsid w:val="00BD3926"/>
    <w:rsid w:val="00BE25A5"/>
    <w:rsid w:val="00C059E4"/>
    <w:rsid w:val="00C10298"/>
    <w:rsid w:val="00C14605"/>
    <w:rsid w:val="00C22AC4"/>
    <w:rsid w:val="00C40ED3"/>
    <w:rsid w:val="00C44D1B"/>
    <w:rsid w:val="00C50B0A"/>
    <w:rsid w:val="00C77753"/>
    <w:rsid w:val="00C77F4E"/>
    <w:rsid w:val="00CA1AF4"/>
    <w:rsid w:val="00CC4423"/>
    <w:rsid w:val="00CD1523"/>
    <w:rsid w:val="00CE4662"/>
    <w:rsid w:val="00CF050F"/>
    <w:rsid w:val="00CF6DAF"/>
    <w:rsid w:val="00D41884"/>
    <w:rsid w:val="00D51721"/>
    <w:rsid w:val="00D52B36"/>
    <w:rsid w:val="00D64599"/>
    <w:rsid w:val="00D67AB3"/>
    <w:rsid w:val="00D71958"/>
    <w:rsid w:val="00D75735"/>
    <w:rsid w:val="00D902A9"/>
    <w:rsid w:val="00D92497"/>
    <w:rsid w:val="00D97C0F"/>
    <w:rsid w:val="00DA60C7"/>
    <w:rsid w:val="00DB6F04"/>
    <w:rsid w:val="00DC24A5"/>
    <w:rsid w:val="00DC2DAD"/>
    <w:rsid w:val="00DE1EAD"/>
    <w:rsid w:val="00E10BA0"/>
    <w:rsid w:val="00E37CD7"/>
    <w:rsid w:val="00E606A8"/>
    <w:rsid w:val="00E647CF"/>
    <w:rsid w:val="00EC1055"/>
    <w:rsid w:val="00EC22DD"/>
    <w:rsid w:val="00EC56EF"/>
    <w:rsid w:val="00ED4BFB"/>
    <w:rsid w:val="00EE1A18"/>
    <w:rsid w:val="00F016F9"/>
    <w:rsid w:val="00F03221"/>
    <w:rsid w:val="00F0762C"/>
    <w:rsid w:val="00F11FBE"/>
    <w:rsid w:val="00F17167"/>
    <w:rsid w:val="00F467A6"/>
    <w:rsid w:val="00F54E26"/>
    <w:rsid w:val="00F66A50"/>
    <w:rsid w:val="00F942BE"/>
    <w:rsid w:val="00F947E9"/>
    <w:rsid w:val="00F97AA1"/>
    <w:rsid w:val="00FD2BFD"/>
    <w:rsid w:val="00FF3D14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A9CCFFF"/>
  <w15:chartTrackingRefBased/>
  <w15:docId w15:val="{0233304C-7CAD-45BB-903B-636833EF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F9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D2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2AF9"/>
    <w:rPr>
      <w:rFonts w:ascii="ＭＳ Ｐゴシック"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70BE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0BEF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F050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050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F050F"/>
    <w:rPr>
      <w:rFonts w:ascii="ＭＳ Ｐゴシック" w:eastAsia="ＭＳ Ｐゴシック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050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050F"/>
    <w:rPr>
      <w:rFonts w:ascii="ＭＳ Ｐゴシック" w:eastAsia="ＭＳ Ｐゴシック"/>
      <w:b/>
      <w:bCs/>
      <w:color w:val="000000"/>
      <w:sz w:val="24"/>
    </w:rPr>
  </w:style>
  <w:style w:type="table" w:styleId="ae">
    <w:name w:val="Table Grid"/>
    <w:basedOn w:val="a1"/>
    <w:uiPriority w:val="39"/>
    <w:rsid w:val="0070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45D6B"/>
    <w:pPr>
      <w:ind w:leftChars="400" w:left="840"/>
    </w:pPr>
  </w:style>
  <w:style w:type="paragraph" w:styleId="af0">
    <w:name w:val="Revision"/>
    <w:hidden/>
    <w:uiPriority w:val="99"/>
    <w:semiHidden/>
    <w:rsid w:val="003A5D3B"/>
    <w:rPr>
      <w:rFonts w:ascii="ＭＳ Ｐゴシック"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9618-EB18-480B-8A68-19E75997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254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木下 博登</cp:lastModifiedBy>
  <cp:revision>27</cp:revision>
  <cp:lastPrinted>2025-03-25T00:00:00Z</cp:lastPrinted>
  <dcterms:created xsi:type="dcterms:W3CDTF">2024-03-25T07:41:00Z</dcterms:created>
  <dcterms:modified xsi:type="dcterms:W3CDTF">2025-04-03T04:35:00Z</dcterms:modified>
</cp:coreProperties>
</file>