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D859" w14:textId="1124B6A8" w:rsidR="00FC172D" w:rsidRPr="00480155" w:rsidRDefault="00FC172D" w:rsidP="00375B80">
      <w:pPr>
        <w:spacing w:line="320" w:lineRule="exact"/>
        <w:rPr>
          <w:color w:val="000000"/>
        </w:rPr>
      </w:pPr>
      <w:r w:rsidRPr="00480155">
        <w:rPr>
          <w:rFonts w:hint="eastAsia"/>
          <w:color w:val="000000"/>
        </w:rPr>
        <w:t>様式第</w:t>
      </w:r>
      <w:r w:rsidR="003E4D08" w:rsidRPr="00480155">
        <w:rPr>
          <w:rFonts w:hint="eastAsia"/>
          <w:color w:val="000000"/>
        </w:rPr>
        <w:t>３</w:t>
      </w:r>
      <w:r w:rsidRPr="00480155">
        <w:rPr>
          <w:rFonts w:hint="eastAsia"/>
          <w:color w:val="000000"/>
        </w:rPr>
        <w:t>号（</w:t>
      </w:r>
      <w:r w:rsidRPr="0058462A">
        <w:rPr>
          <w:rFonts w:hint="eastAsia"/>
          <w:color w:val="000000"/>
        </w:rPr>
        <w:t>第</w:t>
      </w:r>
      <w:r w:rsidR="008506CD" w:rsidRPr="0058462A">
        <w:rPr>
          <w:rFonts w:hint="eastAsia"/>
          <w:color w:val="000000"/>
        </w:rPr>
        <w:t>６</w:t>
      </w:r>
      <w:r w:rsidRPr="0058462A">
        <w:rPr>
          <w:rFonts w:hint="eastAsia"/>
          <w:color w:val="000000"/>
        </w:rPr>
        <w:t>条</w:t>
      </w:r>
      <w:r w:rsidRPr="00480155">
        <w:rPr>
          <w:rFonts w:hint="eastAsia"/>
          <w:color w:val="000000"/>
        </w:rPr>
        <w:t>関係）</w:t>
      </w:r>
    </w:p>
    <w:p w14:paraId="1102B7C2" w14:textId="77777777" w:rsidR="00FC172D" w:rsidRPr="00480155" w:rsidRDefault="00FC172D" w:rsidP="00375B80">
      <w:pPr>
        <w:spacing w:line="320" w:lineRule="exact"/>
        <w:rPr>
          <w:color w:val="000000"/>
        </w:rPr>
      </w:pPr>
    </w:p>
    <w:p w14:paraId="305056D5" w14:textId="77777777" w:rsidR="009C1315" w:rsidRPr="00480155" w:rsidRDefault="009C1315" w:rsidP="00375B80">
      <w:pPr>
        <w:pStyle w:val="17"/>
        <w:spacing w:line="320" w:lineRule="exact"/>
        <w:rPr>
          <w:color w:val="000000"/>
        </w:rPr>
      </w:pPr>
      <w:r w:rsidRPr="00480155">
        <w:rPr>
          <w:rFonts w:hint="eastAsia"/>
          <w:color w:val="000000"/>
        </w:rPr>
        <w:t>鳥取県地球温暖化防止活動推進員活動報告書</w:t>
      </w:r>
    </w:p>
    <w:p w14:paraId="151FFC8D" w14:textId="77777777" w:rsidR="009C1315" w:rsidRPr="00480155" w:rsidRDefault="009C1315" w:rsidP="00375B80">
      <w:pPr>
        <w:spacing w:line="320" w:lineRule="exact"/>
        <w:rPr>
          <w:color w:val="000000"/>
        </w:rPr>
      </w:pPr>
    </w:p>
    <w:p w14:paraId="07287888" w14:textId="77777777" w:rsidR="00FC172D" w:rsidRPr="00480155" w:rsidRDefault="00FC172D" w:rsidP="00375B80">
      <w:pPr>
        <w:pStyle w:val="16"/>
      </w:pPr>
      <w:r w:rsidRPr="00480155">
        <w:rPr>
          <w:rFonts w:hint="eastAsia"/>
        </w:rPr>
        <w:t xml:space="preserve">　　年　　月　　日</w:t>
      </w:r>
    </w:p>
    <w:p w14:paraId="36A49B93" w14:textId="77777777" w:rsidR="00FC172D" w:rsidRPr="00480155" w:rsidRDefault="00FC172D" w:rsidP="00375B80">
      <w:pPr>
        <w:spacing w:line="320" w:lineRule="exact"/>
        <w:rPr>
          <w:color w:val="000000"/>
        </w:rPr>
      </w:pPr>
    </w:p>
    <w:p w14:paraId="63F129A5" w14:textId="77777777" w:rsidR="00FC172D" w:rsidRPr="00480155" w:rsidRDefault="00FC172D" w:rsidP="00375B80">
      <w:pPr>
        <w:spacing w:line="320" w:lineRule="exact"/>
        <w:rPr>
          <w:color w:val="000000"/>
        </w:rPr>
      </w:pPr>
      <w:r w:rsidRPr="00480155">
        <w:rPr>
          <w:rFonts w:hint="eastAsia"/>
          <w:color w:val="000000"/>
        </w:rPr>
        <w:t xml:space="preserve">　鳥取県知事　　様</w:t>
      </w:r>
    </w:p>
    <w:p w14:paraId="35D79794" w14:textId="77777777" w:rsidR="00FC172D" w:rsidRPr="00480155" w:rsidRDefault="00FC172D" w:rsidP="00375B80">
      <w:pPr>
        <w:spacing w:line="320" w:lineRule="exact"/>
        <w:rPr>
          <w:color w:val="000000"/>
        </w:rPr>
      </w:pPr>
    </w:p>
    <w:p w14:paraId="2ADECD2D" w14:textId="77777777" w:rsidR="00FC172D" w:rsidRPr="00375B80" w:rsidRDefault="00FC172D" w:rsidP="00375B80">
      <w:pPr>
        <w:pStyle w:val="18"/>
        <w:rPr>
          <w:szCs w:val="21"/>
        </w:rPr>
      </w:pPr>
      <w:r w:rsidRPr="00375B80">
        <w:rPr>
          <w:rFonts w:hint="eastAsia"/>
          <w:szCs w:val="21"/>
        </w:rPr>
        <w:t>提出者　住所</w:t>
      </w:r>
    </w:p>
    <w:p w14:paraId="40720AF8" w14:textId="77777777" w:rsidR="008506CD" w:rsidRPr="00375B80" w:rsidRDefault="008506CD" w:rsidP="00375B80">
      <w:pPr>
        <w:pStyle w:val="6"/>
        <w:spacing w:line="320" w:lineRule="exact"/>
        <w:rPr>
          <w:sz w:val="21"/>
          <w:szCs w:val="21"/>
        </w:rPr>
      </w:pPr>
      <w:r w:rsidRPr="00375B80">
        <w:rPr>
          <w:rFonts w:hint="eastAsia"/>
          <w:sz w:val="21"/>
          <w:szCs w:val="21"/>
        </w:rPr>
        <w:t>所属部会</w:t>
      </w:r>
    </w:p>
    <w:p w14:paraId="721B9AD7" w14:textId="77777777" w:rsidR="00FC172D" w:rsidRPr="00375B80" w:rsidRDefault="00FC172D" w:rsidP="00375B80">
      <w:pPr>
        <w:pStyle w:val="6"/>
        <w:spacing w:line="320" w:lineRule="exact"/>
        <w:rPr>
          <w:sz w:val="21"/>
          <w:szCs w:val="21"/>
        </w:rPr>
      </w:pPr>
      <w:r w:rsidRPr="00375B80">
        <w:rPr>
          <w:rFonts w:hint="eastAsia"/>
          <w:sz w:val="21"/>
          <w:szCs w:val="21"/>
        </w:rPr>
        <w:t xml:space="preserve">氏名　　　　　　　　　　　　　　　　　</w:t>
      </w:r>
    </w:p>
    <w:p w14:paraId="281026A3" w14:textId="77777777" w:rsidR="00FC172D" w:rsidRPr="00375B80" w:rsidRDefault="00FC172D" w:rsidP="00375B80">
      <w:pPr>
        <w:pStyle w:val="6"/>
        <w:spacing w:line="320" w:lineRule="exact"/>
        <w:rPr>
          <w:sz w:val="21"/>
          <w:szCs w:val="21"/>
        </w:rPr>
      </w:pPr>
      <w:r w:rsidRPr="00375B80">
        <w:rPr>
          <w:rFonts w:hint="eastAsia"/>
          <w:sz w:val="21"/>
          <w:szCs w:val="21"/>
        </w:rPr>
        <w:t>推進員番号</w:t>
      </w:r>
    </w:p>
    <w:p w14:paraId="0EA710DC" w14:textId="77777777" w:rsidR="00FC172D" w:rsidRPr="00480155" w:rsidRDefault="00FC172D" w:rsidP="00375B80">
      <w:pPr>
        <w:pStyle w:val="18"/>
      </w:pPr>
    </w:p>
    <w:p w14:paraId="3A3E9300" w14:textId="77777777" w:rsidR="00FC172D" w:rsidRPr="00480155" w:rsidRDefault="00FC172D" w:rsidP="00EA77F2">
      <w:pPr>
        <w:pStyle w:val="14"/>
        <w:rPr>
          <w:color w:val="000000"/>
        </w:rPr>
      </w:pPr>
      <w:r w:rsidRPr="00480155">
        <w:rPr>
          <w:rFonts w:hint="eastAsia"/>
          <w:color w:val="000000"/>
        </w:rPr>
        <w:t>年度に鳥取県地球温暖化防止活動推進員として活動した内容を、</w:t>
      </w:r>
      <w:r w:rsidR="00CB09D4" w:rsidRPr="00480155">
        <w:rPr>
          <w:rFonts w:hint="eastAsia"/>
          <w:color w:val="000000"/>
        </w:rPr>
        <w:t>鳥取県地球温暖化防止活動推進員設置要綱</w:t>
      </w:r>
      <w:r w:rsidRPr="00480155">
        <w:rPr>
          <w:rFonts w:hint="eastAsia"/>
          <w:color w:val="000000"/>
        </w:rPr>
        <w:t>第</w:t>
      </w:r>
      <w:r w:rsidR="008506CD" w:rsidRPr="0058462A">
        <w:rPr>
          <w:rFonts w:hint="eastAsia"/>
          <w:color w:val="000000"/>
        </w:rPr>
        <w:t>６</w:t>
      </w:r>
      <w:r w:rsidRPr="00480155">
        <w:rPr>
          <w:rFonts w:hint="eastAsia"/>
          <w:color w:val="000000"/>
        </w:rPr>
        <w:t>条の規定により次のとおり報告します。</w:t>
      </w:r>
    </w:p>
    <w:p w14:paraId="0D9A40FE" w14:textId="77777777" w:rsidR="00FC172D" w:rsidRPr="00480155" w:rsidRDefault="00FC172D" w:rsidP="00FC172D">
      <w:pPr>
        <w:spacing w:line="320" w:lineRule="exact"/>
        <w:rPr>
          <w:color w:val="000000"/>
        </w:rPr>
      </w:pPr>
    </w:p>
    <w:p w14:paraId="71BC0984" w14:textId="77777777" w:rsidR="00FC172D" w:rsidRPr="00480155" w:rsidRDefault="00FC172D" w:rsidP="00FC172D">
      <w:pPr>
        <w:pStyle w:val="11"/>
        <w:spacing w:line="320" w:lineRule="exact"/>
        <w:ind w:left="263"/>
        <w:rPr>
          <w:color w:val="000000"/>
        </w:rPr>
      </w:pPr>
      <w:r w:rsidRPr="00480155">
        <w:rPr>
          <w:rFonts w:hint="eastAsia"/>
          <w:color w:val="000000"/>
        </w:rPr>
        <w:t>１　地域又は所属（勤務先、学校、団体等）で行った地球温暖化防止に関する知識及び情報の提供に係る活動、自ら行った取組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2"/>
      </w:tblGrid>
      <w:tr w:rsidR="00FC172D" w:rsidRPr="00480155" w14:paraId="28A61848" w14:textId="77777777" w:rsidTr="00375B80">
        <w:trPr>
          <w:trHeight w:val="7975"/>
        </w:trPr>
        <w:tc>
          <w:tcPr>
            <w:tcW w:w="9392" w:type="dxa"/>
            <w:shd w:val="clear" w:color="auto" w:fill="auto"/>
          </w:tcPr>
          <w:p w14:paraId="55C60476" w14:textId="77777777" w:rsidR="00FC172D" w:rsidRPr="00480155" w:rsidRDefault="00FC172D" w:rsidP="00480155">
            <w:pPr>
              <w:autoSpaceDE w:val="0"/>
              <w:autoSpaceDN w:val="0"/>
              <w:adjustRightInd w:val="0"/>
              <w:spacing w:line="320" w:lineRule="exact"/>
              <w:rPr>
                <w:color w:val="000000"/>
              </w:rPr>
            </w:pPr>
            <w:r w:rsidRPr="00480155">
              <w:rPr>
                <w:rFonts w:hint="eastAsia"/>
                <w:color w:val="000000"/>
              </w:rPr>
              <w:t>（講演会や研修会、チラシ配布等の広報活動、イベントへの出展、自宅での活動、県、市町村及び</w:t>
            </w:r>
            <w:r w:rsidR="00ED6BED" w:rsidRPr="00480155">
              <w:rPr>
                <w:rFonts w:hint="eastAsia"/>
                <w:color w:val="000000"/>
              </w:rPr>
              <w:t>センター</w:t>
            </w:r>
            <w:r w:rsidRPr="00480155">
              <w:rPr>
                <w:rFonts w:hint="eastAsia"/>
                <w:color w:val="000000"/>
              </w:rPr>
              <w:t>事業への協力、推進員同士の情報交換等の実績）</w:t>
            </w:r>
          </w:p>
        </w:tc>
      </w:tr>
    </w:tbl>
    <w:p w14:paraId="06FE4DD6" w14:textId="77777777" w:rsidR="00FC172D" w:rsidRPr="00480155" w:rsidRDefault="00FC172D" w:rsidP="00FC172D">
      <w:pPr>
        <w:rPr>
          <w:color w:val="000000"/>
        </w:rPr>
      </w:pPr>
    </w:p>
    <w:p w14:paraId="64FCCFC0" w14:textId="77777777" w:rsidR="00FC172D" w:rsidRPr="00480155" w:rsidRDefault="00FC172D" w:rsidP="00DA694A">
      <w:pPr>
        <w:pStyle w:val="11"/>
        <w:spacing w:line="320" w:lineRule="exact"/>
        <w:ind w:left="263"/>
        <w:rPr>
          <w:color w:val="000000"/>
        </w:rPr>
      </w:pPr>
      <w:r w:rsidRPr="00480155">
        <w:rPr>
          <w:rFonts w:hint="eastAsia"/>
          <w:color w:val="000000"/>
        </w:rPr>
        <w:t>２　１年間の活動を終えての感想、</w:t>
      </w:r>
      <w:r w:rsidR="008A1D53" w:rsidRPr="00480155">
        <w:rPr>
          <w:rFonts w:hint="eastAsia"/>
          <w:color w:val="000000"/>
        </w:rPr>
        <w:t>活動を通じて得られた知見、</w:t>
      </w:r>
      <w:r w:rsidRPr="00480155">
        <w:rPr>
          <w:rFonts w:hint="eastAsia"/>
          <w:color w:val="000000"/>
        </w:rPr>
        <w:t>今後に向けての抱負、県</w:t>
      </w:r>
      <w:r w:rsidR="003D39CE" w:rsidRPr="00480155">
        <w:rPr>
          <w:rFonts w:hint="eastAsia"/>
          <w:color w:val="000000"/>
        </w:rPr>
        <w:t>及び</w:t>
      </w:r>
      <w:r w:rsidRPr="00480155">
        <w:rPr>
          <w:rFonts w:hint="eastAsia"/>
          <w:color w:val="000000"/>
        </w:rPr>
        <w:t>センター</w:t>
      </w:r>
      <w:r w:rsidR="007B4F5A" w:rsidRPr="00480155">
        <w:rPr>
          <w:rFonts w:hint="eastAsia"/>
          <w:color w:val="000000"/>
        </w:rPr>
        <w:t>等</w:t>
      </w:r>
      <w:r w:rsidRPr="00480155">
        <w:rPr>
          <w:rFonts w:hint="eastAsia"/>
          <w:color w:val="000000"/>
        </w:rPr>
        <w:t>への意見等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C172D" w:rsidRPr="00480155" w14:paraId="08DA0943" w14:textId="77777777" w:rsidTr="00375B80">
        <w:trPr>
          <w:trHeight w:val="12712"/>
        </w:trPr>
        <w:tc>
          <w:tcPr>
            <w:tcW w:w="9268" w:type="dxa"/>
            <w:shd w:val="clear" w:color="auto" w:fill="auto"/>
          </w:tcPr>
          <w:p w14:paraId="51BADDC1" w14:textId="77777777" w:rsidR="00FC172D" w:rsidRPr="00480155" w:rsidRDefault="00FC172D" w:rsidP="00480155">
            <w:pPr>
              <w:autoSpaceDE w:val="0"/>
              <w:autoSpaceDN w:val="0"/>
              <w:adjustRightInd w:val="0"/>
              <w:spacing w:line="320" w:lineRule="exact"/>
              <w:rPr>
                <w:color w:val="000000"/>
              </w:rPr>
            </w:pPr>
          </w:p>
        </w:tc>
      </w:tr>
    </w:tbl>
    <w:p w14:paraId="2FA20224" w14:textId="77777777" w:rsidR="00C079AD" w:rsidRPr="00480155" w:rsidRDefault="00FC172D" w:rsidP="008A1D53">
      <w:pPr>
        <w:rPr>
          <w:color w:val="000000"/>
        </w:rPr>
      </w:pPr>
      <w:r w:rsidRPr="00480155">
        <w:rPr>
          <w:rFonts w:hint="eastAsia"/>
          <w:color w:val="000000"/>
        </w:rPr>
        <w:t>注　活動の報告に当たって参考となる資料があれば添付すること</w:t>
      </w:r>
    </w:p>
    <w:sectPr w:rsidR="00C079AD" w:rsidRPr="00480155" w:rsidSect="00D34BED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9C9A" w14:textId="77777777" w:rsidR="000F5654" w:rsidRDefault="000F5654">
      <w:r>
        <w:separator/>
      </w:r>
    </w:p>
  </w:endnote>
  <w:endnote w:type="continuationSeparator" w:id="0">
    <w:p w14:paraId="1C02667C" w14:textId="77777777" w:rsidR="000F5654" w:rsidRDefault="000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4EF0" w14:textId="77777777" w:rsidR="003C3EEC" w:rsidRPr="005371F7" w:rsidRDefault="003C3EEC">
    <w:pPr>
      <w:pStyle w:val="a6"/>
      <w:rPr>
        <w:rFonts w:ascii="ＭＳ 明朝" w:hAnsi="ＭＳ 明朝"/>
        <w:szCs w:val="21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B255" w14:textId="77777777" w:rsidR="000F5654" w:rsidRDefault="000F5654">
      <w:r>
        <w:separator/>
      </w:r>
    </w:p>
  </w:footnote>
  <w:footnote w:type="continuationSeparator" w:id="0">
    <w:p w14:paraId="7F0BD33D" w14:textId="77777777" w:rsidR="000F5654" w:rsidRDefault="000F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AD"/>
    <w:rsid w:val="00000606"/>
    <w:rsid w:val="000062B7"/>
    <w:rsid w:val="00007E51"/>
    <w:rsid w:val="00022491"/>
    <w:rsid w:val="00022A0D"/>
    <w:rsid w:val="0002652A"/>
    <w:rsid w:val="00027830"/>
    <w:rsid w:val="00027B6C"/>
    <w:rsid w:val="00034AA1"/>
    <w:rsid w:val="0004553F"/>
    <w:rsid w:val="00052403"/>
    <w:rsid w:val="0006470B"/>
    <w:rsid w:val="00087BD6"/>
    <w:rsid w:val="00091B64"/>
    <w:rsid w:val="00096371"/>
    <w:rsid w:val="00096965"/>
    <w:rsid w:val="000A51E5"/>
    <w:rsid w:val="000C18E2"/>
    <w:rsid w:val="000C5CD3"/>
    <w:rsid w:val="000C6B92"/>
    <w:rsid w:val="000D0E95"/>
    <w:rsid w:val="000D75F5"/>
    <w:rsid w:val="000E26AD"/>
    <w:rsid w:val="000E4BD2"/>
    <w:rsid w:val="000F5654"/>
    <w:rsid w:val="000F5C0C"/>
    <w:rsid w:val="00104770"/>
    <w:rsid w:val="001060B3"/>
    <w:rsid w:val="00106494"/>
    <w:rsid w:val="0011020E"/>
    <w:rsid w:val="0011297A"/>
    <w:rsid w:val="00115A6A"/>
    <w:rsid w:val="00126722"/>
    <w:rsid w:val="00162B7C"/>
    <w:rsid w:val="0017065F"/>
    <w:rsid w:val="001754DD"/>
    <w:rsid w:val="00186A08"/>
    <w:rsid w:val="00191153"/>
    <w:rsid w:val="001951D6"/>
    <w:rsid w:val="00195299"/>
    <w:rsid w:val="001A7F44"/>
    <w:rsid w:val="001B3C3E"/>
    <w:rsid w:val="001C17FD"/>
    <w:rsid w:val="001C7C43"/>
    <w:rsid w:val="001D7F21"/>
    <w:rsid w:val="001E3EF0"/>
    <w:rsid w:val="001E6161"/>
    <w:rsid w:val="001F6674"/>
    <w:rsid w:val="00211200"/>
    <w:rsid w:val="0022040D"/>
    <w:rsid w:val="00222135"/>
    <w:rsid w:val="00225261"/>
    <w:rsid w:val="0022594E"/>
    <w:rsid w:val="0022773C"/>
    <w:rsid w:val="00227D7A"/>
    <w:rsid w:val="002343B6"/>
    <w:rsid w:val="0024307C"/>
    <w:rsid w:val="0025119A"/>
    <w:rsid w:val="00261EC2"/>
    <w:rsid w:val="0027291F"/>
    <w:rsid w:val="0028155C"/>
    <w:rsid w:val="00286EE6"/>
    <w:rsid w:val="00293BDD"/>
    <w:rsid w:val="002A247A"/>
    <w:rsid w:val="002A692C"/>
    <w:rsid w:val="002B0814"/>
    <w:rsid w:val="002B779D"/>
    <w:rsid w:val="002C1434"/>
    <w:rsid w:val="002C1BB2"/>
    <w:rsid w:val="002C3BCB"/>
    <w:rsid w:val="002D34A1"/>
    <w:rsid w:val="002D4318"/>
    <w:rsid w:val="002E6E5A"/>
    <w:rsid w:val="002F16A8"/>
    <w:rsid w:val="002F2743"/>
    <w:rsid w:val="002F6AAC"/>
    <w:rsid w:val="00307ADC"/>
    <w:rsid w:val="00337A05"/>
    <w:rsid w:val="0036395C"/>
    <w:rsid w:val="0037017A"/>
    <w:rsid w:val="00373229"/>
    <w:rsid w:val="00375B80"/>
    <w:rsid w:val="00383B98"/>
    <w:rsid w:val="003841F1"/>
    <w:rsid w:val="003873D2"/>
    <w:rsid w:val="00387D9E"/>
    <w:rsid w:val="00390505"/>
    <w:rsid w:val="00392182"/>
    <w:rsid w:val="00397C84"/>
    <w:rsid w:val="003A78FE"/>
    <w:rsid w:val="003B73B3"/>
    <w:rsid w:val="003C13BB"/>
    <w:rsid w:val="003C29A2"/>
    <w:rsid w:val="003C34EA"/>
    <w:rsid w:val="003C3EEC"/>
    <w:rsid w:val="003C4A22"/>
    <w:rsid w:val="003C7897"/>
    <w:rsid w:val="003D19C5"/>
    <w:rsid w:val="003D2FB9"/>
    <w:rsid w:val="003D32BE"/>
    <w:rsid w:val="003D39CE"/>
    <w:rsid w:val="003E0240"/>
    <w:rsid w:val="003E3D3E"/>
    <w:rsid w:val="003E4D08"/>
    <w:rsid w:val="003F474B"/>
    <w:rsid w:val="00405F9F"/>
    <w:rsid w:val="004110F7"/>
    <w:rsid w:val="004427E8"/>
    <w:rsid w:val="0044550B"/>
    <w:rsid w:val="00454A23"/>
    <w:rsid w:val="00475078"/>
    <w:rsid w:val="004774E3"/>
    <w:rsid w:val="00480155"/>
    <w:rsid w:val="004864B0"/>
    <w:rsid w:val="00493D69"/>
    <w:rsid w:val="004A5C8D"/>
    <w:rsid w:val="004A6866"/>
    <w:rsid w:val="004A724B"/>
    <w:rsid w:val="004C308D"/>
    <w:rsid w:val="004C5A7A"/>
    <w:rsid w:val="004E1FC5"/>
    <w:rsid w:val="004F5A9E"/>
    <w:rsid w:val="004F685B"/>
    <w:rsid w:val="005008E4"/>
    <w:rsid w:val="00517B95"/>
    <w:rsid w:val="0053266C"/>
    <w:rsid w:val="00535736"/>
    <w:rsid w:val="005371F7"/>
    <w:rsid w:val="00540D50"/>
    <w:rsid w:val="005431D2"/>
    <w:rsid w:val="00550D7C"/>
    <w:rsid w:val="00557018"/>
    <w:rsid w:val="005711C9"/>
    <w:rsid w:val="00580ED0"/>
    <w:rsid w:val="0058462A"/>
    <w:rsid w:val="00585B98"/>
    <w:rsid w:val="005A62F0"/>
    <w:rsid w:val="005B79D9"/>
    <w:rsid w:val="005C0AEC"/>
    <w:rsid w:val="005C1F9A"/>
    <w:rsid w:val="005C2E66"/>
    <w:rsid w:val="005C41BC"/>
    <w:rsid w:val="005C7758"/>
    <w:rsid w:val="005D3B01"/>
    <w:rsid w:val="005E4247"/>
    <w:rsid w:val="005F658F"/>
    <w:rsid w:val="00601417"/>
    <w:rsid w:val="0061189E"/>
    <w:rsid w:val="00614C7E"/>
    <w:rsid w:val="00622867"/>
    <w:rsid w:val="00623E50"/>
    <w:rsid w:val="00625981"/>
    <w:rsid w:val="00635A99"/>
    <w:rsid w:val="006418A2"/>
    <w:rsid w:val="0065155B"/>
    <w:rsid w:val="00655979"/>
    <w:rsid w:val="00661F46"/>
    <w:rsid w:val="006676A7"/>
    <w:rsid w:val="00670E78"/>
    <w:rsid w:val="006837B3"/>
    <w:rsid w:val="0069035D"/>
    <w:rsid w:val="00693CEB"/>
    <w:rsid w:val="006A0718"/>
    <w:rsid w:val="006B00C9"/>
    <w:rsid w:val="006B3378"/>
    <w:rsid w:val="006B3F5E"/>
    <w:rsid w:val="006C0588"/>
    <w:rsid w:val="006E470B"/>
    <w:rsid w:val="006E7996"/>
    <w:rsid w:val="006F2EF5"/>
    <w:rsid w:val="006F399C"/>
    <w:rsid w:val="00702358"/>
    <w:rsid w:val="00704692"/>
    <w:rsid w:val="00704D93"/>
    <w:rsid w:val="00712DC6"/>
    <w:rsid w:val="00720580"/>
    <w:rsid w:val="0073386F"/>
    <w:rsid w:val="00735AE6"/>
    <w:rsid w:val="007409F8"/>
    <w:rsid w:val="007413AD"/>
    <w:rsid w:val="00743CFC"/>
    <w:rsid w:val="00746104"/>
    <w:rsid w:val="00752353"/>
    <w:rsid w:val="0076184E"/>
    <w:rsid w:val="00762690"/>
    <w:rsid w:val="0076709A"/>
    <w:rsid w:val="00774BE3"/>
    <w:rsid w:val="007817AA"/>
    <w:rsid w:val="00797B8E"/>
    <w:rsid w:val="00797D6E"/>
    <w:rsid w:val="007A4F48"/>
    <w:rsid w:val="007A5761"/>
    <w:rsid w:val="007B0C14"/>
    <w:rsid w:val="007B1B17"/>
    <w:rsid w:val="007B4F5A"/>
    <w:rsid w:val="007D5C88"/>
    <w:rsid w:val="007E2352"/>
    <w:rsid w:val="007E24FA"/>
    <w:rsid w:val="007E772D"/>
    <w:rsid w:val="007E7855"/>
    <w:rsid w:val="007F0F99"/>
    <w:rsid w:val="007F2B1C"/>
    <w:rsid w:val="00802FA9"/>
    <w:rsid w:val="00803C1A"/>
    <w:rsid w:val="00806469"/>
    <w:rsid w:val="00816E97"/>
    <w:rsid w:val="008247BB"/>
    <w:rsid w:val="00825907"/>
    <w:rsid w:val="008305EB"/>
    <w:rsid w:val="00831C99"/>
    <w:rsid w:val="00834BAC"/>
    <w:rsid w:val="00841B78"/>
    <w:rsid w:val="008429EA"/>
    <w:rsid w:val="008506CD"/>
    <w:rsid w:val="008637BC"/>
    <w:rsid w:val="00867C2A"/>
    <w:rsid w:val="00880BDB"/>
    <w:rsid w:val="00886F79"/>
    <w:rsid w:val="00890564"/>
    <w:rsid w:val="008A1D53"/>
    <w:rsid w:val="008A55ED"/>
    <w:rsid w:val="008B297D"/>
    <w:rsid w:val="008B3A49"/>
    <w:rsid w:val="008B462A"/>
    <w:rsid w:val="008B534E"/>
    <w:rsid w:val="008B7959"/>
    <w:rsid w:val="008C294A"/>
    <w:rsid w:val="008C4373"/>
    <w:rsid w:val="008C7BFF"/>
    <w:rsid w:val="008D4C1C"/>
    <w:rsid w:val="008F2C0F"/>
    <w:rsid w:val="00917656"/>
    <w:rsid w:val="00923A5A"/>
    <w:rsid w:val="00932293"/>
    <w:rsid w:val="00942E66"/>
    <w:rsid w:val="009532E4"/>
    <w:rsid w:val="0097011A"/>
    <w:rsid w:val="009743DD"/>
    <w:rsid w:val="00975564"/>
    <w:rsid w:val="00975D84"/>
    <w:rsid w:val="00984D3E"/>
    <w:rsid w:val="0099120C"/>
    <w:rsid w:val="009955B0"/>
    <w:rsid w:val="009B1310"/>
    <w:rsid w:val="009B2734"/>
    <w:rsid w:val="009C1315"/>
    <w:rsid w:val="009C1A03"/>
    <w:rsid w:val="009C2F56"/>
    <w:rsid w:val="009D37F7"/>
    <w:rsid w:val="009E5DBF"/>
    <w:rsid w:val="009F2706"/>
    <w:rsid w:val="009F2C4C"/>
    <w:rsid w:val="00A00BED"/>
    <w:rsid w:val="00A07604"/>
    <w:rsid w:val="00A23DBA"/>
    <w:rsid w:val="00A27B1E"/>
    <w:rsid w:val="00A31BA1"/>
    <w:rsid w:val="00A378E4"/>
    <w:rsid w:val="00A41683"/>
    <w:rsid w:val="00A41E82"/>
    <w:rsid w:val="00A453F2"/>
    <w:rsid w:val="00A60C3D"/>
    <w:rsid w:val="00A653F9"/>
    <w:rsid w:val="00A66A2A"/>
    <w:rsid w:val="00AA27C4"/>
    <w:rsid w:val="00AA5F21"/>
    <w:rsid w:val="00AB2C4D"/>
    <w:rsid w:val="00AB47AC"/>
    <w:rsid w:val="00AC24D6"/>
    <w:rsid w:val="00AD2254"/>
    <w:rsid w:val="00AE4817"/>
    <w:rsid w:val="00AF7CE6"/>
    <w:rsid w:val="00B00A08"/>
    <w:rsid w:val="00B052ED"/>
    <w:rsid w:val="00B10F2F"/>
    <w:rsid w:val="00B20658"/>
    <w:rsid w:val="00B2426D"/>
    <w:rsid w:val="00B3405D"/>
    <w:rsid w:val="00B340BE"/>
    <w:rsid w:val="00B46AB0"/>
    <w:rsid w:val="00B562C6"/>
    <w:rsid w:val="00B60465"/>
    <w:rsid w:val="00B77EBB"/>
    <w:rsid w:val="00B907C9"/>
    <w:rsid w:val="00B96879"/>
    <w:rsid w:val="00B9786C"/>
    <w:rsid w:val="00BA67A0"/>
    <w:rsid w:val="00BA762B"/>
    <w:rsid w:val="00BC1971"/>
    <w:rsid w:val="00BC23D8"/>
    <w:rsid w:val="00BC2BAB"/>
    <w:rsid w:val="00BC6620"/>
    <w:rsid w:val="00BD1AA9"/>
    <w:rsid w:val="00BD76BB"/>
    <w:rsid w:val="00BE130A"/>
    <w:rsid w:val="00BE2C7D"/>
    <w:rsid w:val="00C00125"/>
    <w:rsid w:val="00C04412"/>
    <w:rsid w:val="00C079AD"/>
    <w:rsid w:val="00C1740A"/>
    <w:rsid w:val="00C246C1"/>
    <w:rsid w:val="00C40246"/>
    <w:rsid w:val="00C4092A"/>
    <w:rsid w:val="00C64433"/>
    <w:rsid w:val="00C661A7"/>
    <w:rsid w:val="00C67995"/>
    <w:rsid w:val="00C72F23"/>
    <w:rsid w:val="00C84A2E"/>
    <w:rsid w:val="00C94F8A"/>
    <w:rsid w:val="00C9638E"/>
    <w:rsid w:val="00C9681D"/>
    <w:rsid w:val="00C97A36"/>
    <w:rsid w:val="00C97D28"/>
    <w:rsid w:val="00CA0B6F"/>
    <w:rsid w:val="00CA62C6"/>
    <w:rsid w:val="00CA6F6F"/>
    <w:rsid w:val="00CB09D4"/>
    <w:rsid w:val="00CB18A9"/>
    <w:rsid w:val="00CB213D"/>
    <w:rsid w:val="00CD1E08"/>
    <w:rsid w:val="00CD30C1"/>
    <w:rsid w:val="00CE266D"/>
    <w:rsid w:val="00CF5379"/>
    <w:rsid w:val="00D0004D"/>
    <w:rsid w:val="00D17B9A"/>
    <w:rsid w:val="00D22F32"/>
    <w:rsid w:val="00D34BED"/>
    <w:rsid w:val="00D44F8E"/>
    <w:rsid w:val="00D47DDA"/>
    <w:rsid w:val="00D579D3"/>
    <w:rsid w:val="00D62897"/>
    <w:rsid w:val="00D644C5"/>
    <w:rsid w:val="00D84DE1"/>
    <w:rsid w:val="00D86787"/>
    <w:rsid w:val="00D907C2"/>
    <w:rsid w:val="00D94DB1"/>
    <w:rsid w:val="00DA694A"/>
    <w:rsid w:val="00DD0DFF"/>
    <w:rsid w:val="00DD68F9"/>
    <w:rsid w:val="00DD760A"/>
    <w:rsid w:val="00DE2FB5"/>
    <w:rsid w:val="00DE6D71"/>
    <w:rsid w:val="00DF6ACE"/>
    <w:rsid w:val="00E03182"/>
    <w:rsid w:val="00E1249F"/>
    <w:rsid w:val="00E865AB"/>
    <w:rsid w:val="00E920D6"/>
    <w:rsid w:val="00EA77F2"/>
    <w:rsid w:val="00EB4530"/>
    <w:rsid w:val="00ED53C6"/>
    <w:rsid w:val="00ED6BED"/>
    <w:rsid w:val="00EE5D1F"/>
    <w:rsid w:val="00EF013F"/>
    <w:rsid w:val="00EF644D"/>
    <w:rsid w:val="00EF71CE"/>
    <w:rsid w:val="00F043B0"/>
    <w:rsid w:val="00F04C74"/>
    <w:rsid w:val="00F05619"/>
    <w:rsid w:val="00F07507"/>
    <w:rsid w:val="00F14340"/>
    <w:rsid w:val="00F17A6C"/>
    <w:rsid w:val="00F20B34"/>
    <w:rsid w:val="00F26E65"/>
    <w:rsid w:val="00F274CF"/>
    <w:rsid w:val="00F46655"/>
    <w:rsid w:val="00F512E1"/>
    <w:rsid w:val="00F53C85"/>
    <w:rsid w:val="00F5618C"/>
    <w:rsid w:val="00F5733C"/>
    <w:rsid w:val="00F6694F"/>
    <w:rsid w:val="00F72259"/>
    <w:rsid w:val="00F821B9"/>
    <w:rsid w:val="00F91C55"/>
    <w:rsid w:val="00FA2D6F"/>
    <w:rsid w:val="00FA2F35"/>
    <w:rsid w:val="00FC172D"/>
    <w:rsid w:val="00FC1F50"/>
    <w:rsid w:val="00FC6201"/>
    <w:rsid w:val="00FD7A5C"/>
    <w:rsid w:val="00FF0A48"/>
    <w:rsid w:val="00FF59A7"/>
    <w:rsid w:val="00FF73E2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0C28C"/>
  <w15:chartTrackingRefBased/>
  <w15:docId w15:val="{CFDDA8D5-5D6B-4976-A799-014C9302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a4">
    <w:name w:val="第○条のところ"/>
    <w:rsid w:val="00F043B0"/>
    <w:pPr>
      <w:ind w:leftChars="13" w:left="237" w:hangingChars="100" w:hanging="210"/>
    </w:pPr>
    <w:rPr>
      <w:rFonts w:ascii="Times New Roman" w:hAnsi="Times New Roman" w:cs="ＭＳ 明朝"/>
      <w:sz w:val="21"/>
    </w:rPr>
  </w:style>
  <w:style w:type="paragraph" w:styleId="a5">
    <w:name w:val="header"/>
    <w:basedOn w:val="a"/>
    <w:rsid w:val="005371F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371F7"/>
    <w:pPr>
      <w:tabs>
        <w:tab w:val="center" w:pos="4252"/>
        <w:tab w:val="right" w:pos="8504"/>
      </w:tabs>
      <w:snapToGrid w:val="0"/>
    </w:pPr>
  </w:style>
  <w:style w:type="paragraph" w:customStyle="1" w:styleId="6">
    <w:name w:val="スタイル6"/>
    <w:autoRedefine/>
    <w:rsid w:val="00375B80"/>
    <w:pPr>
      <w:spacing w:line="360" w:lineRule="exact"/>
      <w:ind w:leftChars="2087" w:left="4383"/>
      <w:jc w:val="both"/>
    </w:pPr>
    <w:rPr>
      <w:rFonts w:ascii="ＭＳ 明朝" w:hAnsi="ＭＳ 明朝"/>
      <w:color w:val="000000"/>
      <w:kern w:val="2"/>
      <w:sz w:val="22"/>
      <w:szCs w:val="24"/>
    </w:rPr>
  </w:style>
  <w:style w:type="paragraph" w:customStyle="1" w:styleId="11">
    <w:name w:val="スタイル11"/>
    <w:autoRedefine/>
    <w:rsid w:val="00FC172D"/>
    <w:pPr>
      <w:ind w:leftChars="12" w:left="264" w:hangingChars="108" w:hanging="238"/>
    </w:pPr>
    <w:rPr>
      <w:kern w:val="2"/>
      <w:sz w:val="22"/>
      <w:szCs w:val="22"/>
    </w:rPr>
  </w:style>
  <w:style w:type="paragraph" w:customStyle="1" w:styleId="14">
    <w:name w:val="スタイル14"/>
    <w:autoRedefine/>
    <w:rsid w:val="00EA77F2"/>
    <w:pPr>
      <w:spacing w:line="320" w:lineRule="exact"/>
      <w:ind w:firstLineChars="129" w:firstLine="284"/>
    </w:pPr>
    <w:rPr>
      <w:rFonts w:ascii="ＭＳ 明朝" w:hAnsi="ＭＳ 明朝"/>
      <w:noProof/>
      <w:kern w:val="2"/>
      <w:sz w:val="22"/>
      <w:szCs w:val="22"/>
    </w:rPr>
  </w:style>
  <w:style w:type="paragraph" w:customStyle="1" w:styleId="16">
    <w:name w:val="スタイル16"/>
    <w:autoRedefine/>
    <w:rsid w:val="00375B80"/>
    <w:pPr>
      <w:spacing w:line="320" w:lineRule="exact"/>
      <w:jc w:val="right"/>
    </w:pPr>
    <w:rPr>
      <w:rFonts w:ascii="ＭＳ 明朝" w:hAnsi="ＭＳ 明朝"/>
      <w:noProof/>
      <w:color w:val="000000"/>
      <w:kern w:val="2"/>
      <w:sz w:val="21"/>
      <w:szCs w:val="21"/>
    </w:rPr>
  </w:style>
  <w:style w:type="paragraph" w:customStyle="1" w:styleId="17">
    <w:name w:val="スタイル17"/>
    <w:autoRedefine/>
    <w:rsid w:val="00FC172D"/>
    <w:pPr>
      <w:jc w:val="center"/>
    </w:pPr>
    <w:rPr>
      <w:rFonts w:ascii="ＭＳ 明朝" w:hAnsi="ＭＳ 明朝"/>
      <w:noProof/>
      <w:kern w:val="2"/>
      <w:sz w:val="22"/>
      <w:szCs w:val="22"/>
    </w:rPr>
  </w:style>
  <w:style w:type="paragraph" w:customStyle="1" w:styleId="18">
    <w:name w:val="スタイル18"/>
    <w:autoRedefine/>
    <w:rsid w:val="00375B80"/>
    <w:pPr>
      <w:spacing w:line="320" w:lineRule="exact"/>
      <w:ind w:leftChars="1686" w:left="3541"/>
    </w:pPr>
    <w:rPr>
      <w:rFonts w:ascii="ＭＳ 明朝" w:hAnsi="ＭＳ 明朝"/>
      <w:noProof/>
      <w:color w:val="000000"/>
      <w:kern w:val="2"/>
      <w:sz w:val="21"/>
      <w:szCs w:val="96"/>
    </w:rPr>
  </w:style>
  <w:style w:type="paragraph" w:customStyle="1" w:styleId="21">
    <w:name w:val="スタイル21"/>
    <w:autoRedefine/>
    <w:rsid w:val="007817AA"/>
    <w:pPr>
      <w:widowControl w:val="0"/>
      <w:autoSpaceDE w:val="0"/>
      <w:autoSpaceDN w:val="0"/>
      <w:adjustRightInd w:val="0"/>
      <w:jc w:val="center"/>
    </w:pPr>
    <w:rPr>
      <w:rFonts w:ascii="ＭＳ 明朝" w:hAnsi="ＭＳ 明朝"/>
      <w:noProof/>
      <w:color w:val="000000"/>
      <w:kern w:val="2"/>
      <w:sz w:val="21"/>
      <w:szCs w:val="120"/>
    </w:rPr>
  </w:style>
  <w:style w:type="table" w:styleId="a7">
    <w:name w:val="Table Grid"/>
    <w:basedOn w:val="a1"/>
    <w:rsid w:val="00FC172D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autoRedefine/>
    <w:rsid w:val="000A51E5"/>
    <w:rPr>
      <w:rFonts w:eastAsia="HGP創英角ﾎﾟｯﾌﾟ体"/>
      <w:kern w:val="2"/>
      <w:sz w:val="21"/>
      <w:szCs w:val="24"/>
    </w:rPr>
  </w:style>
  <w:style w:type="paragraph" w:styleId="a8">
    <w:name w:val="Balloon Text"/>
    <w:basedOn w:val="a"/>
    <w:link w:val="a9"/>
    <w:rsid w:val="008B795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B79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AF7C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038D-26CC-4331-98B8-B395A223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鳥取県地球温暖化防止活動推進員設置要綱</vt:lpstr>
      <vt:lpstr>鳥取県地球温暖化防止活動推進員設置要綱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鳥取県地球温暖化防止活動推進員設置要綱</dc:title>
  <dc:subject/>
  <dc:creator>鳥取県</dc:creator>
  <cp:keywords/>
  <dc:description/>
  <cp:lastModifiedBy>尾﨑 由佳</cp:lastModifiedBy>
  <cp:revision>3</cp:revision>
  <cp:lastPrinted>2024-05-07T09:06:00Z</cp:lastPrinted>
  <dcterms:created xsi:type="dcterms:W3CDTF">2024-05-08T01:12:00Z</dcterms:created>
  <dcterms:modified xsi:type="dcterms:W3CDTF">2024-05-08T01:12:00Z</dcterms:modified>
</cp:coreProperties>
</file>