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5859" w14:textId="767ED3F4" w:rsidR="00B942FB" w:rsidRPr="00B942FB" w:rsidRDefault="00B942FB" w:rsidP="00B942FB">
      <w:pPr>
        <w:autoSpaceDE/>
        <w:autoSpaceDN/>
        <w:spacing w:line="0" w:lineRule="atLeast"/>
        <w:jc w:val="left"/>
        <w:textAlignment w:val="auto"/>
        <w:rPr>
          <w:rFonts w:hAnsi="ＭＳ Ｐゴシック" w:hint="default"/>
          <w:color w:val="auto"/>
        </w:rPr>
      </w:pPr>
      <w:r w:rsidRPr="00B942FB">
        <w:rPr>
          <w:rFonts w:ascii="ＭＳ 明朝" w:eastAsia="ＭＳ 明朝" w:hAnsi="ＭＳ 明朝"/>
          <w:color w:val="auto"/>
          <w:sz w:val="21"/>
        </w:rPr>
        <w:t>様式第２号（第５条、第７条、第８条関係）</w:t>
      </w:r>
    </w:p>
    <w:p w14:paraId="1F7338A8" w14:textId="77777777" w:rsidR="00B942FB" w:rsidRPr="00B942FB" w:rsidRDefault="00B942FB" w:rsidP="00B942FB">
      <w:pPr>
        <w:spacing w:line="282" w:lineRule="exact"/>
        <w:rPr>
          <w:rFonts w:hAnsi="ＭＳ Ｐゴシック" w:hint="default"/>
          <w:color w:val="auto"/>
        </w:rPr>
      </w:pPr>
    </w:p>
    <w:p w14:paraId="22515548" w14:textId="77777777" w:rsidR="00B942FB" w:rsidRPr="00B942FB" w:rsidRDefault="00B942FB" w:rsidP="00B942FB">
      <w:pPr>
        <w:spacing w:line="282" w:lineRule="exact"/>
        <w:jc w:val="center"/>
        <w:rPr>
          <w:rFonts w:hAnsi="ＭＳ Ｐゴシック" w:hint="default"/>
          <w:color w:val="auto"/>
        </w:rPr>
      </w:pPr>
      <w:r w:rsidRPr="00B942FB">
        <w:rPr>
          <w:rFonts w:ascii="ＭＳ 明朝" w:eastAsia="ＭＳ 明朝" w:hAnsi="ＭＳ 明朝"/>
          <w:color w:val="auto"/>
          <w:sz w:val="21"/>
        </w:rPr>
        <w:t>鳥取県再エネ</w:t>
      </w:r>
      <w:r w:rsidRPr="00B942FB">
        <w:rPr>
          <w:rFonts w:ascii="ＭＳ 明朝" w:eastAsia="ＭＳ 明朝" w:hAnsi="ＭＳ 明朝" w:hint="default"/>
          <w:color w:val="auto"/>
          <w:sz w:val="21"/>
        </w:rPr>
        <w:t>100宣言RE Action推進事業</w:t>
      </w:r>
      <w:r w:rsidRPr="00B942FB">
        <w:rPr>
          <w:rFonts w:ascii="ＭＳ 明朝" w:eastAsia="ＭＳ 明朝" w:hAnsi="ＭＳ 明朝"/>
          <w:color w:val="auto"/>
          <w:sz w:val="21"/>
        </w:rPr>
        <w:t>収支予算（決算）書</w:t>
      </w:r>
    </w:p>
    <w:p w14:paraId="2541733D" w14:textId="77777777" w:rsidR="00B942FB" w:rsidRPr="00B942FB" w:rsidRDefault="00B942FB" w:rsidP="00B942F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5AEEBAF5" w14:textId="77777777" w:rsidR="00B942FB" w:rsidRPr="00B942FB" w:rsidRDefault="00B942FB" w:rsidP="00B942F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13873401" w14:textId="77777777" w:rsidR="00B942FB" w:rsidRPr="00B942FB" w:rsidRDefault="00B942FB" w:rsidP="00B942F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942FB">
        <w:rPr>
          <w:rFonts w:ascii="ＭＳ 明朝" w:eastAsia="ＭＳ 明朝" w:hAnsi="ＭＳ 明朝"/>
          <w:color w:val="auto"/>
          <w:sz w:val="21"/>
          <w:szCs w:val="21"/>
        </w:rPr>
        <w:t>１　収入の部　　　　　　　　　　　　　　　　　　　　　　　　　　　　　　　　 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2515"/>
        <w:gridCol w:w="5347"/>
      </w:tblGrid>
      <w:tr w:rsidR="00B942FB" w:rsidRPr="00B942FB" w14:paraId="658D508A" w14:textId="77777777" w:rsidTr="00353D8C">
        <w:trPr>
          <w:trHeight w:val="584"/>
        </w:trPr>
        <w:tc>
          <w:tcPr>
            <w:tcW w:w="1546" w:type="dxa"/>
            <w:shd w:val="clear" w:color="auto" w:fill="auto"/>
            <w:vAlign w:val="center"/>
          </w:tcPr>
          <w:p w14:paraId="44E2CC86" w14:textId="77777777" w:rsidR="00B942FB" w:rsidRPr="00B942FB" w:rsidRDefault="00B942FB" w:rsidP="00353D8C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B942F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BCD196E" w14:textId="77777777" w:rsidR="00B942FB" w:rsidRPr="00B942FB" w:rsidRDefault="00B942FB" w:rsidP="00353D8C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B942F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予算額（決算額）</w:t>
            </w:r>
          </w:p>
        </w:tc>
        <w:tc>
          <w:tcPr>
            <w:tcW w:w="5477" w:type="dxa"/>
            <w:shd w:val="clear" w:color="auto" w:fill="auto"/>
            <w:vAlign w:val="center"/>
          </w:tcPr>
          <w:p w14:paraId="16556841" w14:textId="77777777" w:rsidR="00B942FB" w:rsidRPr="00B942FB" w:rsidRDefault="00B942FB" w:rsidP="00353D8C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B942F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内訳</w:t>
            </w:r>
          </w:p>
        </w:tc>
      </w:tr>
      <w:tr w:rsidR="00B942FB" w:rsidRPr="00B942FB" w14:paraId="54EADC3E" w14:textId="77777777" w:rsidTr="00353D8C">
        <w:trPr>
          <w:trHeight w:val="882"/>
        </w:trPr>
        <w:tc>
          <w:tcPr>
            <w:tcW w:w="1546" w:type="dxa"/>
            <w:shd w:val="clear" w:color="auto" w:fill="auto"/>
            <w:vAlign w:val="center"/>
          </w:tcPr>
          <w:p w14:paraId="7957B08C" w14:textId="77777777" w:rsidR="00B942FB" w:rsidRPr="00B942FB" w:rsidRDefault="00B942FB" w:rsidP="00353D8C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B942F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県補助金</w:t>
            </w:r>
          </w:p>
        </w:tc>
        <w:tc>
          <w:tcPr>
            <w:tcW w:w="2565" w:type="dxa"/>
            <w:shd w:val="clear" w:color="auto" w:fill="auto"/>
          </w:tcPr>
          <w:p w14:paraId="341CD2B6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7" w:type="dxa"/>
            <w:shd w:val="clear" w:color="auto" w:fill="auto"/>
          </w:tcPr>
          <w:p w14:paraId="50CC60AA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4BA53DB6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1D3D54CC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B942FB" w:rsidRPr="00B942FB" w14:paraId="22EDE83F" w14:textId="77777777" w:rsidTr="00353D8C">
        <w:trPr>
          <w:trHeight w:val="1012"/>
        </w:trPr>
        <w:tc>
          <w:tcPr>
            <w:tcW w:w="1546" w:type="dxa"/>
            <w:shd w:val="clear" w:color="auto" w:fill="auto"/>
            <w:vAlign w:val="center"/>
          </w:tcPr>
          <w:p w14:paraId="511010F6" w14:textId="77777777" w:rsidR="00B942FB" w:rsidRPr="00B942FB" w:rsidRDefault="00B942FB" w:rsidP="00353D8C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B942F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自己財源</w:t>
            </w:r>
          </w:p>
        </w:tc>
        <w:tc>
          <w:tcPr>
            <w:tcW w:w="2565" w:type="dxa"/>
            <w:shd w:val="clear" w:color="auto" w:fill="auto"/>
          </w:tcPr>
          <w:p w14:paraId="7067906B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7" w:type="dxa"/>
            <w:shd w:val="clear" w:color="auto" w:fill="auto"/>
          </w:tcPr>
          <w:p w14:paraId="501C5E05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B4FB71C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C30B072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B942FB" w:rsidRPr="00B942FB" w14:paraId="1D57FB09" w14:textId="77777777" w:rsidTr="00353D8C">
        <w:trPr>
          <w:trHeight w:val="586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382D8" w14:textId="77777777" w:rsidR="00B942FB" w:rsidRPr="00B942FB" w:rsidRDefault="00B942FB" w:rsidP="00353D8C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B942F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その他収入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</w:tcPr>
          <w:p w14:paraId="67EF56A8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7" w:type="dxa"/>
            <w:tcBorders>
              <w:bottom w:val="single" w:sz="4" w:space="0" w:color="auto"/>
            </w:tcBorders>
            <w:shd w:val="clear" w:color="auto" w:fill="auto"/>
          </w:tcPr>
          <w:p w14:paraId="63DC6217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18ABFE40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19459453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B942FB" w:rsidRPr="00B942FB" w14:paraId="25BB51D3" w14:textId="77777777" w:rsidTr="00353D8C">
        <w:trPr>
          <w:trHeight w:val="579"/>
        </w:trPr>
        <w:tc>
          <w:tcPr>
            <w:tcW w:w="1546" w:type="dxa"/>
            <w:shd w:val="clear" w:color="auto" w:fill="auto"/>
            <w:vAlign w:val="center"/>
          </w:tcPr>
          <w:p w14:paraId="53465BAA" w14:textId="77777777" w:rsidR="00B942FB" w:rsidRPr="00B942FB" w:rsidRDefault="00B942FB" w:rsidP="00353D8C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B942F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565" w:type="dxa"/>
            <w:shd w:val="clear" w:color="auto" w:fill="auto"/>
          </w:tcPr>
          <w:p w14:paraId="4D3768F7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7" w:type="dxa"/>
            <w:shd w:val="clear" w:color="auto" w:fill="auto"/>
          </w:tcPr>
          <w:p w14:paraId="61C2AE42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04A414B7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1E3EDEFA" w14:textId="77777777" w:rsidR="00B942FB" w:rsidRPr="00B942FB" w:rsidRDefault="00B942FB" w:rsidP="00B942F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6CFCCFB2" w14:textId="77777777" w:rsidR="00B942FB" w:rsidRPr="00B942FB" w:rsidRDefault="00B942FB" w:rsidP="00B942F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39B8C651" w14:textId="77777777" w:rsidR="00B942FB" w:rsidRPr="00B942FB" w:rsidRDefault="00B942FB" w:rsidP="00B942F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942FB">
        <w:rPr>
          <w:rFonts w:ascii="ＭＳ 明朝" w:eastAsia="ＭＳ 明朝" w:hAnsi="ＭＳ 明朝"/>
          <w:color w:val="auto"/>
          <w:sz w:val="21"/>
          <w:szCs w:val="21"/>
        </w:rPr>
        <w:t>２　支出の部　　　　　　　　　　　　　　　　　　　　　　　　　　　　　　　　 　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2640"/>
        <w:gridCol w:w="5346"/>
      </w:tblGrid>
      <w:tr w:rsidR="00B942FB" w:rsidRPr="00B942FB" w14:paraId="0F6F3006" w14:textId="77777777" w:rsidTr="00353D8C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14:paraId="009CE593" w14:textId="77777777" w:rsidR="00B942FB" w:rsidRPr="00B942FB" w:rsidRDefault="00B942FB" w:rsidP="00353D8C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B942F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1FEB35" w14:textId="77777777" w:rsidR="00B942FB" w:rsidRPr="00B942FB" w:rsidRDefault="00B942FB" w:rsidP="00353D8C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B942F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予算額（決算額）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498F0993" w14:textId="77777777" w:rsidR="00B942FB" w:rsidRPr="00B942FB" w:rsidRDefault="00B942FB" w:rsidP="00353D8C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B942F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内訳</w:t>
            </w:r>
          </w:p>
        </w:tc>
      </w:tr>
      <w:tr w:rsidR="00B942FB" w:rsidRPr="00B942FB" w14:paraId="142F5A0C" w14:textId="77777777" w:rsidTr="00353D8C">
        <w:trPr>
          <w:trHeight w:val="2238"/>
        </w:trPr>
        <w:tc>
          <w:tcPr>
            <w:tcW w:w="1418" w:type="dxa"/>
            <w:shd w:val="clear" w:color="auto" w:fill="auto"/>
            <w:vAlign w:val="center"/>
          </w:tcPr>
          <w:p w14:paraId="37920948" w14:textId="77777777" w:rsidR="00B942FB" w:rsidRPr="00B942FB" w:rsidRDefault="00B942FB" w:rsidP="00353D8C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787AE459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6" w:type="dxa"/>
            <w:shd w:val="clear" w:color="auto" w:fill="auto"/>
          </w:tcPr>
          <w:p w14:paraId="1D971854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488D1ADE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84C9402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5CD6F701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3DCEB8E1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3E976F92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52A01A17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315CD54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5672FBB6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B942FB" w:rsidRPr="00B942FB" w14:paraId="740F11DD" w14:textId="77777777" w:rsidTr="00353D8C">
        <w:trPr>
          <w:trHeight w:val="542"/>
        </w:trPr>
        <w:tc>
          <w:tcPr>
            <w:tcW w:w="1418" w:type="dxa"/>
            <w:shd w:val="clear" w:color="auto" w:fill="auto"/>
            <w:vAlign w:val="center"/>
          </w:tcPr>
          <w:p w14:paraId="779E4B88" w14:textId="77777777" w:rsidR="00B942FB" w:rsidRPr="00B942FB" w:rsidRDefault="00B942FB" w:rsidP="00353D8C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B942F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693" w:type="dxa"/>
            <w:shd w:val="clear" w:color="auto" w:fill="auto"/>
          </w:tcPr>
          <w:p w14:paraId="0EC4A40F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5476" w:type="dxa"/>
            <w:shd w:val="clear" w:color="auto" w:fill="auto"/>
          </w:tcPr>
          <w:p w14:paraId="28D68C79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49D7BA33" w14:textId="77777777" w:rsidR="00B942FB" w:rsidRPr="00B942FB" w:rsidRDefault="00B942FB" w:rsidP="00353D8C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012D353D" w14:textId="77777777" w:rsidR="00B942FB" w:rsidRPr="00B942FB" w:rsidRDefault="00B942FB" w:rsidP="00B942FB">
      <w:pPr>
        <w:autoSpaceDE/>
        <w:autoSpaceDN/>
        <w:spacing w:line="0" w:lineRule="atLeast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0"/>
        </w:rPr>
      </w:pPr>
    </w:p>
    <w:p w14:paraId="3E6012A4" w14:textId="77777777" w:rsidR="00B942FB" w:rsidRPr="00B942FB" w:rsidRDefault="00B942FB" w:rsidP="00B942F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942FB">
        <w:rPr>
          <w:rFonts w:ascii="ＭＳ 明朝" w:eastAsia="ＭＳ 明朝" w:hAnsi="ＭＳ 明朝"/>
          <w:color w:val="auto"/>
          <w:sz w:val="21"/>
          <w:szCs w:val="21"/>
        </w:rPr>
        <w:t>３　その他</w:t>
      </w:r>
    </w:p>
    <w:p w14:paraId="06B8013D" w14:textId="77777777" w:rsidR="00B942FB" w:rsidRPr="00B942FB" w:rsidRDefault="00B942FB" w:rsidP="00B942F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942FB">
        <w:rPr>
          <w:rFonts w:ascii="ＭＳ 明朝" w:eastAsia="ＭＳ 明朝" w:hAnsi="ＭＳ 明朝"/>
          <w:color w:val="auto"/>
          <w:sz w:val="21"/>
          <w:szCs w:val="21"/>
        </w:rPr>
        <w:t xml:space="preserve">　消費税及び地方消費税の取扱い</w:t>
      </w:r>
    </w:p>
    <w:p w14:paraId="5C143010" w14:textId="77777777" w:rsidR="00B942FB" w:rsidRPr="00B942FB" w:rsidRDefault="00B942FB" w:rsidP="00B942F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942FB">
        <w:rPr>
          <w:rFonts w:ascii="ＭＳ 明朝" w:eastAsia="ＭＳ 明朝" w:hAnsi="ＭＳ 明朝"/>
          <w:color w:val="auto"/>
          <w:sz w:val="21"/>
          <w:szCs w:val="21"/>
        </w:rPr>
        <w:t xml:space="preserve">　　</w:t>
      </w:r>
    </w:p>
    <w:p w14:paraId="0D84CAC7" w14:textId="77777777" w:rsidR="00B942FB" w:rsidRPr="00B942FB" w:rsidRDefault="00B942FB" w:rsidP="00B942F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942FB">
        <w:rPr>
          <w:rFonts w:ascii="ＭＳ 明朝" w:eastAsia="ＭＳ 明朝" w:hAnsi="ＭＳ 明朝"/>
          <w:color w:val="auto"/>
          <w:sz w:val="21"/>
          <w:szCs w:val="21"/>
        </w:rPr>
        <w:t xml:space="preserve">　　□　補助対象経費に消費税及び地方消費税は含まれません</w:t>
      </w:r>
    </w:p>
    <w:p w14:paraId="3A63FC86" w14:textId="77777777" w:rsidR="00B942FB" w:rsidRPr="00B942FB" w:rsidRDefault="00B942FB" w:rsidP="00B942F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942FB">
        <w:rPr>
          <w:rFonts w:ascii="ＭＳ 明朝" w:eastAsia="ＭＳ 明朝" w:hAnsi="ＭＳ 明朝"/>
          <w:color w:val="auto"/>
          <w:sz w:val="21"/>
          <w:szCs w:val="21"/>
        </w:rPr>
        <w:t xml:space="preserve">　　　　※補助対象経費を確認の上、□にレを入れてください</w:t>
      </w:r>
    </w:p>
    <w:p w14:paraId="28DB7E6B" w14:textId="77777777" w:rsidR="00B942FB" w:rsidRPr="00B942FB" w:rsidRDefault="00B942FB" w:rsidP="00B942FB">
      <w:pPr>
        <w:autoSpaceDE/>
        <w:autoSpaceDN/>
        <w:spacing w:line="0" w:lineRule="atLeast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0"/>
        </w:rPr>
      </w:pPr>
    </w:p>
    <w:p w14:paraId="078D8B44" w14:textId="77777777" w:rsidR="00B942FB" w:rsidRPr="00B942FB" w:rsidRDefault="00B942FB" w:rsidP="00B942FB">
      <w:pPr>
        <w:autoSpaceDE/>
        <w:autoSpaceDN/>
        <w:spacing w:line="0" w:lineRule="atLeast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0"/>
        </w:rPr>
      </w:pPr>
      <w:r w:rsidRPr="00B942FB">
        <w:rPr>
          <w:rFonts w:ascii="ＭＳ 明朝" w:eastAsia="ＭＳ 明朝" w:hAnsi="ＭＳ 明朝" w:cs="Times New Roman"/>
          <w:color w:val="auto"/>
          <w:kern w:val="2"/>
          <w:sz w:val="20"/>
        </w:rPr>
        <w:t>※添付書類</w:t>
      </w:r>
    </w:p>
    <w:p w14:paraId="5C24729D" w14:textId="77777777" w:rsidR="00B942FB" w:rsidRPr="00B942FB" w:rsidRDefault="00B942FB" w:rsidP="00B942FB">
      <w:pPr>
        <w:autoSpaceDE/>
        <w:autoSpaceDN/>
        <w:spacing w:line="0" w:lineRule="atLeast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0"/>
        </w:rPr>
      </w:pPr>
      <w:r w:rsidRPr="00B942FB">
        <w:rPr>
          <w:rFonts w:ascii="ＭＳ 明朝" w:eastAsia="ＭＳ 明朝" w:hAnsi="ＭＳ 明朝" w:cs="Times New Roman"/>
          <w:color w:val="auto"/>
          <w:kern w:val="2"/>
          <w:sz w:val="20"/>
        </w:rPr>
        <w:t>【交付申請時】</w:t>
      </w:r>
    </w:p>
    <w:p w14:paraId="7D4DD2BD" w14:textId="6A966F95" w:rsidR="00B942FB" w:rsidRPr="00B942FB" w:rsidRDefault="00592FD6" w:rsidP="00907A17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 xml:space="preserve">１　</w:t>
      </w:r>
      <w:r w:rsidR="00B942FB" w:rsidRPr="00B942FB">
        <w:rPr>
          <w:rFonts w:ascii="ＭＳ 明朝" w:eastAsia="ＭＳ 明朝" w:hAnsi="ＭＳ 明朝" w:hint="default"/>
          <w:color w:val="auto"/>
          <w:sz w:val="21"/>
          <w:szCs w:val="21"/>
        </w:rPr>
        <w:t>補助対象経費の</w:t>
      </w:r>
      <w:r>
        <w:rPr>
          <w:rFonts w:ascii="ＭＳ 明朝" w:eastAsia="ＭＳ 明朝" w:hAnsi="ＭＳ 明朝"/>
          <w:color w:val="auto"/>
          <w:sz w:val="21"/>
          <w:szCs w:val="21"/>
        </w:rPr>
        <w:t>内訳が分かる資料</w:t>
      </w:r>
      <w:r w:rsidR="00B942FB" w:rsidRPr="00B942FB">
        <w:rPr>
          <w:rFonts w:ascii="ＭＳ 明朝" w:eastAsia="ＭＳ 明朝" w:hAnsi="ＭＳ 明朝" w:hint="default"/>
          <w:color w:val="auto"/>
          <w:sz w:val="21"/>
          <w:szCs w:val="21"/>
        </w:rPr>
        <w:t>（見積書等の写し）</w:t>
      </w:r>
    </w:p>
    <w:p w14:paraId="2D9A9778" w14:textId="77777777" w:rsidR="00B942FB" w:rsidRPr="00B942FB" w:rsidRDefault="00B942FB" w:rsidP="00B942F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1EB1A559" w14:textId="77777777" w:rsidR="00B942FB" w:rsidRPr="00B942FB" w:rsidRDefault="00B942FB" w:rsidP="00B942FB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B942FB">
        <w:rPr>
          <w:rFonts w:ascii="ＭＳ 明朝" w:eastAsia="ＭＳ 明朝" w:hAnsi="ＭＳ 明朝"/>
          <w:color w:val="auto"/>
          <w:sz w:val="21"/>
          <w:szCs w:val="21"/>
        </w:rPr>
        <w:t>【実績報告時】</w:t>
      </w:r>
    </w:p>
    <w:p w14:paraId="100961F9" w14:textId="44DF0BEA" w:rsidR="00592FD6" w:rsidRDefault="00592FD6" w:rsidP="00592FD6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 xml:space="preserve">１　</w:t>
      </w:r>
      <w:r w:rsidR="00B942FB" w:rsidRPr="00B942FB">
        <w:rPr>
          <w:rFonts w:ascii="ＭＳ 明朝" w:eastAsia="ＭＳ 明朝" w:hAnsi="ＭＳ 明朝" w:hint="default"/>
          <w:color w:val="auto"/>
          <w:sz w:val="21"/>
          <w:szCs w:val="21"/>
        </w:rPr>
        <w:t>補助事業に係る契約書又は注文書</w:t>
      </w:r>
      <w:r>
        <w:rPr>
          <w:rFonts w:ascii="ＭＳ 明朝" w:eastAsia="ＭＳ 明朝" w:hAnsi="ＭＳ 明朝"/>
          <w:color w:val="auto"/>
          <w:sz w:val="21"/>
          <w:szCs w:val="21"/>
        </w:rPr>
        <w:t>等の写し</w:t>
      </w:r>
    </w:p>
    <w:p w14:paraId="2020F723" w14:textId="2AD68E58" w:rsidR="00B942FB" w:rsidRPr="00B942FB" w:rsidRDefault="00592FD6" w:rsidP="00907A17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２　支出証拠書類（</w:t>
      </w:r>
      <w:r w:rsidR="00B942FB" w:rsidRPr="00B942FB">
        <w:rPr>
          <w:rFonts w:ascii="ＭＳ 明朝" w:eastAsia="ＭＳ 明朝" w:hAnsi="ＭＳ 明朝" w:hint="default"/>
          <w:color w:val="auto"/>
          <w:sz w:val="21"/>
          <w:szCs w:val="21"/>
        </w:rPr>
        <w:t>領収書</w:t>
      </w:r>
      <w:r>
        <w:rPr>
          <w:rFonts w:ascii="ＭＳ 明朝" w:eastAsia="ＭＳ 明朝" w:hAnsi="ＭＳ 明朝"/>
          <w:color w:val="auto"/>
          <w:sz w:val="21"/>
          <w:szCs w:val="21"/>
        </w:rPr>
        <w:t>等</w:t>
      </w:r>
      <w:r w:rsidR="00B942FB" w:rsidRPr="00B942FB">
        <w:rPr>
          <w:rFonts w:ascii="ＭＳ 明朝" w:eastAsia="ＭＳ 明朝" w:hAnsi="ＭＳ 明朝" w:hint="default"/>
          <w:color w:val="auto"/>
          <w:sz w:val="21"/>
          <w:szCs w:val="21"/>
        </w:rPr>
        <w:t>の写し</w:t>
      </w:r>
      <w:r>
        <w:rPr>
          <w:rFonts w:ascii="ＭＳ 明朝" w:eastAsia="ＭＳ 明朝" w:hAnsi="ＭＳ 明朝"/>
          <w:color w:val="auto"/>
          <w:sz w:val="21"/>
          <w:szCs w:val="21"/>
        </w:rPr>
        <w:t>）</w:t>
      </w:r>
    </w:p>
    <w:p w14:paraId="6083A97A" w14:textId="5A2BD099" w:rsidR="00B942FB" w:rsidRPr="00724236" w:rsidRDefault="00B942FB" w:rsidP="00784151">
      <w:pPr>
        <w:spacing w:line="282" w:lineRule="exact"/>
        <w:rPr>
          <w:color w:val="auto"/>
        </w:rPr>
      </w:pPr>
    </w:p>
    <w:sectPr w:rsidR="00B942FB" w:rsidRPr="00724236" w:rsidSect="00724236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28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9112F" w14:textId="77777777" w:rsidR="00FE6A49" w:rsidRDefault="00FE6A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C67D89E" w14:textId="77777777" w:rsidR="00FE6A49" w:rsidRDefault="00FE6A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68122" w14:textId="77777777" w:rsidR="00FE6A49" w:rsidRDefault="00FE6A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B945B70" w14:textId="77777777" w:rsidR="00FE6A49" w:rsidRDefault="00FE6A49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A7DEF"/>
    <w:multiLevelType w:val="hybridMultilevel"/>
    <w:tmpl w:val="31480432"/>
    <w:lvl w:ilvl="0" w:tplc="4052ECC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6B2892"/>
    <w:multiLevelType w:val="hybridMultilevel"/>
    <w:tmpl w:val="36223FAE"/>
    <w:lvl w:ilvl="0" w:tplc="DFD6C90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F77476"/>
    <w:multiLevelType w:val="hybridMultilevel"/>
    <w:tmpl w:val="4A063D8C"/>
    <w:lvl w:ilvl="0" w:tplc="DFD6C90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C45768"/>
    <w:multiLevelType w:val="hybridMultilevel"/>
    <w:tmpl w:val="7FBA9D80"/>
    <w:lvl w:ilvl="0" w:tplc="B4E8BBFE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755E66"/>
    <w:multiLevelType w:val="hybridMultilevel"/>
    <w:tmpl w:val="F06ABCB6"/>
    <w:lvl w:ilvl="0" w:tplc="0952CA2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646741860">
    <w:abstractNumId w:val="4"/>
  </w:num>
  <w:num w:numId="2" w16cid:durableId="1620061785">
    <w:abstractNumId w:val="3"/>
  </w:num>
  <w:num w:numId="3" w16cid:durableId="527530926">
    <w:abstractNumId w:val="0"/>
  </w:num>
  <w:num w:numId="4" w16cid:durableId="686980694">
    <w:abstractNumId w:val="1"/>
  </w:num>
  <w:num w:numId="5" w16cid:durableId="1886064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dirty"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BC"/>
    <w:rsid w:val="00010909"/>
    <w:rsid w:val="00022F21"/>
    <w:rsid w:val="00054304"/>
    <w:rsid w:val="0006171C"/>
    <w:rsid w:val="00061B43"/>
    <w:rsid w:val="0008012E"/>
    <w:rsid w:val="0008035A"/>
    <w:rsid w:val="00086264"/>
    <w:rsid w:val="000A22F4"/>
    <w:rsid w:val="000D577A"/>
    <w:rsid w:val="000F3B12"/>
    <w:rsid w:val="000F6E4D"/>
    <w:rsid w:val="001008BA"/>
    <w:rsid w:val="00101262"/>
    <w:rsid w:val="00101A69"/>
    <w:rsid w:val="00122C5D"/>
    <w:rsid w:val="00124223"/>
    <w:rsid w:val="00126814"/>
    <w:rsid w:val="001302CC"/>
    <w:rsid w:val="0015090C"/>
    <w:rsid w:val="00153381"/>
    <w:rsid w:val="00184C5B"/>
    <w:rsid w:val="0019613F"/>
    <w:rsid w:val="001A53B0"/>
    <w:rsid w:val="001B692A"/>
    <w:rsid w:val="001C212A"/>
    <w:rsid w:val="001D482F"/>
    <w:rsid w:val="001D6C2B"/>
    <w:rsid w:val="00204C79"/>
    <w:rsid w:val="00217F73"/>
    <w:rsid w:val="00241E42"/>
    <w:rsid w:val="002444D5"/>
    <w:rsid w:val="00246079"/>
    <w:rsid w:val="00250176"/>
    <w:rsid w:val="002865E5"/>
    <w:rsid w:val="0029391D"/>
    <w:rsid w:val="002A1120"/>
    <w:rsid w:val="002A5A19"/>
    <w:rsid w:val="002F3A10"/>
    <w:rsid w:val="0030094A"/>
    <w:rsid w:val="003117ED"/>
    <w:rsid w:val="00317C99"/>
    <w:rsid w:val="00341180"/>
    <w:rsid w:val="0034243D"/>
    <w:rsid w:val="003765D4"/>
    <w:rsid w:val="00381885"/>
    <w:rsid w:val="00384AD8"/>
    <w:rsid w:val="003B14FC"/>
    <w:rsid w:val="003C6390"/>
    <w:rsid w:val="003E1173"/>
    <w:rsid w:val="003E1547"/>
    <w:rsid w:val="003E1688"/>
    <w:rsid w:val="003F25BC"/>
    <w:rsid w:val="00411FA7"/>
    <w:rsid w:val="00425BA2"/>
    <w:rsid w:val="00430DA1"/>
    <w:rsid w:val="004344C3"/>
    <w:rsid w:val="00436063"/>
    <w:rsid w:val="004454B2"/>
    <w:rsid w:val="00455885"/>
    <w:rsid w:val="00455CA7"/>
    <w:rsid w:val="00462EDA"/>
    <w:rsid w:val="00463170"/>
    <w:rsid w:val="004776FB"/>
    <w:rsid w:val="00487755"/>
    <w:rsid w:val="004A2E42"/>
    <w:rsid w:val="004B1D12"/>
    <w:rsid w:val="004D4A1F"/>
    <w:rsid w:val="004E51DF"/>
    <w:rsid w:val="0052614A"/>
    <w:rsid w:val="0054495C"/>
    <w:rsid w:val="005665BD"/>
    <w:rsid w:val="00570ABC"/>
    <w:rsid w:val="00572AF8"/>
    <w:rsid w:val="00582463"/>
    <w:rsid w:val="00583E75"/>
    <w:rsid w:val="005876D3"/>
    <w:rsid w:val="00587BA7"/>
    <w:rsid w:val="00592FD6"/>
    <w:rsid w:val="00597B35"/>
    <w:rsid w:val="005B46C5"/>
    <w:rsid w:val="005C1C08"/>
    <w:rsid w:val="005C32FA"/>
    <w:rsid w:val="005D1637"/>
    <w:rsid w:val="005D1B0D"/>
    <w:rsid w:val="005E142F"/>
    <w:rsid w:val="005E6ABA"/>
    <w:rsid w:val="0062510B"/>
    <w:rsid w:val="0062528A"/>
    <w:rsid w:val="00655981"/>
    <w:rsid w:val="006612CF"/>
    <w:rsid w:val="00664F62"/>
    <w:rsid w:val="00684126"/>
    <w:rsid w:val="0068718C"/>
    <w:rsid w:val="00694B24"/>
    <w:rsid w:val="006A235C"/>
    <w:rsid w:val="006D5D53"/>
    <w:rsid w:val="006E3747"/>
    <w:rsid w:val="006E613C"/>
    <w:rsid w:val="006F035E"/>
    <w:rsid w:val="00701D65"/>
    <w:rsid w:val="007054B4"/>
    <w:rsid w:val="00711939"/>
    <w:rsid w:val="0071480A"/>
    <w:rsid w:val="007215B4"/>
    <w:rsid w:val="00724236"/>
    <w:rsid w:val="007336E1"/>
    <w:rsid w:val="00752D2E"/>
    <w:rsid w:val="00753306"/>
    <w:rsid w:val="00765621"/>
    <w:rsid w:val="00770A32"/>
    <w:rsid w:val="00781E55"/>
    <w:rsid w:val="00782E7C"/>
    <w:rsid w:val="00784151"/>
    <w:rsid w:val="007849CC"/>
    <w:rsid w:val="00784BE2"/>
    <w:rsid w:val="00797BDD"/>
    <w:rsid w:val="007A6F73"/>
    <w:rsid w:val="007E59DC"/>
    <w:rsid w:val="007F614B"/>
    <w:rsid w:val="00813009"/>
    <w:rsid w:val="00823889"/>
    <w:rsid w:val="008367AF"/>
    <w:rsid w:val="008517DD"/>
    <w:rsid w:val="0085359E"/>
    <w:rsid w:val="0085595F"/>
    <w:rsid w:val="00870AB5"/>
    <w:rsid w:val="0088210F"/>
    <w:rsid w:val="00896673"/>
    <w:rsid w:val="00896CB1"/>
    <w:rsid w:val="008A13DE"/>
    <w:rsid w:val="008B4C6B"/>
    <w:rsid w:val="008B7DC1"/>
    <w:rsid w:val="008D6CE9"/>
    <w:rsid w:val="008E3289"/>
    <w:rsid w:val="008E38FC"/>
    <w:rsid w:val="008E6592"/>
    <w:rsid w:val="008F2936"/>
    <w:rsid w:val="008F41A8"/>
    <w:rsid w:val="00905763"/>
    <w:rsid w:val="00907A17"/>
    <w:rsid w:val="00910836"/>
    <w:rsid w:val="009119FF"/>
    <w:rsid w:val="00915646"/>
    <w:rsid w:val="0093741C"/>
    <w:rsid w:val="009434D0"/>
    <w:rsid w:val="00947970"/>
    <w:rsid w:val="00956874"/>
    <w:rsid w:val="0095697D"/>
    <w:rsid w:val="00957C25"/>
    <w:rsid w:val="00966520"/>
    <w:rsid w:val="00970317"/>
    <w:rsid w:val="009A75C3"/>
    <w:rsid w:val="009B55F7"/>
    <w:rsid w:val="009C27E0"/>
    <w:rsid w:val="009C60CF"/>
    <w:rsid w:val="009D28FC"/>
    <w:rsid w:val="009D4441"/>
    <w:rsid w:val="009E073C"/>
    <w:rsid w:val="009F0446"/>
    <w:rsid w:val="00A0273B"/>
    <w:rsid w:val="00A13E41"/>
    <w:rsid w:val="00A277B9"/>
    <w:rsid w:val="00A325AA"/>
    <w:rsid w:val="00A43368"/>
    <w:rsid w:val="00A75313"/>
    <w:rsid w:val="00A75B4F"/>
    <w:rsid w:val="00A802E0"/>
    <w:rsid w:val="00A92F3B"/>
    <w:rsid w:val="00AC75B9"/>
    <w:rsid w:val="00AD228A"/>
    <w:rsid w:val="00AE2176"/>
    <w:rsid w:val="00B04C99"/>
    <w:rsid w:val="00B10636"/>
    <w:rsid w:val="00B3159C"/>
    <w:rsid w:val="00B34814"/>
    <w:rsid w:val="00B45892"/>
    <w:rsid w:val="00B612A8"/>
    <w:rsid w:val="00B64B3B"/>
    <w:rsid w:val="00B7491E"/>
    <w:rsid w:val="00B82A5C"/>
    <w:rsid w:val="00B8399F"/>
    <w:rsid w:val="00B9274D"/>
    <w:rsid w:val="00B942FB"/>
    <w:rsid w:val="00B968A3"/>
    <w:rsid w:val="00BA2771"/>
    <w:rsid w:val="00BC08A8"/>
    <w:rsid w:val="00BC6395"/>
    <w:rsid w:val="00BD1F11"/>
    <w:rsid w:val="00C002BC"/>
    <w:rsid w:val="00C0415C"/>
    <w:rsid w:val="00C07D8A"/>
    <w:rsid w:val="00C6746D"/>
    <w:rsid w:val="00C7766F"/>
    <w:rsid w:val="00C94CE1"/>
    <w:rsid w:val="00CA0E08"/>
    <w:rsid w:val="00CA1D1F"/>
    <w:rsid w:val="00CB64DD"/>
    <w:rsid w:val="00CD04DD"/>
    <w:rsid w:val="00CD550A"/>
    <w:rsid w:val="00CE20A1"/>
    <w:rsid w:val="00CF6780"/>
    <w:rsid w:val="00D275C9"/>
    <w:rsid w:val="00D458A4"/>
    <w:rsid w:val="00D46049"/>
    <w:rsid w:val="00D57386"/>
    <w:rsid w:val="00D810C2"/>
    <w:rsid w:val="00D86C9D"/>
    <w:rsid w:val="00DA31CA"/>
    <w:rsid w:val="00DB40AA"/>
    <w:rsid w:val="00DC2BBA"/>
    <w:rsid w:val="00DC2DAD"/>
    <w:rsid w:val="00DD04A7"/>
    <w:rsid w:val="00DE4C06"/>
    <w:rsid w:val="00E3556B"/>
    <w:rsid w:val="00E44EBC"/>
    <w:rsid w:val="00E702FA"/>
    <w:rsid w:val="00E73F81"/>
    <w:rsid w:val="00E82AF3"/>
    <w:rsid w:val="00E919F7"/>
    <w:rsid w:val="00E9648B"/>
    <w:rsid w:val="00EA2370"/>
    <w:rsid w:val="00EA2505"/>
    <w:rsid w:val="00EA34A0"/>
    <w:rsid w:val="00EB60CD"/>
    <w:rsid w:val="00EC0615"/>
    <w:rsid w:val="00EC0B5E"/>
    <w:rsid w:val="00EC6A5A"/>
    <w:rsid w:val="00F30D58"/>
    <w:rsid w:val="00F42FCF"/>
    <w:rsid w:val="00F43598"/>
    <w:rsid w:val="00F56EA5"/>
    <w:rsid w:val="00F7354E"/>
    <w:rsid w:val="00F74EB8"/>
    <w:rsid w:val="00F85477"/>
    <w:rsid w:val="00F91FD4"/>
    <w:rsid w:val="00F95589"/>
    <w:rsid w:val="00FA79A3"/>
    <w:rsid w:val="00FB5038"/>
    <w:rsid w:val="00FD4EAD"/>
    <w:rsid w:val="00FE37AA"/>
    <w:rsid w:val="00FE411B"/>
    <w:rsid w:val="00FE6A49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D25FB68"/>
  <w15:chartTrackingRefBased/>
  <w15:docId w15:val="{1920FFC3-1875-4C19-8737-BDAE1923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C25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table" w:styleId="a3">
    <w:name w:val="Table Grid"/>
    <w:basedOn w:val="a1"/>
    <w:uiPriority w:val="39"/>
    <w:rsid w:val="003E1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1D12"/>
    <w:rPr>
      <w:rFonts w:ascii="ＭＳ Ｐゴシック" w:eastAsia="ＭＳ Ｐ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4B1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1D12"/>
    <w:rPr>
      <w:rFonts w:ascii="ＭＳ Ｐゴシック" w:eastAsia="ＭＳ Ｐゴシック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458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589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582463"/>
    <w:rPr>
      <w:rFonts w:ascii="ＭＳ Ｐゴシック" w:eastAsia="ＭＳ Ｐゴシック" w:hint="eastAsia"/>
      <w:color w:val="000000"/>
      <w:sz w:val="24"/>
    </w:rPr>
  </w:style>
  <w:style w:type="character" w:styleId="ab">
    <w:name w:val="annotation reference"/>
    <w:uiPriority w:val="99"/>
    <w:semiHidden/>
    <w:unhideWhenUsed/>
    <w:rsid w:val="009665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6652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966520"/>
    <w:rPr>
      <w:rFonts w:ascii="ＭＳ Ｐゴシック" w:eastAsia="ＭＳ Ｐ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652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66520"/>
    <w:rPr>
      <w:rFonts w:ascii="ＭＳ Ｐゴシック" w:eastAsia="ＭＳ Ｐゴシック"/>
      <w:b/>
      <w:bCs/>
      <w:color w:val="000000"/>
      <w:sz w:val="24"/>
    </w:rPr>
  </w:style>
  <w:style w:type="paragraph" w:styleId="af0">
    <w:name w:val="List Paragraph"/>
    <w:basedOn w:val="a"/>
    <w:uiPriority w:val="34"/>
    <w:qFormat/>
    <w:rsid w:val="007849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47FA-62B7-4024-84D8-09D82011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254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木下 博登</cp:lastModifiedBy>
  <cp:revision>12</cp:revision>
  <cp:lastPrinted>2025-04-24T09:43:00Z</cp:lastPrinted>
  <dcterms:created xsi:type="dcterms:W3CDTF">2025-01-07T01:23:00Z</dcterms:created>
  <dcterms:modified xsi:type="dcterms:W3CDTF">2025-04-24T09:47:00Z</dcterms:modified>
</cp:coreProperties>
</file>