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080F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第１号様式</w:t>
      </w:r>
    </w:p>
    <w:p w14:paraId="7ACA0C13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343E32EF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5134C261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 w:rsidRPr="00B80682">
        <w:rPr>
          <w:rFonts w:ascii="ＭＳ 明朝" w:eastAsia="ＭＳ 明朝" w:hAnsi="ＭＳ 明朝"/>
          <w:spacing w:val="-10"/>
        </w:rPr>
        <w:t xml:space="preserve">                   </w:t>
      </w:r>
      <w:r w:rsidRPr="00B80682">
        <w:rPr>
          <w:rFonts w:ascii="ＭＳ 明朝" w:eastAsia="ＭＳ 明朝" w:hAnsi="ＭＳ 明朝"/>
        </w:rPr>
        <w:t>家畜人工授精に関する講習会受講願書</w:t>
      </w:r>
    </w:p>
    <w:p w14:paraId="7011EEFC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7B0A1B06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4DBBC185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 w:rsidRPr="00B80682">
        <w:rPr>
          <w:rFonts w:ascii="ＭＳ 明朝" w:eastAsia="ＭＳ 明朝" w:hAnsi="ＭＳ 明朝"/>
          <w:spacing w:val="-10"/>
        </w:rPr>
        <w:t xml:space="preserve">  </w:t>
      </w:r>
      <w:r w:rsidRPr="00B80682">
        <w:rPr>
          <w:rFonts w:ascii="ＭＳ 明朝" w:eastAsia="ＭＳ 明朝" w:hAnsi="ＭＳ 明朝"/>
        </w:rPr>
        <w:t>鳥取県知事　平井伸治　様</w:t>
      </w:r>
    </w:p>
    <w:p w14:paraId="36FBED66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79CF32F9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1CE38141" w14:textId="150755CA" w:rsidR="004729F1" w:rsidRPr="00B80682" w:rsidRDefault="0064542B" w:rsidP="00BE0DE0">
      <w:pPr>
        <w:spacing w:line="285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令和</w:t>
      </w:r>
      <w:r w:rsidR="00375430">
        <w:rPr>
          <w:rFonts w:ascii="ＭＳ 明朝" w:eastAsia="ＭＳ 明朝" w:hAnsi="ＭＳ 明朝"/>
        </w:rPr>
        <w:t>８</w:t>
      </w:r>
      <w:r>
        <w:rPr>
          <w:rFonts w:ascii="ＭＳ 明朝" w:eastAsia="ＭＳ 明朝" w:hAnsi="ＭＳ 明朝"/>
        </w:rPr>
        <w:t>年１月１</w:t>
      </w:r>
      <w:r w:rsidR="00375430">
        <w:rPr>
          <w:rFonts w:ascii="ＭＳ 明朝" w:eastAsia="ＭＳ 明朝" w:hAnsi="ＭＳ 明朝"/>
        </w:rPr>
        <w:t>６</w:t>
      </w:r>
      <w:r w:rsidR="004729F1" w:rsidRPr="00B80682">
        <w:rPr>
          <w:rFonts w:ascii="ＭＳ 明朝" w:eastAsia="ＭＳ 明朝" w:hAnsi="ＭＳ 明朝"/>
        </w:rPr>
        <w:t>日から開催される家畜人工授精に関する講習会（牛）を受けたいので出願します。</w:t>
      </w:r>
    </w:p>
    <w:p w14:paraId="5EE26BC2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2F4CE6D1" w14:textId="5AE231F3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 w:rsidRPr="00B80682">
        <w:rPr>
          <w:rFonts w:ascii="ＭＳ 明朝" w:eastAsia="ＭＳ 明朝" w:hAnsi="ＭＳ 明朝"/>
        </w:rPr>
        <w:t xml:space="preserve">　なお、当講習会で使用するテキスト（税込</w:t>
      </w:r>
      <w:r w:rsidR="005D6CE6">
        <w:rPr>
          <w:rFonts w:ascii="ＭＳ 明朝" w:eastAsia="ＭＳ 明朝" w:hAnsi="ＭＳ 明朝"/>
        </w:rPr>
        <w:t>９</w:t>
      </w:r>
      <w:r w:rsidRPr="00B80682">
        <w:rPr>
          <w:rFonts w:ascii="ＭＳ 明朝" w:eastAsia="ＭＳ 明朝" w:hAnsi="ＭＳ 明朝"/>
        </w:rPr>
        <w:t>，</w:t>
      </w:r>
      <w:r w:rsidR="005D6CE6">
        <w:rPr>
          <w:rFonts w:ascii="ＭＳ 明朝" w:eastAsia="ＭＳ 明朝" w:hAnsi="ＭＳ 明朝"/>
        </w:rPr>
        <w:t>０</w:t>
      </w:r>
      <w:r w:rsidRPr="00B80682">
        <w:rPr>
          <w:rFonts w:ascii="ＭＳ 明朝" w:eastAsia="ＭＳ 明朝" w:hAnsi="ＭＳ 明朝"/>
        </w:rPr>
        <w:t>００円）の購入について、</w:t>
      </w:r>
    </w:p>
    <w:p w14:paraId="343FA4A3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089BCA59" w14:textId="77777777" w:rsidR="004729F1" w:rsidRPr="00B80682" w:rsidRDefault="004729F1" w:rsidP="00BE0DE0">
      <w:pPr>
        <w:spacing w:line="285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希望します　　　　</w:t>
      </w:r>
      <w:r w:rsidRPr="00B80682">
        <w:rPr>
          <w:rFonts w:ascii="ＭＳ 明朝" w:eastAsia="ＭＳ 明朝" w:hAnsi="ＭＳ 明朝"/>
        </w:rPr>
        <w:t>希望しません</w:t>
      </w:r>
    </w:p>
    <w:p w14:paraId="5BAE7699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4F08A33F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196B95A9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4F592BD7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令和</w:t>
      </w:r>
      <w:r w:rsidRPr="00B80682">
        <w:rPr>
          <w:rFonts w:ascii="ＭＳ 明朝" w:eastAsia="ＭＳ 明朝" w:hAnsi="ＭＳ 明朝"/>
        </w:rPr>
        <w:t xml:space="preserve">　　年　　月　　日</w:t>
      </w:r>
    </w:p>
    <w:p w14:paraId="2AF3C0D5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</w:tblGrid>
      <w:tr w:rsidR="004729F1" w:rsidRPr="00B80682" w14:paraId="14685243" w14:textId="77777777" w:rsidTr="00BE0DE0">
        <w:trPr>
          <w:trHeight w:val="1990"/>
        </w:trPr>
        <w:tc>
          <w:tcPr>
            <w:tcW w:w="19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4396A2B" w14:textId="77777777" w:rsidR="004729F1" w:rsidRDefault="004729F1" w:rsidP="00BE0DE0">
            <w:pPr>
              <w:spacing w:line="285" w:lineRule="exact"/>
              <w:rPr>
                <w:rFonts w:ascii="ＭＳ 明朝" w:eastAsia="ＭＳ 明朝" w:hAnsi="ＭＳ 明朝" w:hint="default"/>
              </w:rPr>
            </w:pPr>
          </w:p>
          <w:p w14:paraId="09AAD5B5" w14:textId="77777777" w:rsidR="004729F1" w:rsidRDefault="004729F1" w:rsidP="00BE0DE0">
            <w:pPr>
              <w:spacing w:line="285" w:lineRule="exact"/>
              <w:rPr>
                <w:rFonts w:ascii="ＭＳ 明朝" w:eastAsia="ＭＳ 明朝" w:hAnsi="ＭＳ 明朝" w:hint="default"/>
              </w:rPr>
            </w:pPr>
          </w:p>
          <w:p w14:paraId="79D52B4F" w14:textId="77777777" w:rsidR="004729F1" w:rsidRDefault="004729F1" w:rsidP="00BE0DE0">
            <w:pPr>
              <w:spacing w:line="285" w:lineRule="exact"/>
              <w:rPr>
                <w:rFonts w:ascii="ＭＳ 明朝" w:eastAsia="ＭＳ 明朝" w:hAnsi="ＭＳ 明朝" w:hint="default"/>
              </w:rPr>
            </w:pPr>
          </w:p>
          <w:p w14:paraId="01EB7C80" w14:textId="77777777" w:rsidR="004729F1" w:rsidRDefault="004729F1" w:rsidP="00BE0DE0">
            <w:pPr>
              <w:spacing w:line="285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>写真を添付</w:t>
            </w:r>
          </w:p>
          <w:p w14:paraId="4213E549" w14:textId="77777777" w:rsidR="004729F1" w:rsidRDefault="004729F1" w:rsidP="00BE0DE0">
            <w:pPr>
              <w:spacing w:line="285" w:lineRule="exact"/>
              <w:rPr>
                <w:rFonts w:ascii="ＭＳ 明朝" w:eastAsia="ＭＳ 明朝" w:hAnsi="ＭＳ 明朝" w:hint="default"/>
              </w:rPr>
            </w:pPr>
          </w:p>
          <w:p w14:paraId="104FF080" w14:textId="77777777" w:rsidR="004729F1" w:rsidRDefault="004729F1" w:rsidP="00BE0DE0">
            <w:pPr>
              <w:spacing w:line="285" w:lineRule="exact"/>
              <w:rPr>
                <w:rFonts w:ascii="ＭＳ 明朝" w:eastAsia="ＭＳ 明朝" w:hAnsi="ＭＳ 明朝" w:hint="default"/>
              </w:rPr>
            </w:pPr>
          </w:p>
          <w:p w14:paraId="65CA13D9" w14:textId="77777777" w:rsidR="004729F1" w:rsidRPr="00B80682" w:rsidRDefault="004729F1" w:rsidP="00BE0DE0">
            <w:pPr>
              <w:spacing w:line="285" w:lineRule="exact"/>
              <w:rPr>
                <w:rFonts w:ascii="ＭＳ 明朝" w:eastAsia="ＭＳ 明朝" w:hAnsi="ＭＳ 明朝" w:hint="default"/>
              </w:rPr>
            </w:pPr>
          </w:p>
        </w:tc>
      </w:tr>
    </w:tbl>
    <w:p w14:paraId="0128936F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0CACBA8E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597D9A06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428AC59D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t xml:space="preserve">　住　　所</w:t>
      </w:r>
    </w:p>
    <w:p w14:paraId="60CBE9B5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09D19E26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49ACBFAB" w14:textId="77777777" w:rsidR="004729F1" w:rsidRPr="00B80682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氏　　名</w:t>
      </w:r>
    </w:p>
    <w:p w14:paraId="0341CEE1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0EAA335B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3280E495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生年月日</w:t>
      </w:r>
    </w:p>
    <w:p w14:paraId="15CDED4A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1814FC76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782606C4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職業及び従事内容（学生の場合は学校名のみ）</w:t>
      </w:r>
    </w:p>
    <w:p w14:paraId="65DE8D7A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25E68053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16D5C56C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t xml:space="preserve">　最終卒業学校名（卒業年次）</w:t>
      </w:r>
    </w:p>
    <w:p w14:paraId="22038ED6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7D8B6FF8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69538131" w14:textId="77777777" w:rsidR="004729F1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t xml:space="preserve">　受講目的</w:t>
      </w:r>
    </w:p>
    <w:p w14:paraId="439017A2" w14:textId="77777777" w:rsidR="004729F1" w:rsidRPr="007566FE" w:rsidRDefault="004729F1" w:rsidP="00BE0DE0">
      <w:pPr>
        <w:spacing w:line="285" w:lineRule="exact"/>
        <w:rPr>
          <w:rFonts w:ascii="ＭＳ 明朝" w:eastAsia="ＭＳ 明朝" w:hAnsi="ＭＳ 明朝" w:hint="default"/>
        </w:rPr>
      </w:pPr>
    </w:p>
    <w:p w14:paraId="09E76BBC" w14:textId="77777777" w:rsidR="00F900D7" w:rsidRDefault="00F900D7">
      <w:pPr>
        <w:rPr>
          <w:rFonts w:hint="default"/>
        </w:rPr>
      </w:pPr>
    </w:p>
    <w:p w14:paraId="0E1CC286" w14:textId="77777777" w:rsidR="00605DB9" w:rsidRDefault="00605DB9">
      <w:pPr>
        <w:rPr>
          <w:rFonts w:hint="default"/>
        </w:rPr>
      </w:pPr>
    </w:p>
    <w:p w14:paraId="005F3D24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  <w:r w:rsidRPr="002760EA">
        <w:rPr>
          <w:rFonts w:ascii="ＭＳ 明朝" w:eastAsia="ＭＳ 明朝" w:hAnsi="ＭＳ 明朝"/>
          <w:color w:val="auto"/>
        </w:rPr>
        <w:lastRenderedPageBreak/>
        <w:t>第２号様式</w:t>
      </w:r>
    </w:p>
    <w:p w14:paraId="60B932DE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3BE14F9C" w14:textId="77777777" w:rsidR="00605DB9" w:rsidRPr="002760EA" w:rsidRDefault="00605DB9" w:rsidP="00605DB9">
      <w:pPr>
        <w:spacing w:line="285" w:lineRule="exact"/>
        <w:jc w:val="center"/>
        <w:rPr>
          <w:rFonts w:ascii="ＭＳ 明朝" w:eastAsia="ＭＳ 明朝" w:hAnsi="ＭＳ 明朝" w:hint="default"/>
          <w:color w:val="auto"/>
        </w:rPr>
      </w:pPr>
      <w:r w:rsidRPr="002760EA">
        <w:rPr>
          <w:rFonts w:ascii="ＭＳ 明朝" w:eastAsia="ＭＳ 明朝" w:hAnsi="ＭＳ 明朝"/>
          <w:color w:val="auto"/>
        </w:rPr>
        <w:t>学科目取得証明書</w:t>
      </w:r>
    </w:p>
    <w:p w14:paraId="4DB7D72F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20C6F2CE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0B5D7C51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  <w:r w:rsidRPr="002760EA">
        <w:rPr>
          <w:rFonts w:ascii="ＭＳ 明朝" w:eastAsia="ＭＳ 明朝" w:hAnsi="ＭＳ 明朝"/>
          <w:color w:val="auto"/>
        </w:rPr>
        <w:t xml:space="preserve">　　　　　　　　　　　　　　　　住　　所</w:t>
      </w:r>
    </w:p>
    <w:p w14:paraId="1C76DABD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16B237B0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  <w:r w:rsidRPr="002760EA">
        <w:rPr>
          <w:rFonts w:ascii="ＭＳ 明朝" w:eastAsia="ＭＳ 明朝" w:hAnsi="ＭＳ 明朝"/>
          <w:color w:val="auto"/>
        </w:rPr>
        <w:t xml:space="preserve">　　　　　　　　　　　　　　　　氏　　名</w:t>
      </w:r>
    </w:p>
    <w:p w14:paraId="4E0F2929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36AAFC03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05DB9" w:rsidRPr="002760EA" w14:paraId="5DAB7B7C" w14:textId="77777777" w:rsidTr="00956F47"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2CB11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12852C10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19F80FF9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2760EA">
              <w:rPr>
                <w:rFonts w:ascii="ＭＳ 明朝" w:eastAsia="ＭＳ 明朝" w:hAnsi="ＭＳ 明朝"/>
                <w:color w:val="auto"/>
              </w:rPr>
              <w:t>大学等で履修</w:t>
            </w:r>
          </w:p>
          <w:p w14:paraId="5C8972BC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2760EA">
              <w:rPr>
                <w:rFonts w:ascii="ＭＳ 明朝" w:eastAsia="ＭＳ 明朝" w:hAnsi="ＭＳ 明朝"/>
                <w:color w:val="auto"/>
              </w:rPr>
              <w:t>した学科目名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387BE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427B37A6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0C12BAEB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2760EA">
              <w:rPr>
                <w:rFonts w:ascii="ＭＳ 明朝" w:eastAsia="ＭＳ 明朝" w:hAnsi="ＭＳ 明朝"/>
                <w:color w:val="auto"/>
              </w:rPr>
              <w:t>修めた単位</w:t>
            </w:r>
          </w:p>
          <w:p w14:paraId="45997428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2760EA">
              <w:rPr>
                <w:rFonts w:ascii="ＭＳ 明朝" w:eastAsia="ＭＳ 明朝" w:hAnsi="ＭＳ 明朝"/>
                <w:color w:val="auto"/>
              </w:rPr>
              <w:t>又は時間数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9F182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3782CCF0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2FFCDC52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129CF40F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2760EA">
              <w:rPr>
                <w:rFonts w:ascii="ＭＳ 明朝" w:eastAsia="ＭＳ 明朝" w:hAnsi="ＭＳ 明朝"/>
                <w:color w:val="auto"/>
              </w:rPr>
              <w:t>修めた年月日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B94C1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30967785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17740721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59424059" w14:textId="77777777" w:rsidR="00605DB9" w:rsidRPr="002760EA" w:rsidRDefault="00605DB9" w:rsidP="00956F47">
            <w:pPr>
              <w:spacing w:line="285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2760EA">
              <w:rPr>
                <w:rFonts w:ascii="ＭＳ 明朝" w:eastAsia="ＭＳ 明朝" w:hAnsi="ＭＳ 明朝"/>
                <w:color w:val="auto"/>
              </w:rPr>
              <w:t>備　　考</w:t>
            </w:r>
          </w:p>
        </w:tc>
      </w:tr>
      <w:tr w:rsidR="00605DB9" w:rsidRPr="002760EA" w14:paraId="6AE7D969" w14:textId="77777777" w:rsidTr="00956F47"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D2621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0B9C90EA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10701B15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37CB9F57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19AC949D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0CCE13DE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58DCF467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2F98FB92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1AF7D5F3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30D790D0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58DB449E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6EE43F0E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4553FE3D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424D3144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2667E601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14:paraId="7AEF8834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493CE8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B28099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C5224" w14:textId="77777777" w:rsidR="00605DB9" w:rsidRPr="002760EA" w:rsidRDefault="00605DB9" w:rsidP="00956F47">
            <w:pPr>
              <w:spacing w:line="285" w:lineRule="exact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</w:tbl>
    <w:p w14:paraId="5B8C8309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388BD93F" w14:textId="77777777" w:rsidR="00605DB9" w:rsidRPr="005340A2" w:rsidRDefault="00605DB9" w:rsidP="00605DB9">
      <w:pPr>
        <w:spacing w:line="285" w:lineRule="exact"/>
        <w:rPr>
          <w:rFonts w:asciiTheme="minorEastAsia" w:eastAsiaTheme="minorEastAsia" w:hAnsiTheme="minorEastAsia" w:hint="default"/>
          <w:color w:val="auto"/>
        </w:rPr>
      </w:pPr>
      <w:r>
        <w:rPr>
          <w:rFonts w:ascii="ＭＳ 明朝" w:eastAsia="ＭＳ 明朝" w:hAnsi="ＭＳ 明朝"/>
          <w:color w:val="auto"/>
        </w:rPr>
        <w:t xml:space="preserve">　</w:t>
      </w:r>
      <w:r>
        <w:rPr>
          <w:rFonts w:asciiTheme="minorEastAsia" w:eastAsiaTheme="minorEastAsia" w:hAnsiTheme="minorEastAsia"/>
          <w:color w:val="auto"/>
        </w:rPr>
        <w:t>頭書のものは、上記のとおり学科を履修し所要の単位（時間）を修めたことを証明する。</w:t>
      </w:r>
    </w:p>
    <w:p w14:paraId="681A0BB8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4A4076C6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  <w:r>
        <w:rPr>
          <w:rFonts w:ascii="ＭＳ 明朝" w:eastAsia="ＭＳ 明朝" w:hAnsi="ＭＳ 明朝"/>
          <w:color w:val="auto"/>
        </w:rPr>
        <w:t xml:space="preserve">　　　　　　　　　　　　　　　　</w:t>
      </w:r>
      <w:r w:rsidRPr="002760EA">
        <w:rPr>
          <w:rFonts w:ascii="ＭＳ 明朝" w:eastAsia="ＭＳ 明朝" w:hAnsi="ＭＳ 明朝"/>
          <w:color w:val="auto"/>
        </w:rPr>
        <w:t>令和　　年　　月　　日</w:t>
      </w:r>
    </w:p>
    <w:p w14:paraId="2619571C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352F8418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7AEB6C06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  <w:r w:rsidRPr="002760EA">
        <w:rPr>
          <w:rFonts w:ascii="ＭＳ 明朝" w:eastAsia="ＭＳ 明朝" w:hAnsi="ＭＳ 明朝"/>
          <w:color w:val="auto"/>
        </w:rPr>
        <w:t>鳥取県知事　平井伸治　様</w:t>
      </w:r>
    </w:p>
    <w:p w14:paraId="349C242E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6524D83E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  <w:r w:rsidRPr="002760EA">
        <w:rPr>
          <w:rFonts w:ascii="ＭＳ 明朝" w:eastAsia="ＭＳ 明朝" w:hAnsi="ＭＳ 明朝"/>
          <w:color w:val="auto"/>
        </w:rPr>
        <w:t xml:space="preserve">　　　　　　　　　　　　　　　　住　　所</w:t>
      </w:r>
    </w:p>
    <w:p w14:paraId="5188B311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044A6646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  <w:r w:rsidRPr="002760EA">
        <w:rPr>
          <w:rFonts w:ascii="ＭＳ 明朝" w:eastAsia="ＭＳ 明朝" w:hAnsi="ＭＳ 明朝"/>
          <w:color w:val="auto"/>
        </w:rPr>
        <w:t xml:space="preserve">　　　　　　　　　　　　　　　　氏　　名</w:t>
      </w:r>
    </w:p>
    <w:p w14:paraId="35424FC4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4BFADEDB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72444A6D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40E833C1" w14:textId="77777777" w:rsidR="00605DB9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27164C34" w14:textId="77777777" w:rsidR="00605DB9" w:rsidRPr="002760EA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</w:p>
    <w:p w14:paraId="1D763F9C" w14:textId="77777777" w:rsidR="00605DB9" w:rsidRPr="00E3233C" w:rsidRDefault="00605DB9" w:rsidP="00605DB9">
      <w:pPr>
        <w:spacing w:line="285" w:lineRule="exact"/>
        <w:rPr>
          <w:rFonts w:ascii="ＭＳ 明朝" w:eastAsia="ＭＳ 明朝" w:hAnsi="ＭＳ 明朝" w:hint="default"/>
          <w:color w:val="auto"/>
        </w:rPr>
      </w:pPr>
      <w:r w:rsidRPr="002760EA">
        <w:rPr>
          <w:rFonts w:ascii="ＭＳ 明朝" w:eastAsia="ＭＳ 明朝" w:hAnsi="ＭＳ 明朝"/>
          <w:color w:val="auto"/>
        </w:rPr>
        <w:t>大学等で</w:t>
      </w:r>
      <w:r>
        <w:rPr>
          <w:rFonts w:ascii="ＭＳ 明朝" w:eastAsia="ＭＳ 明朝" w:hAnsi="ＭＳ 明朝"/>
          <w:color w:val="auto"/>
        </w:rPr>
        <w:t>履修した</w:t>
      </w:r>
      <w:r w:rsidRPr="002760EA">
        <w:rPr>
          <w:rFonts w:ascii="ＭＳ 明朝" w:eastAsia="ＭＳ 明朝" w:hAnsi="ＭＳ 明朝"/>
          <w:color w:val="auto"/>
        </w:rPr>
        <w:t>家畜人工授精に関する講習会の免除科目</w:t>
      </w:r>
      <w:r>
        <w:rPr>
          <w:rFonts w:ascii="ＭＳ 明朝" w:eastAsia="ＭＳ 明朝" w:hAnsi="ＭＳ 明朝"/>
          <w:color w:val="auto"/>
        </w:rPr>
        <w:t>について、必要事項を記入すること。</w:t>
      </w:r>
    </w:p>
    <w:p w14:paraId="5C72F98B" w14:textId="77777777" w:rsidR="00605DB9" w:rsidRPr="00605DB9" w:rsidRDefault="00605DB9">
      <w:pPr>
        <w:rPr>
          <w:rFonts w:hint="default"/>
        </w:rPr>
      </w:pPr>
    </w:p>
    <w:sectPr w:rsidR="00605DB9" w:rsidRPr="00605DB9" w:rsidSect="004729F1">
      <w:footnotePr>
        <w:numRestart w:val="eachPage"/>
      </w:footnotePr>
      <w:endnotePr>
        <w:numFmt w:val="decimal"/>
      </w:endnotePr>
      <w:pgSz w:w="11906" w:h="16838"/>
      <w:pgMar w:top="1134" w:right="1134" w:bottom="1134" w:left="1417" w:header="347" w:footer="0" w:gutter="0"/>
      <w:cols w:space="720"/>
      <w:docGrid w:type="linesAndChars" w:linePitch="285" w:charSpace="8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0FE7" w14:textId="77777777" w:rsidR="00200CCF" w:rsidRDefault="00200CCF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14:paraId="24B2FCDB" w14:textId="77777777" w:rsidR="00200CCF" w:rsidRDefault="00200CCF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BIZ UDP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E436" w14:textId="77777777" w:rsidR="00200CCF" w:rsidRDefault="00200CCF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14:paraId="377B4A88" w14:textId="77777777" w:rsidR="00200CCF" w:rsidRDefault="00200CCF">
      <w:pPr>
        <w:spacing w:before="63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39"/>
  <w:hyphenationZone w:val="0"/>
  <w:drawingGridHorizontalSpacing w:val="458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30"/>
    <w:rsid w:val="00081D03"/>
    <w:rsid w:val="00091F30"/>
    <w:rsid w:val="00095DE6"/>
    <w:rsid w:val="00102194"/>
    <w:rsid w:val="0012024B"/>
    <w:rsid w:val="0012286D"/>
    <w:rsid w:val="00200CCF"/>
    <w:rsid w:val="0024575B"/>
    <w:rsid w:val="00375430"/>
    <w:rsid w:val="003F3C4E"/>
    <w:rsid w:val="004729F1"/>
    <w:rsid w:val="005D6CE6"/>
    <w:rsid w:val="005F611D"/>
    <w:rsid w:val="00605DB9"/>
    <w:rsid w:val="0064542B"/>
    <w:rsid w:val="007566FE"/>
    <w:rsid w:val="00973CAD"/>
    <w:rsid w:val="00B23BA0"/>
    <w:rsid w:val="00B66C1F"/>
    <w:rsid w:val="00B80682"/>
    <w:rsid w:val="00B92CBC"/>
    <w:rsid w:val="00BE099C"/>
    <w:rsid w:val="00C52FF3"/>
    <w:rsid w:val="00C7493F"/>
    <w:rsid w:val="00CD3F6F"/>
    <w:rsid w:val="00D11EE5"/>
    <w:rsid w:val="00D247DC"/>
    <w:rsid w:val="00E455A4"/>
    <w:rsid w:val="00E75EF0"/>
    <w:rsid w:val="00F82810"/>
    <w:rsid w:val="00F900D7"/>
    <w:rsid w:val="00FA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8390D9"/>
  <w15:chartTrackingRefBased/>
  <w15:docId w15:val="{BCBD90A2-E8F2-4440-A026-7DF0D534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194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102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194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村上 栞那</cp:lastModifiedBy>
  <cp:revision>4</cp:revision>
  <cp:lastPrinted>2011-11-18T01:28:00Z</cp:lastPrinted>
  <dcterms:created xsi:type="dcterms:W3CDTF">2023-11-08T06:32:00Z</dcterms:created>
  <dcterms:modified xsi:type="dcterms:W3CDTF">2025-10-24T06:07:00Z</dcterms:modified>
</cp:coreProperties>
</file>