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3034D" w14:textId="0F7F16FA" w:rsidR="00F277DE" w:rsidRPr="00E80191" w:rsidRDefault="000142B0" w:rsidP="009811C0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E80191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98357A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E80191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F277DE" w:rsidRPr="00E8019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鳥取県国際交流員採用試験 受験申込書</w:t>
      </w:r>
    </w:p>
    <w:p w14:paraId="03728EF9" w14:textId="77777777" w:rsidR="0082387A" w:rsidRPr="00E80191" w:rsidRDefault="009006B0" w:rsidP="009811C0">
      <w:pPr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E80191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</w:t>
      </w:r>
    </w:p>
    <w:p w14:paraId="5CE38C72" w14:textId="77777777" w:rsidR="00F277DE" w:rsidRPr="00E80191" w:rsidRDefault="00F277DE" w:rsidP="00CE63E9">
      <w:pPr>
        <w:ind w:firstLineChars="100" w:firstLine="221"/>
        <w:rPr>
          <w:rFonts w:ascii="ＭＳ 明朝" w:eastAsia="ＭＳ 明朝" w:hAnsi="ＭＳ 明朝"/>
        </w:rPr>
      </w:pPr>
      <w:r w:rsidRPr="00E80191">
        <w:rPr>
          <w:rFonts w:ascii="ＭＳ 明朝" w:eastAsia="ＭＳ 明朝" w:hAnsi="ＭＳ 明朝" w:hint="eastAsia"/>
        </w:rPr>
        <w:t>私は、標記の試験を受験したいので、申し込みます。</w:t>
      </w:r>
    </w:p>
    <w:p w14:paraId="208FCEC7" w14:textId="77777777" w:rsidR="00F277DE" w:rsidRPr="00E80191" w:rsidRDefault="00F277DE" w:rsidP="00CE63E9">
      <w:pPr>
        <w:ind w:firstLineChars="100" w:firstLine="221"/>
        <w:rPr>
          <w:rFonts w:ascii="ＭＳ 明朝" w:eastAsia="ＭＳ 明朝" w:hAnsi="ＭＳ 明朝"/>
        </w:rPr>
      </w:pPr>
      <w:r w:rsidRPr="00E80191">
        <w:rPr>
          <w:rFonts w:ascii="ＭＳ 明朝" w:eastAsia="ＭＳ 明朝" w:hAnsi="ＭＳ 明朝" w:hint="eastAsia"/>
        </w:rPr>
        <w:t>なお、私は、募集案内に掲げてある受験資格をすべて満たしており、この申込書の記載事項は事実と相違ありません。</w:t>
      </w:r>
    </w:p>
    <w:p w14:paraId="47FC6835" w14:textId="77777777" w:rsidR="00F277DE" w:rsidRPr="00E80191" w:rsidRDefault="008B18D4" w:rsidP="00645236">
      <w:pPr>
        <w:spacing w:line="360" w:lineRule="exact"/>
        <w:jc w:val="right"/>
        <w:rPr>
          <w:rFonts w:ascii="ＭＳ 明朝" w:eastAsia="ＭＳ 明朝" w:hAnsi="ＭＳ 明朝"/>
        </w:rPr>
      </w:pPr>
      <w:r w:rsidRPr="00E80191">
        <w:rPr>
          <w:rFonts w:ascii="ＭＳ 明朝" w:eastAsia="ＭＳ 明朝" w:hAnsi="ＭＳ 明朝" w:hint="eastAsia"/>
        </w:rPr>
        <w:t>令和</w:t>
      </w:r>
      <w:r w:rsidR="00153D6D" w:rsidRPr="00E80191">
        <w:rPr>
          <w:rFonts w:ascii="ＭＳ 明朝" w:eastAsia="ＭＳ 明朝" w:hAnsi="ＭＳ 明朝" w:hint="eastAsia"/>
        </w:rPr>
        <w:t xml:space="preserve">　　</w:t>
      </w:r>
      <w:r w:rsidR="00F277DE" w:rsidRPr="00E80191">
        <w:rPr>
          <w:rFonts w:ascii="ＭＳ 明朝" w:eastAsia="ＭＳ 明朝" w:hAnsi="ＭＳ 明朝" w:hint="eastAsia"/>
        </w:rPr>
        <w:t>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3774"/>
        <w:gridCol w:w="3774"/>
      </w:tblGrid>
      <w:tr w:rsidR="00E80191" w:rsidRPr="00E80191" w14:paraId="68A7F01B" w14:textId="77777777" w:rsidTr="00645236">
        <w:trPr>
          <w:trHeight w:val="545"/>
        </w:trPr>
        <w:tc>
          <w:tcPr>
            <w:tcW w:w="1404" w:type="dxa"/>
            <w:tcBorders>
              <w:bottom w:val="dotted" w:sz="4" w:space="0" w:color="auto"/>
            </w:tcBorders>
          </w:tcPr>
          <w:p w14:paraId="393690C5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548" w:type="dxa"/>
            <w:gridSpan w:val="2"/>
            <w:tcBorders>
              <w:bottom w:val="dotted" w:sz="4" w:space="0" w:color="auto"/>
            </w:tcBorders>
          </w:tcPr>
          <w:p w14:paraId="7D5CB565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80191" w:rsidRPr="00E80191" w14:paraId="44384135" w14:textId="77777777" w:rsidTr="009006B0">
        <w:trPr>
          <w:trHeight w:val="851"/>
        </w:trPr>
        <w:tc>
          <w:tcPr>
            <w:tcW w:w="1404" w:type="dxa"/>
            <w:tcBorders>
              <w:top w:val="dotted" w:sz="4" w:space="0" w:color="auto"/>
            </w:tcBorders>
            <w:vAlign w:val="center"/>
          </w:tcPr>
          <w:p w14:paraId="0DB324F0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氏　名</w:t>
            </w:r>
          </w:p>
          <w:p w14:paraId="2C9CB898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（自　筆）</w:t>
            </w:r>
          </w:p>
        </w:tc>
        <w:tc>
          <w:tcPr>
            <w:tcW w:w="7548" w:type="dxa"/>
            <w:gridSpan w:val="2"/>
            <w:tcBorders>
              <w:top w:val="dotted" w:sz="4" w:space="0" w:color="auto"/>
            </w:tcBorders>
          </w:tcPr>
          <w:p w14:paraId="13627BE8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E80191" w:rsidRPr="00E80191" w14:paraId="3A218B0C" w14:textId="77777777" w:rsidTr="009006B0">
        <w:trPr>
          <w:trHeight w:val="1134"/>
        </w:trPr>
        <w:tc>
          <w:tcPr>
            <w:tcW w:w="1404" w:type="dxa"/>
            <w:vAlign w:val="center"/>
          </w:tcPr>
          <w:p w14:paraId="3D2A647F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現 住 所</w:t>
            </w:r>
          </w:p>
        </w:tc>
        <w:tc>
          <w:tcPr>
            <w:tcW w:w="7548" w:type="dxa"/>
            <w:gridSpan w:val="2"/>
          </w:tcPr>
          <w:p w14:paraId="1E5E389A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（〒　　　　－　　　　　）</w:t>
            </w:r>
          </w:p>
          <w:p w14:paraId="1FAE24F8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14:paraId="76CCFA55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</w:p>
          <w:p w14:paraId="30AC9095" w14:textId="77777777" w:rsidR="00F277DE" w:rsidRPr="00E80191" w:rsidRDefault="00F277DE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 xml:space="preserve"> e-mail </w:t>
            </w:r>
          </w:p>
          <w:p w14:paraId="673367C9" w14:textId="77777777" w:rsidR="00F277DE" w:rsidRPr="00E80191" w:rsidRDefault="00F277DE" w:rsidP="00645236">
            <w:pPr>
              <w:spacing w:line="360" w:lineRule="exact"/>
              <w:ind w:firstLineChars="50" w:firstLine="111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電 話 （　　　　　）　　　　　－ 　　　　〔自宅・呼出・携帯〕</w:t>
            </w:r>
          </w:p>
        </w:tc>
      </w:tr>
      <w:tr w:rsidR="00E80191" w:rsidRPr="00E80191" w14:paraId="623A903A" w14:textId="77777777" w:rsidTr="00921D34">
        <w:trPr>
          <w:trHeight w:val="407"/>
        </w:trPr>
        <w:tc>
          <w:tcPr>
            <w:tcW w:w="1404" w:type="dxa"/>
            <w:vMerge w:val="restart"/>
            <w:vAlign w:val="center"/>
          </w:tcPr>
          <w:p w14:paraId="20381B8E" w14:textId="34F0805A" w:rsidR="00921D34" w:rsidRPr="00E80191" w:rsidRDefault="00921D34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希望職種</w:t>
            </w:r>
          </w:p>
        </w:tc>
        <w:tc>
          <w:tcPr>
            <w:tcW w:w="3774" w:type="dxa"/>
            <w:tcBorders>
              <w:bottom w:val="dashSmallGap" w:sz="4" w:space="0" w:color="auto"/>
            </w:tcBorders>
          </w:tcPr>
          <w:p w14:paraId="08CF65DC" w14:textId="7B86F57B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第一希望</w:t>
            </w:r>
          </w:p>
        </w:tc>
        <w:tc>
          <w:tcPr>
            <w:tcW w:w="3774" w:type="dxa"/>
            <w:tcBorders>
              <w:bottom w:val="dashSmallGap" w:sz="4" w:space="0" w:color="auto"/>
            </w:tcBorders>
          </w:tcPr>
          <w:p w14:paraId="2385E1F7" w14:textId="3B334E28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第二希望（あれば）</w:t>
            </w:r>
          </w:p>
        </w:tc>
      </w:tr>
      <w:tr w:rsidR="00E80191" w:rsidRPr="00E80191" w14:paraId="0D30D060" w14:textId="77777777" w:rsidTr="00921D34">
        <w:trPr>
          <w:trHeight w:val="516"/>
        </w:trPr>
        <w:tc>
          <w:tcPr>
            <w:tcW w:w="1404" w:type="dxa"/>
            <w:vMerge/>
            <w:vAlign w:val="center"/>
          </w:tcPr>
          <w:p w14:paraId="023B7D0D" w14:textId="77777777" w:rsidR="00921D34" w:rsidRPr="00E80191" w:rsidRDefault="00921D34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74" w:type="dxa"/>
            <w:tcBorders>
              <w:top w:val="dashSmallGap" w:sz="4" w:space="0" w:color="auto"/>
            </w:tcBorders>
          </w:tcPr>
          <w:p w14:paraId="764D8F3C" w14:textId="2A573419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区分：</w:t>
            </w:r>
          </w:p>
        </w:tc>
        <w:tc>
          <w:tcPr>
            <w:tcW w:w="3774" w:type="dxa"/>
            <w:tcBorders>
              <w:top w:val="dashSmallGap" w:sz="4" w:space="0" w:color="auto"/>
            </w:tcBorders>
          </w:tcPr>
          <w:p w14:paraId="3F391D96" w14:textId="0F9760FF" w:rsidR="00921D34" w:rsidRPr="00E80191" w:rsidRDefault="00921D34" w:rsidP="00645236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区分：</w:t>
            </w:r>
          </w:p>
        </w:tc>
      </w:tr>
      <w:tr w:rsidR="00E80191" w:rsidRPr="00E80191" w14:paraId="6F84893C" w14:textId="77777777" w:rsidTr="001F5226">
        <w:trPr>
          <w:trHeight w:val="3001"/>
        </w:trPr>
        <w:tc>
          <w:tcPr>
            <w:tcW w:w="1404" w:type="dxa"/>
            <w:vAlign w:val="center"/>
          </w:tcPr>
          <w:p w14:paraId="33E01CF5" w14:textId="77777777" w:rsidR="00F277DE" w:rsidRPr="00E80191" w:rsidRDefault="00F277DE" w:rsidP="0064523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80191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7548" w:type="dxa"/>
            <w:gridSpan w:val="2"/>
            <w:vAlign w:val="center"/>
          </w:tcPr>
          <w:p w14:paraId="14B486C9" w14:textId="0773F58D" w:rsidR="002F1422" w:rsidRPr="00CC1FD6" w:rsidRDefault="004C7B78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  <w:lang w:eastAsia="zh-TW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①</w:t>
            </w:r>
            <w:r w:rsidRPr="00CC1FD6">
              <w:rPr>
                <w:rFonts w:ascii="ＭＳ 明朝" w:eastAsia="ＭＳ 明朝" w:hAnsi="ＭＳ 明朝" w:hint="eastAsia"/>
                <w:lang w:eastAsia="zh-TW"/>
              </w:rPr>
              <w:t>受験申込書（本紙</w:t>
            </w:r>
            <w:r w:rsidR="00CE63E9" w:rsidRPr="00CC1FD6">
              <w:rPr>
                <w:rFonts w:ascii="ＭＳ 明朝" w:eastAsia="ＭＳ 明朝" w:hAnsi="ＭＳ 明朝" w:hint="eastAsia"/>
                <w:lang w:eastAsia="zh-TW"/>
              </w:rPr>
              <w:t>）</w:t>
            </w:r>
          </w:p>
          <w:p w14:paraId="2A89C6A3" w14:textId="73946D1C" w:rsidR="002F1422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  <w:lang w:eastAsia="zh-CN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②</w:t>
            </w:r>
            <w:r w:rsidRPr="00CC1FD6">
              <w:rPr>
                <w:rFonts w:ascii="ＭＳ 明朝" w:eastAsia="ＭＳ 明朝" w:hAnsi="ＭＳ 明朝" w:hint="eastAsia"/>
                <w:lang w:eastAsia="zh-CN"/>
              </w:rPr>
              <w:t>履歴書</w:t>
            </w:r>
          </w:p>
          <w:p w14:paraId="37C3B56D" w14:textId="41C2C16E" w:rsidR="00CE63E9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  <w:lang w:eastAsia="zh-TW"/>
              </w:rPr>
            </w:pPr>
            <w:r w:rsidRPr="00CC1FD6">
              <w:rPr>
                <w:rFonts w:ascii="ＭＳ 明朝" w:eastAsia="ＭＳ 明朝" w:hAnsi="ＭＳ 明朝" w:hint="eastAsia"/>
                <w:lang w:eastAsia="zh-CN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③</w:t>
            </w:r>
            <w:r w:rsidRPr="00CC1FD6">
              <w:rPr>
                <w:rFonts w:ascii="ＭＳ 明朝" w:eastAsia="ＭＳ 明朝" w:hAnsi="ＭＳ 明朝" w:hint="eastAsia"/>
                <w:lang w:eastAsia="zh-CN"/>
              </w:rPr>
              <w:t>写真</w:t>
            </w:r>
          </w:p>
          <w:p w14:paraId="6A13E8F1" w14:textId="24682D12" w:rsidR="00CE63E9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④</w:t>
            </w:r>
            <w:r w:rsidRPr="00CC1FD6">
              <w:rPr>
                <w:rFonts w:ascii="ＭＳ 明朝" w:eastAsia="ＭＳ 明朝" w:hAnsi="ＭＳ 明朝" w:hint="eastAsia"/>
              </w:rPr>
              <w:t>大学卒業証明書又は大卒程度の学力を有することを証明する書類</w:t>
            </w:r>
          </w:p>
          <w:p w14:paraId="18DC574B" w14:textId="0A9F54BD" w:rsidR="00CE63E9" w:rsidRPr="00CC1FD6" w:rsidRDefault="005E74BD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⑤</w:t>
            </w:r>
            <w:r w:rsidRPr="00CC1FD6">
              <w:rPr>
                <w:rFonts w:ascii="ＭＳ 明朝" w:eastAsia="ＭＳ 明朝" w:hAnsi="ＭＳ 明朝" w:hint="eastAsia"/>
              </w:rPr>
              <w:t>日本語及び</w:t>
            </w:r>
            <w:r w:rsidR="000142B0" w:rsidRPr="00CC1FD6">
              <w:rPr>
                <w:rFonts w:ascii="ＭＳ 明朝" w:eastAsia="ＭＳ 明朝" w:hAnsi="ＭＳ 明朝" w:hint="eastAsia"/>
              </w:rPr>
              <w:t>外国</w:t>
            </w:r>
            <w:r w:rsidR="0009523D" w:rsidRPr="00CC1FD6">
              <w:rPr>
                <w:rFonts w:ascii="ＭＳ 明朝" w:eastAsia="ＭＳ 明朝" w:hAnsi="ＭＳ 明朝" w:hint="eastAsia"/>
              </w:rPr>
              <w:t>語</w:t>
            </w:r>
            <w:r w:rsidR="00CE63E9" w:rsidRPr="00CC1FD6">
              <w:rPr>
                <w:rFonts w:ascii="ＭＳ 明朝" w:eastAsia="ＭＳ 明朝" w:hAnsi="ＭＳ 明朝" w:hint="eastAsia"/>
              </w:rPr>
              <w:t>による自己ＰＲ文</w:t>
            </w:r>
          </w:p>
          <w:p w14:paraId="580DA7BE" w14:textId="4487095F" w:rsidR="00F277DE" w:rsidRPr="00CC1FD6" w:rsidRDefault="00CE63E9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⑥</w:t>
            </w:r>
            <w:r w:rsidRPr="00CC1FD6">
              <w:rPr>
                <w:rFonts w:ascii="ＭＳ 明朝" w:eastAsia="ＭＳ 明朝" w:hAnsi="ＭＳ 明朝" w:hint="eastAsia"/>
              </w:rPr>
              <w:t>返信用封筒（</w:t>
            </w:r>
            <w:r w:rsidR="002F1422" w:rsidRPr="00CC1FD6">
              <w:rPr>
                <w:rFonts w:ascii="ＭＳ 明朝" w:eastAsia="ＭＳ 明朝" w:hAnsi="ＭＳ 明朝" w:hint="eastAsia"/>
              </w:rPr>
              <w:t>電子申請の場合</w:t>
            </w:r>
            <w:r w:rsidRPr="00CC1FD6">
              <w:rPr>
                <w:rFonts w:ascii="ＭＳ 明朝" w:eastAsia="ＭＳ 明朝" w:hAnsi="ＭＳ 明朝" w:hint="eastAsia"/>
              </w:rPr>
              <w:t>は不要）</w:t>
            </w:r>
          </w:p>
          <w:p w14:paraId="02C06FC3" w14:textId="77777777" w:rsidR="0098357A" w:rsidRDefault="00F277DE" w:rsidP="00645236">
            <w:pPr>
              <w:spacing w:line="360" w:lineRule="exact"/>
              <w:ind w:firstLineChars="100" w:firstLine="221"/>
              <w:rPr>
                <w:rFonts w:ascii="ＭＳ 明朝" w:eastAsia="ＭＳ 明朝" w:hAnsi="ＭＳ 明朝"/>
              </w:rPr>
            </w:pPr>
            <w:r w:rsidRPr="00CC1FD6">
              <w:rPr>
                <w:rFonts w:ascii="ＭＳ 明朝" w:eastAsia="ＭＳ 明朝" w:hAnsi="ＭＳ 明朝" w:hint="eastAsia"/>
              </w:rPr>
              <w:t xml:space="preserve">□　</w:t>
            </w:r>
            <w:r w:rsidR="0098357A">
              <w:rPr>
                <w:rFonts w:ascii="ＭＳ 明朝" w:eastAsia="ＭＳ 明朝" w:hAnsi="ＭＳ 明朝" w:hint="eastAsia"/>
              </w:rPr>
              <w:t>⑦</w:t>
            </w:r>
            <w:r w:rsidRPr="00CC1FD6">
              <w:rPr>
                <w:rFonts w:ascii="ＭＳ 明朝" w:eastAsia="ＭＳ 明朝" w:hAnsi="ＭＳ 明朝" w:hint="eastAsia"/>
              </w:rPr>
              <w:t>母語と異なる言語能力レベルを証する書類</w:t>
            </w:r>
          </w:p>
          <w:p w14:paraId="1EE91983" w14:textId="1A066795" w:rsidR="00F277DE" w:rsidRPr="00E80191" w:rsidRDefault="00F277DE" w:rsidP="0098357A">
            <w:pPr>
              <w:spacing w:line="360" w:lineRule="exact"/>
              <w:ind w:firstLineChars="400" w:firstLine="885"/>
              <w:rPr>
                <w:rFonts w:ascii="ＭＳ 明朝" w:eastAsia="ＭＳ 明朝" w:hAnsi="ＭＳ 明朝"/>
                <w:sz w:val="22"/>
                <w:szCs w:val="22"/>
              </w:rPr>
            </w:pPr>
            <w:r w:rsidRPr="00CC1FD6">
              <w:rPr>
                <w:rFonts w:ascii="ＭＳ 明朝" w:eastAsia="ＭＳ 明朝" w:hAnsi="ＭＳ 明朝" w:hint="eastAsia"/>
              </w:rPr>
              <w:t>（取得している場合のみ</w:t>
            </w:r>
            <w:r w:rsidR="00830645" w:rsidRPr="00CC1FD6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4A91AA0C" w14:textId="6D463CF7" w:rsidR="00645236" w:rsidRPr="00E80191" w:rsidRDefault="00645236" w:rsidP="009811C0">
      <w:pPr>
        <w:rPr>
          <w:rFonts w:ascii="ＭＳ 明朝" w:eastAsia="ＭＳ 明朝" w:hAnsi="ＭＳ 明朝"/>
        </w:rPr>
      </w:pPr>
    </w:p>
    <w:p w14:paraId="0F42ACED" w14:textId="44CA2259" w:rsidR="00645236" w:rsidRPr="00E80191" w:rsidRDefault="00645236" w:rsidP="00645236">
      <w:pPr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>(注)１ すべての欄にもれなく記入してください。</w:t>
      </w:r>
    </w:p>
    <w:p w14:paraId="779E4ED1" w14:textId="2E8744A9" w:rsidR="00645236" w:rsidRPr="00E80191" w:rsidRDefault="00645236" w:rsidP="00645236">
      <w:pPr>
        <w:ind w:firstLineChars="200" w:firstLine="362"/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>２ 手書きの場合は、黒又は青のボールペン・万年筆を使ってください。</w:t>
      </w:r>
    </w:p>
    <w:p w14:paraId="6FF90903" w14:textId="2626D165" w:rsidR="00645236" w:rsidRPr="00E80191" w:rsidRDefault="00645236" w:rsidP="00645236">
      <w:pPr>
        <w:ind w:leftChars="163" w:left="707" w:hangingChars="191" w:hanging="346"/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>３ 希望職種欄は、募集案内の２（２）</w:t>
      </w:r>
      <w:r w:rsidR="003E3A43" w:rsidRPr="00E80191">
        <w:rPr>
          <w:rFonts w:ascii="ＭＳ 明朝" w:eastAsia="ＭＳ 明朝" w:hAnsi="ＭＳ 明朝" w:hint="eastAsia"/>
          <w:sz w:val="20"/>
          <w:szCs w:val="20"/>
        </w:rPr>
        <w:t>表中</w:t>
      </w:r>
      <w:r w:rsidRPr="00E80191">
        <w:rPr>
          <w:rFonts w:ascii="ＭＳ 明朝" w:eastAsia="ＭＳ 明朝" w:hAnsi="ＭＳ 明朝" w:hint="eastAsia"/>
          <w:sz w:val="20"/>
          <w:szCs w:val="20"/>
        </w:rPr>
        <w:t>「区分」欄のＡ～Ｈのうち、希望する区分を記入してください。</w:t>
      </w:r>
    </w:p>
    <w:p w14:paraId="768BD3B8" w14:textId="4B95A598" w:rsidR="00F277DE" w:rsidRPr="00E80191" w:rsidRDefault="00645236" w:rsidP="006C66C8">
      <w:pPr>
        <w:ind w:leftChars="163" w:left="707" w:hangingChars="191" w:hanging="346"/>
        <w:rPr>
          <w:rFonts w:ascii="ＭＳ 明朝" w:eastAsia="ＭＳ 明朝" w:hAnsi="ＭＳ 明朝"/>
          <w:sz w:val="20"/>
          <w:szCs w:val="20"/>
        </w:rPr>
      </w:pPr>
      <w:r w:rsidRPr="00E80191">
        <w:rPr>
          <w:rFonts w:ascii="ＭＳ 明朝" w:eastAsia="ＭＳ 明朝" w:hAnsi="ＭＳ 明朝" w:hint="eastAsia"/>
          <w:sz w:val="20"/>
          <w:szCs w:val="20"/>
        </w:rPr>
        <w:t xml:space="preserve">４ </w:t>
      </w:r>
      <w:r w:rsidR="002F1422" w:rsidRPr="00E80191">
        <w:rPr>
          <w:rFonts w:ascii="ＭＳ 明朝" w:eastAsia="ＭＳ 明朝" w:hAnsi="ＭＳ 明朝" w:hint="eastAsia"/>
          <w:sz w:val="20"/>
          <w:szCs w:val="20"/>
        </w:rPr>
        <w:t>電子申請の場合は、ＰＤＦファイルに変換して提出してください。</w:t>
      </w:r>
    </w:p>
    <w:sectPr w:rsidR="00F277DE" w:rsidRPr="00E80191" w:rsidSect="00645236">
      <w:pgSz w:w="11906" w:h="16838" w:code="9"/>
      <w:pgMar w:top="1134" w:right="1418" w:bottom="1134" w:left="1418" w:header="720" w:footer="720" w:gutter="0"/>
      <w:cols w:space="425"/>
      <w:noEndnote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86D9" w14:textId="77777777" w:rsidR="000E2126" w:rsidRDefault="000E2126" w:rsidP="00142C8B">
      <w:r>
        <w:separator/>
      </w:r>
    </w:p>
  </w:endnote>
  <w:endnote w:type="continuationSeparator" w:id="0">
    <w:p w14:paraId="440CDB45" w14:textId="77777777" w:rsidR="000E2126" w:rsidRDefault="000E2126" w:rsidP="0014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9CE3" w14:textId="77777777" w:rsidR="000E2126" w:rsidRDefault="000E2126" w:rsidP="00142C8B">
      <w:r>
        <w:separator/>
      </w:r>
    </w:p>
  </w:footnote>
  <w:footnote w:type="continuationSeparator" w:id="0">
    <w:p w14:paraId="64C5F4E0" w14:textId="77777777" w:rsidR="000E2126" w:rsidRDefault="000E2126" w:rsidP="00142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D1"/>
    <w:rsid w:val="00003507"/>
    <w:rsid w:val="000139C2"/>
    <w:rsid w:val="000142B0"/>
    <w:rsid w:val="000144B6"/>
    <w:rsid w:val="0009523D"/>
    <w:rsid w:val="000C09FB"/>
    <w:rsid w:val="000C102B"/>
    <w:rsid w:val="000C5557"/>
    <w:rsid w:val="000E2126"/>
    <w:rsid w:val="00105D26"/>
    <w:rsid w:val="001112EE"/>
    <w:rsid w:val="00142C8B"/>
    <w:rsid w:val="0014761C"/>
    <w:rsid w:val="0015334F"/>
    <w:rsid w:val="00153D6D"/>
    <w:rsid w:val="0015414C"/>
    <w:rsid w:val="00165EC4"/>
    <w:rsid w:val="001743D5"/>
    <w:rsid w:val="001811E0"/>
    <w:rsid w:val="00184048"/>
    <w:rsid w:val="001851C2"/>
    <w:rsid w:val="001A3CCF"/>
    <w:rsid w:val="001D2C3A"/>
    <w:rsid w:val="001D7F52"/>
    <w:rsid w:val="001F47B7"/>
    <w:rsid w:val="001F5226"/>
    <w:rsid w:val="00216C4C"/>
    <w:rsid w:val="00216C5D"/>
    <w:rsid w:val="00217D9C"/>
    <w:rsid w:val="00222D18"/>
    <w:rsid w:val="00277121"/>
    <w:rsid w:val="00285F2D"/>
    <w:rsid w:val="00286E66"/>
    <w:rsid w:val="002F1422"/>
    <w:rsid w:val="00310AB1"/>
    <w:rsid w:val="00331DD3"/>
    <w:rsid w:val="00334EDE"/>
    <w:rsid w:val="003807EE"/>
    <w:rsid w:val="00394979"/>
    <w:rsid w:val="003E0B4A"/>
    <w:rsid w:val="003E2505"/>
    <w:rsid w:val="003E2644"/>
    <w:rsid w:val="003E3A43"/>
    <w:rsid w:val="003F7D84"/>
    <w:rsid w:val="00401527"/>
    <w:rsid w:val="00405DE8"/>
    <w:rsid w:val="004103B6"/>
    <w:rsid w:val="0041569C"/>
    <w:rsid w:val="00423699"/>
    <w:rsid w:val="004722D1"/>
    <w:rsid w:val="00484590"/>
    <w:rsid w:val="004C7B78"/>
    <w:rsid w:val="004E08D3"/>
    <w:rsid w:val="004F0EC3"/>
    <w:rsid w:val="00503442"/>
    <w:rsid w:val="00525D3F"/>
    <w:rsid w:val="00541F0D"/>
    <w:rsid w:val="0056373C"/>
    <w:rsid w:val="00590E35"/>
    <w:rsid w:val="005B5464"/>
    <w:rsid w:val="005E0BF8"/>
    <w:rsid w:val="005E2E35"/>
    <w:rsid w:val="005E74BD"/>
    <w:rsid w:val="005F4F2B"/>
    <w:rsid w:val="006241FD"/>
    <w:rsid w:val="00642198"/>
    <w:rsid w:val="00645236"/>
    <w:rsid w:val="00652894"/>
    <w:rsid w:val="006C66C8"/>
    <w:rsid w:val="006F3C7F"/>
    <w:rsid w:val="006F7982"/>
    <w:rsid w:val="006F7D40"/>
    <w:rsid w:val="00711ADB"/>
    <w:rsid w:val="007131F4"/>
    <w:rsid w:val="00731CF3"/>
    <w:rsid w:val="00736230"/>
    <w:rsid w:val="00766C8C"/>
    <w:rsid w:val="00772496"/>
    <w:rsid w:val="007B25FA"/>
    <w:rsid w:val="007D4001"/>
    <w:rsid w:val="007D7BCD"/>
    <w:rsid w:val="00802AC6"/>
    <w:rsid w:val="00803350"/>
    <w:rsid w:val="008056A3"/>
    <w:rsid w:val="0082387A"/>
    <w:rsid w:val="0082589C"/>
    <w:rsid w:val="00830645"/>
    <w:rsid w:val="008937FF"/>
    <w:rsid w:val="008965F3"/>
    <w:rsid w:val="008B18D4"/>
    <w:rsid w:val="008C4A82"/>
    <w:rsid w:val="008E49CD"/>
    <w:rsid w:val="009006B0"/>
    <w:rsid w:val="00905A6A"/>
    <w:rsid w:val="0091615A"/>
    <w:rsid w:val="00921D34"/>
    <w:rsid w:val="00930649"/>
    <w:rsid w:val="00936B88"/>
    <w:rsid w:val="00941534"/>
    <w:rsid w:val="009703A6"/>
    <w:rsid w:val="0098357A"/>
    <w:rsid w:val="009D6FC5"/>
    <w:rsid w:val="009E7E1A"/>
    <w:rsid w:val="00A1703F"/>
    <w:rsid w:val="00A32CDA"/>
    <w:rsid w:val="00A5680F"/>
    <w:rsid w:val="00A841E6"/>
    <w:rsid w:val="00A94617"/>
    <w:rsid w:val="00AE0FC7"/>
    <w:rsid w:val="00B011DB"/>
    <w:rsid w:val="00B078CA"/>
    <w:rsid w:val="00B1116C"/>
    <w:rsid w:val="00B2604B"/>
    <w:rsid w:val="00B521CF"/>
    <w:rsid w:val="00B66D79"/>
    <w:rsid w:val="00B83561"/>
    <w:rsid w:val="00B8743C"/>
    <w:rsid w:val="00BA7067"/>
    <w:rsid w:val="00BB359B"/>
    <w:rsid w:val="00BB77A6"/>
    <w:rsid w:val="00BF0537"/>
    <w:rsid w:val="00BF5893"/>
    <w:rsid w:val="00C04491"/>
    <w:rsid w:val="00C108CC"/>
    <w:rsid w:val="00C61D89"/>
    <w:rsid w:val="00C7449B"/>
    <w:rsid w:val="00CB712A"/>
    <w:rsid w:val="00CC1EE1"/>
    <w:rsid w:val="00CC1FD6"/>
    <w:rsid w:val="00CE63E9"/>
    <w:rsid w:val="00D01F0A"/>
    <w:rsid w:val="00D13489"/>
    <w:rsid w:val="00D22AA6"/>
    <w:rsid w:val="00D42F53"/>
    <w:rsid w:val="00D50E81"/>
    <w:rsid w:val="00D63D46"/>
    <w:rsid w:val="00DE03E0"/>
    <w:rsid w:val="00DE1D05"/>
    <w:rsid w:val="00E034C3"/>
    <w:rsid w:val="00E22D2E"/>
    <w:rsid w:val="00E44C42"/>
    <w:rsid w:val="00E46E02"/>
    <w:rsid w:val="00E77A1F"/>
    <w:rsid w:val="00E80191"/>
    <w:rsid w:val="00E96280"/>
    <w:rsid w:val="00EA5119"/>
    <w:rsid w:val="00EB542A"/>
    <w:rsid w:val="00ED7C58"/>
    <w:rsid w:val="00F11701"/>
    <w:rsid w:val="00F25C2C"/>
    <w:rsid w:val="00F277DE"/>
    <w:rsid w:val="00F318B8"/>
    <w:rsid w:val="00F32848"/>
    <w:rsid w:val="00F37E4D"/>
    <w:rsid w:val="00F51271"/>
    <w:rsid w:val="00F7253F"/>
    <w:rsid w:val="00F8378E"/>
    <w:rsid w:val="00FA5E13"/>
    <w:rsid w:val="00FE2F11"/>
    <w:rsid w:val="00FE54C6"/>
    <w:rsid w:val="00FE59C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E3D197"/>
  <w15:docId w15:val="{8B17965F-804B-4FCC-A02C-DC8A491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EC4"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E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2C8B"/>
    <w:rPr>
      <w:rFonts w:ascii="ＭＳ Ｐ明朝" w:eastAsia="ＭＳ Ｐ明朝"/>
      <w:kern w:val="2"/>
      <w:sz w:val="24"/>
      <w:szCs w:val="24"/>
    </w:rPr>
  </w:style>
  <w:style w:type="paragraph" w:styleId="a6">
    <w:name w:val="footer"/>
    <w:basedOn w:val="a"/>
    <w:link w:val="a7"/>
    <w:rsid w:val="0014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2C8B"/>
    <w:rPr>
      <w:rFonts w:ascii="ＭＳ Ｐ明朝" w:eastAsia="ＭＳ Ｐ明朝"/>
      <w:kern w:val="2"/>
      <w:sz w:val="24"/>
      <w:szCs w:val="24"/>
    </w:rPr>
  </w:style>
  <w:style w:type="paragraph" w:styleId="a8">
    <w:name w:val="Balloon Text"/>
    <w:basedOn w:val="a"/>
    <w:link w:val="a9"/>
    <w:rsid w:val="00624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241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武田 綾子</cp:lastModifiedBy>
  <cp:revision>5</cp:revision>
  <cp:lastPrinted>2020-05-22T07:28:00Z</cp:lastPrinted>
  <dcterms:created xsi:type="dcterms:W3CDTF">2024-11-15T09:27:00Z</dcterms:created>
  <dcterms:modified xsi:type="dcterms:W3CDTF">2025-10-27T09:49:00Z</dcterms:modified>
</cp:coreProperties>
</file>