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41E1" w14:textId="71DA551D" w:rsidR="007A1592" w:rsidRPr="0028317A" w:rsidRDefault="007A1592" w:rsidP="007A1592">
      <w:pPr>
        <w:spacing w:line="36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bookmarkStart w:id="0" w:name="_Hlk177559336"/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令和</w:t>
      </w:r>
      <w:r w:rsidR="00070612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８</w:t>
      </w: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年度小規模事業者の自走化伴走支援事業</w:t>
      </w:r>
    </w:p>
    <w:p w14:paraId="0037B13F" w14:textId="3D7A4C72" w:rsidR="007A1592" w:rsidRPr="0028317A" w:rsidRDefault="007A1592" w:rsidP="007A1592">
      <w:pPr>
        <w:spacing w:line="36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推薦チェックリスト</w:t>
      </w:r>
    </w:p>
    <w:p w14:paraId="29A34D83" w14:textId="77777777" w:rsidR="007A1592" w:rsidRPr="0028317A" w:rsidRDefault="007A1592" w:rsidP="007A1592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</w:p>
    <w:p w14:paraId="796489D1" w14:textId="77777777" w:rsidR="00456AC0" w:rsidRPr="0028317A" w:rsidRDefault="00456AC0" w:rsidP="007A1592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</w:p>
    <w:p w14:paraId="20E532A7" w14:textId="5C590215" w:rsidR="007A1592" w:rsidRPr="0028317A" w:rsidRDefault="007A1592" w:rsidP="007A1592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１　基本要件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317A" w:rsidRPr="0028317A" w14:paraId="3D5C4917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8536901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57DCBCBA" w14:textId="784D060C" w:rsidR="007A1592" w:rsidRPr="0028317A" w:rsidRDefault="007A1592" w:rsidP="007A159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4A4111FF" w14:textId="1C44E1A9" w:rsidR="007A1592" w:rsidRPr="0028317A" w:rsidRDefault="007A1592" w:rsidP="007A1592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県内に主たる事業所を有する者であること。</w:t>
            </w:r>
          </w:p>
        </w:tc>
      </w:tr>
      <w:tr w:rsidR="0028317A" w:rsidRPr="0028317A" w14:paraId="6F846547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18292363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01BCF99A" w14:textId="58098382" w:rsidR="007A1592" w:rsidRPr="0028317A" w:rsidRDefault="007A1592" w:rsidP="007A159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49C040D7" w14:textId="1F770B41" w:rsidR="007A1592" w:rsidRPr="0028317A" w:rsidRDefault="007A1592" w:rsidP="007A159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中小企業等経営強化法</w:t>
            </w:r>
            <w:r w:rsidRPr="0028317A">
              <w:rPr>
                <w:rFonts w:ascii="ＭＳ 明朝" w:eastAsia="ＭＳ 明朝" w:hAnsi="ＭＳ 明朝" w:cs="Times New Roman"/>
                <w:sz w:val="28"/>
                <w:szCs w:val="28"/>
              </w:rPr>
              <w:t>第２条第１項に定める中小企業者であること。</w:t>
            </w:r>
          </w:p>
        </w:tc>
      </w:tr>
      <w:tr w:rsidR="0028317A" w:rsidRPr="0028317A" w14:paraId="0FAC217A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5515852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4B8898A3" w14:textId="640CB745" w:rsidR="007A1592" w:rsidRPr="0028317A" w:rsidRDefault="007A1592" w:rsidP="007A159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5254862C" w14:textId="0AE44E0B" w:rsidR="007A1592" w:rsidRPr="0028317A" w:rsidRDefault="007A1592" w:rsidP="007A159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全</w:t>
            </w:r>
            <w:r w:rsidR="006B744F"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６</w:t>
            </w: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回の伴走支援に参加可能であること</w:t>
            </w:r>
          </w:p>
        </w:tc>
      </w:tr>
      <w:tr w:rsidR="007A1592" w:rsidRPr="0028317A" w14:paraId="45C26038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994090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1902C5A9" w14:textId="36CB8A04" w:rsidR="007A1592" w:rsidRPr="0028317A" w:rsidRDefault="007A1592" w:rsidP="007A159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1A6592ED" w14:textId="735E2B5A" w:rsidR="007A1592" w:rsidRPr="0028317A" w:rsidRDefault="007A1592" w:rsidP="007A159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風営法</w:t>
            </w:r>
            <w:r w:rsidRPr="0028317A">
              <w:rPr>
                <w:rFonts w:ascii="ＭＳ 明朝" w:eastAsia="ＭＳ 明朝" w:hAnsi="ＭＳ 明朝" w:cs="Times New Roman"/>
                <w:sz w:val="28"/>
                <w:szCs w:val="28"/>
              </w:rPr>
              <w:t>に規定する風俗営業</w:t>
            </w: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等を</w:t>
            </w:r>
            <w:r w:rsidRPr="0028317A">
              <w:rPr>
                <w:rFonts w:ascii="ＭＳ 明朝" w:eastAsia="ＭＳ 明朝" w:hAnsi="ＭＳ 明朝" w:cs="Times New Roman"/>
                <w:sz w:val="28"/>
                <w:szCs w:val="28"/>
              </w:rPr>
              <w:t>営む又は営もうとする者でないこ</w:t>
            </w:r>
            <w:r w:rsidR="00814170"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と。</w:t>
            </w:r>
          </w:p>
        </w:tc>
      </w:tr>
    </w:tbl>
    <w:p w14:paraId="4471A63F" w14:textId="77777777" w:rsidR="007A1592" w:rsidRPr="0028317A" w:rsidRDefault="007A1592" w:rsidP="007A1592">
      <w:pPr>
        <w:spacing w:line="36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bookmarkEnd w:id="0"/>
    <w:p w14:paraId="043DAB24" w14:textId="601E352C" w:rsidR="007A1592" w:rsidRPr="0028317A" w:rsidRDefault="007A1592" w:rsidP="007A1592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２　</w:t>
      </w:r>
      <w:r w:rsidR="00226CC5"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支援</w:t>
      </w: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企業の熱意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317A" w:rsidRPr="0028317A" w14:paraId="60D2A0D7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7972706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4CDB2618" w14:textId="4E53DD46" w:rsidR="007A1592" w:rsidRPr="0028317A" w:rsidRDefault="00456AC0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E515265" w14:textId="3B3ECC10" w:rsidR="007A1592" w:rsidRPr="0028317A" w:rsidRDefault="007A1592" w:rsidP="008A5652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本事業の趣旨・目的をよく理解している。</w:t>
            </w:r>
          </w:p>
        </w:tc>
      </w:tr>
      <w:tr w:rsidR="0028317A" w:rsidRPr="0028317A" w14:paraId="6C8BC643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11563741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0B714222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1302C6A8" w14:textId="2A05CAB8" w:rsidR="007A1592" w:rsidRPr="0028317A" w:rsidRDefault="007A1592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経営者の参加が見込まれる</w:t>
            </w:r>
            <w:r w:rsidRPr="0028317A">
              <w:rPr>
                <w:rFonts w:ascii="ＭＳ 明朝" w:eastAsia="ＭＳ 明朝" w:hAnsi="ＭＳ 明朝" w:cs="Times New Roman"/>
                <w:sz w:val="28"/>
                <w:szCs w:val="28"/>
              </w:rPr>
              <w:t>。</w:t>
            </w:r>
          </w:p>
        </w:tc>
      </w:tr>
      <w:tr w:rsidR="007A1592" w:rsidRPr="0028317A" w14:paraId="10995DD7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11788469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4941F120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1CC2AFA" w14:textId="4B0BB92A" w:rsidR="007A1592" w:rsidRPr="0028317A" w:rsidRDefault="00226CC5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支援</w:t>
            </w:r>
            <w:r w:rsidR="007A1592"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企業の意欲が高い。</w:t>
            </w:r>
          </w:p>
        </w:tc>
      </w:tr>
    </w:tbl>
    <w:p w14:paraId="76D6EAF6" w14:textId="77777777" w:rsidR="007A1592" w:rsidRPr="0028317A" w:rsidRDefault="007A1592" w:rsidP="007A1592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6131DF77" w14:textId="126F700A" w:rsidR="007A1592" w:rsidRPr="0028317A" w:rsidRDefault="007A1592" w:rsidP="007A1592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３　伴走支援を通じた成長</w:t>
      </w:r>
      <w:r w:rsidR="00515738" w:rsidRPr="007B3810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可能性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317A" w:rsidRPr="0028317A" w14:paraId="797F3BF1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4635815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5156B42B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64AAA98" w14:textId="53ED3A55" w:rsidR="007A1592" w:rsidRPr="0028317A" w:rsidRDefault="007A1592" w:rsidP="008A5652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伴走支援を通じて大きく成長することが見込まれる。</w:t>
            </w:r>
          </w:p>
        </w:tc>
      </w:tr>
      <w:tr w:rsidR="0028317A" w:rsidRPr="0028317A" w14:paraId="5ACF590C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1022345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212B8BA2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1E987BBA" w14:textId="77725DCB" w:rsidR="007A1592" w:rsidRPr="0028317A" w:rsidRDefault="00456AC0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経営課題と希望する伴走支援テーマが整合している</w:t>
            </w:r>
            <w:r w:rsidR="007A1592" w:rsidRPr="0028317A">
              <w:rPr>
                <w:rFonts w:ascii="ＭＳ 明朝" w:eastAsia="ＭＳ 明朝" w:hAnsi="ＭＳ 明朝" w:cs="Times New Roman"/>
                <w:sz w:val="28"/>
                <w:szCs w:val="28"/>
              </w:rPr>
              <w:t>。</w:t>
            </w:r>
          </w:p>
        </w:tc>
      </w:tr>
      <w:tr w:rsidR="007A1592" w:rsidRPr="0028317A" w14:paraId="7C3B1415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8974798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5F981054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67B740BA" w14:textId="5FAC3482" w:rsidR="007A1592" w:rsidRPr="0028317A" w:rsidRDefault="007A1592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経営課題に対し、すでに取り組んでいることがある。</w:t>
            </w:r>
          </w:p>
        </w:tc>
      </w:tr>
    </w:tbl>
    <w:p w14:paraId="017E54C8" w14:textId="77777777" w:rsidR="007A1592" w:rsidRPr="0028317A" w:rsidRDefault="007A1592" w:rsidP="007A1592">
      <w:pPr>
        <w:spacing w:line="36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79A46897" w14:textId="0C11836E" w:rsidR="007A1592" w:rsidRPr="0028317A" w:rsidRDefault="007A1592" w:rsidP="007A1592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４　</w:t>
      </w:r>
      <w:r w:rsidR="00226CC5"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支援</w:t>
      </w:r>
      <w:r w:rsidR="00456AC0"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企業の実施体制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317A" w:rsidRPr="0028317A" w14:paraId="0D53D5BA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14772935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334D5940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3965B169" w14:textId="5E864259" w:rsidR="007A1592" w:rsidRPr="0028317A" w:rsidRDefault="007A1592" w:rsidP="008A5652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社内に本事業の推進担当者が決まっている。</w:t>
            </w:r>
          </w:p>
        </w:tc>
      </w:tr>
      <w:tr w:rsidR="0028317A" w:rsidRPr="0028317A" w14:paraId="401616A2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1680952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643AE61C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429A9A16" w14:textId="13BFF4AB" w:rsidR="007A1592" w:rsidRPr="0028317A" w:rsidRDefault="007A1592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伴走支援に一定の業務時間を費やすことができる</w:t>
            </w:r>
            <w:r w:rsidRPr="0028317A">
              <w:rPr>
                <w:rFonts w:ascii="ＭＳ 明朝" w:eastAsia="ＭＳ 明朝" w:hAnsi="ＭＳ 明朝" w:cs="Times New Roman"/>
                <w:sz w:val="28"/>
                <w:szCs w:val="28"/>
              </w:rPr>
              <w:t>。</w:t>
            </w:r>
          </w:p>
        </w:tc>
      </w:tr>
      <w:tr w:rsidR="007A1592" w:rsidRPr="0028317A" w14:paraId="45041784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493537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2A6F1A1F" w14:textId="77777777" w:rsidR="007A1592" w:rsidRPr="0028317A" w:rsidRDefault="007A1592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349E5DE" w14:textId="74E713CF" w:rsidR="007A1592" w:rsidRPr="0028317A" w:rsidRDefault="007A1592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必要な企業情報を提供する用意がある。</w:t>
            </w:r>
          </w:p>
        </w:tc>
      </w:tr>
    </w:tbl>
    <w:p w14:paraId="490700B1" w14:textId="77777777" w:rsidR="007A1592" w:rsidRPr="0028317A" w:rsidRDefault="007A1592" w:rsidP="007A1592">
      <w:pPr>
        <w:spacing w:line="36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4E498F38" w14:textId="1CA724F3" w:rsidR="00456AC0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５　支援後の展開・自走化の実現性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456AC0" w:rsidRPr="0028317A" w14:paraId="3D903776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846928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77082EB5" w14:textId="77777777" w:rsidR="00456AC0" w:rsidRPr="0028317A" w:rsidRDefault="00456AC0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FF4CE04" w14:textId="7555D7AD" w:rsidR="00456AC0" w:rsidRPr="0028317A" w:rsidRDefault="00456AC0" w:rsidP="008A5652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伴走支援後、自走していく意欲が高い</w:t>
            </w:r>
            <w:r w:rsidR="001C6DF9"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。</w:t>
            </w:r>
          </w:p>
        </w:tc>
      </w:tr>
    </w:tbl>
    <w:p w14:paraId="2F7F11E7" w14:textId="77777777" w:rsidR="00456AC0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3D0CE99D" w14:textId="2D0789A8" w:rsidR="00456AC0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６　推薦機関の支援体制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317A" w:rsidRPr="0028317A" w14:paraId="3FCE728D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8067430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336AEF66" w14:textId="77777777" w:rsidR="00456AC0" w:rsidRPr="0028317A" w:rsidRDefault="00456AC0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286EDAD9" w14:textId="64BE5C1C" w:rsidR="00456AC0" w:rsidRPr="0028317A" w:rsidRDefault="00456AC0" w:rsidP="008A5652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推薦機関の支援体制がある。</w:t>
            </w:r>
          </w:p>
        </w:tc>
      </w:tr>
      <w:tr w:rsidR="0028317A" w:rsidRPr="0028317A" w14:paraId="162A7D86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893740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6E0D5C25" w14:textId="77777777" w:rsidR="00456AC0" w:rsidRPr="0028317A" w:rsidRDefault="00456AC0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1194D7E1" w14:textId="0E597EB3" w:rsidR="00456AC0" w:rsidRPr="0028317A" w:rsidRDefault="00226CC5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支援</w:t>
            </w:r>
            <w:r w:rsidR="00456AC0"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企業と継続的にフォローアップできる関係性がある。</w:t>
            </w:r>
          </w:p>
        </w:tc>
      </w:tr>
      <w:tr w:rsidR="00456AC0" w:rsidRPr="0028317A" w14:paraId="329D7B3B" w14:textId="77777777" w:rsidTr="00456AC0">
        <w:sdt>
          <w:sdtPr>
            <w:rPr>
              <w:rFonts w:ascii="ＭＳ 明朝" w:eastAsia="ＭＳ 明朝" w:hAnsi="ＭＳ 明朝" w:cs="Times New Roman" w:hint="eastAsia"/>
              <w:sz w:val="28"/>
              <w:szCs w:val="28"/>
            </w:rPr>
            <w:id w:val="-19816886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771E4CA7" w14:textId="77777777" w:rsidR="00456AC0" w:rsidRPr="0028317A" w:rsidRDefault="00456AC0" w:rsidP="008A5652">
                <w:pPr>
                  <w:spacing w:line="360" w:lineRule="exact"/>
                  <w:jc w:val="center"/>
                  <w:rPr>
                    <w:rFonts w:ascii="ＭＳ 明朝" w:eastAsia="ＭＳ 明朝" w:hAnsi="ＭＳ 明朝" w:cs="Times New Roman"/>
                    <w:sz w:val="28"/>
                    <w:szCs w:val="28"/>
                  </w:rPr>
                </w:pPr>
                <w:r w:rsidRPr="0028317A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606F8DBD" w14:textId="22225325" w:rsidR="00456AC0" w:rsidRPr="0028317A" w:rsidRDefault="00456AC0" w:rsidP="008A5652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8317A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地域伴走者の意欲は高い。</w:t>
            </w:r>
          </w:p>
        </w:tc>
      </w:tr>
    </w:tbl>
    <w:p w14:paraId="5E8D4BAA" w14:textId="77777777" w:rsidR="00456AC0" w:rsidRPr="0028317A" w:rsidRDefault="00456AC0" w:rsidP="00456AC0">
      <w:pPr>
        <w:spacing w:line="36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5531CA6D" w14:textId="4EED11F8" w:rsidR="007A1592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合計チェック数</w:t>
      </w:r>
      <w:r w:rsidRPr="0028317A">
        <w:rPr>
          <w:rFonts w:ascii="ＭＳ 明朝" w:eastAsia="ＭＳ 明朝" w:hAnsi="ＭＳ 明朝" w:cs="Times New Roman" w:hint="eastAsia"/>
          <w:sz w:val="28"/>
          <w:szCs w:val="28"/>
        </w:rPr>
        <w:t xml:space="preserve">　〇〇/１７</w:t>
      </w:r>
    </w:p>
    <w:p w14:paraId="177F9B59" w14:textId="77777777" w:rsidR="00456AC0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3625FF90" w14:textId="77777777" w:rsidR="00456AC0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</w:p>
    <w:p w14:paraId="66191A44" w14:textId="77777777" w:rsidR="00456AC0" w:rsidRPr="0028317A" w:rsidRDefault="00456AC0" w:rsidP="00456AC0">
      <w:pPr>
        <w:spacing w:line="360" w:lineRule="exact"/>
        <w:rPr>
          <w:rFonts w:ascii="ＭＳ 明朝" w:eastAsia="ＭＳ 明朝" w:hAnsi="ＭＳ 明朝" w:cs="Times New Roman"/>
          <w:b/>
          <w:bCs/>
          <w:sz w:val="28"/>
          <w:szCs w:val="28"/>
        </w:rPr>
      </w:pPr>
    </w:p>
    <w:p w14:paraId="22F7DC70" w14:textId="087777C7" w:rsidR="00456AC0" w:rsidRPr="0028317A" w:rsidRDefault="00456AC0" w:rsidP="00456AC0">
      <w:pPr>
        <w:spacing w:line="360" w:lineRule="exact"/>
        <w:ind w:firstLineChars="1200" w:firstLine="3373"/>
        <w:rPr>
          <w:rFonts w:ascii="ＭＳ 明朝" w:eastAsia="ＭＳ 明朝" w:hAnsi="ＭＳ 明朝" w:cs="Times New Roman"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推薦機関名：</w:t>
      </w:r>
    </w:p>
    <w:p w14:paraId="6DCAF72A" w14:textId="009929EA" w:rsidR="00456AC0" w:rsidRPr="0028317A" w:rsidRDefault="00456AC0" w:rsidP="00456AC0">
      <w:pPr>
        <w:spacing w:line="360" w:lineRule="exact"/>
        <w:ind w:firstLineChars="1200" w:firstLine="3373"/>
        <w:rPr>
          <w:rFonts w:ascii="ＭＳ 明朝" w:eastAsia="ＭＳ 明朝" w:hAnsi="ＭＳ 明朝" w:cs="Times New Roman"/>
          <w:sz w:val="28"/>
          <w:szCs w:val="28"/>
        </w:rPr>
      </w:pPr>
      <w:r w:rsidRPr="0028317A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記入者氏名：</w:t>
      </w:r>
    </w:p>
    <w:sectPr w:rsidR="00456AC0" w:rsidRPr="0028317A" w:rsidSect="00467EC0">
      <w:pgSz w:w="11906" w:h="16838" w:code="9"/>
      <w:pgMar w:top="851" w:right="1134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D8AC" w14:textId="77777777" w:rsidR="00226CC5" w:rsidRDefault="00226CC5" w:rsidP="00226CC5">
      <w:r>
        <w:separator/>
      </w:r>
    </w:p>
  </w:endnote>
  <w:endnote w:type="continuationSeparator" w:id="0">
    <w:p w14:paraId="2A010048" w14:textId="77777777" w:rsidR="00226CC5" w:rsidRDefault="00226CC5" w:rsidP="0022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7DCC" w14:textId="77777777" w:rsidR="00226CC5" w:rsidRDefault="00226CC5" w:rsidP="00226CC5">
      <w:r>
        <w:separator/>
      </w:r>
    </w:p>
  </w:footnote>
  <w:footnote w:type="continuationSeparator" w:id="0">
    <w:p w14:paraId="4C918067" w14:textId="77777777" w:rsidR="00226CC5" w:rsidRDefault="00226CC5" w:rsidP="0022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92"/>
    <w:rsid w:val="000339D7"/>
    <w:rsid w:val="00070612"/>
    <w:rsid w:val="0012384C"/>
    <w:rsid w:val="001C6DF9"/>
    <w:rsid w:val="00226CC5"/>
    <w:rsid w:val="0028317A"/>
    <w:rsid w:val="004404A4"/>
    <w:rsid w:val="00456AC0"/>
    <w:rsid w:val="00467EC0"/>
    <w:rsid w:val="004C7AE2"/>
    <w:rsid w:val="004F6EA7"/>
    <w:rsid w:val="00515738"/>
    <w:rsid w:val="0059238F"/>
    <w:rsid w:val="006B744F"/>
    <w:rsid w:val="007A1592"/>
    <w:rsid w:val="007B3810"/>
    <w:rsid w:val="00804297"/>
    <w:rsid w:val="00814170"/>
    <w:rsid w:val="00834500"/>
    <w:rsid w:val="00BC1EEB"/>
    <w:rsid w:val="00C90586"/>
    <w:rsid w:val="00DD286A"/>
    <w:rsid w:val="00EC3FA7"/>
    <w:rsid w:val="00F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97756"/>
  <w15:chartTrackingRefBased/>
  <w15:docId w15:val="{832D5359-13E5-4670-A926-B49AF8D0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5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5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5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5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5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5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5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5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5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5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1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5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5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5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5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5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5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159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A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6C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6CC5"/>
  </w:style>
  <w:style w:type="paragraph" w:styleId="ad">
    <w:name w:val="footer"/>
    <w:basedOn w:val="a"/>
    <w:link w:val="ae"/>
    <w:uiPriority w:val="99"/>
    <w:unhideWhenUsed/>
    <w:rsid w:val="00226C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拓也</dc:creator>
  <cp:keywords/>
  <dc:description/>
  <cp:lastModifiedBy>森 優人</cp:lastModifiedBy>
  <cp:revision>9</cp:revision>
  <dcterms:created xsi:type="dcterms:W3CDTF">2024-09-27T01:13:00Z</dcterms:created>
  <dcterms:modified xsi:type="dcterms:W3CDTF">2026-06-16T02:04:00Z</dcterms:modified>
</cp:coreProperties>
</file>