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BE" w14:textId="31A4EECC" w:rsidR="000A3526" w:rsidRPr="006045FA" w:rsidRDefault="006045FA" w:rsidP="005C1819">
      <w:pPr>
        <w:rPr>
          <w:rFonts w:eastAsia="ＭＳ Ｐゴシック" w:cs="ＭＳ Ｐゴシック"/>
          <w:b/>
          <w:bCs/>
          <w:kern w:val="0"/>
          <w:sz w:val="26"/>
          <w:szCs w:val="26"/>
        </w:rPr>
      </w:pPr>
      <w:r w:rsidRPr="006045FA">
        <w:rPr>
          <w:rFonts w:ascii="ＭＳ ゴシック" w:eastAsia="ＭＳ ゴシック" w:hAnsi="ＭＳ ゴシック" w:cs="ＭＳ 明朝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3DDCD1B3">
                <wp:simplePos x="0" y="0"/>
                <wp:positionH relativeFrom="column">
                  <wp:posOffset>5201450</wp:posOffset>
                </wp:positionH>
                <wp:positionV relativeFrom="paragraph">
                  <wp:posOffset>180202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9.55pt;margin-top:14.2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AEl+sF4QAAAAsBAAAPAAAAZHJzL2Rvd25yZXYueG1sTI9NS8NAEIbvgv9hGcGL2N2E&#10;UpOYTRFBsSexFcHbNjsmodnZsB9t9Ne7PeltPh7eeaZez2ZkR3R+sCQhWwhgSK3VA3US3ndPtwUw&#10;HxRpNVpCCd/oYd1cXtSq0vZEb3jcho6lEPKVktCHMFWc+7ZHo/zCTkhp92WdUSG1ruPaqVMKNyPP&#10;hVhxowZKF3o14WOP7WEbjYTDJrYmfny6l9e4e978rDS/EaWU11fzwz2wgHP4g+Gsn9ShSU57G0l7&#10;NkoosjJLqIS8WAI7AyJbpmqfJnd5Cbyp+f8fml8A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BJfrBeEAAAAL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  <w:lang w:eastAsia="zh-TW"/>
        </w:rPr>
        <w:t>鳥取県</w:t>
      </w:r>
      <w:r w:rsidR="000A3526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職員採用試験</w:t>
      </w:r>
      <w:r w:rsidR="00A10959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（</w:t>
      </w:r>
      <w:r w:rsidR="00473645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 xml:space="preserve">令和７年４月採用予定　</w:t>
      </w:r>
      <w:r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知的障がい者対象</w:t>
      </w:r>
      <w:r w:rsidR="00A10959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）</w:t>
      </w:r>
      <w:r w:rsidR="000A3526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981"/>
        <w:gridCol w:w="789"/>
        <w:gridCol w:w="913"/>
        <w:gridCol w:w="274"/>
        <w:gridCol w:w="766"/>
        <w:gridCol w:w="239"/>
        <w:gridCol w:w="306"/>
        <w:gridCol w:w="425"/>
        <w:gridCol w:w="979"/>
        <w:gridCol w:w="38"/>
        <w:gridCol w:w="2007"/>
      </w:tblGrid>
      <w:tr w:rsidR="00473645" w:rsidRPr="00905096" w14:paraId="2132EA71" w14:textId="77777777" w:rsidTr="00210A72">
        <w:trPr>
          <w:trHeight w:val="348"/>
        </w:trPr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4C49433A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210A72">
        <w:trPr>
          <w:trHeight w:val="716"/>
        </w:trPr>
        <w:tc>
          <w:tcPr>
            <w:tcW w:w="1348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0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210A72">
        <w:trPr>
          <w:trHeight w:val="414"/>
        </w:trPr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0D8B9555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（R7.4.1</w:t>
            </w:r>
            <w:r w:rsidR="00E74BDE"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210A72">
        <w:trPr>
          <w:trHeight w:val="196"/>
        </w:trPr>
        <w:tc>
          <w:tcPr>
            <w:tcW w:w="134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210A72">
        <w:trPr>
          <w:trHeight w:val="237"/>
        </w:trPr>
        <w:tc>
          <w:tcPr>
            <w:tcW w:w="134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1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210A72">
        <w:trPr>
          <w:trHeight w:val="514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210A72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210A72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210A72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210A72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210A72">
        <w:trPr>
          <w:trHeight w:val="116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210A72">
        <w:trPr>
          <w:trHeight w:val="487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210A72">
        <w:trPr>
          <w:trHeight w:val="199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210A72">
        <w:trPr>
          <w:trHeight w:val="151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210A72">
        <w:trPr>
          <w:trHeight w:val="103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210A72">
        <w:trPr>
          <w:trHeight w:val="40"/>
        </w:trPr>
        <w:tc>
          <w:tcPr>
            <w:tcW w:w="13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295FD8">
        <w:trPr>
          <w:trHeight w:val="510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295FD8">
        <w:trPr>
          <w:trHeight w:val="510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295FD8">
        <w:trPr>
          <w:trHeight w:val="510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295FD8">
        <w:trPr>
          <w:trHeight w:val="510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295FD8">
        <w:trPr>
          <w:trHeight w:val="510"/>
        </w:trPr>
        <w:tc>
          <w:tcPr>
            <w:tcW w:w="13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C236AC" w:rsidRPr="00905096" w14:paraId="64A655F1" w14:textId="77777777" w:rsidTr="00C236AC">
        <w:trPr>
          <w:trHeight w:val="40"/>
        </w:trPr>
        <w:tc>
          <w:tcPr>
            <w:tcW w:w="1006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3B5784A3" w14:textId="77777777" w:rsidR="00A43BC8" w:rsidRDefault="00A43BC8" w:rsidP="00B6451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61C944C0" w14:textId="58FC89C6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lastRenderedPageBreak/>
        <w:t>&lt;</w:t>
      </w:r>
      <w:r>
        <w:rPr>
          <w:rFonts w:eastAsia="ＭＳ ゴシック" w:cs="ＭＳ ゴシック" w:hint="eastAsia"/>
          <w:b/>
          <w:bCs/>
          <w:kern w:val="0"/>
          <w:szCs w:val="22"/>
        </w:rPr>
        <w:t>志望理由・自己ＰＲ</w:t>
      </w:r>
      <w:r>
        <w:rPr>
          <w:rFonts w:eastAsia="ＭＳ ゴシック" w:cs="ＭＳ ゴシック" w:hint="eastAsia"/>
          <w:b/>
          <w:bCs/>
          <w:kern w:val="0"/>
          <w:szCs w:val="22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9"/>
      </w:tblGrid>
      <w:tr w:rsidR="00B64516" w14:paraId="466EDBF8" w14:textId="77777777" w:rsidTr="008D0F3A">
        <w:trPr>
          <w:trHeight w:val="2551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F7742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14:paraId="25F98D64" w14:textId="77777777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1B20187" w14:textId="77777777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t>Ａコース申込</w:t>
      </w:r>
      <w:r w:rsidRPr="009255ED">
        <w:rPr>
          <w:rFonts w:eastAsia="ＭＳ ゴシック" w:cs="ＭＳ ゴシック" w:hint="eastAsia"/>
          <w:bCs/>
          <w:kern w:val="0"/>
          <w:szCs w:val="22"/>
        </w:rPr>
        <w:t>の場合のみご記入下さい。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4"/>
        <w:gridCol w:w="1282"/>
        <w:gridCol w:w="2519"/>
        <w:gridCol w:w="1375"/>
        <w:gridCol w:w="2489"/>
      </w:tblGrid>
      <w:tr w:rsidR="00B64516" w14:paraId="171FD756" w14:textId="77777777" w:rsidTr="008D0F3A">
        <w:trPr>
          <w:trHeight w:val="680"/>
        </w:trPr>
        <w:tc>
          <w:tcPr>
            <w:tcW w:w="2039" w:type="dxa"/>
            <w:vMerge w:val="restart"/>
            <w:vAlign w:val="center"/>
          </w:tcPr>
          <w:p w14:paraId="54F18DD4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5421C3">
              <w:rPr>
                <w:rFonts w:ascii="ＭＳ ゴシック" w:eastAsia="ＭＳ ゴシック" w:hAnsi="ＭＳ ゴシック" w:hint="eastAsia"/>
              </w:rPr>
              <w:t>療育手帳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355" w:type="dxa"/>
            <w:vAlign w:val="center"/>
          </w:tcPr>
          <w:p w14:paraId="51DAEC89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交付番号</w:t>
            </w:r>
          </w:p>
        </w:tc>
        <w:tc>
          <w:tcPr>
            <w:tcW w:w="2712" w:type="dxa"/>
          </w:tcPr>
          <w:p w14:paraId="56B11A89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353E0A5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B64516">
              <w:rPr>
                <w:rFonts w:ascii="ＭＳ ゴシック" w:eastAsia="ＭＳ ゴシック" w:hAnsi="ＭＳ ゴシック" w:hint="eastAsia"/>
                <w:spacing w:val="17"/>
                <w:kern w:val="0"/>
                <w:fitText w:val="985" w:id="-961915648"/>
              </w:rPr>
              <w:t>判定結</w:t>
            </w:r>
            <w:r w:rsidRPr="00B64516">
              <w:rPr>
                <w:rFonts w:ascii="ＭＳ ゴシック" w:eastAsia="ＭＳ ゴシック" w:hAnsi="ＭＳ ゴシック" w:hint="eastAsia"/>
                <w:spacing w:val="1"/>
                <w:kern w:val="0"/>
                <w:fitText w:val="985" w:id="-961915648"/>
              </w:rPr>
              <w:t>果</w:t>
            </w:r>
          </w:p>
        </w:tc>
        <w:tc>
          <w:tcPr>
            <w:tcW w:w="2680" w:type="dxa"/>
          </w:tcPr>
          <w:p w14:paraId="23DE02D8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  <w:tr w:rsidR="00B64516" w14:paraId="24AEAA5C" w14:textId="77777777" w:rsidTr="008D0F3A">
        <w:trPr>
          <w:trHeight w:val="680"/>
        </w:trPr>
        <w:tc>
          <w:tcPr>
            <w:tcW w:w="2039" w:type="dxa"/>
            <w:vMerge/>
          </w:tcPr>
          <w:p w14:paraId="3B94C0EE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4BA3743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交付機関</w:t>
            </w:r>
          </w:p>
        </w:tc>
        <w:tc>
          <w:tcPr>
            <w:tcW w:w="2712" w:type="dxa"/>
          </w:tcPr>
          <w:p w14:paraId="06E6E627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3180D5B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交付年月日</w:t>
            </w:r>
          </w:p>
        </w:tc>
        <w:tc>
          <w:tcPr>
            <w:tcW w:w="2680" w:type="dxa"/>
          </w:tcPr>
          <w:p w14:paraId="2CC535D3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  <w:tr w:rsidR="00B64516" w14:paraId="3F24021A" w14:textId="77777777" w:rsidTr="008D0F3A">
        <w:trPr>
          <w:trHeight w:val="907"/>
        </w:trPr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14:paraId="5BCA4291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知的障がい者判定機関による判定の場合は判定機関名（※）</w:t>
            </w:r>
          </w:p>
        </w:tc>
        <w:tc>
          <w:tcPr>
            <w:tcW w:w="8137" w:type="dxa"/>
            <w:gridSpan w:val="4"/>
            <w:tcBorders>
              <w:bottom w:val="single" w:sz="12" w:space="0" w:color="auto"/>
            </w:tcBorders>
            <w:vAlign w:val="center"/>
          </w:tcPr>
          <w:p w14:paraId="7968A8E3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14:paraId="6371802D" w14:textId="77777777" w:rsidR="00B64516" w:rsidRDefault="00B64516" w:rsidP="00B64516">
      <w:pPr>
        <w:overflowPunct w:val="0"/>
        <w:adjustRightInd w:val="0"/>
        <w:spacing w:line="272" w:lineRule="exact"/>
        <w:ind w:left="394" w:rightChars="50" w:right="98" w:hangingChars="200" w:hanging="394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  <w:r w:rsidRPr="00340C22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（※）</w:t>
      </w:r>
      <w:r>
        <w:rPr>
          <w:rFonts w:ascii="ＭＳ Ｐ明朝" w:eastAsia="ＭＳ Ｐ明朝" w:hAnsi="ＭＳ Ｐ明朝" w:cs="ＭＳ ゴシック" w:hint="eastAsia"/>
          <w:bCs/>
          <w:kern w:val="0"/>
          <w:szCs w:val="22"/>
        </w:rPr>
        <w:t>知的障がい者判定機関とは、知的障害者更生</w:t>
      </w:r>
      <w:r w:rsidRPr="00340C22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相談所、児童相談所、精神保健福祉センター、障害者職業センター、精神保健指定医をいいます。</w:t>
      </w:r>
    </w:p>
    <w:p w14:paraId="144F2B4C" w14:textId="77777777" w:rsidR="00B64516" w:rsidRDefault="00B64516" w:rsidP="00B64516">
      <w:pPr>
        <w:overflowPunct w:val="0"/>
        <w:adjustRightInd w:val="0"/>
        <w:spacing w:line="272" w:lineRule="exact"/>
        <w:ind w:left="394" w:rightChars="50" w:right="98" w:hangingChars="200" w:hanging="394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B64516" w14:paraId="3FD8E4FB" w14:textId="77777777" w:rsidTr="008D0F3A">
        <w:trPr>
          <w:trHeight w:val="907"/>
        </w:trPr>
        <w:tc>
          <w:tcPr>
            <w:tcW w:w="10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CBA22" w14:textId="77777777" w:rsidR="00B64516" w:rsidRPr="00A26BF5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受験に関して個別に対応する事項があれば、具体的に記入してください。</w:t>
            </w:r>
          </w:p>
          <w:p w14:paraId="00BD74AF" w14:textId="77777777" w:rsidR="00B64516" w:rsidRPr="00A26BF5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試験日当日に申し出られた場合、対応できない場合がありますので、必ず記載してください。</w:t>
            </w:r>
          </w:p>
          <w:p w14:paraId="7F32183D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（試験の都合上対応できない場合があります。この場合は事前にその旨を連絡します。）</w:t>
            </w:r>
          </w:p>
        </w:tc>
      </w:tr>
      <w:tr w:rsidR="00B64516" w14:paraId="57897867" w14:textId="77777777" w:rsidTr="00360C9C">
        <w:trPr>
          <w:trHeight w:val="1513"/>
        </w:trPr>
        <w:tc>
          <w:tcPr>
            <w:tcW w:w="10176" w:type="dxa"/>
            <w:tcBorders>
              <w:top w:val="single" w:sz="4" w:space="0" w:color="auto"/>
              <w:bottom w:val="single" w:sz="12" w:space="0" w:color="auto"/>
            </w:tcBorders>
          </w:tcPr>
          <w:p w14:paraId="7ED54A1F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14:paraId="4FDCEC0C" w14:textId="77777777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2"/>
        <w:gridCol w:w="698"/>
        <w:gridCol w:w="7699"/>
      </w:tblGrid>
      <w:tr w:rsidR="00B64516" w14:paraId="18A699A3" w14:textId="77777777" w:rsidTr="008D0F3A">
        <w:trPr>
          <w:trHeight w:val="1361"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86006" w14:textId="77777777" w:rsidR="00B64516" w:rsidRPr="00EF457A" w:rsidRDefault="00B64516" w:rsidP="008D0F3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確認事項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E68B3F2" w14:textId="77777777" w:rsidR="00B64516" w:rsidRPr="00EF457A" w:rsidRDefault="00B64516" w:rsidP="008D0F3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4E5240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36"/>
                <w:szCs w:val="22"/>
              </w:rPr>
              <w:t>□</w:t>
            </w:r>
          </w:p>
        </w:tc>
        <w:tc>
          <w:tcPr>
            <w:tcW w:w="8216" w:type="dxa"/>
            <w:vAlign w:val="center"/>
          </w:tcPr>
          <w:p w14:paraId="11CC4F17" w14:textId="503DA4A6" w:rsidR="00B64516" w:rsidRDefault="00395087" w:rsidP="008D0F3A">
            <w:pPr>
              <w:overflowPunct w:val="0"/>
              <w:adjustRightInd w:val="0"/>
              <w:ind w:firstLineChars="100" w:firstLine="197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鳥取県職員採用試験（</w:t>
            </w:r>
            <w:r w:rsidR="00B64516" w:rsidRPr="00B64516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令和７年４月採用予定</w:t>
            </w:r>
            <w:r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 xml:space="preserve">　</w:t>
            </w:r>
            <w:r w:rsidR="00B64516" w:rsidRP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知的障がい者対象）</w:t>
            </w:r>
            <w:r w:rsidR="00B64516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に合格し、鳥取県職員に採用された場合は、就業支援を行うために必要な情報を障害者就業・生活支援センター、障害者職業センター、医療機関等の関係機関と共有することに同意します。</w:t>
            </w:r>
          </w:p>
          <w:p w14:paraId="6602E8B7" w14:textId="77777777" w:rsidR="00B64516" w:rsidRPr="00175A6D" w:rsidRDefault="00B64516" w:rsidP="008D0F3A">
            <w:pPr>
              <w:overflowPunct w:val="0"/>
              <w:adjustRightInd w:val="0"/>
              <w:spacing w:beforeLines="50" w:before="151"/>
              <w:ind w:leftChars="100" w:left="197"/>
              <w:textAlignment w:val="baseline"/>
              <w:rPr>
                <w:rFonts w:hAnsi="ＭＳ 明朝" w:cs="ＭＳ ゴシック"/>
                <w:bCs/>
                <w:kern w:val="0"/>
                <w:szCs w:val="22"/>
              </w:rPr>
            </w:pPr>
            <w:r w:rsidRPr="00175A6D">
              <w:rPr>
                <w:rFonts w:hAnsi="ＭＳ 明朝" w:cs="ＭＳ ゴシック" w:hint="eastAsia"/>
                <w:bCs/>
                <w:kern w:val="0"/>
                <w:sz w:val="20"/>
                <w:szCs w:val="22"/>
              </w:rPr>
              <w:t>※内容を確認し、同意する場合は左の欄の□に✓を記入してください。</w:t>
            </w:r>
          </w:p>
        </w:tc>
      </w:tr>
    </w:tbl>
    <w:p w14:paraId="4A60BDEF" w14:textId="77777777" w:rsidR="00B64516" w:rsidRPr="00A26BF5" w:rsidRDefault="00B64516" w:rsidP="00B64516">
      <w:pPr>
        <w:overflowPunct w:val="0"/>
        <w:adjustRightInd w:val="0"/>
        <w:spacing w:line="272" w:lineRule="exact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p w14:paraId="7C634ABE" w14:textId="77777777" w:rsidR="00B64516" w:rsidRPr="00905096" w:rsidRDefault="00B64516" w:rsidP="00B64516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083761D3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4FB08670" w14:textId="3F962972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２　黒のボールペン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又はパソコンにより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、※欄を除く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14:paraId="422245AA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37D74F78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14:paraId="5A1077B9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44CDD8D6" w14:textId="77777777" w:rsidR="00B64516" w:rsidRDefault="00B64516" w:rsidP="00B64516">
      <w:pPr>
        <w:overflowPunct w:val="0"/>
        <w:adjustRightInd w:val="0"/>
        <w:spacing w:line="24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28046169" w14:textId="77777777" w:rsidR="00B64516" w:rsidRPr="00905096" w:rsidRDefault="00B64516" w:rsidP="00B64516">
      <w:pPr>
        <w:overflowPunct w:val="0"/>
        <w:adjustRightInd w:val="0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B64516" w:rsidRPr="00905096" w14:paraId="3C397FA1" w14:textId="77777777" w:rsidTr="008D0F3A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C08D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BF09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B64516" w:rsidRPr="00905096" w14:paraId="2C390D52" w14:textId="77777777" w:rsidTr="008D0F3A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28A5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FDA8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B64516" w:rsidRPr="00905096" w14:paraId="239D7CC6" w14:textId="77777777" w:rsidTr="008D0F3A">
        <w:trPr>
          <w:trHeight w:val="130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BCDC" w14:textId="77777777" w:rsidR="00B64516" w:rsidRPr="005F0B70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14FF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7A442A4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B64516" w:rsidRPr="00905096" w14:paraId="6E3222A0" w14:textId="77777777" w:rsidTr="008D0F3A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80AF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A1BA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</w:tbl>
    <w:p w14:paraId="40682E79" w14:textId="77777777" w:rsidR="003A47E6" w:rsidRPr="00B6451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RPr="00B6451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431201970">
    <w:abstractNumId w:val="6"/>
  </w:num>
  <w:num w:numId="2" w16cid:durableId="935207607">
    <w:abstractNumId w:val="7"/>
  </w:num>
  <w:num w:numId="3" w16cid:durableId="753628409">
    <w:abstractNumId w:val="3"/>
  </w:num>
  <w:num w:numId="4" w16cid:durableId="488903442">
    <w:abstractNumId w:val="2"/>
  </w:num>
  <w:num w:numId="5" w16cid:durableId="811826181">
    <w:abstractNumId w:val="1"/>
  </w:num>
  <w:num w:numId="6" w16cid:durableId="1479345027">
    <w:abstractNumId w:val="0"/>
  </w:num>
  <w:num w:numId="7" w16cid:durableId="1823157418">
    <w:abstractNumId w:val="4"/>
  </w:num>
  <w:num w:numId="8" w16cid:durableId="1412040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087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09D2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95FD8"/>
    <w:rsid w:val="002A464A"/>
    <w:rsid w:val="002B4580"/>
    <w:rsid w:val="002C65AE"/>
    <w:rsid w:val="002D522A"/>
    <w:rsid w:val="002E5965"/>
    <w:rsid w:val="002F5A03"/>
    <w:rsid w:val="00313072"/>
    <w:rsid w:val="00316C7A"/>
    <w:rsid w:val="00330239"/>
    <w:rsid w:val="00335D96"/>
    <w:rsid w:val="003364D9"/>
    <w:rsid w:val="00343E50"/>
    <w:rsid w:val="00345B6D"/>
    <w:rsid w:val="00360C9C"/>
    <w:rsid w:val="0036412E"/>
    <w:rsid w:val="00367EBE"/>
    <w:rsid w:val="003766D5"/>
    <w:rsid w:val="00380647"/>
    <w:rsid w:val="00382854"/>
    <w:rsid w:val="00395087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61646"/>
    <w:rsid w:val="00473645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045FA"/>
    <w:rsid w:val="00607FFB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D6DB5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9F21E4"/>
    <w:rsid w:val="009F690C"/>
    <w:rsid w:val="00A0008F"/>
    <w:rsid w:val="00A10959"/>
    <w:rsid w:val="00A15994"/>
    <w:rsid w:val="00A25516"/>
    <w:rsid w:val="00A27C64"/>
    <w:rsid w:val="00A41100"/>
    <w:rsid w:val="00A42681"/>
    <w:rsid w:val="00A43BC8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B45E5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64516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3D2B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1C3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74BDE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4290-99AE-4C53-A26A-0C15C135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1290</Words>
  <Characters>430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36</cp:revision>
  <cp:lastPrinted>2024-06-14T05:34:00Z</cp:lastPrinted>
  <dcterms:created xsi:type="dcterms:W3CDTF">2022-04-20T08:45:00Z</dcterms:created>
  <dcterms:modified xsi:type="dcterms:W3CDTF">2024-07-19T02:47:00Z</dcterms:modified>
</cp:coreProperties>
</file>