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1145" w14:textId="01922667" w:rsidR="00CA3E1C" w:rsidRPr="00A21CB8" w:rsidRDefault="00727AE6" w:rsidP="00524A95">
      <w:pPr>
        <w:rPr>
          <w:rFonts w:ascii="Century"/>
          <w:szCs w:val="24"/>
        </w:rPr>
      </w:pPr>
      <w:r w:rsidRPr="00A21CB8">
        <w:rPr>
          <w:rFonts w:ascii="Century" w:hint="eastAsia"/>
          <w:szCs w:val="24"/>
        </w:rPr>
        <w:t>（様式第１号）</w:t>
      </w:r>
    </w:p>
    <w:p w14:paraId="3B4773F0" w14:textId="03561C0E" w:rsidR="00CA3E1C" w:rsidRPr="00A21CB8" w:rsidRDefault="00727AE6" w:rsidP="00524A95">
      <w:pPr>
        <w:jc w:val="center"/>
        <w:rPr>
          <w:rFonts w:hAnsi="ＭＳ 明朝"/>
          <w:sz w:val="32"/>
          <w:szCs w:val="32"/>
        </w:rPr>
      </w:pPr>
      <w:r w:rsidRPr="00A21CB8">
        <w:rPr>
          <w:rFonts w:hAnsi="ＭＳ 明朝" w:hint="eastAsia"/>
          <w:sz w:val="32"/>
          <w:szCs w:val="32"/>
        </w:rPr>
        <w:t xml:space="preserve">参　加　</w:t>
      </w:r>
      <w:r w:rsidR="009B1553" w:rsidRPr="00A21CB8">
        <w:rPr>
          <w:rFonts w:hAnsi="ＭＳ 明朝" w:hint="eastAsia"/>
          <w:sz w:val="32"/>
          <w:szCs w:val="32"/>
        </w:rPr>
        <w:t>申　込</w:t>
      </w:r>
      <w:r w:rsidRPr="00A21CB8">
        <w:rPr>
          <w:rFonts w:hAnsi="ＭＳ 明朝" w:hint="eastAsia"/>
          <w:sz w:val="32"/>
          <w:szCs w:val="32"/>
        </w:rPr>
        <w:t xml:space="preserve">　書</w:t>
      </w:r>
    </w:p>
    <w:p w14:paraId="3F378FEF" w14:textId="77777777" w:rsidR="00CA3E1C" w:rsidRPr="00A21CB8" w:rsidRDefault="00CA3E1C" w:rsidP="00524A95">
      <w:pPr>
        <w:rPr>
          <w:rFonts w:ascii="Century"/>
          <w:sz w:val="22"/>
          <w:szCs w:val="22"/>
        </w:rPr>
      </w:pPr>
    </w:p>
    <w:p w14:paraId="5199A42E" w14:textId="77777777" w:rsidR="00CA3E1C" w:rsidRPr="00A21CB8" w:rsidRDefault="009E31DB" w:rsidP="00524A95">
      <w:pPr>
        <w:jc w:val="right"/>
        <w:rPr>
          <w:rFonts w:ascii="Century"/>
          <w:sz w:val="22"/>
          <w:szCs w:val="22"/>
        </w:rPr>
      </w:pPr>
      <w:r w:rsidRPr="00A21CB8">
        <w:rPr>
          <w:rFonts w:ascii="Century" w:hint="eastAsia"/>
          <w:sz w:val="22"/>
          <w:szCs w:val="22"/>
        </w:rPr>
        <w:t>令和</w:t>
      </w:r>
      <w:r w:rsidR="00727AE6" w:rsidRPr="00A21CB8">
        <w:rPr>
          <w:rFonts w:ascii="Century" w:hint="eastAsia"/>
          <w:sz w:val="22"/>
          <w:szCs w:val="22"/>
        </w:rPr>
        <w:t xml:space="preserve">　　年　　月　　日</w:t>
      </w:r>
    </w:p>
    <w:p w14:paraId="0E3C692F" w14:textId="77777777" w:rsidR="00CA3E1C" w:rsidRPr="00A21CB8" w:rsidRDefault="00CA3E1C" w:rsidP="00524A95">
      <w:pPr>
        <w:rPr>
          <w:rFonts w:ascii="Century"/>
          <w:sz w:val="22"/>
          <w:szCs w:val="22"/>
        </w:rPr>
      </w:pPr>
    </w:p>
    <w:p w14:paraId="3E9BD5D7" w14:textId="77777777" w:rsidR="00CA3E1C" w:rsidRPr="00A21CB8" w:rsidRDefault="00CA3E1C" w:rsidP="00524A95">
      <w:pPr>
        <w:rPr>
          <w:rFonts w:ascii="Century"/>
          <w:sz w:val="22"/>
          <w:szCs w:val="22"/>
        </w:rPr>
      </w:pPr>
    </w:p>
    <w:p w14:paraId="7B67618F" w14:textId="6C34F4E8" w:rsidR="00CA3E1C" w:rsidRPr="00A21CB8" w:rsidRDefault="00464CBD" w:rsidP="00464CBD">
      <w:pPr>
        <w:ind w:firstLineChars="100" w:firstLine="218"/>
        <w:rPr>
          <w:rFonts w:hAnsi="ＭＳ 明朝"/>
          <w:sz w:val="22"/>
          <w:szCs w:val="22"/>
          <w:lang w:eastAsia="zh-TW"/>
        </w:rPr>
      </w:pPr>
      <w:bookmarkStart w:id="0" w:name="_Hlk166345026"/>
      <w:r w:rsidRPr="00A21CB8">
        <w:rPr>
          <w:rFonts w:hAnsi="ＭＳ 明朝" w:hint="eastAsia"/>
          <w:sz w:val="22"/>
          <w:szCs w:val="22"/>
        </w:rPr>
        <w:t>鳥取県立青谷かみじち</w:t>
      </w:r>
      <w:r w:rsidR="008026ED" w:rsidRPr="00A21CB8">
        <w:rPr>
          <w:rFonts w:hAnsi="ＭＳ 明朝" w:hint="eastAsia"/>
          <w:sz w:val="22"/>
          <w:szCs w:val="22"/>
        </w:rPr>
        <w:t>史跡公園</w:t>
      </w:r>
      <w:r w:rsidRPr="00A21CB8">
        <w:rPr>
          <w:rFonts w:hAnsi="ＭＳ 明朝" w:hint="eastAsia"/>
          <w:sz w:val="22"/>
          <w:szCs w:val="22"/>
        </w:rPr>
        <w:t>所長　西村　芳将</w:t>
      </w:r>
      <w:bookmarkEnd w:id="0"/>
      <w:r w:rsidR="00727AE6" w:rsidRPr="00A21CB8">
        <w:rPr>
          <w:rFonts w:hAnsi="ＭＳ 明朝" w:hint="eastAsia"/>
          <w:sz w:val="22"/>
          <w:szCs w:val="22"/>
          <w:lang w:eastAsia="zh-TW"/>
        </w:rPr>
        <w:t xml:space="preserve">　様</w:t>
      </w:r>
    </w:p>
    <w:p w14:paraId="48169D97" w14:textId="77777777" w:rsidR="00CA3E1C" w:rsidRPr="00A21CB8" w:rsidRDefault="00CA3E1C" w:rsidP="00524A95">
      <w:pPr>
        <w:rPr>
          <w:rFonts w:ascii="Century"/>
          <w:sz w:val="22"/>
          <w:szCs w:val="22"/>
        </w:rPr>
      </w:pPr>
    </w:p>
    <w:p w14:paraId="26A88066" w14:textId="77777777" w:rsidR="00CA3E1C" w:rsidRPr="00A21CB8" w:rsidRDefault="00CA3E1C" w:rsidP="00524A95">
      <w:pPr>
        <w:rPr>
          <w:rFonts w:ascii="Century"/>
          <w:sz w:val="22"/>
          <w:szCs w:val="22"/>
        </w:rPr>
      </w:pPr>
    </w:p>
    <w:p w14:paraId="29529B07" w14:textId="390727EB" w:rsidR="00CA3E1C" w:rsidRPr="00A21CB8" w:rsidRDefault="00727AE6" w:rsidP="00524A95">
      <w:pPr>
        <w:ind w:leftChars="1400" w:left="2910"/>
        <w:jc w:val="left"/>
        <w:rPr>
          <w:rFonts w:ascii="Century"/>
          <w:sz w:val="22"/>
          <w:szCs w:val="22"/>
        </w:rPr>
      </w:pPr>
      <w:r w:rsidRPr="00A21CB8">
        <w:rPr>
          <w:rFonts w:ascii="Century" w:hint="eastAsia"/>
          <w:sz w:val="22"/>
          <w:szCs w:val="22"/>
        </w:rPr>
        <w:t>所在地</w:t>
      </w:r>
    </w:p>
    <w:p w14:paraId="61122A71" w14:textId="629337B6" w:rsidR="00CA3E1C" w:rsidRPr="00A21CB8" w:rsidRDefault="00727AE6" w:rsidP="00524A95">
      <w:pPr>
        <w:ind w:leftChars="1400" w:left="2910"/>
        <w:jc w:val="left"/>
        <w:rPr>
          <w:rFonts w:ascii="Century"/>
          <w:sz w:val="22"/>
          <w:szCs w:val="22"/>
        </w:rPr>
      </w:pPr>
      <w:r w:rsidRPr="00A21CB8">
        <w:rPr>
          <w:rFonts w:ascii="Century" w:hint="eastAsia"/>
          <w:sz w:val="22"/>
          <w:szCs w:val="22"/>
        </w:rPr>
        <w:t>商号又は名称（共同</w:t>
      </w:r>
      <w:r w:rsidR="00BA7B66" w:rsidRPr="00A21CB8">
        <w:rPr>
          <w:rFonts w:ascii="Century" w:hint="eastAsia"/>
          <w:sz w:val="22"/>
          <w:szCs w:val="22"/>
        </w:rPr>
        <w:t>事業</w:t>
      </w:r>
      <w:r w:rsidRPr="00A21CB8">
        <w:rPr>
          <w:rFonts w:ascii="Century" w:hint="eastAsia"/>
          <w:sz w:val="22"/>
          <w:szCs w:val="22"/>
        </w:rPr>
        <w:t>体にあってはその名称）</w:t>
      </w:r>
    </w:p>
    <w:p w14:paraId="10F31528" w14:textId="44CD3D0C" w:rsidR="00CA3E1C" w:rsidRPr="00A21CB8" w:rsidRDefault="00727AE6" w:rsidP="00524A95">
      <w:pPr>
        <w:ind w:leftChars="1400" w:left="2910"/>
        <w:jc w:val="left"/>
        <w:rPr>
          <w:rFonts w:ascii="Century"/>
          <w:sz w:val="22"/>
          <w:szCs w:val="22"/>
        </w:rPr>
      </w:pPr>
      <w:r w:rsidRPr="00A21CB8">
        <w:rPr>
          <w:rFonts w:ascii="Century" w:hint="eastAsia"/>
          <w:sz w:val="22"/>
          <w:szCs w:val="22"/>
          <w:lang w:eastAsia="zh-CN"/>
        </w:rPr>
        <w:t>代表者</w:t>
      </w:r>
      <w:r w:rsidR="00182AB7" w:rsidRPr="00A21CB8">
        <w:rPr>
          <w:rFonts w:ascii="Century" w:hint="eastAsia"/>
          <w:sz w:val="22"/>
          <w:szCs w:val="22"/>
          <w:lang w:eastAsia="zh-CN"/>
        </w:rPr>
        <w:t>職氏名</w:t>
      </w:r>
    </w:p>
    <w:p w14:paraId="587F6CC8" w14:textId="10ABDFD6" w:rsidR="00CA3E1C" w:rsidRPr="00A21CB8" w:rsidRDefault="00727AE6" w:rsidP="00524A95">
      <w:pPr>
        <w:adjustRightInd w:val="0"/>
        <w:snapToGrid w:val="0"/>
        <w:ind w:leftChars="1400" w:left="2910"/>
        <w:jc w:val="left"/>
        <w:rPr>
          <w:rFonts w:ascii="Century"/>
          <w:sz w:val="22"/>
          <w:szCs w:val="22"/>
          <w:lang w:eastAsia="zh-TW"/>
        </w:rPr>
      </w:pPr>
      <w:r w:rsidRPr="00A21CB8">
        <w:rPr>
          <w:rFonts w:ascii="Century" w:hint="eastAsia"/>
          <w:sz w:val="22"/>
          <w:szCs w:val="22"/>
          <w:lang w:eastAsia="zh-TW"/>
        </w:rPr>
        <w:t>電　　話</w:t>
      </w:r>
    </w:p>
    <w:p w14:paraId="0F177736" w14:textId="77777777" w:rsidR="00524A95" w:rsidRPr="00A21CB8" w:rsidRDefault="00524A95" w:rsidP="00524A95">
      <w:pPr>
        <w:adjustRightInd w:val="0"/>
        <w:snapToGrid w:val="0"/>
        <w:ind w:leftChars="1400" w:left="2910"/>
        <w:jc w:val="left"/>
        <w:rPr>
          <w:rFonts w:ascii="Century"/>
          <w:sz w:val="22"/>
          <w:szCs w:val="22"/>
        </w:rPr>
      </w:pPr>
      <w:r w:rsidRPr="00A21CB8">
        <w:rPr>
          <w:rFonts w:ascii="Century" w:hint="eastAsia"/>
          <w:sz w:val="22"/>
          <w:szCs w:val="22"/>
        </w:rPr>
        <w:t>ファクシミリ</w:t>
      </w:r>
    </w:p>
    <w:p w14:paraId="79317DD4" w14:textId="439D92D9" w:rsidR="00CA3E1C" w:rsidRPr="00A21CB8" w:rsidRDefault="00524A95" w:rsidP="00524A95">
      <w:pPr>
        <w:adjustRightInd w:val="0"/>
        <w:snapToGrid w:val="0"/>
        <w:ind w:leftChars="1400" w:left="2910"/>
        <w:jc w:val="left"/>
        <w:rPr>
          <w:rFonts w:ascii="Century"/>
          <w:sz w:val="22"/>
          <w:szCs w:val="22"/>
          <w:lang w:eastAsia="zh-TW"/>
        </w:rPr>
      </w:pPr>
      <w:r w:rsidRPr="00A21CB8">
        <w:rPr>
          <w:rFonts w:ascii="Century" w:hint="eastAsia"/>
          <w:kern w:val="0"/>
          <w:sz w:val="22"/>
          <w:szCs w:val="22"/>
        </w:rPr>
        <w:t>電子メール</w:t>
      </w:r>
    </w:p>
    <w:p w14:paraId="7AB53063" w14:textId="6A9EAC9C" w:rsidR="00CA3E1C" w:rsidRPr="00A21CB8" w:rsidRDefault="00727AE6" w:rsidP="00524A95">
      <w:pPr>
        <w:adjustRightInd w:val="0"/>
        <w:snapToGrid w:val="0"/>
        <w:ind w:leftChars="1400" w:left="2910"/>
        <w:jc w:val="left"/>
        <w:rPr>
          <w:rFonts w:ascii="Century"/>
          <w:sz w:val="22"/>
          <w:szCs w:val="22"/>
        </w:rPr>
      </w:pPr>
      <w:r w:rsidRPr="00A21CB8">
        <w:rPr>
          <w:rFonts w:ascii="Century" w:hint="eastAsia"/>
          <w:sz w:val="22"/>
          <w:szCs w:val="22"/>
        </w:rPr>
        <w:t>担当者職氏名</w:t>
      </w:r>
    </w:p>
    <w:p w14:paraId="140E4845" w14:textId="77777777" w:rsidR="00CA3E1C" w:rsidRPr="00A21CB8" w:rsidRDefault="00CA3E1C" w:rsidP="00524A95">
      <w:pPr>
        <w:jc w:val="left"/>
        <w:rPr>
          <w:rFonts w:ascii="Century"/>
          <w:sz w:val="22"/>
          <w:szCs w:val="22"/>
        </w:rPr>
      </w:pPr>
    </w:p>
    <w:p w14:paraId="02F72DC0" w14:textId="77777777" w:rsidR="00CA3E1C" w:rsidRPr="00A21CB8" w:rsidRDefault="00CA3E1C" w:rsidP="00524A95">
      <w:pPr>
        <w:jc w:val="left"/>
        <w:rPr>
          <w:rFonts w:ascii="Century"/>
          <w:sz w:val="22"/>
          <w:szCs w:val="22"/>
        </w:rPr>
      </w:pPr>
    </w:p>
    <w:p w14:paraId="5FA2D871" w14:textId="77777777" w:rsidR="00CA3E1C" w:rsidRPr="00A21CB8" w:rsidRDefault="00CA3E1C" w:rsidP="00524A95">
      <w:pPr>
        <w:jc w:val="left"/>
        <w:rPr>
          <w:rFonts w:ascii="Century"/>
          <w:sz w:val="22"/>
          <w:szCs w:val="22"/>
        </w:rPr>
      </w:pPr>
    </w:p>
    <w:p w14:paraId="05566204" w14:textId="56DA6802" w:rsidR="00CA3E1C" w:rsidRPr="00A21CB8" w:rsidRDefault="00727AE6" w:rsidP="00727AE6">
      <w:pPr>
        <w:ind w:firstLineChars="100" w:firstLine="218"/>
        <w:rPr>
          <w:rFonts w:ascii="Century"/>
          <w:sz w:val="22"/>
          <w:szCs w:val="22"/>
        </w:rPr>
      </w:pPr>
      <w:r w:rsidRPr="00A21CB8">
        <w:rPr>
          <w:rFonts w:ascii="Century" w:hint="eastAsia"/>
          <w:sz w:val="22"/>
          <w:szCs w:val="22"/>
        </w:rPr>
        <w:t>令和６年度青谷かみじちフェスタ運営業務に係る公募型プロポーザル</w:t>
      </w:r>
      <w:r w:rsidRPr="00A21CB8">
        <w:rPr>
          <w:rFonts w:hAnsi="ＭＳ 明朝" w:hint="eastAsia"/>
          <w:sz w:val="22"/>
          <w:szCs w:val="22"/>
        </w:rPr>
        <w:t>に参加を希望します。</w:t>
      </w:r>
    </w:p>
    <w:p w14:paraId="7B971FDB" w14:textId="77777777" w:rsidR="00CA3E1C" w:rsidRPr="00A21CB8" w:rsidRDefault="00CA3E1C" w:rsidP="00524A95">
      <w:pPr>
        <w:rPr>
          <w:rFonts w:ascii="Century"/>
          <w:sz w:val="22"/>
          <w:szCs w:val="22"/>
        </w:rPr>
      </w:pPr>
    </w:p>
    <w:p w14:paraId="6FAE161B" w14:textId="77777777" w:rsidR="00CA3E1C" w:rsidRPr="00A21CB8" w:rsidRDefault="00CA3E1C" w:rsidP="00524A95">
      <w:pPr>
        <w:rPr>
          <w:rFonts w:ascii="Century"/>
          <w:sz w:val="22"/>
          <w:szCs w:val="22"/>
        </w:rPr>
      </w:pPr>
    </w:p>
    <w:p w14:paraId="04930C43" w14:textId="7B2BF23B" w:rsidR="00CA3E1C" w:rsidRPr="00A21CB8" w:rsidRDefault="00CA3E1C" w:rsidP="00524A95">
      <w:pPr>
        <w:rPr>
          <w:rFonts w:ascii="Century"/>
          <w:sz w:val="22"/>
          <w:szCs w:val="22"/>
        </w:rPr>
      </w:pPr>
    </w:p>
    <w:p w14:paraId="184A22F6" w14:textId="77777777" w:rsidR="00CA3E1C" w:rsidRPr="00A21CB8" w:rsidRDefault="00CA3E1C" w:rsidP="00524A95">
      <w:pPr>
        <w:rPr>
          <w:rFonts w:ascii="Century"/>
          <w:sz w:val="22"/>
          <w:szCs w:val="22"/>
        </w:rPr>
      </w:pPr>
    </w:p>
    <w:p w14:paraId="6F2BE8D1" w14:textId="77777777" w:rsidR="00CA3E1C" w:rsidRPr="00A21CB8" w:rsidRDefault="00CA3E1C" w:rsidP="00524A95">
      <w:pPr>
        <w:jc w:val="left"/>
        <w:rPr>
          <w:rFonts w:hAnsi="ＭＳ 明朝"/>
          <w:sz w:val="22"/>
          <w:szCs w:val="22"/>
        </w:rPr>
      </w:pPr>
    </w:p>
    <w:p w14:paraId="028F95A3" w14:textId="77777777" w:rsidR="00CA3E1C" w:rsidRPr="00A21CB8" w:rsidRDefault="00727AE6" w:rsidP="00524A95">
      <w:pPr>
        <w:jc w:val="left"/>
        <w:rPr>
          <w:rFonts w:hAnsi="ＭＳ 明朝"/>
          <w:sz w:val="22"/>
          <w:szCs w:val="22"/>
        </w:rPr>
      </w:pPr>
      <w:r w:rsidRPr="00A21CB8">
        <w:rPr>
          <w:rFonts w:hAnsi="ＭＳ 明朝" w:hint="eastAsia"/>
          <w:sz w:val="22"/>
          <w:szCs w:val="22"/>
        </w:rPr>
        <w:t>＜共同事業体にあっては、すべての構成</w:t>
      </w:r>
      <w:r w:rsidR="00C77BAF" w:rsidRPr="00A21CB8">
        <w:rPr>
          <w:rFonts w:hAnsi="ＭＳ 明朝" w:hint="eastAsia"/>
          <w:sz w:val="22"/>
          <w:szCs w:val="22"/>
        </w:rPr>
        <w:t>員</w:t>
      </w:r>
      <w:r w:rsidRPr="00A21CB8">
        <w:rPr>
          <w:rFonts w:hAnsi="ＭＳ 明朝" w:hint="eastAsia"/>
          <w:sz w:val="22"/>
          <w:szCs w:val="22"/>
        </w:rPr>
        <w:t>の商号又は名称及び所在地並びに代表者名を以下に示すこと。＞</w:t>
      </w:r>
    </w:p>
    <w:p w14:paraId="596C3D7E" w14:textId="4A29D5A9" w:rsidR="008B742C" w:rsidRPr="00A21CB8" w:rsidRDefault="008B742C">
      <w:pPr>
        <w:widowControl/>
        <w:jc w:val="left"/>
        <w:rPr>
          <w:rFonts w:hAnsi="ＭＳ 明朝"/>
          <w:sz w:val="22"/>
          <w:szCs w:val="22"/>
        </w:rPr>
      </w:pPr>
      <w:r w:rsidRPr="00A21CB8">
        <w:rPr>
          <w:rFonts w:hAnsi="ＭＳ 明朝"/>
          <w:sz w:val="22"/>
          <w:szCs w:val="22"/>
        </w:rPr>
        <w:br w:type="page"/>
      </w:r>
    </w:p>
    <w:p w14:paraId="41F69CEB" w14:textId="0ED57854" w:rsidR="00CA3E1C" w:rsidRPr="00A21CB8" w:rsidRDefault="008B742C" w:rsidP="00524A95">
      <w:pPr>
        <w:jc w:val="left"/>
        <w:rPr>
          <w:rFonts w:hAnsi="ＭＳ 明朝"/>
          <w:sz w:val="22"/>
          <w:szCs w:val="22"/>
        </w:rPr>
      </w:pPr>
      <w:r w:rsidRPr="00A21CB8">
        <w:rPr>
          <w:rFonts w:hAnsi="ＭＳ 明朝" w:hint="eastAsia"/>
          <w:sz w:val="22"/>
          <w:szCs w:val="22"/>
        </w:rPr>
        <w:lastRenderedPageBreak/>
        <w:t>（様式第２</w:t>
      </w:r>
      <w:r w:rsidR="00DE0A03" w:rsidRPr="00A21CB8">
        <w:rPr>
          <w:rFonts w:hAnsi="ＭＳ 明朝" w:hint="eastAsia"/>
          <w:sz w:val="22"/>
          <w:szCs w:val="22"/>
        </w:rPr>
        <w:t>－１</w:t>
      </w:r>
      <w:r w:rsidRPr="00A21CB8">
        <w:rPr>
          <w:rFonts w:hAnsi="ＭＳ 明朝" w:hint="eastAsia"/>
          <w:sz w:val="22"/>
          <w:szCs w:val="22"/>
        </w:rPr>
        <w:t>号）</w:t>
      </w:r>
    </w:p>
    <w:p w14:paraId="5226E77A" w14:textId="77777777" w:rsidR="008B742C" w:rsidRPr="00A21CB8" w:rsidRDefault="008B742C" w:rsidP="00524A95">
      <w:pPr>
        <w:jc w:val="left"/>
        <w:rPr>
          <w:rFonts w:hAnsi="ＭＳ 明朝"/>
          <w:sz w:val="22"/>
          <w:szCs w:val="22"/>
        </w:rPr>
      </w:pPr>
    </w:p>
    <w:p w14:paraId="2833DC2B" w14:textId="00891C58" w:rsidR="008B742C" w:rsidRPr="00A21CB8" w:rsidRDefault="008B742C" w:rsidP="008B742C">
      <w:pPr>
        <w:jc w:val="center"/>
        <w:rPr>
          <w:rFonts w:hAnsi="ＭＳ 明朝"/>
          <w:sz w:val="22"/>
          <w:szCs w:val="22"/>
        </w:rPr>
      </w:pPr>
      <w:bookmarkStart w:id="1" w:name="_Hlk167806877"/>
      <w:r w:rsidRPr="00A21CB8">
        <w:rPr>
          <w:rFonts w:hAnsi="ＭＳ 明朝" w:hint="eastAsia"/>
          <w:sz w:val="22"/>
          <w:szCs w:val="22"/>
        </w:rPr>
        <w:t>公募型プロポーザル参加資格確認書</w:t>
      </w:r>
      <w:bookmarkEnd w:id="1"/>
    </w:p>
    <w:p w14:paraId="08DB756C" w14:textId="77777777" w:rsidR="008B742C" w:rsidRPr="00A21CB8" w:rsidRDefault="008B742C" w:rsidP="00524A95">
      <w:pPr>
        <w:jc w:val="left"/>
        <w:rPr>
          <w:rFonts w:hAnsi="ＭＳ 明朝"/>
          <w:sz w:val="22"/>
          <w:szCs w:val="22"/>
        </w:rPr>
      </w:pPr>
    </w:p>
    <w:p w14:paraId="032CCB6E" w14:textId="638B5CB7" w:rsidR="008B742C" w:rsidRPr="00A21CB8" w:rsidRDefault="008B742C" w:rsidP="008B742C">
      <w:pPr>
        <w:ind w:firstLineChars="100" w:firstLine="218"/>
        <w:jc w:val="left"/>
        <w:rPr>
          <w:rFonts w:hAnsi="ＭＳ 明朝"/>
          <w:sz w:val="22"/>
          <w:szCs w:val="22"/>
        </w:rPr>
      </w:pPr>
      <w:r w:rsidRPr="00A21CB8">
        <w:rPr>
          <w:rFonts w:hAnsi="ＭＳ 明朝" w:hint="eastAsia"/>
          <w:sz w:val="22"/>
          <w:szCs w:val="22"/>
        </w:rPr>
        <w:t xml:space="preserve">鳥取県立青谷かみじち史跡公園所長　</w:t>
      </w:r>
      <w:r w:rsidR="00DE0A03" w:rsidRPr="00A21CB8">
        <w:rPr>
          <w:rFonts w:hAnsi="ＭＳ 明朝" w:hint="eastAsia"/>
          <w:sz w:val="22"/>
          <w:szCs w:val="22"/>
        </w:rPr>
        <w:t>西村　芳将</w:t>
      </w:r>
      <w:r w:rsidR="00DE0A03" w:rsidRPr="00A21CB8">
        <w:rPr>
          <w:rFonts w:hAnsi="ＭＳ 明朝" w:hint="eastAsia"/>
          <w:sz w:val="22"/>
          <w:szCs w:val="22"/>
          <w:lang w:eastAsia="zh-TW"/>
        </w:rPr>
        <w:t xml:space="preserve">　様</w:t>
      </w:r>
    </w:p>
    <w:p w14:paraId="4FDB836E" w14:textId="77777777" w:rsidR="008B742C" w:rsidRPr="00A21CB8" w:rsidRDefault="008B742C" w:rsidP="00524A95">
      <w:pPr>
        <w:jc w:val="left"/>
        <w:rPr>
          <w:rFonts w:hAnsi="ＭＳ 明朝"/>
          <w:sz w:val="22"/>
          <w:szCs w:val="22"/>
        </w:rPr>
      </w:pPr>
    </w:p>
    <w:p w14:paraId="5489FAF8" w14:textId="407B78DE" w:rsidR="008B742C" w:rsidRPr="00A21CB8" w:rsidRDefault="008B742C" w:rsidP="00524A95">
      <w:pPr>
        <w:jc w:val="left"/>
        <w:rPr>
          <w:rFonts w:hAnsi="ＭＳ 明朝"/>
          <w:sz w:val="22"/>
          <w:szCs w:val="22"/>
        </w:rPr>
      </w:pPr>
      <w:r w:rsidRPr="00A21CB8">
        <w:rPr>
          <w:rFonts w:hAnsi="ＭＳ 明朝" w:hint="eastAsia"/>
          <w:sz w:val="22"/>
          <w:szCs w:val="22"/>
        </w:rPr>
        <w:t xml:space="preserve">　案件名称：令和６年度青谷かみじちフェスタ運営業務</w:t>
      </w:r>
    </w:p>
    <w:p w14:paraId="268FC36B" w14:textId="77777777" w:rsidR="008B742C" w:rsidRPr="00A21CB8" w:rsidRDefault="008B742C" w:rsidP="00524A95">
      <w:pPr>
        <w:jc w:val="left"/>
        <w:rPr>
          <w:rFonts w:hAnsi="ＭＳ 明朝"/>
          <w:sz w:val="22"/>
          <w:szCs w:val="22"/>
        </w:rPr>
      </w:pPr>
    </w:p>
    <w:p w14:paraId="6DEFCEF9" w14:textId="18BEED29" w:rsidR="008B742C" w:rsidRPr="00A21CB8" w:rsidRDefault="008B742C" w:rsidP="008B742C">
      <w:r w:rsidRPr="00A21CB8">
        <w:rPr>
          <w:rFonts w:hint="eastAsia"/>
        </w:rPr>
        <w:t xml:space="preserve">１　</w:t>
      </w:r>
      <w:bookmarkStart w:id="2" w:name="_Hlk167798285"/>
      <w:r w:rsidRPr="00A21CB8">
        <w:t>地方自治法施行令（昭和２２年政令第１６号）第１６７条の４の規定に該当しない者で</w:t>
      </w:r>
      <w:r w:rsidRPr="00A21CB8">
        <w:rPr>
          <w:rFonts w:hint="eastAsia"/>
        </w:rPr>
        <w:t>す</w:t>
      </w:r>
      <w:r w:rsidRPr="00A21CB8">
        <w:t>。</w:t>
      </w:r>
      <w:bookmarkEnd w:id="2"/>
    </w:p>
    <w:p w14:paraId="23E40F22" w14:textId="19FDAE62" w:rsidR="008B742C" w:rsidRPr="00A21CB8" w:rsidRDefault="008B742C" w:rsidP="008B742C">
      <w:r w:rsidRPr="00A21CB8">
        <w:rPr>
          <w:rFonts w:hint="eastAsia"/>
        </w:rPr>
        <w:t>２　法人格を有しています。</w:t>
      </w:r>
      <w:r w:rsidR="001E6FAC" w:rsidRPr="00A21CB8">
        <w:rPr>
          <w:rFonts w:hint="eastAsia"/>
        </w:rPr>
        <w:t>（様式第３号のとおり）</w:t>
      </w:r>
    </w:p>
    <w:p w14:paraId="7F255BBF" w14:textId="7BAE880F" w:rsidR="008B742C" w:rsidRPr="00A21CB8" w:rsidRDefault="008B742C" w:rsidP="008B742C">
      <w:pPr>
        <w:ind w:left="208" w:hangingChars="100" w:hanging="208"/>
      </w:pPr>
      <w:r w:rsidRPr="00A21CB8">
        <w:rPr>
          <w:rFonts w:hint="eastAsia"/>
        </w:rPr>
        <w:t xml:space="preserve">３　</w:t>
      </w:r>
      <w:bookmarkStart w:id="3" w:name="_Hlk167798171"/>
      <w:r w:rsidRPr="00A21CB8">
        <w:t>令和３年鳥取県告示第４５７号（物品等の売買、修理等及び役務の提供に係る調達契約の競争入札参加者の資格審査の申請手続等について）に基づく競争入札参加資格（以下「競争入札参加資格」という。）を有するとともに、その</w:t>
      </w:r>
      <w:r w:rsidRPr="00A21CB8">
        <w:rPr>
          <w:rFonts w:hint="eastAsia"/>
        </w:rPr>
        <w:t>営業種目</w:t>
      </w:r>
      <w:r w:rsidRPr="00A21CB8">
        <w:t>が</w:t>
      </w:r>
      <w:r w:rsidRPr="00A21CB8">
        <w:rPr>
          <w:rFonts w:hint="eastAsia"/>
        </w:rPr>
        <w:t>「</w:t>
      </w:r>
      <w:r w:rsidRPr="00A21CB8">
        <w:t>イベント・広告・企画</w:t>
      </w:r>
      <w:r w:rsidRPr="00A21CB8">
        <w:rPr>
          <w:rFonts w:hint="eastAsia"/>
        </w:rPr>
        <w:t>」</w:t>
      </w:r>
      <w:r w:rsidRPr="00A21CB8">
        <w:t>の</w:t>
      </w:r>
      <w:r w:rsidRPr="00A21CB8">
        <w:rPr>
          <w:rFonts w:hint="eastAsia"/>
        </w:rPr>
        <w:t>「</w:t>
      </w:r>
      <w:r w:rsidRPr="00A21CB8">
        <w:t>イベント企画・運営</w:t>
      </w:r>
      <w:r w:rsidRPr="00A21CB8">
        <w:rPr>
          <w:rFonts w:hint="eastAsia"/>
        </w:rPr>
        <w:t>」</w:t>
      </w:r>
      <w:r w:rsidRPr="00A21CB8">
        <w:t>に登録されている者で</w:t>
      </w:r>
      <w:r w:rsidRPr="00A21CB8">
        <w:rPr>
          <w:rFonts w:hint="eastAsia"/>
        </w:rPr>
        <w:t>す</w:t>
      </w:r>
      <w:r w:rsidRPr="00A21CB8">
        <w:t>。</w:t>
      </w:r>
    </w:p>
    <w:bookmarkEnd w:id="3"/>
    <w:p w14:paraId="573DAAC4" w14:textId="5573FEA7" w:rsidR="008B742C" w:rsidRPr="00A21CB8" w:rsidRDefault="008B742C" w:rsidP="008B742C">
      <w:pPr>
        <w:ind w:left="208" w:hangingChars="100" w:hanging="208"/>
      </w:pPr>
      <w:r w:rsidRPr="00A21CB8">
        <w:rPr>
          <w:rFonts w:hint="eastAsia"/>
        </w:rPr>
        <w:t>４　本件調達の公告日から本件業務の企画提案書の提出の日まで</w:t>
      </w:r>
      <w:r w:rsidRPr="00A21CB8">
        <w:t>の間のいずれの日においても、鳥取県指名競争入札参加資格者指名停止措置要綱（平成７年７月１７日付出第１５７号）第３条第１項の規定による指名停止措置を受けていない者で</w:t>
      </w:r>
      <w:r w:rsidRPr="00A21CB8">
        <w:rPr>
          <w:rFonts w:hint="eastAsia"/>
        </w:rPr>
        <w:t>す</w:t>
      </w:r>
      <w:r w:rsidRPr="00A21CB8">
        <w:t>。</w:t>
      </w:r>
    </w:p>
    <w:p w14:paraId="573632CE" w14:textId="450721E5" w:rsidR="008B742C" w:rsidRPr="00A21CB8" w:rsidRDefault="008B742C" w:rsidP="008B742C">
      <w:pPr>
        <w:ind w:left="208" w:hangingChars="100" w:hanging="208"/>
      </w:pPr>
      <w:r w:rsidRPr="00A21CB8">
        <w:rPr>
          <w:rFonts w:hint="eastAsia"/>
        </w:rPr>
        <w:t xml:space="preserve">　　また、この調達の審査会までに指名停止措置を受けた場合には、参加資格を無効とされても意義は申し立てません。</w:t>
      </w:r>
    </w:p>
    <w:p w14:paraId="73CD0F1F" w14:textId="12CA4CF5" w:rsidR="008B742C" w:rsidRPr="00A21CB8" w:rsidRDefault="008B742C" w:rsidP="008B742C">
      <w:pPr>
        <w:ind w:left="208" w:hangingChars="100" w:hanging="208"/>
      </w:pPr>
      <w:r w:rsidRPr="00A21CB8">
        <w:rPr>
          <w:rFonts w:hint="eastAsia"/>
        </w:rPr>
        <w:t>５　本件調達の公告日から本件業務の企画提案書の提出の日</w:t>
      </w:r>
      <w:r w:rsidRPr="00A21CB8">
        <w:t>までの間のいずれの日においても、会社更生法（平成１４年法律第１５４号）に基づく更生手続開始の申立て及び民事再生法（平成</w:t>
      </w:r>
      <w:r w:rsidRPr="00A21CB8">
        <w:rPr>
          <w:rFonts w:hint="eastAsia"/>
        </w:rPr>
        <w:t>１１</w:t>
      </w:r>
      <w:r w:rsidRPr="00A21CB8">
        <w:t>年法律第２２５号）に基づく民事再生手続開始の申立てが</w:t>
      </w:r>
      <w:r w:rsidRPr="00A21CB8">
        <w:rPr>
          <w:rFonts w:hint="eastAsia"/>
        </w:rPr>
        <w:t>行われた者ではありません</w:t>
      </w:r>
      <w:r w:rsidRPr="00A21CB8">
        <w:t>。</w:t>
      </w:r>
    </w:p>
    <w:p w14:paraId="1CCA0403" w14:textId="168EF807" w:rsidR="008B742C" w:rsidRPr="00A21CB8" w:rsidRDefault="008B742C" w:rsidP="008B742C">
      <w:r w:rsidRPr="00A21CB8">
        <w:rPr>
          <w:rFonts w:hint="eastAsia"/>
        </w:rPr>
        <w:t>６　当社は本</w:t>
      </w:r>
      <w:r w:rsidRPr="00A21CB8">
        <w:t>プロポーザルに係る共同事業体の構成員で</w:t>
      </w:r>
      <w:r w:rsidRPr="00A21CB8">
        <w:rPr>
          <w:rFonts w:hint="eastAsia"/>
        </w:rPr>
        <w:t>はありません</w:t>
      </w:r>
      <w:r w:rsidRPr="00A21CB8">
        <w:t>。</w:t>
      </w:r>
    </w:p>
    <w:p w14:paraId="1F4970E6" w14:textId="0E1FF199" w:rsidR="008B742C" w:rsidRPr="00A21CB8" w:rsidRDefault="00DE0A03" w:rsidP="00DE0A03">
      <w:pPr>
        <w:ind w:left="208" w:hangingChars="100" w:hanging="208"/>
      </w:pPr>
      <w:r w:rsidRPr="00A21CB8">
        <w:rPr>
          <w:rFonts w:hint="eastAsia"/>
        </w:rPr>
        <w:t>７</w:t>
      </w:r>
      <w:r w:rsidR="008B742C" w:rsidRPr="00A21CB8">
        <w:rPr>
          <w:rFonts w:hint="eastAsia"/>
        </w:rPr>
        <w:t xml:space="preserve">　県内に本店、支店、営業所その他の事業所（以下「県内事業所」という。）を有</w:t>
      </w:r>
      <w:r w:rsidRPr="00A21CB8">
        <w:rPr>
          <w:rFonts w:hint="eastAsia"/>
        </w:rPr>
        <w:t>しており、県内事業所に従業員が常駐しています</w:t>
      </w:r>
      <w:r w:rsidR="008B742C" w:rsidRPr="00A21CB8">
        <w:rPr>
          <w:rFonts w:hint="eastAsia"/>
        </w:rPr>
        <w:t>。</w:t>
      </w:r>
      <w:bookmarkStart w:id="4" w:name="_Hlk167797910"/>
      <w:r w:rsidR="001E6FAC" w:rsidRPr="00A21CB8">
        <w:rPr>
          <w:rFonts w:hint="eastAsia"/>
        </w:rPr>
        <w:t>（様式第３号のとおり）</w:t>
      </w:r>
      <w:bookmarkEnd w:id="4"/>
    </w:p>
    <w:p w14:paraId="5F7CFA59" w14:textId="4B6E08A0" w:rsidR="008B742C" w:rsidRPr="00A21CB8" w:rsidRDefault="00DE0A03" w:rsidP="00DE0A03">
      <w:pPr>
        <w:ind w:left="208" w:hangingChars="100" w:hanging="208"/>
      </w:pPr>
      <w:r w:rsidRPr="00A21CB8">
        <w:rPr>
          <w:rFonts w:hint="eastAsia"/>
        </w:rPr>
        <w:t>８</w:t>
      </w:r>
      <w:r w:rsidR="008B742C" w:rsidRPr="00A21CB8">
        <w:rPr>
          <w:rFonts w:hint="eastAsia"/>
        </w:rPr>
        <w:t xml:space="preserve">　平成２６年度以降に集客数（参加者）５００人以上のイベントの企画・運営を受注した実績があ</w:t>
      </w:r>
      <w:r w:rsidRPr="00A21CB8">
        <w:rPr>
          <w:rFonts w:hint="eastAsia"/>
        </w:rPr>
        <w:t>ります</w:t>
      </w:r>
      <w:r w:rsidR="008B742C" w:rsidRPr="00A21CB8">
        <w:rPr>
          <w:rFonts w:hint="eastAsia"/>
        </w:rPr>
        <w:t>。</w:t>
      </w:r>
      <w:r w:rsidR="001E6FAC" w:rsidRPr="00A21CB8">
        <w:rPr>
          <w:rFonts w:hint="eastAsia"/>
        </w:rPr>
        <w:t>（様式第３号のとおり）</w:t>
      </w:r>
    </w:p>
    <w:p w14:paraId="1F302543" w14:textId="77777777" w:rsidR="00DE0A03" w:rsidRPr="00A21CB8" w:rsidRDefault="00DE0A03" w:rsidP="00DE0A03">
      <w:pPr>
        <w:ind w:left="208" w:hangingChars="100" w:hanging="208"/>
      </w:pPr>
    </w:p>
    <w:p w14:paraId="75C037EA" w14:textId="6C35C7AA" w:rsidR="00DE0A03" w:rsidRPr="00A21CB8" w:rsidRDefault="00DE0A03" w:rsidP="00DE0A03">
      <w:pPr>
        <w:ind w:left="208" w:hangingChars="100" w:hanging="208"/>
      </w:pPr>
      <w:r w:rsidRPr="00A21CB8">
        <w:rPr>
          <w:rFonts w:hint="eastAsia"/>
        </w:rPr>
        <w:t xml:space="preserve">　　　　　　　　　　　　　　　　　　　　　　　上記のとおり相違ないことを誓約します。</w:t>
      </w:r>
    </w:p>
    <w:p w14:paraId="013E8079" w14:textId="77777777" w:rsidR="00DE0A03" w:rsidRPr="00A21CB8" w:rsidRDefault="00DE0A03" w:rsidP="00DE0A03">
      <w:pPr>
        <w:ind w:left="208" w:hangingChars="100" w:hanging="208"/>
      </w:pPr>
    </w:p>
    <w:p w14:paraId="265F0210" w14:textId="0209F40B" w:rsidR="00DE0A03" w:rsidRPr="00A21CB8" w:rsidRDefault="00DE0A03" w:rsidP="00DE0A03">
      <w:pPr>
        <w:ind w:leftChars="100" w:left="208" w:firstLineChars="3200" w:firstLine="6652"/>
      </w:pPr>
      <w:r w:rsidRPr="00A21CB8">
        <w:rPr>
          <w:rFonts w:hint="eastAsia"/>
        </w:rPr>
        <w:t>令和　年　月　日</w:t>
      </w:r>
    </w:p>
    <w:p w14:paraId="30217F77" w14:textId="5194DCEB" w:rsidR="00DE0A03" w:rsidRPr="00A21CB8" w:rsidRDefault="00DE0A03" w:rsidP="00DE0A03">
      <w:pPr>
        <w:ind w:firstLineChars="2100" w:firstLine="4365"/>
      </w:pPr>
      <w:r w:rsidRPr="00A21CB8">
        <w:rPr>
          <w:rFonts w:hint="eastAsia"/>
        </w:rPr>
        <w:t>住　所</w:t>
      </w:r>
    </w:p>
    <w:p w14:paraId="34E5433B" w14:textId="245FF0A4" w:rsidR="00DE0A03" w:rsidRPr="00A21CB8" w:rsidRDefault="00DE0A03" w:rsidP="00DE0A03">
      <w:pPr>
        <w:ind w:leftChars="100" w:left="208" w:firstLineChars="2000" w:firstLine="4157"/>
      </w:pPr>
      <w:r w:rsidRPr="00A21CB8">
        <w:rPr>
          <w:rFonts w:hint="eastAsia"/>
        </w:rPr>
        <w:t>商号又は名称</w:t>
      </w:r>
    </w:p>
    <w:p w14:paraId="740BC13B" w14:textId="76C66124" w:rsidR="00DE0A03" w:rsidRPr="00A21CB8" w:rsidRDefault="00DE0A03" w:rsidP="00DE0A03">
      <w:pPr>
        <w:ind w:leftChars="100" w:left="208" w:firstLineChars="2000" w:firstLine="4157"/>
      </w:pPr>
      <w:r w:rsidRPr="00A21CB8">
        <w:rPr>
          <w:rFonts w:hint="eastAsia"/>
        </w:rPr>
        <w:t>役職及び氏名</w:t>
      </w:r>
    </w:p>
    <w:p w14:paraId="3EB3DD7A" w14:textId="775FDCBE" w:rsidR="00DE0A03" w:rsidRPr="00A21CB8" w:rsidRDefault="00DE0A03" w:rsidP="00DE0A03">
      <w:pPr>
        <w:ind w:leftChars="100" w:left="208" w:firstLineChars="2000" w:firstLine="4157"/>
      </w:pPr>
      <w:r w:rsidRPr="00A21CB8">
        <w:rPr>
          <w:rFonts w:hint="eastAsia"/>
        </w:rPr>
        <w:t>（</w:t>
      </w:r>
      <w:r w:rsidR="00311A11" w:rsidRPr="00A21CB8">
        <w:rPr>
          <w:rFonts w:hint="eastAsia"/>
        </w:rPr>
        <w:t>連絡先</w:t>
      </w:r>
      <w:r w:rsidRPr="00A21CB8">
        <w:rPr>
          <w:rFonts w:hint="eastAsia"/>
        </w:rPr>
        <w:t>）</w:t>
      </w:r>
    </w:p>
    <w:p w14:paraId="7E4CBBF0" w14:textId="7B83B743" w:rsidR="00DE0A03" w:rsidRPr="00A21CB8" w:rsidRDefault="00DE0A03" w:rsidP="00DE0A03">
      <w:pPr>
        <w:ind w:leftChars="100" w:left="208" w:firstLineChars="2000" w:firstLine="4157"/>
      </w:pPr>
      <w:r w:rsidRPr="00A21CB8">
        <w:rPr>
          <w:rFonts w:hint="eastAsia"/>
        </w:rPr>
        <w:t>氏　名</w:t>
      </w:r>
    </w:p>
    <w:p w14:paraId="1E48A56B" w14:textId="10433A67" w:rsidR="00DE0A03" w:rsidRPr="00A21CB8" w:rsidRDefault="00DE0A03" w:rsidP="00DE0A03">
      <w:pPr>
        <w:ind w:leftChars="100" w:left="208" w:firstLineChars="2000" w:firstLine="4157"/>
      </w:pPr>
      <w:r w:rsidRPr="00A21CB8">
        <w:rPr>
          <w:rFonts w:hint="eastAsia"/>
        </w:rPr>
        <w:t>電話番号</w:t>
      </w:r>
    </w:p>
    <w:p w14:paraId="1367571E" w14:textId="77777777" w:rsidR="00DE0A03" w:rsidRPr="00A21CB8" w:rsidRDefault="00DE0A03" w:rsidP="00DE0A03">
      <w:pPr>
        <w:ind w:leftChars="100" w:left="208" w:firstLineChars="2000" w:firstLine="4157"/>
      </w:pPr>
      <w:r w:rsidRPr="00A21CB8">
        <w:rPr>
          <w:rFonts w:hint="eastAsia"/>
        </w:rPr>
        <w:t>ファクシミリ</w:t>
      </w:r>
    </w:p>
    <w:p w14:paraId="5127632B" w14:textId="12F32874" w:rsidR="00DE0A03" w:rsidRPr="00A21CB8" w:rsidRDefault="00DE0A03" w:rsidP="00DE0A03">
      <w:pPr>
        <w:ind w:leftChars="100" w:left="208" w:firstLineChars="2000" w:firstLine="4157"/>
      </w:pPr>
      <w:r w:rsidRPr="00A21CB8">
        <w:rPr>
          <w:rFonts w:hint="eastAsia"/>
        </w:rPr>
        <w:t xml:space="preserve">電子メール　</w:t>
      </w:r>
    </w:p>
    <w:p w14:paraId="2D751A51" w14:textId="007F57D1" w:rsidR="00DE0A03" w:rsidRPr="00A21CB8" w:rsidRDefault="00DE0A03">
      <w:pPr>
        <w:widowControl/>
        <w:jc w:val="left"/>
      </w:pPr>
      <w:r w:rsidRPr="00A21CB8">
        <w:br w:type="page"/>
      </w:r>
    </w:p>
    <w:p w14:paraId="45D2BFE2" w14:textId="56BB61DB" w:rsidR="00DE0A03" w:rsidRPr="00A21CB8" w:rsidRDefault="00DE0A03" w:rsidP="00DE0A03">
      <w:pPr>
        <w:jc w:val="left"/>
        <w:rPr>
          <w:rFonts w:hAnsi="ＭＳ 明朝"/>
          <w:sz w:val="22"/>
          <w:szCs w:val="22"/>
        </w:rPr>
      </w:pPr>
      <w:r w:rsidRPr="00A21CB8">
        <w:rPr>
          <w:rFonts w:hAnsi="ＭＳ 明朝" w:hint="eastAsia"/>
          <w:sz w:val="22"/>
          <w:szCs w:val="22"/>
        </w:rPr>
        <w:lastRenderedPageBreak/>
        <w:t>（様式第２－２号）</w:t>
      </w:r>
    </w:p>
    <w:p w14:paraId="41181506" w14:textId="77777777" w:rsidR="00DE0A03" w:rsidRPr="00A21CB8" w:rsidRDefault="00DE0A03" w:rsidP="00DE0A03">
      <w:pPr>
        <w:jc w:val="left"/>
        <w:rPr>
          <w:rFonts w:hAnsi="ＭＳ 明朝"/>
          <w:sz w:val="22"/>
          <w:szCs w:val="22"/>
        </w:rPr>
      </w:pPr>
    </w:p>
    <w:p w14:paraId="53EB4B70" w14:textId="77777777" w:rsidR="00DE0A03" w:rsidRPr="00A21CB8" w:rsidRDefault="00DE0A03" w:rsidP="00DE0A03">
      <w:pPr>
        <w:jc w:val="center"/>
        <w:rPr>
          <w:rFonts w:hAnsi="ＭＳ 明朝"/>
          <w:sz w:val="22"/>
          <w:szCs w:val="22"/>
        </w:rPr>
      </w:pPr>
      <w:r w:rsidRPr="00A21CB8">
        <w:rPr>
          <w:rFonts w:hAnsi="ＭＳ 明朝" w:hint="eastAsia"/>
          <w:sz w:val="22"/>
          <w:szCs w:val="22"/>
        </w:rPr>
        <w:t>公募型プロポーザル参加資格確認書</w:t>
      </w:r>
    </w:p>
    <w:p w14:paraId="04B9F3BD" w14:textId="77777777" w:rsidR="00DE0A03" w:rsidRPr="00A21CB8" w:rsidRDefault="00DE0A03" w:rsidP="00DE0A03">
      <w:pPr>
        <w:jc w:val="left"/>
        <w:rPr>
          <w:rFonts w:hAnsi="ＭＳ 明朝"/>
          <w:sz w:val="22"/>
          <w:szCs w:val="22"/>
        </w:rPr>
      </w:pPr>
    </w:p>
    <w:p w14:paraId="6CC84A49" w14:textId="7BE527DF" w:rsidR="00DE0A03" w:rsidRPr="00A21CB8" w:rsidRDefault="00DE0A03" w:rsidP="00DE0A03">
      <w:pPr>
        <w:ind w:firstLineChars="100" w:firstLine="218"/>
        <w:jc w:val="left"/>
        <w:rPr>
          <w:rFonts w:hAnsi="ＭＳ 明朝"/>
          <w:sz w:val="22"/>
          <w:szCs w:val="22"/>
        </w:rPr>
      </w:pPr>
      <w:r w:rsidRPr="00A21CB8">
        <w:rPr>
          <w:rFonts w:hAnsi="ＭＳ 明朝" w:hint="eastAsia"/>
          <w:sz w:val="22"/>
          <w:szCs w:val="22"/>
        </w:rPr>
        <w:t xml:space="preserve">鳥取県立青谷かみじち史跡公園所長　</w:t>
      </w:r>
      <w:r w:rsidR="001E6FAC" w:rsidRPr="00A21CB8">
        <w:rPr>
          <w:rFonts w:hAnsi="ＭＳ 明朝" w:hint="eastAsia"/>
          <w:sz w:val="22"/>
          <w:szCs w:val="22"/>
        </w:rPr>
        <w:t>西村　芳将</w:t>
      </w:r>
      <w:r w:rsidR="001E6FAC" w:rsidRPr="00A21CB8">
        <w:rPr>
          <w:rFonts w:hAnsi="ＭＳ 明朝" w:hint="eastAsia"/>
          <w:sz w:val="22"/>
          <w:szCs w:val="22"/>
          <w:lang w:eastAsia="zh-TW"/>
        </w:rPr>
        <w:t xml:space="preserve">　様</w:t>
      </w:r>
    </w:p>
    <w:p w14:paraId="5AD6CE4D" w14:textId="77777777" w:rsidR="00DE0A03" w:rsidRPr="00A21CB8" w:rsidRDefault="00DE0A03" w:rsidP="00DE0A03">
      <w:pPr>
        <w:jc w:val="left"/>
        <w:rPr>
          <w:rFonts w:hAnsi="ＭＳ 明朝"/>
          <w:sz w:val="22"/>
          <w:szCs w:val="22"/>
        </w:rPr>
      </w:pPr>
    </w:p>
    <w:p w14:paraId="7DB53C81" w14:textId="77777777" w:rsidR="00DE0A03" w:rsidRPr="00A21CB8" w:rsidRDefault="00DE0A03" w:rsidP="00DE0A03">
      <w:pPr>
        <w:jc w:val="left"/>
        <w:rPr>
          <w:rFonts w:hAnsi="ＭＳ 明朝"/>
          <w:sz w:val="22"/>
          <w:szCs w:val="22"/>
        </w:rPr>
      </w:pPr>
      <w:r w:rsidRPr="00A21CB8">
        <w:rPr>
          <w:rFonts w:hAnsi="ＭＳ 明朝" w:hint="eastAsia"/>
          <w:sz w:val="22"/>
          <w:szCs w:val="22"/>
        </w:rPr>
        <w:t xml:space="preserve">　案件名称：令和６年度青谷かみじちフェスタ運営業務</w:t>
      </w:r>
    </w:p>
    <w:p w14:paraId="0F82BC81" w14:textId="77777777" w:rsidR="00DE0A03" w:rsidRPr="00A21CB8" w:rsidRDefault="00DE0A03">
      <w:pPr>
        <w:widowControl/>
        <w:jc w:val="left"/>
      </w:pPr>
    </w:p>
    <w:p w14:paraId="49030078" w14:textId="773FDD5D" w:rsidR="008B742C" w:rsidRPr="00A21CB8" w:rsidRDefault="001E6FAC" w:rsidP="00A75BC9">
      <w:r w:rsidRPr="00A21CB8">
        <w:rPr>
          <w:rFonts w:hint="eastAsia"/>
        </w:rPr>
        <w:t>１</w:t>
      </w:r>
      <w:r w:rsidR="008B742C" w:rsidRPr="00A21CB8">
        <w:rPr>
          <w:rFonts w:hint="eastAsia"/>
        </w:rPr>
        <w:t xml:space="preserve">　</w:t>
      </w:r>
      <w:r w:rsidR="008B742C" w:rsidRPr="00A21CB8">
        <w:t>共同事業体の</w:t>
      </w:r>
      <w:r w:rsidR="008B742C" w:rsidRPr="00A21CB8">
        <w:rPr>
          <w:rFonts w:hint="eastAsia"/>
        </w:rPr>
        <w:t>全て</w:t>
      </w:r>
      <w:r w:rsidR="008B742C" w:rsidRPr="00A21CB8">
        <w:t>の構成員が、法人格を有</w:t>
      </w:r>
      <w:r w:rsidRPr="00A21CB8">
        <w:rPr>
          <w:rFonts w:hint="eastAsia"/>
        </w:rPr>
        <w:t>しています</w:t>
      </w:r>
      <w:r w:rsidR="008B742C" w:rsidRPr="00A21CB8">
        <w:t>。</w:t>
      </w:r>
      <w:r w:rsidR="00FE5922" w:rsidRPr="00A21CB8">
        <w:rPr>
          <w:rFonts w:hint="eastAsia"/>
        </w:rPr>
        <w:t>（様式第３号のとおり）</w:t>
      </w:r>
    </w:p>
    <w:p w14:paraId="6D1318BC" w14:textId="77777777" w:rsidR="001E6FAC" w:rsidRPr="00A21CB8" w:rsidRDefault="001E6FAC" w:rsidP="001E6FAC">
      <w:pPr>
        <w:ind w:left="208" w:hangingChars="100" w:hanging="208"/>
      </w:pPr>
      <w:r w:rsidRPr="00A21CB8">
        <w:rPr>
          <w:rFonts w:hint="eastAsia"/>
        </w:rPr>
        <w:t>２</w:t>
      </w:r>
      <w:r w:rsidR="008B742C" w:rsidRPr="00A21CB8">
        <w:rPr>
          <w:rFonts w:hint="eastAsia"/>
        </w:rPr>
        <w:t xml:space="preserve">　</w:t>
      </w:r>
      <w:r w:rsidR="008B742C" w:rsidRPr="00A21CB8">
        <w:t>共同事業体の構成員</w:t>
      </w:r>
      <w:r w:rsidR="008B742C" w:rsidRPr="00A21CB8">
        <w:rPr>
          <w:rFonts w:hint="eastAsia"/>
        </w:rPr>
        <w:t>のうち、いずれかが</w:t>
      </w:r>
      <w:r w:rsidRPr="00A21CB8">
        <w:t>令和３年鳥取県告示第４５７号（物品等の売買、修理等及び役務の提供に係る調達契約の競争入札参加者の資格審査の申請手続等について）に基づく競争入札参加資格（以下「競争入札参加資格」という。）を有するとともに、その</w:t>
      </w:r>
      <w:r w:rsidRPr="00A21CB8">
        <w:rPr>
          <w:rFonts w:hint="eastAsia"/>
        </w:rPr>
        <w:t>営業種目</w:t>
      </w:r>
      <w:r w:rsidRPr="00A21CB8">
        <w:t>が</w:t>
      </w:r>
      <w:r w:rsidRPr="00A21CB8">
        <w:rPr>
          <w:rFonts w:hint="eastAsia"/>
        </w:rPr>
        <w:t>「</w:t>
      </w:r>
      <w:r w:rsidRPr="00A21CB8">
        <w:t>イベント・広告・企画</w:t>
      </w:r>
      <w:r w:rsidRPr="00A21CB8">
        <w:rPr>
          <w:rFonts w:hint="eastAsia"/>
        </w:rPr>
        <w:t>」</w:t>
      </w:r>
      <w:r w:rsidRPr="00A21CB8">
        <w:t>の</w:t>
      </w:r>
      <w:r w:rsidRPr="00A21CB8">
        <w:rPr>
          <w:rFonts w:hint="eastAsia"/>
        </w:rPr>
        <w:t>「</w:t>
      </w:r>
      <w:r w:rsidRPr="00A21CB8">
        <w:t>イベント企画・運営</w:t>
      </w:r>
      <w:r w:rsidRPr="00A21CB8">
        <w:rPr>
          <w:rFonts w:hint="eastAsia"/>
        </w:rPr>
        <w:t>」</w:t>
      </w:r>
      <w:r w:rsidRPr="00A21CB8">
        <w:t>に登録されている者で</w:t>
      </w:r>
      <w:r w:rsidRPr="00A21CB8">
        <w:rPr>
          <w:rFonts w:hint="eastAsia"/>
        </w:rPr>
        <w:t>す</w:t>
      </w:r>
      <w:r w:rsidRPr="00A21CB8">
        <w:t>。</w:t>
      </w:r>
    </w:p>
    <w:p w14:paraId="7BC6A222" w14:textId="5FAD0721" w:rsidR="001E6FAC" w:rsidRPr="00A21CB8" w:rsidRDefault="001E6FAC" w:rsidP="001E6FAC">
      <w:pPr>
        <w:ind w:left="208" w:hangingChars="100" w:hanging="208"/>
      </w:pPr>
      <w:r w:rsidRPr="00A21CB8">
        <w:rPr>
          <w:rFonts w:hint="eastAsia"/>
        </w:rPr>
        <w:t xml:space="preserve">　　また、平成２６年度以降に集客数（参加者）５００人以上のイベントの企画・運営を受注した実績があります。（様式第３号のとおり）</w:t>
      </w:r>
    </w:p>
    <w:p w14:paraId="62C4AC28" w14:textId="59F68E97" w:rsidR="001E6FAC" w:rsidRPr="00A21CB8" w:rsidRDefault="001E6FAC" w:rsidP="001E6FAC">
      <w:pPr>
        <w:ind w:left="208" w:hangingChars="100" w:hanging="208"/>
      </w:pPr>
      <w:r w:rsidRPr="00A21CB8">
        <w:rPr>
          <w:rFonts w:hint="eastAsia"/>
        </w:rPr>
        <w:t xml:space="preserve">３　</w:t>
      </w:r>
      <w:r w:rsidR="008B742C" w:rsidRPr="00A21CB8">
        <w:t>共同事業体の全ての構成員が</w:t>
      </w:r>
      <w:r w:rsidRPr="00A21CB8">
        <w:t>地方自治法施行令（昭和２２年政令第１６号）第１６７条の４の規定に該当</w:t>
      </w:r>
      <w:r w:rsidRPr="00A21CB8">
        <w:rPr>
          <w:rFonts w:hint="eastAsia"/>
        </w:rPr>
        <w:t>せず、本件調達の公告日から本件業務の企画提案書の提出の日まで</w:t>
      </w:r>
      <w:r w:rsidRPr="00A21CB8">
        <w:t>の間のいずれの日においても、鳥取県指名競争入札参加資格者指名停止措置要綱（平成７年７月１７日付出第１５７号）第３条第１項の規定による指名停止措置を受けていない者で</w:t>
      </w:r>
      <w:r w:rsidRPr="00A21CB8">
        <w:rPr>
          <w:rFonts w:hint="eastAsia"/>
        </w:rPr>
        <w:t>す</w:t>
      </w:r>
      <w:r w:rsidRPr="00A21CB8">
        <w:t>。</w:t>
      </w:r>
    </w:p>
    <w:p w14:paraId="2E0D61B5" w14:textId="43BE1067" w:rsidR="001E6FAC" w:rsidRPr="00A21CB8" w:rsidRDefault="001E6FAC" w:rsidP="001E6FAC">
      <w:pPr>
        <w:ind w:left="208" w:hangingChars="100" w:hanging="208"/>
      </w:pPr>
      <w:r w:rsidRPr="00A21CB8">
        <w:rPr>
          <w:rFonts w:hint="eastAsia"/>
        </w:rPr>
        <w:t xml:space="preserve">　　この調達の審査会までに指名停止措置を受けた場合には、参加資格を無効とされても意義は申し立てません。</w:t>
      </w:r>
    </w:p>
    <w:p w14:paraId="506C8F00" w14:textId="6191FDDC" w:rsidR="001E6FAC" w:rsidRPr="00A21CB8" w:rsidRDefault="001E6FAC" w:rsidP="00FE5922">
      <w:pPr>
        <w:ind w:left="208" w:hangingChars="100" w:hanging="208"/>
      </w:pPr>
      <w:r w:rsidRPr="00A21CB8">
        <w:rPr>
          <w:rFonts w:hint="eastAsia"/>
        </w:rPr>
        <w:t xml:space="preserve">　　また、本件調達の公告日から本件業務の企画提案書の提出の日</w:t>
      </w:r>
      <w:r w:rsidRPr="00A21CB8">
        <w:t>までの間のいずれの日においても、会社更生法（平成１４年法律第１５４号）に基づく更生手続開始の申立て及び民事再生法（平成</w:t>
      </w:r>
      <w:r w:rsidRPr="00A21CB8">
        <w:rPr>
          <w:rFonts w:hint="eastAsia"/>
        </w:rPr>
        <w:t>１１</w:t>
      </w:r>
      <w:r w:rsidRPr="00A21CB8">
        <w:t>年法律第２２５号）に基づく民事再生手続開始の申立てが</w:t>
      </w:r>
      <w:r w:rsidRPr="00A21CB8">
        <w:rPr>
          <w:rFonts w:hint="eastAsia"/>
        </w:rPr>
        <w:t>行われた者ではありません</w:t>
      </w:r>
      <w:r w:rsidRPr="00A21CB8">
        <w:t>。</w:t>
      </w:r>
      <w:r w:rsidRPr="00A21CB8">
        <w:rPr>
          <w:rFonts w:hint="eastAsia"/>
        </w:rPr>
        <w:t xml:space="preserve">　</w:t>
      </w:r>
    </w:p>
    <w:p w14:paraId="6FB6DD8C" w14:textId="72B338E0" w:rsidR="001E6FAC" w:rsidRPr="00A21CB8" w:rsidRDefault="001E6FAC" w:rsidP="001E6FAC">
      <w:pPr>
        <w:ind w:leftChars="100" w:left="208"/>
      </w:pPr>
      <w:r w:rsidRPr="00A21CB8">
        <w:rPr>
          <w:rFonts w:hint="eastAsia"/>
        </w:rPr>
        <w:t xml:space="preserve">　県内に本店、支店、営業所その他の事業所（以下「県内事業所」という。）を有しており、県内事業所に従業員が常駐しています。（様式第３号のとおり）</w:t>
      </w:r>
    </w:p>
    <w:p w14:paraId="2AC84F2B" w14:textId="484D0984" w:rsidR="00FE5922" w:rsidRPr="00A21CB8" w:rsidRDefault="00FE5922" w:rsidP="00311A11">
      <w:r w:rsidRPr="00A21CB8">
        <w:rPr>
          <w:rFonts w:hint="eastAsia"/>
        </w:rPr>
        <w:t>４</w:t>
      </w:r>
      <w:r w:rsidR="008B742C" w:rsidRPr="00A21CB8">
        <w:rPr>
          <w:rFonts w:hint="eastAsia"/>
        </w:rPr>
        <w:t xml:space="preserve">　</w:t>
      </w:r>
      <w:r w:rsidR="008B742C" w:rsidRPr="00A21CB8">
        <w:t>各構成員が、本プロポーザルに</w:t>
      </w:r>
      <w:r w:rsidR="008B742C" w:rsidRPr="00A21CB8">
        <w:rPr>
          <w:rFonts w:hint="eastAsia"/>
        </w:rPr>
        <w:t>おいて、</w:t>
      </w:r>
      <w:r w:rsidR="00311A11" w:rsidRPr="00A21CB8">
        <w:rPr>
          <w:rFonts w:hint="eastAsia"/>
        </w:rPr>
        <w:t>単独事業者及び</w:t>
      </w:r>
      <w:r w:rsidR="008B742C" w:rsidRPr="00A21CB8">
        <w:rPr>
          <w:rFonts w:hint="eastAsia"/>
        </w:rPr>
        <w:t>他の共同事業体の構成員で</w:t>
      </w:r>
      <w:r w:rsidRPr="00A21CB8">
        <w:rPr>
          <w:rFonts w:hint="eastAsia"/>
        </w:rPr>
        <w:t>はありません</w:t>
      </w:r>
      <w:r w:rsidR="008B742C" w:rsidRPr="00A21CB8">
        <w:rPr>
          <w:rFonts w:hint="eastAsia"/>
        </w:rPr>
        <w:t>。</w:t>
      </w:r>
    </w:p>
    <w:p w14:paraId="200BD26D" w14:textId="77777777" w:rsidR="00311A11" w:rsidRPr="00A21CB8" w:rsidRDefault="00311A11" w:rsidP="00311A11">
      <w:pPr>
        <w:ind w:left="218" w:hangingChars="100" w:hanging="218"/>
        <w:rPr>
          <w:rFonts w:hAnsi="ＭＳ 明朝"/>
          <w:sz w:val="22"/>
          <w:szCs w:val="22"/>
        </w:rPr>
      </w:pPr>
    </w:p>
    <w:p w14:paraId="6F4876C3" w14:textId="31302BC4" w:rsidR="00311A11" w:rsidRPr="00A21CB8" w:rsidRDefault="008B742C" w:rsidP="00311A11">
      <w:pPr>
        <w:ind w:leftChars="100" w:left="208" w:firstLineChars="2000" w:firstLine="4357"/>
      </w:pPr>
      <w:r w:rsidRPr="00A21CB8">
        <w:rPr>
          <w:rFonts w:hAnsi="ＭＳ 明朝" w:hint="eastAsia"/>
          <w:sz w:val="22"/>
          <w:szCs w:val="22"/>
        </w:rPr>
        <w:t xml:space="preserve">　</w:t>
      </w:r>
      <w:r w:rsidR="00311A11" w:rsidRPr="00A21CB8">
        <w:rPr>
          <w:rFonts w:hint="eastAsia"/>
        </w:rPr>
        <w:t>上記のとおり相違ないことを誓約します。</w:t>
      </w:r>
    </w:p>
    <w:p w14:paraId="4A00FD91" w14:textId="77777777" w:rsidR="00311A11" w:rsidRPr="00A21CB8" w:rsidRDefault="00311A11" w:rsidP="00311A11">
      <w:pPr>
        <w:ind w:left="208" w:hangingChars="100" w:hanging="208"/>
      </w:pPr>
    </w:p>
    <w:p w14:paraId="230C7EB7" w14:textId="77777777" w:rsidR="00311A11" w:rsidRPr="00A21CB8" w:rsidRDefault="00311A11" w:rsidP="00311A11">
      <w:pPr>
        <w:ind w:leftChars="100" w:left="208" w:firstLineChars="3200" w:firstLine="6652"/>
      </w:pPr>
      <w:r w:rsidRPr="00A21CB8">
        <w:rPr>
          <w:rFonts w:hint="eastAsia"/>
        </w:rPr>
        <w:t>令和　年　月　日</w:t>
      </w:r>
    </w:p>
    <w:p w14:paraId="2CD1C234" w14:textId="3166008F" w:rsidR="008B742C" w:rsidRPr="00A21CB8" w:rsidRDefault="008B742C" w:rsidP="00524A95">
      <w:pPr>
        <w:jc w:val="left"/>
        <w:rPr>
          <w:rFonts w:hAnsi="ＭＳ 明朝"/>
          <w:sz w:val="22"/>
          <w:szCs w:val="22"/>
        </w:rPr>
      </w:pPr>
    </w:p>
    <w:p w14:paraId="07B2715E" w14:textId="77777777" w:rsidR="001E6FAC" w:rsidRPr="00A21CB8" w:rsidRDefault="001E6FAC" w:rsidP="001E6FAC">
      <w:pPr>
        <w:rPr>
          <w:rFonts w:hAnsi="ＭＳ 明朝"/>
          <w:sz w:val="22"/>
          <w:szCs w:val="22"/>
          <w:u w:val="single"/>
        </w:rPr>
      </w:pPr>
      <w:r w:rsidRPr="00A21CB8">
        <w:rPr>
          <w:rFonts w:hAnsi="ＭＳ 明朝" w:hint="eastAsia"/>
          <w:sz w:val="22"/>
          <w:szCs w:val="22"/>
        </w:rPr>
        <w:t xml:space="preserve">　</w:t>
      </w:r>
      <w:r w:rsidRPr="00A21CB8">
        <w:rPr>
          <w:rFonts w:hAnsi="ＭＳ 明朝" w:hint="eastAsia"/>
          <w:sz w:val="22"/>
          <w:szCs w:val="22"/>
          <w:u w:val="single"/>
        </w:rPr>
        <w:t xml:space="preserve">共同事業体名　　　　　　　　　　　　　　　　　　　</w:t>
      </w:r>
    </w:p>
    <w:p w14:paraId="63B3E8D4" w14:textId="77777777" w:rsidR="001E6FAC" w:rsidRPr="00A21CB8" w:rsidRDefault="001E6FAC" w:rsidP="001E6FAC">
      <w:pPr>
        <w:ind w:rightChars="428" w:right="890" w:firstLineChars="999" w:firstLine="2176"/>
        <w:rPr>
          <w:rFonts w:hAnsi="ＭＳ 明朝"/>
          <w:sz w:val="22"/>
          <w:szCs w:val="22"/>
        </w:rPr>
      </w:pPr>
      <w:r w:rsidRPr="00A21CB8">
        <w:rPr>
          <w:rFonts w:hAnsi="ＭＳ 明朝" w:hint="eastAsia"/>
          <w:sz w:val="22"/>
          <w:szCs w:val="22"/>
        </w:rPr>
        <w:t>（代表者）住　　　　所</w:t>
      </w:r>
    </w:p>
    <w:p w14:paraId="07F80A60" w14:textId="77777777" w:rsidR="001E6FAC" w:rsidRPr="00A21CB8" w:rsidRDefault="001E6FAC" w:rsidP="001E6FAC">
      <w:pPr>
        <w:ind w:rightChars="428" w:right="890" w:firstLineChars="1513" w:firstLine="3296"/>
        <w:rPr>
          <w:rFonts w:hAnsi="ＭＳ 明朝"/>
          <w:sz w:val="22"/>
          <w:szCs w:val="22"/>
        </w:rPr>
      </w:pPr>
      <w:r w:rsidRPr="00A21CB8">
        <w:rPr>
          <w:rFonts w:hAnsi="ＭＳ 明朝" w:hint="eastAsia"/>
          <w:sz w:val="22"/>
          <w:szCs w:val="22"/>
        </w:rPr>
        <w:t>商号又は名称</w:t>
      </w:r>
    </w:p>
    <w:p w14:paraId="51B2B3EE" w14:textId="77777777" w:rsidR="001E6FAC" w:rsidRPr="00A21CB8" w:rsidRDefault="001E6FAC" w:rsidP="001E6FAC">
      <w:pPr>
        <w:ind w:rightChars="-50" w:right="-104" w:firstLineChars="1513" w:firstLine="3296"/>
        <w:rPr>
          <w:rFonts w:hAnsi="ＭＳ 明朝"/>
          <w:sz w:val="22"/>
          <w:szCs w:val="22"/>
        </w:rPr>
      </w:pPr>
      <w:r w:rsidRPr="00A21CB8">
        <w:rPr>
          <w:rFonts w:hAnsi="ＭＳ 明朝" w:hint="eastAsia"/>
          <w:sz w:val="22"/>
          <w:szCs w:val="22"/>
        </w:rPr>
        <w:t>代表者職氏名</w:t>
      </w:r>
    </w:p>
    <w:p w14:paraId="4FAD8DFF" w14:textId="77777777" w:rsidR="001E6FAC" w:rsidRPr="00A21CB8" w:rsidRDefault="001E6FAC" w:rsidP="001E6FAC">
      <w:pPr>
        <w:ind w:rightChars="428" w:right="890" w:firstLineChars="999" w:firstLine="2176"/>
        <w:rPr>
          <w:rFonts w:hAnsi="ＭＳ 明朝"/>
          <w:sz w:val="22"/>
          <w:szCs w:val="22"/>
        </w:rPr>
      </w:pPr>
      <w:r w:rsidRPr="00A21CB8">
        <w:rPr>
          <w:rFonts w:hAnsi="ＭＳ 明朝" w:hint="eastAsia"/>
          <w:sz w:val="22"/>
          <w:szCs w:val="22"/>
        </w:rPr>
        <w:t>（構成員）住　　　　所</w:t>
      </w:r>
    </w:p>
    <w:p w14:paraId="502D55FD" w14:textId="77777777" w:rsidR="001E6FAC" w:rsidRPr="00A21CB8" w:rsidRDefault="001E6FAC" w:rsidP="001E6FAC">
      <w:pPr>
        <w:ind w:rightChars="428" w:right="890" w:firstLineChars="1513" w:firstLine="3296"/>
        <w:rPr>
          <w:rFonts w:hAnsi="ＭＳ 明朝"/>
          <w:sz w:val="22"/>
          <w:szCs w:val="22"/>
        </w:rPr>
      </w:pPr>
      <w:r w:rsidRPr="00A21CB8">
        <w:rPr>
          <w:rFonts w:hAnsi="ＭＳ 明朝" w:hint="eastAsia"/>
          <w:sz w:val="22"/>
          <w:szCs w:val="22"/>
        </w:rPr>
        <w:t>商号又は名称</w:t>
      </w:r>
    </w:p>
    <w:p w14:paraId="7648A964" w14:textId="77777777" w:rsidR="001E6FAC" w:rsidRPr="00A21CB8" w:rsidRDefault="001E6FAC" w:rsidP="001E6FAC">
      <w:pPr>
        <w:ind w:rightChars="-50" w:right="-104" w:firstLineChars="1513" w:firstLine="3296"/>
        <w:rPr>
          <w:rFonts w:hAnsi="ＭＳ 明朝"/>
          <w:sz w:val="22"/>
          <w:szCs w:val="22"/>
        </w:rPr>
      </w:pPr>
      <w:r w:rsidRPr="00A21CB8">
        <w:rPr>
          <w:rFonts w:hAnsi="ＭＳ 明朝" w:hint="eastAsia"/>
          <w:sz w:val="22"/>
          <w:szCs w:val="22"/>
        </w:rPr>
        <w:t>代表者職氏名</w:t>
      </w:r>
    </w:p>
    <w:p w14:paraId="5C976367" w14:textId="77777777" w:rsidR="001E6FAC" w:rsidRPr="00A21CB8" w:rsidRDefault="001E6FAC" w:rsidP="001E6FAC">
      <w:pPr>
        <w:ind w:rightChars="428" w:right="890" w:firstLineChars="999" w:firstLine="2176"/>
        <w:rPr>
          <w:rFonts w:hAnsi="ＭＳ 明朝"/>
          <w:sz w:val="22"/>
          <w:szCs w:val="22"/>
        </w:rPr>
      </w:pPr>
      <w:r w:rsidRPr="00A21CB8">
        <w:rPr>
          <w:rFonts w:hAnsi="ＭＳ 明朝" w:hint="eastAsia"/>
          <w:sz w:val="22"/>
          <w:szCs w:val="22"/>
        </w:rPr>
        <w:t>（構成員）住　　　　所</w:t>
      </w:r>
    </w:p>
    <w:p w14:paraId="36CD4CD9" w14:textId="77777777" w:rsidR="001E6FAC" w:rsidRPr="00A21CB8" w:rsidRDefault="001E6FAC" w:rsidP="001E6FAC">
      <w:pPr>
        <w:ind w:rightChars="428" w:right="890" w:firstLineChars="1513" w:firstLine="3296"/>
        <w:rPr>
          <w:rFonts w:hAnsi="ＭＳ 明朝"/>
          <w:sz w:val="22"/>
          <w:szCs w:val="22"/>
        </w:rPr>
      </w:pPr>
      <w:r w:rsidRPr="00A21CB8">
        <w:rPr>
          <w:rFonts w:hAnsi="ＭＳ 明朝" w:hint="eastAsia"/>
          <w:sz w:val="22"/>
          <w:szCs w:val="22"/>
        </w:rPr>
        <w:lastRenderedPageBreak/>
        <w:t>商号又は名称</w:t>
      </w:r>
    </w:p>
    <w:p w14:paraId="7D09DFEB" w14:textId="77777777" w:rsidR="001E6FAC" w:rsidRPr="00A21CB8" w:rsidRDefault="001E6FAC" w:rsidP="001E6FAC">
      <w:pPr>
        <w:ind w:rightChars="-50" w:right="-104" w:firstLineChars="1513" w:firstLine="3296"/>
        <w:rPr>
          <w:rFonts w:hAnsi="ＭＳ 明朝"/>
          <w:sz w:val="22"/>
          <w:szCs w:val="22"/>
        </w:rPr>
      </w:pPr>
      <w:r w:rsidRPr="00A21CB8">
        <w:rPr>
          <w:rFonts w:hAnsi="ＭＳ 明朝" w:hint="eastAsia"/>
          <w:sz w:val="22"/>
          <w:szCs w:val="22"/>
        </w:rPr>
        <w:t>代表者職氏名</w:t>
      </w:r>
    </w:p>
    <w:p w14:paraId="7EE03852" w14:textId="77777777" w:rsidR="001E6FAC" w:rsidRPr="00A21CB8" w:rsidRDefault="001E6FAC" w:rsidP="001E6FAC">
      <w:pPr>
        <w:jc w:val="left"/>
        <w:rPr>
          <w:rFonts w:ascii="Century"/>
          <w:sz w:val="22"/>
          <w:szCs w:val="22"/>
        </w:rPr>
      </w:pPr>
    </w:p>
    <w:p w14:paraId="4730CF12" w14:textId="77777777" w:rsidR="001E6FAC" w:rsidRPr="00A21CB8" w:rsidRDefault="001E6FAC" w:rsidP="001E6FAC">
      <w:pPr>
        <w:rPr>
          <w:rFonts w:hAnsi="ＭＳ 明朝"/>
          <w:sz w:val="22"/>
          <w:szCs w:val="22"/>
        </w:rPr>
      </w:pPr>
      <w:r w:rsidRPr="00A21CB8">
        <w:rPr>
          <w:rFonts w:hAnsi="ＭＳ 明朝" w:hint="eastAsia"/>
          <w:sz w:val="22"/>
          <w:szCs w:val="22"/>
        </w:rPr>
        <w:t xml:space="preserve">【連絡先】　</w:t>
      </w:r>
    </w:p>
    <w:p w14:paraId="3684CED0" w14:textId="77777777" w:rsidR="001E6FAC" w:rsidRPr="00A21CB8" w:rsidRDefault="001E6FAC" w:rsidP="001E6FAC">
      <w:pPr>
        <w:ind w:firstLineChars="100" w:firstLine="218"/>
        <w:rPr>
          <w:rFonts w:hAnsi="ＭＳ 明朝"/>
          <w:sz w:val="22"/>
          <w:szCs w:val="22"/>
          <w:u w:val="single"/>
        </w:rPr>
      </w:pPr>
      <w:r w:rsidRPr="00A21CB8">
        <w:rPr>
          <w:rFonts w:hAnsi="ＭＳ 明朝" w:hint="eastAsia"/>
          <w:sz w:val="22"/>
          <w:szCs w:val="22"/>
        </w:rPr>
        <w:t>担当者所属・氏名</w:t>
      </w:r>
      <w:r w:rsidRPr="00A21CB8">
        <w:rPr>
          <w:rFonts w:hAnsi="ＭＳ 明朝" w:hint="eastAsia"/>
          <w:sz w:val="22"/>
          <w:szCs w:val="22"/>
          <w:u w:val="single"/>
        </w:rPr>
        <w:t xml:space="preserve">　　　　　　　　</w:t>
      </w:r>
      <w:r w:rsidRPr="00A21CB8">
        <w:rPr>
          <w:rFonts w:hAnsi="ＭＳ 明朝" w:hint="eastAsia"/>
          <w:sz w:val="22"/>
          <w:szCs w:val="22"/>
        </w:rPr>
        <w:t xml:space="preserve">　電　話</w:t>
      </w:r>
      <w:r w:rsidRPr="00A21CB8">
        <w:rPr>
          <w:rFonts w:hAnsi="ＭＳ 明朝" w:hint="eastAsia"/>
          <w:sz w:val="22"/>
          <w:szCs w:val="22"/>
          <w:u w:val="single"/>
        </w:rPr>
        <w:t xml:space="preserve">　　　　　　　　　　　</w:t>
      </w:r>
    </w:p>
    <w:p w14:paraId="1FFEE345" w14:textId="77777777" w:rsidR="001E6FAC" w:rsidRPr="00A21CB8" w:rsidRDefault="001E6FAC" w:rsidP="001E6FAC">
      <w:pPr>
        <w:ind w:firstLineChars="300" w:firstLine="654"/>
        <w:rPr>
          <w:rFonts w:hAnsi="ＭＳ 明朝"/>
          <w:sz w:val="22"/>
          <w:szCs w:val="22"/>
          <w:u w:val="single"/>
        </w:rPr>
      </w:pPr>
      <w:r w:rsidRPr="00A21CB8">
        <w:rPr>
          <w:rFonts w:hAnsi="ＭＳ 明朝" w:hint="eastAsia"/>
          <w:sz w:val="22"/>
          <w:szCs w:val="22"/>
        </w:rPr>
        <w:t xml:space="preserve">　　　　　　　　　　　　　　　ﾌｧｸｼﾐﾘ</w:t>
      </w:r>
      <w:r w:rsidRPr="00A21CB8">
        <w:rPr>
          <w:rFonts w:hAnsi="ＭＳ 明朝" w:hint="eastAsia"/>
          <w:sz w:val="22"/>
          <w:szCs w:val="22"/>
          <w:u w:val="single"/>
        </w:rPr>
        <w:t xml:space="preserve">　　　　　　　　　　　</w:t>
      </w:r>
    </w:p>
    <w:p w14:paraId="1061A284" w14:textId="77777777" w:rsidR="001E6FAC" w:rsidRPr="00A21CB8" w:rsidRDefault="001E6FAC" w:rsidP="001E6FAC">
      <w:pPr>
        <w:ind w:firstLineChars="1800" w:firstLine="3922"/>
        <w:rPr>
          <w:rFonts w:hAnsi="ＭＳ 明朝"/>
          <w:sz w:val="22"/>
          <w:szCs w:val="22"/>
          <w:u w:val="single"/>
        </w:rPr>
      </w:pPr>
      <w:r w:rsidRPr="00A21CB8">
        <w:rPr>
          <w:rFonts w:hAnsi="ＭＳ 明朝" w:hint="eastAsia"/>
          <w:sz w:val="22"/>
          <w:szCs w:val="22"/>
        </w:rPr>
        <w:t>電子メール</w:t>
      </w:r>
      <w:r w:rsidRPr="00A21CB8">
        <w:rPr>
          <w:rFonts w:hAnsi="ＭＳ 明朝" w:hint="eastAsia"/>
          <w:sz w:val="22"/>
          <w:szCs w:val="22"/>
          <w:u w:val="single"/>
        </w:rPr>
        <w:t xml:space="preserve">　　</w:t>
      </w:r>
      <w:r w:rsidRPr="00A21CB8">
        <w:rPr>
          <w:rFonts w:hAnsi="ＭＳ 明朝" w:hint="eastAsia"/>
          <w:sz w:val="22"/>
          <w:szCs w:val="22"/>
          <w:u w:val="single"/>
          <w:lang w:eastAsia="zh-TW"/>
        </w:rPr>
        <w:t xml:space="preserve">　　　</w:t>
      </w:r>
      <w:r w:rsidRPr="00A21CB8">
        <w:rPr>
          <w:rFonts w:hAnsi="ＭＳ 明朝" w:hint="eastAsia"/>
          <w:sz w:val="22"/>
          <w:szCs w:val="22"/>
          <w:u w:val="single"/>
        </w:rPr>
        <w:t xml:space="preserve">　</w:t>
      </w:r>
      <w:r w:rsidRPr="00A21CB8">
        <w:rPr>
          <w:rFonts w:hAnsi="ＭＳ 明朝" w:hint="eastAsia"/>
          <w:sz w:val="22"/>
          <w:szCs w:val="22"/>
          <w:u w:val="single"/>
          <w:lang w:eastAsia="zh-TW"/>
        </w:rPr>
        <w:t xml:space="preserve">　　</w:t>
      </w:r>
      <w:r w:rsidRPr="00A21CB8">
        <w:rPr>
          <w:rFonts w:hAnsi="ＭＳ 明朝" w:hint="eastAsia"/>
          <w:sz w:val="22"/>
          <w:szCs w:val="22"/>
          <w:u w:val="single"/>
        </w:rPr>
        <w:t xml:space="preserve">　</w:t>
      </w:r>
    </w:p>
    <w:p w14:paraId="4BAE83D1" w14:textId="77777777" w:rsidR="008B742C" w:rsidRPr="00A21CB8" w:rsidRDefault="008B742C" w:rsidP="00524A95">
      <w:pPr>
        <w:jc w:val="left"/>
        <w:rPr>
          <w:rFonts w:hAnsi="ＭＳ 明朝"/>
          <w:sz w:val="22"/>
          <w:szCs w:val="22"/>
        </w:rPr>
      </w:pPr>
    </w:p>
    <w:p w14:paraId="287FFC38" w14:textId="432C9C02" w:rsidR="00CA3E1C" w:rsidRPr="00A21CB8" w:rsidRDefault="00A044BB" w:rsidP="00524A95">
      <w:pPr>
        <w:jc w:val="left"/>
        <w:rPr>
          <w:rFonts w:hAnsi="ＭＳ 明朝"/>
          <w:sz w:val="22"/>
          <w:szCs w:val="22"/>
        </w:rPr>
      </w:pPr>
      <w:r w:rsidRPr="00A21CB8">
        <w:rPr>
          <w:rFonts w:hAnsi="ＭＳ 明朝"/>
          <w:sz w:val="22"/>
          <w:szCs w:val="22"/>
        </w:rPr>
        <w:br w:type="page"/>
      </w:r>
      <w:r w:rsidR="00727AE6" w:rsidRPr="00A21CB8">
        <w:rPr>
          <w:rFonts w:hAnsi="ＭＳ 明朝" w:hint="eastAsia"/>
        </w:rPr>
        <w:lastRenderedPageBreak/>
        <w:t>（様式第</w:t>
      </w:r>
      <w:r w:rsidR="00DE0A03" w:rsidRPr="00A21CB8">
        <w:rPr>
          <w:rFonts w:hAnsi="ＭＳ 明朝" w:hint="eastAsia"/>
        </w:rPr>
        <w:t>３</w:t>
      </w:r>
      <w:r w:rsidR="00727AE6" w:rsidRPr="00A21CB8">
        <w:rPr>
          <w:rFonts w:hAnsi="ＭＳ 明朝" w:hint="eastAsia"/>
        </w:rPr>
        <w:t>号）</w:t>
      </w:r>
    </w:p>
    <w:p w14:paraId="50FBBAF9" w14:textId="77777777" w:rsidR="00CA3E1C" w:rsidRPr="00A21CB8" w:rsidRDefault="00727AE6" w:rsidP="00727AE6">
      <w:pPr>
        <w:jc w:val="center"/>
        <w:rPr>
          <w:sz w:val="32"/>
          <w:szCs w:val="32"/>
        </w:rPr>
      </w:pPr>
      <w:r w:rsidRPr="00A21CB8">
        <w:rPr>
          <w:rFonts w:hint="eastAsia"/>
          <w:sz w:val="32"/>
          <w:szCs w:val="32"/>
        </w:rPr>
        <w:t>事業者概要及び事業実績</w:t>
      </w:r>
    </w:p>
    <w:p w14:paraId="6440B8FF" w14:textId="24C46AF1" w:rsidR="00CA3E1C" w:rsidRPr="00A21CB8" w:rsidRDefault="00727AE6" w:rsidP="00524A95">
      <w:pPr>
        <w:jc w:val="right"/>
        <w:rPr>
          <w:rFonts w:hAnsi="ＭＳ 明朝"/>
        </w:rPr>
      </w:pPr>
      <w:r w:rsidRPr="00A21CB8">
        <w:rPr>
          <w:rFonts w:hAnsi="ＭＳ 明朝" w:hint="eastAsia"/>
        </w:rPr>
        <w:t>令和　　年　　月　　日現在</w:t>
      </w:r>
    </w:p>
    <w:p w14:paraId="220606F9" w14:textId="77777777" w:rsidR="00CA3E1C" w:rsidRPr="00A21CB8" w:rsidRDefault="00727AE6" w:rsidP="00524A95">
      <w:pPr>
        <w:jc w:val="left"/>
        <w:rPr>
          <w:rFonts w:ascii="ＭＳ Ｐ明朝" w:eastAsia="ＭＳ Ｐ明朝" w:hAnsi="ＭＳ Ｐ明朝"/>
          <w:sz w:val="24"/>
          <w:szCs w:val="24"/>
        </w:rPr>
      </w:pPr>
      <w:r w:rsidRPr="00A21CB8">
        <w:rPr>
          <w:rFonts w:ascii="ＭＳ Ｐ明朝" w:eastAsia="ＭＳ Ｐ明朝" w:hAnsi="ＭＳ Ｐ明朝" w:hint="eastAsia"/>
          <w:sz w:val="24"/>
          <w:szCs w:val="24"/>
        </w:rPr>
        <w:t>【事業者概要】</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551"/>
        <w:gridCol w:w="5438"/>
      </w:tblGrid>
      <w:tr w:rsidR="00A21CB8" w:rsidRPr="00A21CB8" w14:paraId="0DA6977C" w14:textId="77777777" w:rsidTr="00182AB7">
        <w:trPr>
          <w:cantSplit/>
          <w:trHeight w:val="591"/>
        </w:trPr>
        <w:tc>
          <w:tcPr>
            <w:tcW w:w="1702" w:type="dxa"/>
            <w:vMerge w:val="restart"/>
            <w:vAlign w:val="center"/>
          </w:tcPr>
          <w:p w14:paraId="5C464D5B" w14:textId="77777777" w:rsidR="00CA3E1C" w:rsidRPr="00A21CB8" w:rsidRDefault="00727AE6" w:rsidP="00524A95">
            <w:pPr>
              <w:jc w:val="center"/>
              <w:rPr>
                <w:rFonts w:ascii="ＭＳ Ｐ明朝" w:eastAsia="ＭＳ Ｐ明朝" w:hAnsi="ＭＳ Ｐ明朝"/>
              </w:rPr>
            </w:pPr>
            <w:r w:rsidRPr="00A21CB8">
              <w:rPr>
                <w:rFonts w:ascii="ＭＳ Ｐ明朝" w:eastAsia="ＭＳ Ｐ明朝" w:hAnsi="ＭＳ Ｐ明朝" w:hint="eastAsia"/>
              </w:rPr>
              <w:t>事業者の概要</w:t>
            </w:r>
          </w:p>
        </w:tc>
        <w:tc>
          <w:tcPr>
            <w:tcW w:w="2551" w:type="dxa"/>
            <w:vAlign w:val="center"/>
          </w:tcPr>
          <w:p w14:paraId="1012802B" w14:textId="77777777" w:rsidR="00CA3E1C" w:rsidRPr="00A21CB8" w:rsidRDefault="00727AE6" w:rsidP="00524A95">
            <w:pPr>
              <w:rPr>
                <w:rFonts w:ascii="ＭＳ Ｐ明朝" w:eastAsia="ＭＳ Ｐ明朝" w:hAnsi="ＭＳ Ｐ明朝"/>
              </w:rPr>
            </w:pPr>
            <w:r w:rsidRPr="00A21CB8">
              <w:rPr>
                <w:rFonts w:ascii="ＭＳ Ｐ明朝" w:eastAsia="ＭＳ Ｐ明朝" w:hAnsi="ＭＳ Ｐ明朝" w:hint="eastAsia"/>
              </w:rPr>
              <w:t>商号又は名称</w:t>
            </w:r>
          </w:p>
        </w:tc>
        <w:tc>
          <w:tcPr>
            <w:tcW w:w="5438" w:type="dxa"/>
            <w:vAlign w:val="center"/>
          </w:tcPr>
          <w:p w14:paraId="30CB9883" w14:textId="77777777" w:rsidR="00CA3E1C" w:rsidRPr="00A21CB8" w:rsidRDefault="00CA3E1C" w:rsidP="00524A95">
            <w:pPr>
              <w:ind w:right="804"/>
              <w:rPr>
                <w:rFonts w:ascii="ＭＳ Ｐ明朝" w:eastAsia="ＭＳ Ｐ明朝" w:hAnsi="ＭＳ Ｐ明朝"/>
                <w:w w:val="80"/>
              </w:rPr>
            </w:pPr>
          </w:p>
        </w:tc>
      </w:tr>
      <w:tr w:rsidR="00A21CB8" w:rsidRPr="00A21CB8" w14:paraId="240440F2" w14:textId="77777777" w:rsidTr="00182AB7">
        <w:trPr>
          <w:cantSplit/>
          <w:trHeight w:val="557"/>
        </w:trPr>
        <w:tc>
          <w:tcPr>
            <w:tcW w:w="1702" w:type="dxa"/>
            <w:vMerge/>
          </w:tcPr>
          <w:p w14:paraId="4B0E24DF" w14:textId="77777777" w:rsidR="00CA3E1C" w:rsidRPr="00A21CB8" w:rsidRDefault="00CA3E1C" w:rsidP="00524A95">
            <w:pPr>
              <w:rPr>
                <w:rFonts w:ascii="ＭＳ Ｐ明朝" w:eastAsia="ＭＳ Ｐ明朝" w:hAnsi="ＭＳ Ｐ明朝"/>
              </w:rPr>
            </w:pPr>
          </w:p>
        </w:tc>
        <w:tc>
          <w:tcPr>
            <w:tcW w:w="2551" w:type="dxa"/>
            <w:vAlign w:val="center"/>
          </w:tcPr>
          <w:p w14:paraId="78A95B05" w14:textId="77777777" w:rsidR="00CA3E1C" w:rsidRPr="00A21CB8" w:rsidRDefault="00727AE6" w:rsidP="00524A95">
            <w:pPr>
              <w:rPr>
                <w:rFonts w:ascii="ＭＳ Ｐ明朝" w:eastAsia="ＭＳ Ｐ明朝" w:hAnsi="ＭＳ Ｐ明朝"/>
              </w:rPr>
            </w:pPr>
            <w:r w:rsidRPr="00A21CB8">
              <w:rPr>
                <w:rFonts w:ascii="ＭＳ Ｐ明朝" w:eastAsia="ＭＳ Ｐ明朝" w:hAnsi="ＭＳ Ｐ明朝" w:hint="eastAsia"/>
              </w:rPr>
              <w:t>代表者</w:t>
            </w:r>
            <w:r w:rsidR="00182AB7" w:rsidRPr="00A21CB8">
              <w:rPr>
                <w:rFonts w:ascii="ＭＳ Ｐ明朝" w:eastAsia="ＭＳ Ｐ明朝" w:hAnsi="ＭＳ Ｐ明朝" w:hint="eastAsia"/>
              </w:rPr>
              <w:t>職</w:t>
            </w:r>
            <w:r w:rsidRPr="00A21CB8">
              <w:rPr>
                <w:rFonts w:ascii="ＭＳ Ｐ明朝" w:eastAsia="ＭＳ Ｐ明朝" w:hAnsi="ＭＳ Ｐ明朝" w:hint="eastAsia"/>
              </w:rPr>
              <w:t>氏名</w:t>
            </w:r>
          </w:p>
        </w:tc>
        <w:tc>
          <w:tcPr>
            <w:tcW w:w="5438" w:type="dxa"/>
            <w:vAlign w:val="center"/>
          </w:tcPr>
          <w:p w14:paraId="1415D11F" w14:textId="77777777" w:rsidR="00CA3E1C" w:rsidRPr="00A21CB8" w:rsidRDefault="00CA3E1C" w:rsidP="00524A95">
            <w:pPr>
              <w:ind w:right="804"/>
              <w:rPr>
                <w:rFonts w:ascii="ＭＳ Ｐ明朝" w:eastAsia="ＭＳ Ｐ明朝" w:hAnsi="ＭＳ Ｐ明朝"/>
              </w:rPr>
            </w:pPr>
          </w:p>
        </w:tc>
      </w:tr>
      <w:tr w:rsidR="00A21CB8" w:rsidRPr="00A21CB8" w14:paraId="65CA7162" w14:textId="77777777" w:rsidTr="00182AB7">
        <w:trPr>
          <w:cantSplit/>
          <w:trHeight w:val="565"/>
        </w:trPr>
        <w:tc>
          <w:tcPr>
            <w:tcW w:w="1702" w:type="dxa"/>
            <w:vMerge/>
          </w:tcPr>
          <w:p w14:paraId="523C3D9C" w14:textId="77777777" w:rsidR="00CA3E1C" w:rsidRPr="00A21CB8" w:rsidRDefault="00CA3E1C" w:rsidP="00524A95">
            <w:pPr>
              <w:rPr>
                <w:rFonts w:ascii="ＭＳ Ｐ明朝" w:eastAsia="ＭＳ Ｐ明朝" w:hAnsi="ＭＳ Ｐ明朝"/>
              </w:rPr>
            </w:pPr>
          </w:p>
        </w:tc>
        <w:tc>
          <w:tcPr>
            <w:tcW w:w="2551" w:type="dxa"/>
            <w:vAlign w:val="center"/>
          </w:tcPr>
          <w:p w14:paraId="6C145E43" w14:textId="77777777" w:rsidR="00CA3E1C" w:rsidRPr="00A21CB8" w:rsidRDefault="00727AE6" w:rsidP="00524A95">
            <w:pPr>
              <w:rPr>
                <w:rFonts w:ascii="ＭＳ Ｐ明朝" w:eastAsia="ＭＳ Ｐ明朝" w:hAnsi="ＭＳ Ｐ明朝"/>
              </w:rPr>
            </w:pPr>
            <w:r w:rsidRPr="00A21CB8">
              <w:rPr>
                <w:rFonts w:ascii="ＭＳ Ｐ明朝" w:eastAsia="ＭＳ Ｐ明朝" w:hAnsi="ＭＳ Ｐ明朝" w:hint="eastAsia"/>
              </w:rPr>
              <w:t>本社所在地</w:t>
            </w:r>
          </w:p>
        </w:tc>
        <w:tc>
          <w:tcPr>
            <w:tcW w:w="5438" w:type="dxa"/>
            <w:vAlign w:val="center"/>
          </w:tcPr>
          <w:p w14:paraId="64713350" w14:textId="77777777" w:rsidR="00CA3E1C" w:rsidRPr="00A21CB8" w:rsidRDefault="00CA3E1C" w:rsidP="00524A95">
            <w:pPr>
              <w:ind w:right="804"/>
              <w:rPr>
                <w:rFonts w:ascii="ＭＳ Ｐ明朝" w:eastAsia="ＭＳ Ｐ明朝" w:hAnsi="ＭＳ Ｐ明朝"/>
              </w:rPr>
            </w:pPr>
          </w:p>
        </w:tc>
      </w:tr>
      <w:tr w:rsidR="00A21CB8" w:rsidRPr="00A21CB8" w14:paraId="3A0DA53A" w14:textId="77777777" w:rsidTr="00182AB7">
        <w:trPr>
          <w:cantSplit/>
          <w:trHeight w:val="559"/>
        </w:trPr>
        <w:tc>
          <w:tcPr>
            <w:tcW w:w="1702" w:type="dxa"/>
            <w:vMerge/>
          </w:tcPr>
          <w:p w14:paraId="226C96F8" w14:textId="77777777" w:rsidR="00CA3E1C" w:rsidRPr="00A21CB8" w:rsidRDefault="00CA3E1C" w:rsidP="00524A95">
            <w:pPr>
              <w:rPr>
                <w:rFonts w:ascii="ＭＳ Ｐ明朝" w:eastAsia="ＭＳ Ｐ明朝" w:hAnsi="ＭＳ Ｐ明朝"/>
              </w:rPr>
            </w:pPr>
          </w:p>
        </w:tc>
        <w:tc>
          <w:tcPr>
            <w:tcW w:w="2551" w:type="dxa"/>
            <w:vAlign w:val="center"/>
          </w:tcPr>
          <w:p w14:paraId="3AE85DD1" w14:textId="5DF32A70" w:rsidR="00CA3E1C" w:rsidRPr="00A21CB8" w:rsidRDefault="00727AE6" w:rsidP="00524A95">
            <w:pPr>
              <w:rPr>
                <w:rFonts w:ascii="ＭＳ Ｐ明朝" w:eastAsia="ＭＳ Ｐ明朝" w:hAnsi="ＭＳ Ｐ明朝"/>
              </w:rPr>
            </w:pPr>
            <w:r w:rsidRPr="00A21CB8">
              <w:rPr>
                <w:rFonts w:ascii="ＭＳ Ｐ明朝" w:eastAsia="ＭＳ Ｐ明朝" w:hAnsi="ＭＳ Ｐ明朝" w:hint="eastAsia"/>
              </w:rPr>
              <w:t>電話番号・</w:t>
            </w:r>
            <w:r w:rsidR="008026ED" w:rsidRPr="00A21CB8">
              <w:rPr>
                <w:rFonts w:ascii="ＭＳ Ｐ明朝" w:eastAsia="ＭＳ Ｐ明朝" w:hAnsi="ＭＳ Ｐ明朝" w:hint="eastAsia"/>
              </w:rPr>
              <w:t>ファクシミリ</w:t>
            </w:r>
          </w:p>
        </w:tc>
        <w:tc>
          <w:tcPr>
            <w:tcW w:w="5438" w:type="dxa"/>
            <w:vAlign w:val="center"/>
          </w:tcPr>
          <w:p w14:paraId="7F63FDD4" w14:textId="77777777" w:rsidR="00CA3E1C" w:rsidRPr="00A21CB8" w:rsidRDefault="00CA3E1C" w:rsidP="00524A95">
            <w:pPr>
              <w:ind w:right="400"/>
              <w:rPr>
                <w:rFonts w:ascii="ＭＳ Ｐ明朝" w:eastAsia="ＭＳ Ｐ明朝" w:hAnsi="ＭＳ Ｐ明朝"/>
              </w:rPr>
            </w:pPr>
          </w:p>
        </w:tc>
      </w:tr>
      <w:tr w:rsidR="00A21CB8" w:rsidRPr="00A21CB8" w14:paraId="117F6E58" w14:textId="77777777" w:rsidTr="00182AB7">
        <w:trPr>
          <w:cantSplit/>
          <w:trHeight w:val="553"/>
        </w:trPr>
        <w:tc>
          <w:tcPr>
            <w:tcW w:w="1702" w:type="dxa"/>
            <w:vMerge/>
          </w:tcPr>
          <w:p w14:paraId="38887B9C" w14:textId="77777777" w:rsidR="00CA3E1C" w:rsidRPr="00A21CB8" w:rsidRDefault="00CA3E1C" w:rsidP="00524A95">
            <w:pPr>
              <w:rPr>
                <w:rFonts w:ascii="ＭＳ Ｐ明朝" w:eastAsia="ＭＳ Ｐ明朝" w:hAnsi="ＭＳ Ｐ明朝"/>
              </w:rPr>
            </w:pPr>
          </w:p>
        </w:tc>
        <w:tc>
          <w:tcPr>
            <w:tcW w:w="2551" w:type="dxa"/>
            <w:vAlign w:val="center"/>
          </w:tcPr>
          <w:p w14:paraId="66FAEBD5" w14:textId="77777777" w:rsidR="00CA3E1C" w:rsidRPr="00A21CB8" w:rsidRDefault="00727AE6" w:rsidP="00524A95">
            <w:pPr>
              <w:rPr>
                <w:rFonts w:ascii="ＭＳ Ｐ明朝" w:eastAsia="ＭＳ Ｐ明朝" w:hAnsi="ＭＳ Ｐ明朝"/>
              </w:rPr>
            </w:pPr>
            <w:r w:rsidRPr="00A21CB8">
              <w:rPr>
                <w:rFonts w:ascii="ＭＳ Ｐ明朝" w:eastAsia="ＭＳ Ｐ明朝" w:hAnsi="ＭＳ Ｐ明朝" w:hint="eastAsia"/>
              </w:rPr>
              <w:t>設立年月日</w:t>
            </w:r>
          </w:p>
        </w:tc>
        <w:tc>
          <w:tcPr>
            <w:tcW w:w="5438" w:type="dxa"/>
            <w:vAlign w:val="center"/>
          </w:tcPr>
          <w:p w14:paraId="43363441" w14:textId="77777777" w:rsidR="00CA3E1C" w:rsidRPr="00A21CB8" w:rsidRDefault="00CA3E1C" w:rsidP="00524A95">
            <w:pPr>
              <w:rPr>
                <w:rFonts w:ascii="ＭＳ Ｐ明朝" w:eastAsia="ＭＳ Ｐ明朝" w:hAnsi="ＭＳ Ｐ明朝"/>
                <w:w w:val="80"/>
              </w:rPr>
            </w:pPr>
          </w:p>
        </w:tc>
      </w:tr>
      <w:tr w:rsidR="00A21CB8" w:rsidRPr="00A21CB8" w14:paraId="34A08AD4" w14:textId="77777777" w:rsidTr="00182AB7">
        <w:trPr>
          <w:cantSplit/>
          <w:trHeight w:val="569"/>
        </w:trPr>
        <w:tc>
          <w:tcPr>
            <w:tcW w:w="1702" w:type="dxa"/>
            <w:vMerge/>
            <w:vAlign w:val="center"/>
          </w:tcPr>
          <w:p w14:paraId="60B8D971" w14:textId="77777777" w:rsidR="00CA3E1C" w:rsidRPr="00A21CB8" w:rsidRDefault="00CA3E1C" w:rsidP="00524A95">
            <w:pPr>
              <w:rPr>
                <w:rFonts w:ascii="ＭＳ Ｐ明朝" w:eastAsia="ＭＳ Ｐ明朝" w:hAnsi="ＭＳ Ｐ明朝"/>
              </w:rPr>
            </w:pPr>
          </w:p>
        </w:tc>
        <w:tc>
          <w:tcPr>
            <w:tcW w:w="2551" w:type="dxa"/>
            <w:vAlign w:val="center"/>
          </w:tcPr>
          <w:p w14:paraId="2E7ABC16" w14:textId="77777777" w:rsidR="00CA3E1C" w:rsidRPr="00A21CB8" w:rsidRDefault="00727AE6" w:rsidP="00524A95">
            <w:pPr>
              <w:jc w:val="left"/>
              <w:rPr>
                <w:rFonts w:ascii="ＭＳ Ｐ明朝" w:eastAsia="ＭＳ Ｐ明朝" w:hAnsi="ＭＳ Ｐ明朝"/>
              </w:rPr>
            </w:pPr>
            <w:r w:rsidRPr="00A21CB8">
              <w:rPr>
                <w:rFonts w:ascii="ＭＳ Ｐ明朝" w:eastAsia="ＭＳ Ｐ明朝" w:hAnsi="ＭＳ Ｐ明朝" w:hint="eastAsia"/>
              </w:rPr>
              <w:t>資本金</w:t>
            </w:r>
          </w:p>
        </w:tc>
        <w:tc>
          <w:tcPr>
            <w:tcW w:w="5438" w:type="dxa"/>
            <w:vAlign w:val="center"/>
          </w:tcPr>
          <w:p w14:paraId="358E7162" w14:textId="77777777" w:rsidR="00CA3E1C" w:rsidRPr="00A21CB8" w:rsidRDefault="00CA3E1C" w:rsidP="00524A95">
            <w:pPr>
              <w:rPr>
                <w:rFonts w:ascii="ＭＳ Ｐ明朝" w:eastAsia="ＭＳ Ｐ明朝" w:hAnsi="ＭＳ Ｐ明朝"/>
              </w:rPr>
            </w:pPr>
          </w:p>
        </w:tc>
      </w:tr>
      <w:tr w:rsidR="00A21CB8" w:rsidRPr="00A21CB8" w14:paraId="4F3431C2" w14:textId="77777777" w:rsidTr="00182AB7">
        <w:trPr>
          <w:cantSplit/>
          <w:trHeight w:val="569"/>
        </w:trPr>
        <w:tc>
          <w:tcPr>
            <w:tcW w:w="1702" w:type="dxa"/>
            <w:vMerge/>
            <w:vAlign w:val="center"/>
          </w:tcPr>
          <w:p w14:paraId="0DFAB2C6" w14:textId="77777777" w:rsidR="00CA3E1C" w:rsidRPr="00A21CB8" w:rsidRDefault="00CA3E1C" w:rsidP="00524A95">
            <w:pPr>
              <w:rPr>
                <w:rFonts w:ascii="ＭＳ Ｐ明朝" w:eastAsia="ＭＳ Ｐ明朝" w:hAnsi="ＭＳ Ｐ明朝"/>
              </w:rPr>
            </w:pPr>
          </w:p>
        </w:tc>
        <w:tc>
          <w:tcPr>
            <w:tcW w:w="2551" w:type="dxa"/>
            <w:vAlign w:val="center"/>
          </w:tcPr>
          <w:p w14:paraId="65A8FB8B" w14:textId="77777777" w:rsidR="00CA3E1C" w:rsidRPr="00A21CB8" w:rsidRDefault="00727AE6" w:rsidP="00524A95">
            <w:pPr>
              <w:rPr>
                <w:rFonts w:ascii="ＭＳ Ｐ明朝" w:eastAsia="ＭＳ Ｐ明朝" w:hAnsi="ＭＳ Ｐ明朝"/>
              </w:rPr>
            </w:pPr>
            <w:r w:rsidRPr="00A21CB8">
              <w:rPr>
                <w:rFonts w:ascii="ＭＳ Ｐ明朝" w:eastAsia="ＭＳ Ｐ明朝" w:hAnsi="ＭＳ Ｐ明朝" w:hint="eastAsia"/>
              </w:rPr>
              <w:t>従業員数（人）</w:t>
            </w:r>
          </w:p>
        </w:tc>
        <w:tc>
          <w:tcPr>
            <w:tcW w:w="5438" w:type="dxa"/>
            <w:vAlign w:val="center"/>
          </w:tcPr>
          <w:p w14:paraId="1EC6E461" w14:textId="77777777" w:rsidR="00CA3E1C" w:rsidRPr="00A21CB8" w:rsidRDefault="00CA3E1C" w:rsidP="00524A95">
            <w:pPr>
              <w:rPr>
                <w:rFonts w:ascii="ＭＳ Ｐ明朝" w:eastAsia="ＭＳ Ｐ明朝" w:hAnsi="ＭＳ Ｐ明朝"/>
              </w:rPr>
            </w:pPr>
          </w:p>
        </w:tc>
      </w:tr>
      <w:tr w:rsidR="00A21CB8" w:rsidRPr="00A21CB8" w14:paraId="7863F408" w14:textId="77777777" w:rsidTr="00182AB7">
        <w:trPr>
          <w:cantSplit/>
          <w:trHeight w:val="1140"/>
        </w:trPr>
        <w:tc>
          <w:tcPr>
            <w:tcW w:w="1702" w:type="dxa"/>
            <w:vMerge/>
            <w:vAlign w:val="center"/>
          </w:tcPr>
          <w:p w14:paraId="2065B51F" w14:textId="77777777" w:rsidR="00CA3E1C" w:rsidRPr="00A21CB8" w:rsidRDefault="00CA3E1C" w:rsidP="00524A95">
            <w:pPr>
              <w:rPr>
                <w:rFonts w:ascii="ＭＳ Ｐ明朝" w:eastAsia="ＭＳ Ｐ明朝" w:hAnsi="ＭＳ Ｐ明朝"/>
              </w:rPr>
            </w:pPr>
          </w:p>
        </w:tc>
        <w:tc>
          <w:tcPr>
            <w:tcW w:w="2551" w:type="dxa"/>
            <w:tcBorders>
              <w:right w:val="single" w:sz="4" w:space="0" w:color="auto"/>
            </w:tcBorders>
            <w:vAlign w:val="center"/>
          </w:tcPr>
          <w:p w14:paraId="78E23156" w14:textId="77777777" w:rsidR="00CA3E1C" w:rsidRPr="00A21CB8" w:rsidRDefault="00727AE6" w:rsidP="00524A95">
            <w:pPr>
              <w:jc w:val="left"/>
              <w:rPr>
                <w:rFonts w:ascii="ＭＳ Ｐ明朝" w:eastAsia="ＭＳ Ｐ明朝" w:hAnsi="ＭＳ Ｐ明朝"/>
              </w:rPr>
            </w:pPr>
            <w:r w:rsidRPr="00A21CB8">
              <w:rPr>
                <w:rFonts w:ascii="ＭＳ Ｐ明朝" w:eastAsia="ＭＳ Ｐ明朝" w:hAnsi="ＭＳ Ｐ明朝" w:hint="eastAsia"/>
              </w:rPr>
              <w:t>事業者概要</w:t>
            </w:r>
          </w:p>
          <w:p w14:paraId="188BB099" w14:textId="77777777" w:rsidR="00CA3E1C" w:rsidRPr="00A21CB8" w:rsidRDefault="00727AE6" w:rsidP="00524A95">
            <w:pPr>
              <w:jc w:val="left"/>
              <w:rPr>
                <w:rFonts w:ascii="ＭＳ Ｐ明朝" w:eastAsia="ＭＳ Ｐ明朝" w:hAnsi="ＭＳ Ｐ明朝"/>
              </w:rPr>
            </w:pPr>
            <w:r w:rsidRPr="00A21CB8">
              <w:rPr>
                <w:rFonts w:ascii="ＭＳ Ｐ明朝" w:eastAsia="ＭＳ Ｐ明朝" w:hAnsi="ＭＳ Ｐ明朝" w:hint="eastAsia"/>
              </w:rPr>
              <w:t>特記事項</w:t>
            </w:r>
          </w:p>
        </w:tc>
        <w:tc>
          <w:tcPr>
            <w:tcW w:w="5438" w:type="dxa"/>
            <w:tcBorders>
              <w:right w:val="single" w:sz="4" w:space="0" w:color="auto"/>
            </w:tcBorders>
            <w:vAlign w:val="center"/>
          </w:tcPr>
          <w:p w14:paraId="420296E7" w14:textId="77777777" w:rsidR="00CA3E1C" w:rsidRPr="00A21CB8" w:rsidRDefault="00CA3E1C" w:rsidP="00524A95">
            <w:pPr>
              <w:rPr>
                <w:rFonts w:ascii="ＭＳ Ｐ明朝" w:eastAsia="ＭＳ Ｐ明朝" w:hAnsi="ＭＳ Ｐ明朝"/>
              </w:rPr>
            </w:pPr>
          </w:p>
        </w:tc>
      </w:tr>
      <w:tr w:rsidR="00A21CB8" w:rsidRPr="00A21CB8" w14:paraId="08593EF7" w14:textId="77777777" w:rsidTr="00182AB7">
        <w:trPr>
          <w:cantSplit/>
          <w:trHeight w:val="679"/>
        </w:trPr>
        <w:tc>
          <w:tcPr>
            <w:tcW w:w="1702" w:type="dxa"/>
            <w:vMerge/>
            <w:vAlign w:val="center"/>
          </w:tcPr>
          <w:p w14:paraId="2D95C820" w14:textId="77777777" w:rsidR="00CA3E1C" w:rsidRPr="00A21CB8" w:rsidRDefault="00CA3E1C" w:rsidP="00524A95">
            <w:pPr>
              <w:rPr>
                <w:rFonts w:ascii="ＭＳ Ｐ明朝" w:eastAsia="ＭＳ Ｐ明朝" w:hAnsi="ＭＳ Ｐ明朝"/>
              </w:rPr>
            </w:pPr>
          </w:p>
        </w:tc>
        <w:tc>
          <w:tcPr>
            <w:tcW w:w="2551" w:type="dxa"/>
            <w:tcBorders>
              <w:right w:val="single" w:sz="4" w:space="0" w:color="auto"/>
            </w:tcBorders>
            <w:vAlign w:val="center"/>
          </w:tcPr>
          <w:p w14:paraId="662B38C8" w14:textId="77777777" w:rsidR="00CA3E1C" w:rsidRPr="00A21CB8" w:rsidRDefault="00727AE6" w:rsidP="00524A95">
            <w:pPr>
              <w:jc w:val="left"/>
              <w:rPr>
                <w:rFonts w:ascii="ＭＳ Ｐ明朝" w:eastAsia="ＭＳ Ｐ明朝" w:hAnsi="ＭＳ Ｐ明朝"/>
              </w:rPr>
            </w:pPr>
            <w:r w:rsidRPr="00A21CB8">
              <w:rPr>
                <w:rFonts w:ascii="ＭＳ Ｐ明朝" w:eastAsia="ＭＳ Ｐ明朝" w:hAnsi="ＭＳ Ｐ明朝" w:hint="eastAsia"/>
              </w:rPr>
              <w:t>鳥取県内の支社等</w:t>
            </w:r>
          </w:p>
          <w:p w14:paraId="232E4399" w14:textId="77777777" w:rsidR="00CA3E1C" w:rsidRPr="00A21CB8" w:rsidRDefault="00727AE6" w:rsidP="00524A95">
            <w:pPr>
              <w:jc w:val="left"/>
              <w:rPr>
                <w:rFonts w:ascii="ＭＳ Ｐ明朝" w:eastAsia="ＭＳ Ｐ明朝" w:hAnsi="ＭＳ Ｐ明朝"/>
              </w:rPr>
            </w:pPr>
            <w:r w:rsidRPr="00A21CB8">
              <w:rPr>
                <w:rFonts w:ascii="ＭＳ Ｐ明朝" w:eastAsia="ＭＳ Ｐ明朝" w:hAnsi="ＭＳ Ｐ明朝" w:hint="eastAsia"/>
              </w:rPr>
              <w:t>の名称・所在地</w:t>
            </w:r>
          </w:p>
        </w:tc>
        <w:tc>
          <w:tcPr>
            <w:tcW w:w="5438" w:type="dxa"/>
            <w:tcBorders>
              <w:right w:val="single" w:sz="4" w:space="0" w:color="auto"/>
            </w:tcBorders>
            <w:vAlign w:val="center"/>
          </w:tcPr>
          <w:p w14:paraId="40E4107C" w14:textId="77777777" w:rsidR="00CA3E1C" w:rsidRPr="00A21CB8" w:rsidRDefault="00CA3E1C" w:rsidP="00524A95">
            <w:pPr>
              <w:rPr>
                <w:rFonts w:ascii="ＭＳ Ｐ明朝" w:eastAsia="ＭＳ Ｐ明朝" w:hAnsi="ＭＳ Ｐ明朝"/>
              </w:rPr>
            </w:pPr>
          </w:p>
        </w:tc>
      </w:tr>
    </w:tbl>
    <w:p w14:paraId="62D13C01" w14:textId="77777777" w:rsidR="00CA3E1C" w:rsidRPr="00A21CB8" w:rsidRDefault="00CA3E1C" w:rsidP="00524A95">
      <w:pPr>
        <w:overflowPunct w:val="0"/>
        <w:textAlignment w:val="baseline"/>
        <w:rPr>
          <w:rFonts w:hAnsi="Times New Roman"/>
          <w:spacing w:val="2"/>
          <w:kern w:val="0"/>
        </w:rPr>
      </w:pPr>
    </w:p>
    <w:p w14:paraId="0FF7EE00" w14:textId="77777777" w:rsidR="00CA3E1C" w:rsidRPr="00A21CB8" w:rsidRDefault="00727AE6" w:rsidP="00524A95">
      <w:pPr>
        <w:overflowPunct w:val="0"/>
        <w:textAlignment w:val="baseline"/>
        <w:rPr>
          <w:rFonts w:hAnsi="Times New Roman"/>
          <w:spacing w:val="2"/>
          <w:kern w:val="0"/>
        </w:rPr>
      </w:pPr>
      <w:r w:rsidRPr="00A21CB8">
        <w:rPr>
          <w:rFonts w:hAnsi="Times New Roman" w:hint="eastAsia"/>
          <w:spacing w:val="2"/>
          <w:kern w:val="0"/>
        </w:rPr>
        <w:t>本業務取扱予定支店等の概要</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551"/>
        <w:gridCol w:w="5438"/>
      </w:tblGrid>
      <w:tr w:rsidR="00A21CB8" w:rsidRPr="00A21CB8" w14:paraId="2B3CEFD3" w14:textId="77777777" w:rsidTr="00182AB7">
        <w:trPr>
          <w:cantSplit/>
          <w:trHeight w:val="591"/>
        </w:trPr>
        <w:tc>
          <w:tcPr>
            <w:tcW w:w="1702" w:type="dxa"/>
            <w:vMerge w:val="restart"/>
            <w:vAlign w:val="center"/>
          </w:tcPr>
          <w:p w14:paraId="35721E3D" w14:textId="77777777" w:rsidR="00CA3E1C" w:rsidRPr="00A21CB8" w:rsidRDefault="00727AE6" w:rsidP="00524A95">
            <w:pPr>
              <w:jc w:val="center"/>
              <w:rPr>
                <w:rFonts w:ascii="ＭＳ Ｐ明朝" w:eastAsia="ＭＳ Ｐ明朝" w:hAnsi="ＭＳ Ｐ明朝"/>
              </w:rPr>
            </w:pPr>
            <w:r w:rsidRPr="00A21CB8">
              <w:rPr>
                <w:rFonts w:ascii="ＭＳ Ｐ明朝" w:eastAsia="ＭＳ Ｐ明朝" w:hAnsi="ＭＳ Ｐ明朝" w:hint="eastAsia"/>
              </w:rPr>
              <w:t>業務取扱</w:t>
            </w:r>
          </w:p>
          <w:p w14:paraId="75FED263" w14:textId="77777777" w:rsidR="00CA3E1C" w:rsidRPr="00A21CB8" w:rsidRDefault="00727AE6" w:rsidP="00524A95">
            <w:pPr>
              <w:jc w:val="center"/>
              <w:rPr>
                <w:rFonts w:ascii="ＭＳ Ｐ明朝" w:eastAsia="ＭＳ Ｐ明朝" w:hAnsi="ＭＳ Ｐ明朝"/>
              </w:rPr>
            </w:pPr>
            <w:r w:rsidRPr="00A21CB8">
              <w:rPr>
                <w:rFonts w:ascii="ＭＳ Ｐ明朝" w:eastAsia="ＭＳ Ｐ明朝" w:hAnsi="ＭＳ Ｐ明朝" w:hint="eastAsia"/>
              </w:rPr>
              <w:t>支店等の概要</w:t>
            </w:r>
          </w:p>
        </w:tc>
        <w:tc>
          <w:tcPr>
            <w:tcW w:w="2551" w:type="dxa"/>
            <w:vAlign w:val="center"/>
          </w:tcPr>
          <w:p w14:paraId="4BDA2410" w14:textId="77777777" w:rsidR="00CA3E1C" w:rsidRPr="00A21CB8" w:rsidRDefault="00727AE6" w:rsidP="00524A95">
            <w:pPr>
              <w:rPr>
                <w:rFonts w:ascii="ＭＳ Ｐ明朝" w:eastAsia="ＭＳ Ｐ明朝" w:hAnsi="ＭＳ Ｐ明朝"/>
              </w:rPr>
            </w:pPr>
            <w:r w:rsidRPr="00A21CB8">
              <w:rPr>
                <w:rFonts w:ascii="ＭＳ Ｐ明朝" w:eastAsia="ＭＳ Ｐ明朝" w:hAnsi="ＭＳ Ｐ明朝" w:hint="eastAsia"/>
              </w:rPr>
              <w:t>支店等名称</w:t>
            </w:r>
          </w:p>
        </w:tc>
        <w:tc>
          <w:tcPr>
            <w:tcW w:w="5438" w:type="dxa"/>
            <w:vAlign w:val="center"/>
          </w:tcPr>
          <w:p w14:paraId="0AA65CA6" w14:textId="77777777" w:rsidR="00CA3E1C" w:rsidRPr="00A21CB8" w:rsidRDefault="00CA3E1C" w:rsidP="00524A95">
            <w:pPr>
              <w:ind w:right="804"/>
              <w:rPr>
                <w:rFonts w:ascii="ＭＳ Ｐ明朝" w:eastAsia="ＭＳ Ｐ明朝" w:hAnsi="ＭＳ Ｐ明朝"/>
                <w:w w:val="80"/>
              </w:rPr>
            </w:pPr>
          </w:p>
        </w:tc>
      </w:tr>
      <w:tr w:rsidR="00A21CB8" w:rsidRPr="00A21CB8" w14:paraId="11376763" w14:textId="77777777" w:rsidTr="00182AB7">
        <w:trPr>
          <w:cantSplit/>
          <w:trHeight w:val="557"/>
        </w:trPr>
        <w:tc>
          <w:tcPr>
            <w:tcW w:w="1702" w:type="dxa"/>
            <w:vMerge/>
          </w:tcPr>
          <w:p w14:paraId="5BC928E0" w14:textId="77777777" w:rsidR="00CA3E1C" w:rsidRPr="00A21CB8" w:rsidRDefault="00CA3E1C" w:rsidP="00524A95">
            <w:pPr>
              <w:rPr>
                <w:rFonts w:ascii="ＭＳ Ｐ明朝" w:eastAsia="ＭＳ Ｐ明朝" w:hAnsi="ＭＳ Ｐ明朝"/>
              </w:rPr>
            </w:pPr>
          </w:p>
        </w:tc>
        <w:tc>
          <w:tcPr>
            <w:tcW w:w="2551" w:type="dxa"/>
            <w:vAlign w:val="center"/>
          </w:tcPr>
          <w:p w14:paraId="4F31EE31" w14:textId="77777777" w:rsidR="00CA3E1C" w:rsidRPr="00A21CB8" w:rsidRDefault="00727AE6" w:rsidP="00524A95">
            <w:pPr>
              <w:rPr>
                <w:rFonts w:ascii="ＭＳ Ｐ明朝" w:eastAsia="ＭＳ Ｐ明朝" w:hAnsi="ＭＳ Ｐ明朝"/>
              </w:rPr>
            </w:pPr>
            <w:r w:rsidRPr="00A21CB8">
              <w:rPr>
                <w:rFonts w:ascii="ＭＳ Ｐ明朝" w:eastAsia="ＭＳ Ｐ明朝" w:hAnsi="ＭＳ Ｐ明朝" w:hint="eastAsia"/>
              </w:rPr>
              <w:t>支店等代表者</w:t>
            </w:r>
            <w:r w:rsidR="00182AB7" w:rsidRPr="00A21CB8">
              <w:rPr>
                <w:rFonts w:ascii="ＭＳ Ｐ明朝" w:eastAsia="ＭＳ Ｐ明朝" w:hAnsi="ＭＳ Ｐ明朝" w:hint="eastAsia"/>
              </w:rPr>
              <w:t>職</w:t>
            </w:r>
            <w:r w:rsidRPr="00A21CB8">
              <w:rPr>
                <w:rFonts w:ascii="ＭＳ Ｐ明朝" w:eastAsia="ＭＳ Ｐ明朝" w:hAnsi="ＭＳ Ｐ明朝" w:hint="eastAsia"/>
              </w:rPr>
              <w:t>氏名</w:t>
            </w:r>
          </w:p>
        </w:tc>
        <w:tc>
          <w:tcPr>
            <w:tcW w:w="5438" w:type="dxa"/>
            <w:vAlign w:val="center"/>
          </w:tcPr>
          <w:p w14:paraId="498BBF51" w14:textId="77777777" w:rsidR="00CA3E1C" w:rsidRPr="00A21CB8" w:rsidRDefault="00CA3E1C" w:rsidP="00524A95">
            <w:pPr>
              <w:ind w:right="804"/>
              <w:rPr>
                <w:rFonts w:ascii="ＭＳ Ｐ明朝" w:eastAsia="ＭＳ Ｐ明朝" w:hAnsi="ＭＳ Ｐ明朝"/>
              </w:rPr>
            </w:pPr>
          </w:p>
        </w:tc>
      </w:tr>
      <w:tr w:rsidR="00A21CB8" w:rsidRPr="00A21CB8" w14:paraId="76752E44" w14:textId="77777777" w:rsidTr="00182AB7">
        <w:trPr>
          <w:cantSplit/>
          <w:trHeight w:val="565"/>
        </w:trPr>
        <w:tc>
          <w:tcPr>
            <w:tcW w:w="1702" w:type="dxa"/>
            <w:vMerge/>
          </w:tcPr>
          <w:p w14:paraId="1585F618" w14:textId="77777777" w:rsidR="00CA3E1C" w:rsidRPr="00A21CB8" w:rsidRDefault="00CA3E1C" w:rsidP="00524A95">
            <w:pPr>
              <w:rPr>
                <w:rFonts w:ascii="ＭＳ Ｐ明朝" w:eastAsia="ＭＳ Ｐ明朝" w:hAnsi="ＭＳ Ｐ明朝"/>
              </w:rPr>
            </w:pPr>
          </w:p>
        </w:tc>
        <w:tc>
          <w:tcPr>
            <w:tcW w:w="2551" w:type="dxa"/>
            <w:vAlign w:val="center"/>
          </w:tcPr>
          <w:p w14:paraId="4F3EA1E0" w14:textId="77777777" w:rsidR="00CA3E1C" w:rsidRPr="00A21CB8" w:rsidRDefault="00727AE6" w:rsidP="00524A95">
            <w:pPr>
              <w:rPr>
                <w:rFonts w:ascii="ＭＳ Ｐ明朝" w:eastAsia="ＭＳ Ｐ明朝" w:hAnsi="ＭＳ Ｐ明朝"/>
              </w:rPr>
            </w:pPr>
            <w:r w:rsidRPr="00A21CB8">
              <w:rPr>
                <w:rFonts w:ascii="ＭＳ Ｐ明朝" w:eastAsia="ＭＳ Ｐ明朝" w:hAnsi="ＭＳ Ｐ明朝" w:hint="eastAsia"/>
              </w:rPr>
              <w:t>支店等所在地</w:t>
            </w:r>
          </w:p>
        </w:tc>
        <w:tc>
          <w:tcPr>
            <w:tcW w:w="5438" w:type="dxa"/>
            <w:vAlign w:val="center"/>
          </w:tcPr>
          <w:p w14:paraId="30D50031" w14:textId="77777777" w:rsidR="00CA3E1C" w:rsidRPr="00A21CB8" w:rsidRDefault="00CA3E1C" w:rsidP="00524A95">
            <w:pPr>
              <w:ind w:right="804"/>
              <w:rPr>
                <w:rFonts w:ascii="ＭＳ Ｐ明朝" w:eastAsia="ＭＳ Ｐ明朝" w:hAnsi="ＭＳ Ｐ明朝"/>
              </w:rPr>
            </w:pPr>
          </w:p>
        </w:tc>
      </w:tr>
      <w:tr w:rsidR="00A21CB8" w:rsidRPr="00A21CB8" w14:paraId="277B5FE0" w14:textId="77777777" w:rsidTr="00182AB7">
        <w:trPr>
          <w:cantSplit/>
          <w:trHeight w:val="559"/>
        </w:trPr>
        <w:tc>
          <w:tcPr>
            <w:tcW w:w="1702" w:type="dxa"/>
            <w:vMerge/>
          </w:tcPr>
          <w:p w14:paraId="087CD813" w14:textId="77777777" w:rsidR="00CA3E1C" w:rsidRPr="00A21CB8" w:rsidRDefault="00CA3E1C" w:rsidP="00524A95">
            <w:pPr>
              <w:rPr>
                <w:rFonts w:ascii="ＭＳ Ｐ明朝" w:eastAsia="ＭＳ Ｐ明朝" w:hAnsi="ＭＳ Ｐ明朝"/>
              </w:rPr>
            </w:pPr>
          </w:p>
        </w:tc>
        <w:tc>
          <w:tcPr>
            <w:tcW w:w="2551" w:type="dxa"/>
            <w:vAlign w:val="center"/>
          </w:tcPr>
          <w:p w14:paraId="3879FDA3" w14:textId="483B9E8D" w:rsidR="00CA3E1C" w:rsidRPr="00A21CB8" w:rsidRDefault="00727AE6" w:rsidP="00524A95">
            <w:pPr>
              <w:rPr>
                <w:rFonts w:ascii="ＭＳ Ｐ明朝" w:eastAsia="ＭＳ Ｐ明朝" w:hAnsi="ＭＳ Ｐ明朝"/>
              </w:rPr>
            </w:pPr>
            <w:r w:rsidRPr="00A21CB8">
              <w:rPr>
                <w:rFonts w:ascii="ＭＳ Ｐ明朝" w:eastAsia="ＭＳ Ｐ明朝" w:hAnsi="ＭＳ Ｐ明朝" w:hint="eastAsia"/>
              </w:rPr>
              <w:t>電話番号・</w:t>
            </w:r>
            <w:r w:rsidR="008026ED" w:rsidRPr="00A21CB8">
              <w:rPr>
                <w:rFonts w:ascii="ＭＳ Ｐ明朝" w:eastAsia="ＭＳ Ｐ明朝" w:hAnsi="ＭＳ Ｐ明朝" w:hint="eastAsia"/>
              </w:rPr>
              <w:t>ファクシミリ</w:t>
            </w:r>
          </w:p>
        </w:tc>
        <w:tc>
          <w:tcPr>
            <w:tcW w:w="5438" w:type="dxa"/>
            <w:vAlign w:val="center"/>
          </w:tcPr>
          <w:p w14:paraId="3B041A8D" w14:textId="77777777" w:rsidR="00CA3E1C" w:rsidRPr="00A21CB8" w:rsidRDefault="00CA3E1C" w:rsidP="00524A95">
            <w:pPr>
              <w:ind w:right="400"/>
              <w:rPr>
                <w:rFonts w:ascii="ＭＳ Ｐ明朝" w:eastAsia="ＭＳ Ｐ明朝" w:hAnsi="ＭＳ Ｐ明朝"/>
              </w:rPr>
            </w:pPr>
          </w:p>
        </w:tc>
      </w:tr>
      <w:tr w:rsidR="00A21CB8" w:rsidRPr="00A21CB8" w14:paraId="2065B7D2" w14:textId="77777777" w:rsidTr="00182AB7">
        <w:trPr>
          <w:cantSplit/>
          <w:trHeight w:val="553"/>
        </w:trPr>
        <w:tc>
          <w:tcPr>
            <w:tcW w:w="1702" w:type="dxa"/>
            <w:vMerge/>
          </w:tcPr>
          <w:p w14:paraId="4319E73F" w14:textId="77777777" w:rsidR="00CA3E1C" w:rsidRPr="00A21CB8" w:rsidRDefault="00CA3E1C" w:rsidP="00524A95">
            <w:pPr>
              <w:rPr>
                <w:rFonts w:ascii="ＭＳ Ｐ明朝" w:eastAsia="ＭＳ Ｐ明朝" w:hAnsi="ＭＳ Ｐ明朝"/>
              </w:rPr>
            </w:pPr>
          </w:p>
        </w:tc>
        <w:tc>
          <w:tcPr>
            <w:tcW w:w="2551" w:type="dxa"/>
            <w:vAlign w:val="center"/>
          </w:tcPr>
          <w:p w14:paraId="53C931AE" w14:textId="77777777" w:rsidR="00CA3E1C" w:rsidRPr="00A21CB8" w:rsidRDefault="00727AE6" w:rsidP="00524A95">
            <w:pPr>
              <w:rPr>
                <w:rFonts w:ascii="ＭＳ Ｐ明朝" w:eastAsia="ＭＳ Ｐ明朝" w:hAnsi="ＭＳ Ｐ明朝"/>
              </w:rPr>
            </w:pPr>
            <w:r w:rsidRPr="00A21CB8">
              <w:rPr>
                <w:rFonts w:ascii="ＭＳ Ｐ明朝" w:eastAsia="ＭＳ Ｐ明朝" w:hAnsi="ＭＳ Ｐ明朝" w:hint="eastAsia"/>
              </w:rPr>
              <w:t>開設年月日</w:t>
            </w:r>
          </w:p>
        </w:tc>
        <w:tc>
          <w:tcPr>
            <w:tcW w:w="5438" w:type="dxa"/>
            <w:vAlign w:val="center"/>
          </w:tcPr>
          <w:p w14:paraId="6883B939" w14:textId="77777777" w:rsidR="00CA3E1C" w:rsidRPr="00A21CB8" w:rsidRDefault="00CA3E1C" w:rsidP="00524A95">
            <w:pPr>
              <w:rPr>
                <w:rFonts w:ascii="ＭＳ Ｐ明朝" w:eastAsia="ＭＳ Ｐ明朝" w:hAnsi="ＭＳ Ｐ明朝"/>
                <w:w w:val="80"/>
              </w:rPr>
            </w:pPr>
          </w:p>
        </w:tc>
      </w:tr>
      <w:tr w:rsidR="00A21CB8" w:rsidRPr="00A21CB8" w14:paraId="0164BEF2" w14:textId="77777777" w:rsidTr="00182AB7">
        <w:trPr>
          <w:cantSplit/>
          <w:trHeight w:val="569"/>
        </w:trPr>
        <w:tc>
          <w:tcPr>
            <w:tcW w:w="1702" w:type="dxa"/>
            <w:vMerge/>
            <w:vAlign w:val="center"/>
          </w:tcPr>
          <w:p w14:paraId="7949AD48" w14:textId="77777777" w:rsidR="00CA3E1C" w:rsidRPr="00A21CB8" w:rsidRDefault="00CA3E1C" w:rsidP="00524A95">
            <w:pPr>
              <w:rPr>
                <w:rFonts w:ascii="ＭＳ Ｐ明朝" w:eastAsia="ＭＳ Ｐ明朝" w:hAnsi="ＭＳ Ｐ明朝"/>
              </w:rPr>
            </w:pPr>
          </w:p>
        </w:tc>
        <w:tc>
          <w:tcPr>
            <w:tcW w:w="2551" w:type="dxa"/>
            <w:vAlign w:val="center"/>
          </w:tcPr>
          <w:p w14:paraId="1A8993A0" w14:textId="77777777" w:rsidR="00CA3E1C" w:rsidRPr="00A21CB8" w:rsidRDefault="00727AE6" w:rsidP="00524A95">
            <w:pPr>
              <w:rPr>
                <w:rFonts w:ascii="ＭＳ Ｐ明朝" w:eastAsia="ＭＳ Ｐ明朝" w:hAnsi="ＭＳ Ｐ明朝"/>
              </w:rPr>
            </w:pPr>
            <w:r w:rsidRPr="00A21CB8">
              <w:rPr>
                <w:rFonts w:ascii="ＭＳ Ｐ明朝" w:eastAsia="ＭＳ Ｐ明朝" w:hAnsi="ＭＳ Ｐ明朝" w:hint="eastAsia"/>
              </w:rPr>
              <w:t>従業員数（人）</w:t>
            </w:r>
          </w:p>
        </w:tc>
        <w:tc>
          <w:tcPr>
            <w:tcW w:w="5438" w:type="dxa"/>
            <w:vAlign w:val="center"/>
          </w:tcPr>
          <w:p w14:paraId="2AF12D54" w14:textId="77777777" w:rsidR="00CA3E1C" w:rsidRPr="00A21CB8" w:rsidRDefault="00CA3E1C" w:rsidP="00524A95">
            <w:pPr>
              <w:rPr>
                <w:rFonts w:ascii="ＭＳ Ｐ明朝" w:eastAsia="ＭＳ Ｐ明朝" w:hAnsi="ＭＳ Ｐ明朝"/>
              </w:rPr>
            </w:pPr>
          </w:p>
        </w:tc>
      </w:tr>
    </w:tbl>
    <w:p w14:paraId="10FDEBB6" w14:textId="77777777" w:rsidR="00CA3E1C" w:rsidRPr="00A21CB8" w:rsidRDefault="00CA3E1C" w:rsidP="00524A95">
      <w:pPr>
        <w:overflowPunct w:val="0"/>
        <w:textAlignment w:val="baseline"/>
        <w:rPr>
          <w:rFonts w:ascii="ＭＳ Ｐ明朝" w:eastAsia="ＭＳ Ｐ明朝" w:hAnsi="ＭＳ Ｐ明朝"/>
        </w:rPr>
      </w:pPr>
    </w:p>
    <w:p w14:paraId="78485585" w14:textId="77777777" w:rsidR="00CA3E1C" w:rsidRPr="00A21CB8" w:rsidRDefault="00727AE6" w:rsidP="00524A95">
      <w:pPr>
        <w:overflowPunct w:val="0"/>
        <w:textAlignment w:val="baseline"/>
        <w:rPr>
          <w:rFonts w:hAnsi="Times New Roman"/>
          <w:spacing w:val="2"/>
          <w:kern w:val="0"/>
        </w:rPr>
      </w:pPr>
      <w:r w:rsidRPr="00A21CB8">
        <w:rPr>
          <w:rFonts w:hAnsi="Times New Roman" w:hint="eastAsia"/>
          <w:spacing w:val="2"/>
          <w:kern w:val="0"/>
        </w:rPr>
        <w:t>※事業者概要の分かるパンフレット等があれば添付すること。</w:t>
      </w:r>
    </w:p>
    <w:p w14:paraId="0A05C1B3" w14:textId="77777777" w:rsidR="00CA3E1C" w:rsidRPr="00A21CB8" w:rsidRDefault="00727AE6" w:rsidP="00524A95">
      <w:pPr>
        <w:ind w:left="46"/>
        <w:rPr>
          <w:rFonts w:ascii="ＭＳ Ｐ明朝" w:eastAsia="ＭＳ Ｐ明朝" w:hAnsi="ＭＳ Ｐ明朝"/>
        </w:rPr>
      </w:pPr>
      <w:r w:rsidRPr="00A21CB8">
        <w:rPr>
          <w:rFonts w:ascii="ＭＳ Ｐ明朝" w:eastAsia="ＭＳ Ｐ明朝" w:hAnsi="ＭＳ Ｐ明朝" w:hint="eastAsia"/>
        </w:rPr>
        <w:t>※従業員数は、参加表明書提出時の現員を記入すること。</w:t>
      </w:r>
    </w:p>
    <w:p w14:paraId="19E49AF7" w14:textId="77777777" w:rsidR="00CA3E1C" w:rsidRPr="00A21CB8" w:rsidRDefault="00727AE6" w:rsidP="00524A95">
      <w:pPr>
        <w:overflowPunct w:val="0"/>
        <w:textAlignment w:val="baseline"/>
        <w:rPr>
          <w:rFonts w:ascii="ＭＳ Ｐ明朝" w:eastAsia="ＭＳ Ｐ明朝" w:hAnsi="ＭＳ Ｐ明朝"/>
        </w:rPr>
      </w:pPr>
      <w:r w:rsidRPr="00A21CB8">
        <w:rPr>
          <w:rFonts w:ascii="ＭＳ Ｐ明朝" w:eastAsia="ＭＳ Ｐ明朝" w:hAnsi="ＭＳ Ｐ明朝" w:hint="eastAsia"/>
        </w:rPr>
        <w:t>※共同事業体の場合、構成</w:t>
      </w:r>
      <w:r w:rsidR="00C77BAF" w:rsidRPr="00A21CB8">
        <w:rPr>
          <w:rFonts w:ascii="ＭＳ Ｐ明朝" w:eastAsia="ＭＳ Ｐ明朝" w:hAnsi="ＭＳ Ｐ明朝" w:hint="eastAsia"/>
        </w:rPr>
        <w:t>員</w:t>
      </w:r>
      <w:r w:rsidRPr="00A21CB8">
        <w:rPr>
          <w:rFonts w:ascii="ＭＳ Ｐ明朝" w:eastAsia="ＭＳ Ｐ明朝" w:hAnsi="ＭＳ Ｐ明朝" w:hint="eastAsia"/>
        </w:rPr>
        <w:t>全ての企業についての事業者概要を提出すること。</w:t>
      </w:r>
    </w:p>
    <w:p w14:paraId="7219AC47" w14:textId="77777777" w:rsidR="00CA3E1C" w:rsidRPr="00A21CB8" w:rsidRDefault="00CA3E1C" w:rsidP="00524A95">
      <w:pPr>
        <w:jc w:val="left"/>
        <w:rPr>
          <w:rFonts w:hAnsi="ＭＳ 明朝"/>
          <w:sz w:val="22"/>
          <w:szCs w:val="22"/>
        </w:rPr>
      </w:pPr>
    </w:p>
    <w:p w14:paraId="5DF3029F" w14:textId="77777777" w:rsidR="00CA3E1C" w:rsidRPr="00A21CB8" w:rsidRDefault="00A044BB" w:rsidP="00524A95">
      <w:r w:rsidRPr="00A21CB8">
        <w:rPr>
          <w:rFonts w:hAnsi="ＭＳ 明朝"/>
          <w:sz w:val="22"/>
          <w:szCs w:val="22"/>
        </w:rPr>
        <w:br w:type="page"/>
      </w:r>
      <w:r w:rsidR="00727AE6" w:rsidRPr="00A21CB8">
        <w:rPr>
          <w:rFonts w:hAnsi="ＭＳ 明朝" w:hint="eastAsia"/>
          <w:sz w:val="24"/>
          <w:szCs w:val="24"/>
        </w:rPr>
        <w:lastRenderedPageBreak/>
        <w:t>【事業実績】</w:t>
      </w:r>
    </w:p>
    <w:p w14:paraId="4EB87E14" w14:textId="74B8BBE0" w:rsidR="00CA3E1C" w:rsidRPr="00A21CB8" w:rsidRDefault="003B1FD1" w:rsidP="00524A95">
      <w:pPr>
        <w:jc w:val="left"/>
        <w:rPr>
          <w:rFonts w:hAnsi="ＭＳ 明朝"/>
          <w:sz w:val="24"/>
          <w:szCs w:val="24"/>
        </w:rPr>
      </w:pPr>
      <w:r w:rsidRPr="00A21CB8">
        <w:rPr>
          <w:rFonts w:ascii="Times New Roman" w:hAnsi="Times New Roman" w:cs="ＭＳ 明朝" w:hint="eastAsia"/>
          <w:kern w:val="0"/>
        </w:rPr>
        <w:t xml:space="preserve">　</w:t>
      </w:r>
      <w:r w:rsidR="00771147" w:rsidRPr="00A21CB8">
        <w:rPr>
          <w:rFonts w:ascii="Times New Roman" w:hAnsi="Times New Roman" w:cs="ＭＳ 明朝" w:hint="eastAsia"/>
          <w:kern w:val="0"/>
        </w:rPr>
        <w:t>平成２６</w:t>
      </w:r>
      <w:r w:rsidR="00727AE6" w:rsidRPr="00A21CB8">
        <w:rPr>
          <w:rFonts w:ascii="Times New Roman" w:hAnsi="Times New Roman" w:cs="ＭＳ 明朝" w:hint="eastAsia"/>
          <w:kern w:val="0"/>
        </w:rPr>
        <w:t>年度以降に受託した類似業務について、主なものを記載してください。</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7"/>
        <w:gridCol w:w="7176"/>
      </w:tblGrid>
      <w:tr w:rsidR="00A21CB8" w:rsidRPr="00A21CB8" w14:paraId="6A138E70" w14:textId="77777777" w:rsidTr="00CA3E1C">
        <w:trPr>
          <w:trHeight w:val="510"/>
        </w:trPr>
        <w:tc>
          <w:tcPr>
            <w:tcW w:w="2190" w:type="dxa"/>
            <w:vAlign w:val="center"/>
          </w:tcPr>
          <w:p w14:paraId="16C9A9D2" w14:textId="77777777" w:rsidR="00CA3E1C" w:rsidRPr="00A21CB8" w:rsidRDefault="00727AE6" w:rsidP="00524A95">
            <w:pPr>
              <w:ind w:left="98"/>
              <w:rPr>
                <w:rFonts w:hAnsi="ＭＳ 明朝"/>
                <w:sz w:val="22"/>
                <w:szCs w:val="22"/>
              </w:rPr>
            </w:pPr>
            <w:r w:rsidRPr="00A21CB8">
              <w:rPr>
                <w:rFonts w:hAnsi="ＭＳ 明朝" w:hint="eastAsia"/>
                <w:sz w:val="22"/>
                <w:szCs w:val="22"/>
              </w:rPr>
              <w:t>実施年度</w:t>
            </w:r>
          </w:p>
        </w:tc>
        <w:tc>
          <w:tcPr>
            <w:tcW w:w="7290" w:type="dxa"/>
            <w:vAlign w:val="center"/>
          </w:tcPr>
          <w:p w14:paraId="5184ADFC" w14:textId="77777777" w:rsidR="00CA3E1C" w:rsidRPr="00A21CB8" w:rsidRDefault="00CA3E1C" w:rsidP="00524A95">
            <w:pPr>
              <w:ind w:left="98"/>
              <w:rPr>
                <w:rFonts w:hAnsi="ＭＳ 明朝"/>
                <w:sz w:val="22"/>
                <w:szCs w:val="22"/>
              </w:rPr>
            </w:pPr>
          </w:p>
        </w:tc>
      </w:tr>
      <w:tr w:rsidR="00A21CB8" w:rsidRPr="00A21CB8" w14:paraId="7755749E" w14:textId="77777777" w:rsidTr="00CA3E1C">
        <w:trPr>
          <w:trHeight w:val="545"/>
        </w:trPr>
        <w:tc>
          <w:tcPr>
            <w:tcW w:w="2190" w:type="dxa"/>
            <w:tcBorders>
              <w:top w:val="single" w:sz="4" w:space="0" w:color="auto"/>
              <w:left w:val="single" w:sz="4" w:space="0" w:color="auto"/>
              <w:bottom w:val="single" w:sz="4" w:space="0" w:color="auto"/>
              <w:right w:val="single" w:sz="4" w:space="0" w:color="auto"/>
            </w:tcBorders>
            <w:vAlign w:val="center"/>
          </w:tcPr>
          <w:p w14:paraId="0B4C3C20" w14:textId="77777777" w:rsidR="00CA3E1C" w:rsidRPr="00A21CB8" w:rsidRDefault="000C1907" w:rsidP="00524A95">
            <w:pPr>
              <w:ind w:left="98"/>
              <w:rPr>
                <w:rFonts w:hAnsi="ＭＳ 明朝"/>
                <w:sz w:val="22"/>
                <w:szCs w:val="22"/>
              </w:rPr>
            </w:pPr>
            <w:r w:rsidRPr="00A21CB8">
              <w:rPr>
                <w:rFonts w:hAnsi="ＭＳ 明朝" w:hint="eastAsia"/>
                <w:sz w:val="22"/>
                <w:szCs w:val="22"/>
              </w:rPr>
              <w:t>業務</w:t>
            </w:r>
            <w:r w:rsidR="00727AE6" w:rsidRPr="00A21CB8">
              <w:rPr>
                <w:rFonts w:hAnsi="ＭＳ 明朝" w:hint="eastAsia"/>
                <w:sz w:val="22"/>
                <w:szCs w:val="22"/>
              </w:rPr>
              <w:t>名</w:t>
            </w:r>
          </w:p>
        </w:tc>
        <w:tc>
          <w:tcPr>
            <w:tcW w:w="7290" w:type="dxa"/>
            <w:tcBorders>
              <w:top w:val="single" w:sz="4" w:space="0" w:color="auto"/>
              <w:left w:val="single" w:sz="4" w:space="0" w:color="auto"/>
              <w:bottom w:val="single" w:sz="4" w:space="0" w:color="auto"/>
              <w:right w:val="single" w:sz="4" w:space="0" w:color="auto"/>
            </w:tcBorders>
            <w:vAlign w:val="center"/>
          </w:tcPr>
          <w:p w14:paraId="06AB5E83" w14:textId="77777777" w:rsidR="00CA3E1C" w:rsidRPr="00A21CB8" w:rsidRDefault="00CA3E1C" w:rsidP="00524A95">
            <w:pPr>
              <w:ind w:left="98"/>
              <w:rPr>
                <w:rFonts w:hAnsi="ＭＳ 明朝"/>
                <w:sz w:val="22"/>
                <w:szCs w:val="22"/>
              </w:rPr>
            </w:pPr>
          </w:p>
        </w:tc>
      </w:tr>
      <w:tr w:rsidR="00A21CB8" w:rsidRPr="00A21CB8" w14:paraId="125DF97F" w14:textId="77777777" w:rsidTr="00CA3E1C">
        <w:trPr>
          <w:trHeight w:val="561"/>
        </w:trPr>
        <w:tc>
          <w:tcPr>
            <w:tcW w:w="2190" w:type="dxa"/>
            <w:tcBorders>
              <w:top w:val="single" w:sz="4" w:space="0" w:color="auto"/>
              <w:left w:val="single" w:sz="4" w:space="0" w:color="auto"/>
              <w:bottom w:val="single" w:sz="4" w:space="0" w:color="auto"/>
              <w:right w:val="single" w:sz="4" w:space="0" w:color="auto"/>
            </w:tcBorders>
            <w:vAlign w:val="center"/>
          </w:tcPr>
          <w:p w14:paraId="2467D7F9" w14:textId="77777777" w:rsidR="00CA3E1C" w:rsidRPr="00A21CB8" w:rsidRDefault="00727AE6" w:rsidP="00524A95">
            <w:pPr>
              <w:ind w:left="98"/>
              <w:rPr>
                <w:rFonts w:hAnsi="ＭＳ 明朝"/>
                <w:sz w:val="22"/>
                <w:szCs w:val="22"/>
              </w:rPr>
            </w:pPr>
            <w:r w:rsidRPr="00A21CB8">
              <w:rPr>
                <w:rFonts w:hAnsi="ＭＳ 明朝" w:hint="eastAsia"/>
                <w:sz w:val="22"/>
                <w:szCs w:val="22"/>
              </w:rPr>
              <w:t>発注者</w:t>
            </w:r>
          </w:p>
        </w:tc>
        <w:tc>
          <w:tcPr>
            <w:tcW w:w="7290" w:type="dxa"/>
            <w:tcBorders>
              <w:top w:val="single" w:sz="4" w:space="0" w:color="auto"/>
              <w:left w:val="single" w:sz="4" w:space="0" w:color="auto"/>
              <w:bottom w:val="single" w:sz="4" w:space="0" w:color="auto"/>
              <w:right w:val="single" w:sz="4" w:space="0" w:color="auto"/>
            </w:tcBorders>
            <w:vAlign w:val="center"/>
          </w:tcPr>
          <w:p w14:paraId="3ED527A0" w14:textId="77777777" w:rsidR="00CA3E1C" w:rsidRPr="00A21CB8" w:rsidRDefault="00CA3E1C" w:rsidP="00524A95">
            <w:pPr>
              <w:ind w:left="98"/>
              <w:rPr>
                <w:rFonts w:hAnsi="ＭＳ 明朝"/>
                <w:sz w:val="22"/>
                <w:szCs w:val="22"/>
              </w:rPr>
            </w:pPr>
          </w:p>
        </w:tc>
      </w:tr>
      <w:tr w:rsidR="00A21CB8" w:rsidRPr="00A21CB8" w14:paraId="6A064F9F" w14:textId="77777777" w:rsidTr="00CA3E1C">
        <w:trPr>
          <w:trHeight w:val="555"/>
        </w:trPr>
        <w:tc>
          <w:tcPr>
            <w:tcW w:w="2190" w:type="dxa"/>
            <w:tcBorders>
              <w:top w:val="single" w:sz="4" w:space="0" w:color="auto"/>
              <w:left w:val="single" w:sz="4" w:space="0" w:color="auto"/>
              <w:bottom w:val="single" w:sz="4" w:space="0" w:color="auto"/>
              <w:right w:val="single" w:sz="4" w:space="0" w:color="auto"/>
            </w:tcBorders>
            <w:vAlign w:val="center"/>
          </w:tcPr>
          <w:p w14:paraId="3A3944D8" w14:textId="77777777" w:rsidR="00CA3E1C" w:rsidRPr="00A21CB8" w:rsidRDefault="00727AE6" w:rsidP="00524A95">
            <w:pPr>
              <w:ind w:left="98"/>
              <w:rPr>
                <w:rFonts w:hAnsi="ＭＳ 明朝"/>
                <w:sz w:val="22"/>
                <w:szCs w:val="22"/>
              </w:rPr>
            </w:pPr>
            <w:r w:rsidRPr="00A21CB8">
              <w:rPr>
                <w:rFonts w:hAnsi="ＭＳ 明朝" w:hint="eastAsia"/>
                <w:sz w:val="22"/>
                <w:szCs w:val="22"/>
              </w:rPr>
              <w:t>業務概要・期間</w:t>
            </w:r>
          </w:p>
        </w:tc>
        <w:tc>
          <w:tcPr>
            <w:tcW w:w="7290" w:type="dxa"/>
            <w:tcBorders>
              <w:top w:val="single" w:sz="4" w:space="0" w:color="auto"/>
              <w:left w:val="single" w:sz="4" w:space="0" w:color="auto"/>
              <w:bottom w:val="single" w:sz="4" w:space="0" w:color="auto"/>
              <w:right w:val="single" w:sz="4" w:space="0" w:color="auto"/>
            </w:tcBorders>
            <w:vAlign w:val="center"/>
          </w:tcPr>
          <w:p w14:paraId="4212E5CA" w14:textId="77777777" w:rsidR="00CA3E1C" w:rsidRPr="00A21CB8" w:rsidRDefault="00CA3E1C" w:rsidP="00524A95">
            <w:pPr>
              <w:ind w:left="98"/>
              <w:rPr>
                <w:rFonts w:hAnsi="ＭＳ 明朝"/>
                <w:sz w:val="22"/>
                <w:szCs w:val="22"/>
              </w:rPr>
            </w:pPr>
          </w:p>
        </w:tc>
      </w:tr>
      <w:tr w:rsidR="00A21CB8" w:rsidRPr="00A21CB8" w14:paraId="0791D318" w14:textId="77777777" w:rsidTr="00CA3E1C">
        <w:trPr>
          <w:trHeight w:val="549"/>
        </w:trPr>
        <w:tc>
          <w:tcPr>
            <w:tcW w:w="2190" w:type="dxa"/>
            <w:tcBorders>
              <w:top w:val="single" w:sz="4" w:space="0" w:color="auto"/>
              <w:left w:val="single" w:sz="4" w:space="0" w:color="auto"/>
              <w:bottom w:val="single" w:sz="4" w:space="0" w:color="auto"/>
              <w:right w:val="single" w:sz="4" w:space="0" w:color="auto"/>
            </w:tcBorders>
            <w:vAlign w:val="center"/>
          </w:tcPr>
          <w:p w14:paraId="0F296D6B" w14:textId="77777777" w:rsidR="00CA3E1C" w:rsidRPr="00A21CB8" w:rsidRDefault="00727AE6" w:rsidP="00524A95">
            <w:pPr>
              <w:ind w:left="98"/>
              <w:rPr>
                <w:rFonts w:hAnsi="ＭＳ 明朝"/>
                <w:sz w:val="22"/>
                <w:szCs w:val="22"/>
              </w:rPr>
            </w:pPr>
            <w:r w:rsidRPr="00A21CB8">
              <w:rPr>
                <w:rFonts w:hAnsi="ＭＳ 明朝" w:hint="eastAsia"/>
                <w:sz w:val="22"/>
                <w:szCs w:val="22"/>
              </w:rPr>
              <w:t>契約金額</w:t>
            </w:r>
          </w:p>
        </w:tc>
        <w:tc>
          <w:tcPr>
            <w:tcW w:w="7290" w:type="dxa"/>
            <w:tcBorders>
              <w:top w:val="single" w:sz="4" w:space="0" w:color="auto"/>
              <w:left w:val="single" w:sz="4" w:space="0" w:color="auto"/>
              <w:bottom w:val="single" w:sz="4" w:space="0" w:color="auto"/>
              <w:right w:val="single" w:sz="4" w:space="0" w:color="auto"/>
            </w:tcBorders>
            <w:vAlign w:val="center"/>
          </w:tcPr>
          <w:p w14:paraId="43574F81" w14:textId="77777777" w:rsidR="00CA3E1C" w:rsidRPr="00A21CB8" w:rsidRDefault="00CA3E1C" w:rsidP="00524A95">
            <w:pPr>
              <w:ind w:left="98"/>
              <w:rPr>
                <w:rFonts w:hAnsi="ＭＳ 明朝"/>
                <w:sz w:val="22"/>
                <w:szCs w:val="22"/>
              </w:rPr>
            </w:pPr>
          </w:p>
        </w:tc>
      </w:tr>
      <w:tr w:rsidR="00727AE6" w:rsidRPr="00A21CB8" w14:paraId="57689D6F" w14:textId="77777777" w:rsidTr="00CA3E1C">
        <w:trPr>
          <w:trHeight w:val="549"/>
        </w:trPr>
        <w:tc>
          <w:tcPr>
            <w:tcW w:w="2190" w:type="dxa"/>
            <w:tcBorders>
              <w:top w:val="single" w:sz="4" w:space="0" w:color="auto"/>
              <w:left w:val="single" w:sz="4" w:space="0" w:color="auto"/>
              <w:bottom w:val="single" w:sz="4" w:space="0" w:color="auto"/>
              <w:right w:val="single" w:sz="4" w:space="0" w:color="auto"/>
            </w:tcBorders>
            <w:vAlign w:val="center"/>
          </w:tcPr>
          <w:p w14:paraId="65A8F776" w14:textId="0AE2D830" w:rsidR="00727AE6" w:rsidRPr="00A21CB8" w:rsidRDefault="00727AE6" w:rsidP="00524A95">
            <w:pPr>
              <w:ind w:left="98"/>
              <w:rPr>
                <w:rFonts w:hAnsi="ＭＳ 明朝"/>
                <w:sz w:val="22"/>
                <w:szCs w:val="22"/>
              </w:rPr>
            </w:pPr>
            <w:r w:rsidRPr="00A21CB8">
              <w:rPr>
                <w:rFonts w:hAnsi="ＭＳ 明朝" w:hint="eastAsia"/>
                <w:sz w:val="22"/>
                <w:szCs w:val="22"/>
              </w:rPr>
              <w:t>参加者数</w:t>
            </w:r>
          </w:p>
        </w:tc>
        <w:tc>
          <w:tcPr>
            <w:tcW w:w="7290" w:type="dxa"/>
            <w:tcBorders>
              <w:top w:val="single" w:sz="4" w:space="0" w:color="auto"/>
              <w:left w:val="single" w:sz="4" w:space="0" w:color="auto"/>
              <w:bottom w:val="single" w:sz="4" w:space="0" w:color="auto"/>
              <w:right w:val="single" w:sz="4" w:space="0" w:color="auto"/>
            </w:tcBorders>
            <w:vAlign w:val="center"/>
          </w:tcPr>
          <w:p w14:paraId="1E2A4A14" w14:textId="77777777" w:rsidR="00727AE6" w:rsidRPr="00A21CB8" w:rsidRDefault="00727AE6" w:rsidP="00524A95">
            <w:pPr>
              <w:ind w:left="98"/>
              <w:rPr>
                <w:rFonts w:hAnsi="ＭＳ 明朝"/>
                <w:sz w:val="22"/>
                <w:szCs w:val="22"/>
              </w:rPr>
            </w:pPr>
          </w:p>
        </w:tc>
      </w:tr>
    </w:tbl>
    <w:p w14:paraId="005C0149" w14:textId="77777777" w:rsidR="00CA3E1C" w:rsidRPr="00A21CB8" w:rsidRDefault="00CA3E1C" w:rsidP="00524A95">
      <w:pPr>
        <w:overflowPunct w:val="0"/>
        <w:textAlignment w:val="baseline"/>
        <w:rPr>
          <w:rFonts w:ascii="Times New Roman" w:hAnsi="Times New Roman" w:cs="ＭＳ 明朝"/>
          <w:kern w:val="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7"/>
        <w:gridCol w:w="7176"/>
      </w:tblGrid>
      <w:tr w:rsidR="00A21CB8" w:rsidRPr="00A21CB8" w14:paraId="64390015" w14:textId="77777777" w:rsidTr="00CA3E1C">
        <w:trPr>
          <w:trHeight w:val="510"/>
        </w:trPr>
        <w:tc>
          <w:tcPr>
            <w:tcW w:w="2190" w:type="dxa"/>
            <w:vAlign w:val="center"/>
          </w:tcPr>
          <w:p w14:paraId="64A9FE85" w14:textId="77777777" w:rsidR="00CA3E1C" w:rsidRPr="00A21CB8" w:rsidRDefault="00727AE6" w:rsidP="00524A95">
            <w:pPr>
              <w:ind w:left="98"/>
              <w:rPr>
                <w:rFonts w:hAnsi="ＭＳ 明朝"/>
                <w:sz w:val="22"/>
                <w:szCs w:val="22"/>
              </w:rPr>
            </w:pPr>
            <w:r w:rsidRPr="00A21CB8">
              <w:rPr>
                <w:rFonts w:hAnsi="ＭＳ 明朝" w:hint="eastAsia"/>
                <w:sz w:val="22"/>
                <w:szCs w:val="22"/>
              </w:rPr>
              <w:t>実施年度</w:t>
            </w:r>
          </w:p>
        </w:tc>
        <w:tc>
          <w:tcPr>
            <w:tcW w:w="7290" w:type="dxa"/>
            <w:vAlign w:val="center"/>
          </w:tcPr>
          <w:p w14:paraId="68962C93" w14:textId="77777777" w:rsidR="00CA3E1C" w:rsidRPr="00A21CB8" w:rsidRDefault="00CA3E1C" w:rsidP="00524A95">
            <w:pPr>
              <w:ind w:left="98"/>
              <w:rPr>
                <w:rFonts w:hAnsi="ＭＳ 明朝"/>
                <w:sz w:val="22"/>
                <w:szCs w:val="22"/>
              </w:rPr>
            </w:pPr>
          </w:p>
        </w:tc>
      </w:tr>
      <w:tr w:rsidR="00A21CB8" w:rsidRPr="00A21CB8" w14:paraId="77D9AC3F" w14:textId="77777777" w:rsidTr="00CA3E1C">
        <w:trPr>
          <w:trHeight w:val="545"/>
        </w:trPr>
        <w:tc>
          <w:tcPr>
            <w:tcW w:w="2190" w:type="dxa"/>
            <w:tcBorders>
              <w:top w:val="single" w:sz="4" w:space="0" w:color="auto"/>
              <w:left w:val="single" w:sz="4" w:space="0" w:color="auto"/>
              <w:bottom w:val="single" w:sz="4" w:space="0" w:color="auto"/>
              <w:right w:val="single" w:sz="4" w:space="0" w:color="auto"/>
            </w:tcBorders>
            <w:vAlign w:val="center"/>
          </w:tcPr>
          <w:p w14:paraId="79C5090E" w14:textId="77777777" w:rsidR="00CA3E1C" w:rsidRPr="00A21CB8" w:rsidRDefault="000C1907" w:rsidP="00524A95">
            <w:pPr>
              <w:ind w:left="98"/>
              <w:rPr>
                <w:rFonts w:hAnsi="ＭＳ 明朝"/>
                <w:sz w:val="22"/>
                <w:szCs w:val="22"/>
              </w:rPr>
            </w:pPr>
            <w:r w:rsidRPr="00A21CB8">
              <w:rPr>
                <w:rFonts w:hAnsi="ＭＳ 明朝" w:hint="eastAsia"/>
                <w:sz w:val="22"/>
                <w:szCs w:val="22"/>
              </w:rPr>
              <w:t>業務</w:t>
            </w:r>
            <w:r w:rsidR="00727AE6" w:rsidRPr="00A21CB8">
              <w:rPr>
                <w:rFonts w:hAnsi="ＭＳ 明朝" w:hint="eastAsia"/>
                <w:sz w:val="22"/>
                <w:szCs w:val="22"/>
              </w:rPr>
              <w:t>名</w:t>
            </w:r>
          </w:p>
        </w:tc>
        <w:tc>
          <w:tcPr>
            <w:tcW w:w="7290" w:type="dxa"/>
            <w:tcBorders>
              <w:top w:val="single" w:sz="4" w:space="0" w:color="auto"/>
              <w:left w:val="single" w:sz="4" w:space="0" w:color="auto"/>
              <w:bottom w:val="single" w:sz="4" w:space="0" w:color="auto"/>
              <w:right w:val="single" w:sz="4" w:space="0" w:color="auto"/>
            </w:tcBorders>
            <w:vAlign w:val="center"/>
          </w:tcPr>
          <w:p w14:paraId="16F95FB7" w14:textId="77777777" w:rsidR="00CA3E1C" w:rsidRPr="00A21CB8" w:rsidRDefault="00CA3E1C" w:rsidP="00524A95">
            <w:pPr>
              <w:ind w:left="98"/>
              <w:rPr>
                <w:rFonts w:hAnsi="ＭＳ 明朝"/>
                <w:sz w:val="22"/>
                <w:szCs w:val="22"/>
              </w:rPr>
            </w:pPr>
          </w:p>
        </w:tc>
      </w:tr>
      <w:tr w:rsidR="00A21CB8" w:rsidRPr="00A21CB8" w14:paraId="19A86B59" w14:textId="77777777" w:rsidTr="00CA3E1C">
        <w:trPr>
          <w:trHeight w:val="561"/>
        </w:trPr>
        <w:tc>
          <w:tcPr>
            <w:tcW w:w="2190" w:type="dxa"/>
            <w:tcBorders>
              <w:top w:val="single" w:sz="4" w:space="0" w:color="auto"/>
              <w:left w:val="single" w:sz="4" w:space="0" w:color="auto"/>
              <w:bottom w:val="single" w:sz="4" w:space="0" w:color="auto"/>
              <w:right w:val="single" w:sz="4" w:space="0" w:color="auto"/>
            </w:tcBorders>
            <w:vAlign w:val="center"/>
          </w:tcPr>
          <w:p w14:paraId="74B1D2A3" w14:textId="77777777" w:rsidR="00CA3E1C" w:rsidRPr="00A21CB8" w:rsidRDefault="00727AE6" w:rsidP="00524A95">
            <w:pPr>
              <w:ind w:left="98"/>
              <w:rPr>
                <w:rFonts w:hAnsi="ＭＳ 明朝"/>
                <w:sz w:val="22"/>
                <w:szCs w:val="22"/>
              </w:rPr>
            </w:pPr>
            <w:r w:rsidRPr="00A21CB8">
              <w:rPr>
                <w:rFonts w:hAnsi="ＭＳ 明朝" w:hint="eastAsia"/>
                <w:sz w:val="22"/>
                <w:szCs w:val="22"/>
              </w:rPr>
              <w:t>発注者</w:t>
            </w:r>
          </w:p>
        </w:tc>
        <w:tc>
          <w:tcPr>
            <w:tcW w:w="7290" w:type="dxa"/>
            <w:tcBorders>
              <w:top w:val="single" w:sz="4" w:space="0" w:color="auto"/>
              <w:left w:val="single" w:sz="4" w:space="0" w:color="auto"/>
              <w:bottom w:val="single" w:sz="4" w:space="0" w:color="auto"/>
              <w:right w:val="single" w:sz="4" w:space="0" w:color="auto"/>
            </w:tcBorders>
            <w:vAlign w:val="center"/>
          </w:tcPr>
          <w:p w14:paraId="64EAAAD4" w14:textId="77777777" w:rsidR="00CA3E1C" w:rsidRPr="00A21CB8" w:rsidRDefault="00CA3E1C" w:rsidP="00524A95">
            <w:pPr>
              <w:ind w:left="98"/>
              <w:rPr>
                <w:rFonts w:hAnsi="ＭＳ 明朝"/>
                <w:sz w:val="22"/>
                <w:szCs w:val="22"/>
              </w:rPr>
            </w:pPr>
          </w:p>
        </w:tc>
      </w:tr>
      <w:tr w:rsidR="00A21CB8" w:rsidRPr="00A21CB8" w14:paraId="485F1457" w14:textId="77777777" w:rsidTr="00CA3E1C">
        <w:trPr>
          <w:trHeight w:val="555"/>
        </w:trPr>
        <w:tc>
          <w:tcPr>
            <w:tcW w:w="2190" w:type="dxa"/>
            <w:tcBorders>
              <w:top w:val="single" w:sz="4" w:space="0" w:color="auto"/>
              <w:left w:val="single" w:sz="4" w:space="0" w:color="auto"/>
              <w:bottom w:val="single" w:sz="4" w:space="0" w:color="auto"/>
              <w:right w:val="single" w:sz="4" w:space="0" w:color="auto"/>
            </w:tcBorders>
            <w:vAlign w:val="center"/>
          </w:tcPr>
          <w:p w14:paraId="6D2AF11F" w14:textId="77777777" w:rsidR="00CA3E1C" w:rsidRPr="00A21CB8" w:rsidRDefault="00727AE6" w:rsidP="00524A95">
            <w:pPr>
              <w:ind w:left="98"/>
              <w:rPr>
                <w:rFonts w:hAnsi="ＭＳ 明朝"/>
                <w:sz w:val="22"/>
                <w:szCs w:val="22"/>
              </w:rPr>
            </w:pPr>
            <w:r w:rsidRPr="00A21CB8">
              <w:rPr>
                <w:rFonts w:hAnsi="ＭＳ 明朝" w:hint="eastAsia"/>
                <w:sz w:val="22"/>
                <w:szCs w:val="22"/>
              </w:rPr>
              <w:t>業務概要・期間</w:t>
            </w:r>
          </w:p>
        </w:tc>
        <w:tc>
          <w:tcPr>
            <w:tcW w:w="7290" w:type="dxa"/>
            <w:tcBorders>
              <w:top w:val="single" w:sz="4" w:space="0" w:color="auto"/>
              <w:left w:val="single" w:sz="4" w:space="0" w:color="auto"/>
              <w:bottom w:val="single" w:sz="4" w:space="0" w:color="auto"/>
              <w:right w:val="single" w:sz="4" w:space="0" w:color="auto"/>
            </w:tcBorders>
            <w:vAlign w:val="center"/>
          </w:tcPr>
          <w:p w14:paraId="23713085" w14:textId="77777777" w:rsidR="00CA3E1C" w:rsidRPr="00A21CB8" w:rsidRDefault="00CA3E1C" w:rsidP="00524A95">
            <w:pPr>
              <w:ind w:left="98"/>
              <w:rPr>
                <w:rFonts w:hAnsi="ＭＳ 明朝"/>
                <w:sz w:val="22"/>
                <w:szCs w:val="22"/>
              </w:rPr>
            </w:pPr>
          </w:p>
        </w:tc>
      </w:tr>
      <w:tr w:rsidR="00A21CB8" w:rsidRPr="00A21CB8" w14:paraId="2462D377" w14:textId="77777777" w:rsidTr="00CA3E1C">
        <w:trPr>
          <w:trHeight w:val="549"/>
        </w:trPr>
        <w:tc>
          <w:tcPr>
            <w:tcW w:w="2190" w:type="dxa"/>
            <w:tcBorders>
              <w:top w:val="single" w:sz="4" w:space="0" w:color="auto"/>
              <w:left w:val="single" w:sz="4" w:space="0" w:color="auto"/>
              <w:bottom w:val="single" w:sz="4" w:space="0" w:color="auto"/>
              <w:right w:val="single" w:sz="4" w:space="0" w:color="auto"/>
            </w:tcBorders>
            <w:vAlign w:val="center"/>
          </w:tcPr>
          <w:p w14:paraId="029C2606" w14:textId="77777777" w:rsidR="00CA3E1C" w:rsidRPr="00A21CB8" w:rsidRDefault="00727AE6" w:rsidP="00524A95">
            <w:pPr>
              <w:ind w:left="98"/>
              <w:rPr>
                <w:rFonts w:hAnsi="ＭＳ 明朝"/>
                <w:sz w:val="22"/>
                <w:szCs w:val="22"/>
              </w:rPr>
            </w:pPr>
            <w:r w:rsidRPr="00A21CB8">
              <w:rPr>
                <w:rFonts w:hAnsi="ＭＳ 明朝" w:hint="eastAsia"/>
                <w:sz w:val="22"/>
                <w:szCs w:val="22"/>
              </w:rPr>
              <w:t>契約金額</w:t>
            </w:r>
          </w:p>
        </w:tc>
        <w:tc>
          <w:tcPr>
            <w:tcW w:w="7290" w:type="dxa"/>
            <w:tcBorders>
              <w:top w:val="single" w:sz="4" w:space="0" w:color="auto"/>
              <w:left w:val="single" w:sz="4" w:space="0" w:color="auto"/>
              <w:bottom w:val="single" w:sz="4" w:space="0" w:color="auto"/>
              <w:right w:val="single" w:sz="4" w:space="0" w:color="auto"/>
            </w:tcBorders>
            <w:vAlign w:val="center"/>
          </w:tcPr>
          <w:p w14:paraId="3B6B748B" w14:textId="77777777" w:rsidR="00CA3E1C" w:rsidRPr="00A21CB8" w:rsidRDefault="00CA3E1C" w:rsidP="00524A95">
            <w:pPr>
              <w:ind w:left="98"/>
              <w:rPr>
                <w:rFonts w:hAnsi="ＭＳ 明朝"/>
                <w:sz w:val="22"/>
                <w:szCs w:val="22"/>
              </w:rPr>
            </w:pPr>
          </w:p>
        </w:tc>
      </w:tr>
      <w:tr w:rsidR="00727AE6" w:rsidRPr="00A21CB8" w14:paraId="66356BBC" w14:textId="77777777" w:rsidTr="00CA3E1C">
        <w:trPr>
          <w:trHeight w:val="549"/>
        </w:trPr>
        <w:tc>
          <w:tcPr>
            <w:tcW w:w="2190" w:type="dxa"/>
            <w:tcBorders>
              <w:top w:val="single" w:sz="4" w:space="0" w:color="auto"/>
              <w:left w:val="single" w:sz="4" w:space="0" w:color="auto"/>
              <w:bottom w:val="single" w:sz="4" w:space="0" w:color="auto"/>
              <w:right w:val="single" w:sz="4" w:space="0" w:color="auto"/>
            </w:tcBorders>
            <w:vAlign w:val="center"/>
          </w:tcPr>
          <w:p w14:paraId="2367F0B1" w14:textId="36634C90" w:rsidR="00727AE6" w:rsidRPr="00A21CB8" w:rsidRDefault="00727AE6" w:rsidP="00524A95">
            <w:pPr>
              <w:ind w:left="98"/>
              <w:rPr>
                <w:rFonts w:hAnsi="ＭＳ 明朝"/>
                <w:sz w:val="22"/>
                <w:szCs w:val="22"/>
              </w:rPr>
            </w:pPr>
            <w:r w:rsidRPr="00A21CB8">
              <w:rPr>
                <w:rFonts w:hAnsi="ＭＳ 明朝" w:hint="eastAsia"/>
                <w:sz w:val="22"/>
                <w:szCs w:val="22"/>
              </w:rPr>
              <w:t>参加者数</w:t>
            </w:r>
          </w:p>
        </w:tc>
        <w:tc>
          <w:tcPr>
            <w:tcW w:w="7290" w:type="dxa"/>
            <w:tcBorders>
              <w:top w:val="single" w:sz="4" w:space="0" w:color="auto"/>
              <w:left w:val="single" w:sz="4" w:space="0" w:color="auto"/>
              <w:bottom w:val="single" w:sz="4" w:space="0" w:color="auto"/>
              <w:right w:val="single" w:sz="4" w:space="0" w:color="auto"/>
            </w:tcBorders>
            <w:vAlign w:val="center"/>
          </w:tcPr>
          <w:p w14:paraId="65897AB5" w14:textId="77777777" w:rsidR="00727AE6" w:rsidRPr="00A21CB8" w:rsidRDefault="00727AE6" w:rsidP="00524A95">
            <w:pPr>
              <w:ind w:left="98"/>
              <w:rPr>
                <w:rFonts w:hAnsi="ＭＳ 明朝"/>
                <w:sz w:val="22"/>
                <w:szCs w:val="22"/>
              </w:rPr>
            </w:pPr>
          </w:p>
        </w:tc>
      </w:tr>
    </w:tbl>
    <w:p w14:paraId="7E5733F9" w14:textId="77777777" w:rsidR="00CA3E1C" w:rsidRPr="00A21CB8" w:rsidRDefault="00CA3E1C" w:rsidP="00524A95">
      <w:pPr>
        <w:overflowPunct w:val="0"/>
        <w:textAlignment w:val="baseline"/>
        <w:rPr>
          <w:rFonts w:ascii="Times New Roman" w:hAnsi="Times New Roman" w:cs="ＭＳ 明朝"/>
          <w:kern w:val="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7"/>
        <w:gridCol w:w="7176"/>
      </w:tblGrid>
      <w:tr w:rsidR="00A21CB8" w:rsidRPr="00A21CB8" w14:paraId="75564DA3" w14:textId="77777777" w:rsidTr="00CA3E1C">
        <w:trPr>
          <w:trHeight w:val="510"/>
        </w:trPr>
        <w:tc>
          <w:tcPr>
            <w:tcW w:w="2190" w:type="dxa"/>
            <w:vAlign w:val="center"/>
          </w:tcPr>
          <w:p w14:paraId="7271DD0D" w14:textId="77777777" w:rsidR="00CA3E1C" w:rsidRPr="00A21CB8" w:rsidRDefault="00727AE6" w:rsidP="00524A95">
            <w:pPr>
              <w:ind w:left="98"/>
              <w:rPr>
                <w:rFonts w:hAnsi="ＭＳ 明朝"/>
                <w:sz w:val="22"/>
                <w:szCs w:val="22"/>
              </w:rPr>
            </w:pPr>
            <w:r w:rsidRPr="00A21CB8">
              <w:rPr>
                <w:rFonts w:hAnsi="ＭＳ 明朝" w:hint="eastAsia"/>
                <w:sz w:val="22"/>
                <w:szCs w:val="22"/>
              </w:rPr>
              <w:t>実施年度</w:t>
            </w:r>
          </w:p>
        </w:tc>
        <w:tc>
          <w:tcPr>
            <w:tcW w:w="7290" w:type="dxa"/>
            <w:vAlign w:val="center"/>
          </w:tcPr>
          <w:p w14:paraId="153A36D5" w14:textId="77777777" w:rsidR="00CA3E1C" w:rsidRPr="00A21CB8" w:rsidRDefault="00CA3E1C" w:rsidP="00524A95">
            <w:pPr>
              <w:ind w:left="98"/>
              <w:rPr>
                <w:rFonts w:hAnsi="ＭＳ 明朝"/>
                <w:sz w:val="22"/>
                <w:szCs w:val="22"/>
              </w:rPr>
            </w:pPr>
          </w:p>
        </w:tc>
      </w:tr>
      <w:tr w:rsidR="00A21CB8" w:rsidRPr="00A21CB8" w14:paraId="4FB4710A" w14:textId="77777777" w:rsidTr="00CA3E1C">
        <w:trPr>
          <w:trHeight w:val="545"/>
        </w:trPr>
        <w:tc>
          <w:tcPr>
            <w:tcW w:w="2190" w:type="dxa"/>
            <w:tcBorders>
              <w:top w:val="single" w:sz="4" w:space="0" w:color="auto"/>
              <w:left w:val="single" w:sz="4" w:space="0" w:color="auto"/>
              <w:bottom w:val="single" w:sz="4" w:space="0" w:color="auto"/>
              <w:right w:val="single" w:sz="4" w:space="0" w:color="auto"/>
            </w:tcBorders>
            <w:vAlign w:val="center"/>
          </w:tcPr>
          <w:p w14:paraId="0AED5244" w14:textId="77777777" w:rsidR="00CA3E1C" w:rsidRPr="00A21CB8" w:rsidRDefault="000C1907" w:rsidP="00524A95">
            <w:pPr>
              <w:ind w:left="98"/>
              <w:rPr>
                <w:rFonts w:hAnsi="ＭＳ 明朝"/>
                <w:sz w:val="22"/>
                <w:szCs w:val="22"/>
              </w:rPr>
            </w:pPr>
            <w:r w:rsidRPr="00A21CB8">
              <w:rPr>
                <w:rFonts w:hAnsi="ＭＳ 明朝" w:hint="eastAsia"/>
                <w:sz w:val="22"/>
                <w:szCs w:val="22"/>
              </w:rPr>
              <w:t>業務</w:t>
            </w:r>
            <w:r w:rsidR="00727AE6" w:rsidRPr="00A21CB8">
              <w:rPr>
                <w:rFonts w:hAnsi="ＭＳ 明朝" w:hint="eastAsia"/>
                <w:sz w:val="22"/>
                <w:szCs w:val="22"/>
              </w:rPr>
              <w:t>名</w:t>
            </w:r>
          </w:p>
        </w:tc>
        <w:tc>
          <w:tcPr>
            <w:tcW w:w="7290" w:type="dxa"/>
            <w:tcBorders>
              <w:top w:val="single" w:sz="4" w:space="0" w:color="auto"/>
              <w:left w:val="single" w:sz="4" w:space="0" w:color="auto"/>
              <w:bottom w:val="single" w:sz="4" w:space="0" w:color="auto"/>
              <w:right w:val="single" w:sz="4" w:space="0" w:color="auto"/>
            </w:tcBorders>
            <w:vAlign w:val="center"/>
          </w:tcPr>
          <w:p w14:paraId="4D79AB7B" w14:textId="77777777" w:rsidR="00CA3E1C" w:rsidRPr="00A21CB8" w:rsidRDefault="00CA3E1C" w:rsidP="00524A95">
            <w:pPr>
              <w:ind w:left="98"/>
              <w:rPr>
                <w:rFonts w:hAnsi="ＭＳ 明朝"/>
                <w:sz w:val="22"/>
                <w:szCs w:val="22"/>
              </w:rPr>
            </w:pPr>
          </w:p>
        </w:tc>
      </w:tr>
      <w:tr w:rsidR="00A21CB8" w:rsidRPr="00A21CB8" w14:paraId="13E1BAF9" w14:textId="77777777" w:rsidTr="00CA3E1C">
        <w:trPr>
          <w:trHeight w:val="561"/>
        </w:trPr>
        <w:tc>
          <w:tcPr>
            <w:tcW w:w="2190" w:type="dxa"/>
            <w:tcBorders>
              <w:top w:val="single" w:sz="4" w:space="0" w:color="auto"/>
              <w:left w:val="single" w:sz="4" w:space="0" w:color="auto"/>
              <w:bottom w:val="single" w:sz="4" w:space="0" w:color="auto"/>
              <w:right w:val="single" w:sz="4" w:space="0" w:color="auto"/>
            </w:tcBorders>
            <w:vAlign w:val="center"/>
          </w:tcPr>
          <w:p w14:paraId="586160ED" w14:textId="77777777" w:rsidR="00CA3E1C" w:rsidRPr="00A21CB8" w:rsidRDefault="00727AE6" w:rsidP="00524A95">
            <w:pPr>
              <w:ind w:left="98"/>
              <w:rPr>
                <w:rFonts w:hAnsi="ＭＳ 明朝"/>
                <w:sz w:val="22"/>
                <w:szCs w:val="22"/>
              </w:rPr>
            </w:pPr>
            <w:r w:rsidRPr="00A21CB8">
              <w:rPr>
                <w:rFonts w:hAnsi="ＭＳ 明朝" w:hint="eastAsia"/>
                <w:sz w:val="22"/>
                <w:szCs w:val="22"/>
              </w:rPr>
              <w:t>発注者</w:t>
            </w:r>
          </w:p>
        </w:tc>
        <w:tc>
          <w:tcPr>
            <w:tcW w:w="7290" w:type="dxa"/>
            <w:tcBorders>
              <w:top w:val="single" w:sz="4" w:space="0" w:color="auto"/>
              <w:left w:val="single" w:sz="4" w:space="0" w:color="auto"/>
              <w:bottom w:val="single" w:sz="4" w:space="0" w:color="auto"/>
              <w:right w:val="single" w:sz="4" w:space="0" w:color="auto"/>
            </w:tcBorders>
            <w:vAlign w:val="center"/>
          </w:tcPr>
          <w:p w14:paraId="2AD04B33" w14:textId="77777777" w:rsidR="00CA3E1C" w:rsidRPr="00A21CB8" w:rsidRDefault="00CA3E1C" w:rsidP="00524A95">
            <w:pPr>
              <w:ind w:left="98"/>
              <w:rPr>
                <w:rFonts w:hAnsi="ＭＳ 明朝"/>
                <w:sz w:val="22"/>
                <w:szCs w:val="22"/>
              </w:rPr>
            </w:pPr>
          </w:p>
        </w:tc>
      </w:tr>
      <w:tr w:rsidR="00A21CB8" w:rsidRPr="00A21CB8" w14:paraId="287757F3" w14:textId="77777777" w:rsidTr="00CA3E1C">
        <w:trPr>
          <w:trHeight w:val="555"/>
        </w:trPr>
        <w:tc>
          <w:tcPr>
            <w:tcW w:w="2190" w:type="dxa"/>
            <w:tcBorders>
              <w:top w:val="single" w:sz="4" w:space="0" w:color="auto"/>
              <w:left w:val="single" w:sz="4" w:space="0" w:color="auto"/>
              <w:bottom w:val="single" w:sz="4" w:space="0" w:color="auto"/>
              <w:right w:val="single" w:sz="4" w:space="0" w:color="auto"/>
            </w:tcBorders>
            <w:vAlign w:val="center"/>
          </w:tcPr>
          <w:p w14:paraId="55CE94F5" w14:textId="77777777" w:rsidR="00CA3E1C" w:rsidRPr="00A21CB8" w:rsidRDefault="00727AE6" w:rsidP="00524A95">
            <w:pPr>
              <w:ind w:left="98"/>
              <w:rPr>
                <w:rFonts w:hAnsi="ＭＳ 明朝"/>
                <w:sz w:val="22"/>
                <w:szCs w:val="22"/>
              </w:rPr>
            </w:pPr>
            <w:r w:rsidRPr="00A21CB8">
              <w:rPr>
                <w:rFonts w:hAnsi="ＭＳ 明朝" w:hint="eastAsia"/>
                <w:sz w:val="22"/>
                <w:szCs w:val="22"/>
              </w:rPr>
              <w:t>業務概要・期間</w:t>
            </w:r>
          </w:p>
        </w:tc>
        <w:tc>
          <w:tcPr>
            <w:tcW w:w="7290" w:type="dxa"/>
            <w:tcBorders>
              <w:top w:val="single" w:sz="4" w:space="0" w:color="auto"/>
              <w:left w:val="single" w:sz="4" w:space="0" w:color="auto"/>
              <w:bottom w:val="single" w:sz="4" w:space="0" w:color="auto"/>
              <w:right w:val="single" w:sz="4" w:space="0" w:color="auto"/>
            </w:tcBorders>
            <w:vAlign w:val="center"/>
          </w:tcPr>
          <w:p w14:paraId="7135652D" w14:textId="77777777" w:rsidR="00CA3E1C" w:rsidRPr="00A21CB8" w:rsidRDefault="00CA3E1C" w:rsidP="00524A95">
            <w:pPr>
              <w:ind w:left="98"/>
              <w:rPr>
                <w:rFonts w:hAnsi="ＭＳ 明朝"/>
                <w:sz w:val="22"/>
                <w:szCs w:val="22"/>
              </w:rPr>
            </w:pPr>
          </w:p>
        </w:tc>
      </w:tr>
      <w:tr w:rsidR="00A21CB8" w:rsidRPr="00A21CB8" w14:paraId="6DF8E17B" w14:textId="77777777" w:rsidTr="00CA3E1C">
        <w:trPr>
          <w:trHeight w:val="549"/>
        </w:trPr>
        <w:tc>
          <w:tcPr>
            <w:tcW w:w="2190" w:type="dxa"/>
            <w:tcBorders>
              <w:top w:val="single" w:sz="4" w:space="0" w:color="auto"/>
              <w:left w:val="single" w:sz="4" w:space="0" w:color="auto"/>
              <w:bottom w:val="single" w:sz="4" w:space="0" w:color="auto"/>
              <w:right w:val="single" w:sz="4" w:space="0" w:color="auto"/>
            </w:tcBorders>
            <w:vAlign w:val="center"/>
          </w:tcPr>
          <w:p w14:paraId="0575CEA3" w14:textId="77777777" w:rsidR="00CA3E1C" w:rsidRPr="00A21CB8" w:rsidRDefault="00727AE6" w:rsidP="00524A95">
            <w:pPr>
              <w:ind w:left="98"/>
              <w:rPr>
                <w:rFonts w:hAnsi="ＭＳ 明朝"/>
                <w:sz w:val="22"/>
                <w:szCs w:val="22"/>
              </w:rPr>
            </w:pPr>
            <w:r w:rsidRPr="00A21CB8">
              <w:rPr>
                <w:rFonts w:hAnsi="ＭＳ 明朝" w:hint="eastAsia"/>
                <w:sz w:val="22"/>
                <w:szCs w:val="22"/>
              </w:rPr>
              <w:t>契約金額</w:t>
            </w:r>
          </w:p>
        </w:tc>
        <w:tc>
          <w:tcPr>
            <w:tcW w:w="7290" w:type="dxa"/>
            <w:tcBorders>
              <w:top w:val="single" w:sz="4" w:space="0" w:color="auto"/>
              <w:left w:val="single" w:sz="4" w:space="0" w:color="auto"/>
              <w:bottom w:val="single" w:sz="4" w:space="0" w:color="auto"/>
              <w:right w:val="single" w:sz="4" w:space="0" w:color="auto"/>
            </w:tcBorders>
            <w:vAlign w:val="center"/>
          </w:tcPr>
          <w:p w14:paraId="1384F006" w14:textId="77777777" w:rsidR="00CA3E1C" w:rsidRPr="00A21CB8" w:rsidRDefault="00CA3E1C" w:rsidP="00524A95">
            <w:pPr>
              <w:ind w:left="98"/>
              <w:rPr>
                <w:rFonts w:hAnsi="ＭＳ 明朝"/>
                <w:sz w:val="22"/>
                <w:szCs w:val="22"/>
              </w:rPr>
            </w:pPr>
          </w:p>
        </w:tc>
      </w:tr>
      <w:tr w:rsidR="00727AE6" w:rsidRPr="00A21CB8" w14:paraId="7CDE5A4E" w14:textId="77777777" w:rsidTr="00CA3E1C">
        <w:trPr>
          <w:trHeight w:val="549"/>
        </w:trPr>
        <w:tc>
          <w:tcPr>
            <w:tcW w:w="2190" w:type="dxa"/>
            <w:tcBorders>
              <w:top w:val="single" w:sz="4" w:space="0" w:color="auto"/>
              <w:left w:val="single" w:sz="4" w:space="0" w:color="auto"/>
              <w:bottom w:val="single" w:sz="4" w:space="0" w:color="auto"/>
              <w:right w:val="single" w:sz="4" w:space="0" w:color="auto"/>
            </w:tcBorders>
            <w:vAlign w:val="center"/>
          </w:tcPr>
          <w:p w14:paraId="75AE0E23" w14:textId="7100D1DE" w:rsidR="00727AE6" w:rsidRPr="00A21CB8" w:rsidRDefault="00727AE6" w:rsidP="00524A95">
            <w:pPr>
              <w:ind w:left="98"/>
              <w:rPr>
                <w:rFonts w:hAnsi="ＭＳ 明朝"/>
                <w:sz w:val="22"/>
                <w:szCs w:val="22"/>
              </w:rPr>
            </w:pPr>
            <w:r w:rsidRPr="00A21CB8">
              <w:rPr>
                <w:rFonts w:hAnsi="ＭＳ 明朝" w:hint="eastAsia"/>
                <w:sz w:val="22"/>
                <w:szCs w:val="22"/>
              </w:rPr>
              <w:t>参加者数</w:t>
            </w:r>
          </w:p>
        </w:tc>
        <w:tc>
          <w:tcPr>
            <w:tcW w:w="7290" w:type="dxa"/>
            <w:tcBorders>
              <w:top w:val="single" w:sz="4" w:space="0" w:color="auto"/>
              <w:left w:val="single" w:sz="4" w:space="0" w:color="auto"/>
              <w:bottom w:val="single" w:sz="4" w:space="0" w:color="auto"/>
              <w:right w:val="single" w:sz="4" w:space="0" w:color="auto"/>
            </w:tcBorders>
            <w:vAlign w:val="center"/>
          </w:tcPr>
          <w:p w14:paraId="31614D47" w14:textId="77777777" w:rsidR="00727AE6" w:rsidRPr="00A21CB8" w:rsidRDefault="00727AE6" w:rsidP="00524A95">
            <w:pPr>
              <w:ind w:left="98"/>
              <w:rPr>
                <w:rFonts w:hAnsi="ＭＳ 明朝"/>
                <w:sz w:val="22"/>
                <w:szCs w:val="22"/>
              </w:rPr>
            </w:pPr>
          </w:p>
        </w:tc>
      </w:tr>
    </w:tbl>
    <w:p w14:paraId="7FEF1A93" w14:textId="77777777" w:rsidR="00CA3E1C" w:rsidRPr="00A21CB8" w:rsidRDefault="00CA3E1C" w:rsidP="00524A95">
      <w:pPr>
        <w:overflowPunct w:val="0"/>
        <w:textAlignment w:val="baseline"/>
        <w:rPr>
          <w:rFonts w:ascii="Times New Roman" w:hAnsi="Times New Roman" w:cs="ＭＳ 明朝"/>
          <w:kern w:val="0"/>
        </w:rPr>
      </w:pPr>
    </w:p>
    <w:p w14:paraId="12DB7304" w14:textId="77777777" w:rsidR="00CA3E1C" w:rsidRPr="00A21CB8" w:rsidRDefault="00727AE6" w:rsidP="00524A95">
      <w:pPr>
        <w:overflowPunct w:val="0"/>
        <w:textAlignment w:val="baseline"/>
        <w:rPr>
          <w:rFonts w:ascii="Times New Roman" w:hAnsi="Times New Roman" w:cs="ＭＳ 明朝"/>
          <w:kern w:val="0"/>
        </w:rPr>
      </w:pPr>
      <w:r w:rsidRPr="00A21CB8">
        <w:rPr>
          <w:rFonts w:ascii="Times New Roman" w:hAnsi="Times New Roman" w:cs="ＭＳ 明朝" w:hint="eastAsia"/>
          <w:kern w:val="0"/>
        </w:rPr>
        <w:t>※個々の事業の内容が確認できる成果物等があれば、写し等を添付すること。</w:t>
      </w:r>
    </w:p>
    <w:p w14:paraId="07D80C71" w14:textId="77777777" w:rsidR="00CA3E1C" w:rsidRPr="00A21CB8" w:rsidRDefault="00727AE6" w:rsidP="00524A95">
      <w:pPr>
        <w:jc w:val="left"/>
        <w:rPr>
          <w:rFonts w:hAnsi="ＭＳ 明朝"/>
          <w:sz w:val="22"/>
          <w:szCs w:val="22"/>
        </w:rPr>
      </w:pPr>
      <w:r w:rsidRPr="00A21CB8">
        <w:rPr>
          <w:rFonts w:hAnsi="ＭＳ 明朝" w:hint="eastAsia"/>
          <w:sz w:val="22"/>
          <w:szCs w:val="22"/>
        </w:rPr>
        <w:t>※欄が不足する場合には複写して記入すること。</w:t>
      </w:r>
    </w:p>
    <w:p w14:paraId="0661F012" w14:textId="77777777" w:rsidR="00CA3E1C" w:rsidRPr="00A21CB8" w:rsidRDefault="00CA3E1C" w:rsidP="00524A95">
      <w:pPr>
        <w:jc w:val="left"/>
        <w:rPr>
          <w:rFonts w:hAnsi="ＭＳ 明朝"/>
          <w:sz w:val="22"/>
          <w:szCs w:val="22"/>
        </w:rPr>
      </w:pPr>
    </w:p>
    <w:p w14:paraId="76438BAC" w14:textId="10147471" w:rsidR="00CA3E1C" w:rsidRPr="00A21CB8" w:rsidRDefault="00A044BB" w:rsidP="00524A95">
      <w:r w:rsidRPr="00A21CB8">
        <w:rPr>
          <w:rFonts w:hAnsi="ＭＳ 明朝"/>
          <w:sz w:val="22"/>
          <w:szCs w:val="22"/>
        </w:rPr>
        <w:br w:type="page"/>
      </w:r>
      <w:r w:rsidR="00727AE6" w:rsidRPr="00A21CB8">
        <w:rPr>
          <w:rFonts w:ascii="Century" w:hint="eastAsia"/>
          <w:szCs w:val="24"/>
        </w:rPr>
        <w:lastRenderedPageBreak/>
        <w:t>（様式第</w:t>
      </w:r>
      <w:r w:rsidR="00DE0A03" w:rsidRPr="00A21CB8">
        <w:rPr>
          <w:rFonts w:ascii="Century" w:hint="eastAsia"/>
          <w:szCs w:val="24"/>
        </w:rPr>
        <w:t>４</w:t>
      </w:r>
      <w:r w:rsidR="00727AE6" w:rsidRPr="00A21CB8">
        <w:rPr>
          <w:rFonts w:ascii="Century" w:hint="eastAsia"/>
          <w:szCs w:val="24"/>
        </w:rPr>
        <w:t>－１号）</w:t>
      </w:r>
    </w:p>
    <w:p w14:paraId="18523AFA" w14:textId="77777777" w:rsidR="00CA3E1C" w:rsidRPr="00A21CB8" w:rsidRDefault="00727AE6" w:rsidP="00524A95">
      <w:pPr>
        <w:jc w:val="center"/>
        <w:rPr>
          <w:rFonts w:hAnsi="ＭＳ 明朝"/>
          <w:sz w:val="32"/>
          <w:szCs w:val="32"/>
        </w:rPr>
      </w:pPr>
      <w:r w:rsidRPr="00A21CB8">
        <w:rPr>
          <w:rFonts w:hAnsi="ＭＳ 明朝" w:hint="eastAsia"/>
          <w:sz w:val="32"/>
          <w:szCs w:val="32"/>
        </w:rPr>
        <w:t>企　画　提　案　書</w:t>
      </w:r>
    </w:p>
    <w:p w14:paraId="25AD351B" w14:textId="77777777" w:rsidR="00CA3E1C" w:rsidRPr="00A21CB8" w:rsidRDefault="00CA3E1C" w:rsidP="00524A95">
      <w:pPr>
        <w:rPr>
          <w:rFonts w:ascii="Century"/>
          <w:sz w:val="22"/>
          <w:szCs w:val="22"/>
        </w:rPr>
      </w:pPr>
    </w:p>
    <w:p w14:paraId="00DB0DB3" w14:textId="77777777" w:rsidR="00CA3E1C" w:rsidRPr="00A21CB8" w:rsidRDefault="009E31DB" w:rsidP="00524A95">
      <w:pPr>
        <w:jc w:val="right"/>
        <w:rPr>
          <w:rFonts w:ascii="Century"/>
          <w:sz w:val="22"/>
          <w:szCs w:val="22"/>
        </w:rPr>
      </w:pPr>
      <w:r w:rsidRPr="00A21CB8">
        <w:rPr>
          <w:rFonts w:ascii="Century" w:hint="eastAsia"/>
          <w:sz w:val="22"/>
          <w:szCs w:val="22"/>
        </w:rPr>
        <w:t>令和</w:t>
      </w:r>
      <w:r w:rsidR="00727AE6" w:rsidRPr="00A21CB8">
        <w:rPr>
          <w:rFonts w:ascii="Century" w:hint="eastAsia"/>
          <w:sz w:val="22"/>
          <w:szCs w:val="22"/>
        </w:rPr>
        <w:t xml:space="preserve">　　年　　月　　日</w:t>
      </w:r>
    </w:p>
    <w:p w14:paraId="6EA94B0A" w14:textId="77777777" w:rsidR="00CA3E1C" w:rsidRPr="00A21CB8" w:rsidRDefault="00CA3E1C" w:rsidP="00524A95">
      <w:pPr>
        <w:rPr>
          <w:rFonts w:ascii="Century"/>
          <w:sz w:val="22"/>
          <w:szCs w:val="22"/>
        </w:rPr>
      </w:pPr>
    </w:p>
    <w:p w14:paraId="6FB0B59E" w14:textId="77777777" w:rsidR="00CA3E1C" w:rsidRPr="00A21CB8" w:rsidRDefault="00CA3E1C" w:rsidP="00524A95">
      <w:pPr>
        <w:rPr>
          <w:rFonts w:ascii="Century"/>
          <w:sz w:val="22"/>
          <w:szCs w:val="22"/>
        </w:rPr>
      </w:pPr>
    </w:p>
    <w:p w14:paraId="693464DC" w14:textId="77777777" w:rsidR="00CA3E1C" w:rsidRPr="00A21CB8" w:rsidRDefault="00CA3E1C" w:rsidP="00524A95">
      <w:pPr>
        <w:ind w:firstLineChars="100" w:firstLine="218"/>
        <w:rPr>
          <w:rFonts w:hAnsi="ＭＳ 明朝"/>
          <w:sz w:val="22"/>
          <w:szCs w:val="22"/>
        </w:rPr>
      </w:pPr>
    </w:p>
    <w:p w14:paraId="1A0E2C82" w14:textId="2A9162A8" w:rsidR="00CA3E1C" w:rsidRPr="00A21CB8" w:rsidRDefault="00727AE6" w:rsidP="00524A95">
      <w:pPr>
        <w:ind w:firstLineChars="200" w:firstLine="436"/>
        <w:rPr>
          <w:rFonts w:hAnsi="ＭＳ 明朝"/>
          <w:sz w:val="22"/>
          <w:szCs w:val="22"/>
          <w:lang w:eastAsia="zh-TW"/>
        </w:rPr>
      </w:pPr>
      <w:r w:rsidRPr="00A21CB8">
        <w:rPr>
          <w:rFonts w:hAnsi="ＭＳ 明朝" w:hint="eastAsia"/>
          <w:sz w:val="22"/>
          <w:szCs w:val="22"/>
        </w:rPr>
        <w:t>鳥取県立青谷かみじち</w:t>
      </w:r>
      <w:r w:rsidR="008026ED" w:rsidRPr="00A21CB8">
        <w:rPr>
          <w:rFonts w:hAnsi="ＭＳ 明朝" w:hint="eastAsia"/>
          <w:sz w:val="22"/>
          <w:szCs w:val="22"/>
        </w:rPr>
        <w:t>史跡公園</w:t>
      </w:r>
      <w:r w:rsidRPr="00A21CB8">
        <w:rPr>
          <w:rFonts w:hAnsi="ＭＳ 明朝" w:hint="eastAsia"/>
          <w:sz w:val="22"/>
          <w:szCs w:val="22"/>
        </w:rPr>
        <w:t>所長　西村　芳将</w:t>
      </w:r>
      <w:r w:rsidRPr="00A21CB8">
        <w:rPr>
          <w:rFonts w:hAnsi="ＭＳ 明朝" w:hint="eastAsia"/>
          <w:sz w:val="22"/>
          <w:szCs w:val="22"/>
          <w:lang w:eastAsia="zh-TW"/>
        </w:rPr>
        <w:t xml:space="preserve">　様</w:t>
      </w:r>
    </w:p>
    <w:p w14:paraId="2CCE2FE0" w14:textId="77777777" w:rsidR="00CA3E1C" w:rsidRPr="00A21CB8" w:rsidRDefault="00CA3E1C" w:rsidP="00524A95">
      <w:pPr>
        <w:rPr>
          <w:rFonts w:ascii="Century"/>
          <w:sz w:val="22"/>
          <w:szCs w:val="22"/>
        </w:rPr>
      </w:pPr>
    </w:p>
    <w:p w14:paraId="7D0F6423" w14:textId="77777777" w:rsidR="00CA3E1C" w:rsidRPr="00A21CB8" w:rsidRDefault="00CA3E1C" w:rsidP="00524A95">
      <w:pPr>
        <w:jc w:val="left"/>
        <w:rPr>
          <w:rFonts w:ascii="Century"/>
          <w:sz w:val="22"/>
          <w:szCs w:val="22"/>
        </w:rPr>
      </w:pPr>
    </w:p>
    <w:p w14:paraId="528182A8" w14:textId="05618436" w:rsidR="00CA3E1C" w:rsidRPr="00A21CB8" w:rsidRDefault="00727AE6" w:rsidP="00524A95">
      <w:pPr>
        <w:ind w:firstLineChars="100" w:firstLine="218"/>
        <w:rPr>
          <w:rFonts w:hAnsi="ＭＳ 明朝"/>
          <w:sz w:val="22"/>
          <w:szCs w:val="22"/>
        </w:rPr>
      </w:pPr>
      <w:r w:rsidRPr="00A21CB8">
        <w:rPr>
          <w:rFonts w:ascii="Century" w:hint="eastAsia"/>
          <w:sz w:val="22"/>
          <w:szCs w:val="22"/>
        </w:rPr>
        <w:t>令和６年度青谷かみじちフェスタ運営業務に係る公募型プロポーザル</w:t>
      </w:r>
      <w:r w:rsidRPr="00A21CB8">
        <w:rPr>
          <w:rFonts w:hAnsi="ＭＳ 明朝" w:hint="eastAsia"/>
          <w:sz w:val="22"/>
          <w:szCs w:val="22"/>
        </w:rPr>
        <w:t>について、企画提案書及び添付書類を別添のとおり提出します。</w:t>
      </w:r>
    </w:p>
    <w:p w14:paraId="4D7E4F42" w14:textId="77777777" w:rsidR="00CA3E1C" w:rsidRPr="00A21CB8" w:rsidRDefault="00CA3E1C" w:rsidP="00524A95">
      <w:pPr>
        <w:rPr>
          <w:rFonts w:ascii="Century"/>
          <w:sz w:val="22"/>
          <w:szCs w:val="22"/>
        </w:rPr>
      </w:pPr>
    </w:p>
    <w:p w14:paraId="01B363DB" w14:textId="77777777" w:rsidR="00CA3E1C" w:rsidRPr="00A21CB8" w:rsidRDefault="00CA3E1C" w:rsidP="00524A95">
      <w:pPr>
        <w:rPr>
          <w:rFonts w:hAnsi="ＭＳ 明朝"/>
          <w:sz w:val="22"/>
          <w:szCs w:val="22"/>
        </w:rPr>
      </w:pPr>
    </w:p>
    <w:p w14:paraId="5A0A89F8" w14:textId="77777777" w:rsidR="00CA3E1C" w:rsidRPr="00A21CB8" w:rsidRDefault="00CA3E1C" w:rsidP="00524A95">
      <w:pPr>
        <w:rPr>
          <w:rFonts w:ascii="Century"/>
          <w:sz w:val="22"/>
          <w:szCs w:val="22"/>
        </w:rPr>
      </w:pPr>
    </w:p>
    <w:p w14:paraId="615BDEE3" w14:textId="77777777" w:rsidR="00CA3E1C" w:rsidRPr="00A21CB8" w:rsidRDefault="00727AE6" w:rsidP="00524A95">
      <w:pPr>
        <w:jc w:val="left"/>
        <w:rPr>
          <w:rFonts w:ascii="Century"/>
          <w:sz w:val="22"/>
          <w:szCs w:val="22"/>
        </w:rPr>
      </w:pPr>
      <w:r w:rsidRPr="00A21CB8">
        <w:rPr>
          <w:rFonts w:ascii="Century" w:hint="eastAsia"/>
          <w:sz w:val="22"/>
          <w:szCs w:val="22"/>
        </w:rPr>
        <w:t xml:space="preserve">　　　　　　　　　　　　　　　事業者所在地</w:t>
      </w:r>
    </w:p>
    <w:p w14:paraId="1C829B9C" w14:textId="77777777" w:rsidR="00CA3E1C" w:rsidRPr="00A21CB8" w:rsidRDefault="00727AE6" w:rsidP="00524A95">
      <w:pPr>
        <w:ind w:firstLineChars="100" w:firstLine="218"/>
        <w:jc w:val="left"/>
        <w:rPr>
          <w:rFonts w:ascii="Century"/>
          <w:sz w:val="22"/>
          <w:szCs w:val="22"/>
        </w:rPr>
      </w:pPr>
      <w:r w:rsidRPr="00A21CB8">
        <w:rPr>
          <w:rFonts w:ascii="Century" w:hint="eastAsia"/>
          <w:sz w:val="22"/>
          <w:szCs w:val="22"/>
        </w:rPr>
        <w:t xml:space="preserve">　　　　　　　　　　　　　　商号又は名称</w:t>
      </w:r>
    </w:p>
    <w:p w14:paraId="59986DC9" w14:textId="77777777" w:rsidR="00CA3E1C" w:rsidRPr="00A21CB8" w:rsidRDefault="00727AE6" w:rsidP="00524A95">
      <w:pPr>
        <w:ind w:firstLineChars="100" w:firstLine="218"/>
        <w:jc w:val="left"/>
        <w:rPr>
          <w:rFonts w:ascii="Century"/>
          <w:sz w:val="22"/>
          <w:szCs w:val="22"/>
        </w:rPr>
      </w:pPr>
      <w:r w:rsidRPr="00A21CB8">
        <w:rPr>
          <w:rFonts w:ascii="Century" w:hint="eastAsia"/>
          <w:sz w:val="22"/>
          <w:szCs w:val="22"/>
          <w:lang w:eastAsia="zh-CN"/>
        </w:rPr>
        <w:t xml:space="preserve">　</w:t>
      </w:r>
      <w:r w:rsidRPr="00A21CB8">
        <w:rPr>
          <w:rFonts w:ascii="Century" w:hint="eastAsia"/>
          <w:sz w:val="22"/>
          <w:szCs w:val="22"/>
        </w:rPr>
        <w:t xml:space="preserve">　　　　　　　　　　　　　</w:t>
      </w:r>
      <w:r w:rsidRPr="00A21CB8">
        <w:rPr>
          <w:rFonts w:ascii="Century" w:hint="eastAsia"/>
          <w:sz w:val="22"/>
          <w:szCs w:val="22"/>
          <w:lang w:eastAsia="zh-CN"/>
        </w:rPr>
        <w:t>代表者</w:t>
      </w:r>
      <w:r w:rsidR="00182AB7" w:rsidRPr="00A21CB8">
        <w:rPr>
          <w:rFonts w:ascii="Century" w:hint="eastAsia"/>
          <w:sz w:val="22"/>
          <w:szCs w:val="22"/>
          <w:lang w:eastAsia="zh-CN"/>
        </w:rPr>
        <w:t>職氏名</w:t>
      </w:r>
    </w:p>
    <w:p w14:paraId="47B8A81D" w14:textId="77777777" w:rsidR="00CA3E1C" w:rsidRPr="00A21CB8" w:rsidRDefault="00CA3E1C" w:rsidP="00524A95">
      <w:pPr>
        <w:rPr>
          <w:rFonts w:hAnsi="ＭＳ 明朝"/>
          <w:sz w:val="22"/>
          <w:szCs w:val="22"/>
        </w:rPr>
      </w:pPr>
    </w:p>
    <w:p w14:paraId="12163030" w14:textId="77777777" w:rsidR="00CA3E1C" w:rsidRPr="00A21CB8" w:rsidRDefault="00CA3E1C" w:rsidP="00524A95">
      <w:pPr>
        <w:rPr>
          <w:rFonts w:hAnsi="ＭＳ 明朝"/>
          <w:sz w:val="22"/>
          <w:szCs w:val="22"/>
        </w:rPr>
      </w:pPr>
    </w:p>
    <w:p w14:paraId="78435822" w14:textId="77777777" w:rsidR="00CA3E1C" w:rsidRPr="00A21CB8" w:rsidRDefault="00CA3E1C" w:rsidP="00524A95">
      <w:pPr>
        <w:rPr>
          <w:rFonts w:hAnsi="ＭＳ 明朝"/>
          <w:sz w:val="22"/>
          <w:szCs w:val="22"/>
        </w:rPr>
      </w:pPr>
    </w:p>
    <w:p w14:paraId="4A99011E" w14:textId="77777777" w:rsidR="00CA3E1C" w:rsidRPr="00A21CB8" w:rsidRDefault="00CA3E1C" w:rsidP="00524A95">
      <w:pPr>
        <w:rPr>
          <w:rFonts w:hAnsi="ＭＳ 明朝"/>
          <w:sz w:val="22"/>
          <w:szCs w:val="22"/>
        </w:rPr>
      </w:pPr>
    </w:p>
    <w:p w14:paraId="6ACCC3F9" w14:textId="77777777" w:rsidR="00CA3E1C" w:rsidRPr="00A21CB8" w:rsidRDefault="00CA3E1C" w:rsidP="00524A95">
      <w:pPr>
        <w:rPr>
          <w:rFonts w:hAnsi="ＭＳ 明朝"/>
          <w:sz w:val="22"/>
          <w:szCs w:val="22"/>
        </w:rPr>
      </w:pPr>
    </w:p>
    <w:p w14:paraId="4C870CC2" w14:textId="77777777" w:rsidR="00CA3E1C" w:rsidRPr="00A21CB8" w:rsidRDefault="00CA3E1C" w:rsidP="00524A95">
      <w:pPr>
        <w:rPr>
          <w:rFonts w:hAnsi="ＭＳ 明朝"/>
          <w:sz w:val="22"/>
          <w:szCs w:val="22"/>
        </w:rPr>
      </w:pPr>
    </w:p>
    <w:p w14:paraId="74015E7E" w14:textId="77777777" w:rsidR="00CA3E1C" w:rsidRPr="00A21CB8" w:rsidRDefault="00CA3E1C" w:rsidP="00524A95">
      <w:pPr>
        <w:rPr>
          <w:rFonts w:hAnsi="ＭＳ 明朝"/>
          <w:sz w:val="22"/>
          <w:szCs w:val="22"/>
        </w:rPr>
      </w:pPr>
    </w:p>
    <w:p w14:paraId="7392F6D0" w14:textId="77777777" w:rsidR="00CA3E1C" w:rsidRPr="00A21CB8" w:rsidRDefault="00CA3E1C" w:rsidP="00524A95">
      <w:pPr>
        <w:rPr>
          <w:rFonts w:hAnsi="ＭＳ 明朝"/>
          <w:sz w:val="22"/>
          <w:szCs w:val="22"/>
        </w:rPr>
      </w:pPr>
    </w:p>
    <w:p w14:paraId="68139141" w14:textId="77777777" w:rsidR="00CA3E1C" w:rsidRPr="00A21CB8" w:rsidRDefault="00CA3E1C" w:rsidP="00524A95">
      <w:pPr>
        <w:rPr>
          <w:rFonts w:hAnsi="ＭＳ 明朝"/>
          <w:sz w:val="22"/>
          <w:szCs w:val="22"/>
        </w:rPr>
      </w:pPr>
    </w:p>
    <w:p w14:paraId="51B86904" w14:textId="77777777" w:rsidR="00CA3E1C" w:rsidRPr="00A21CB8" w:rsidRDefault="00CA3E1C" w:rsidP="00524A95">
      <w:pPr>
        <w:rPr>
          <w:rFonts w:hAnsi="ＭＳ 明朝"/>
          <w:sz w:val="22"/>
          <w:szCs w:val="22"/>
        </w:rPr>
      </w:pPr>
    </w:p>
    <w:p w14:paraId="2AA1A8B4" w14:textId="77777777" w:rsidR="00CA3E1C" w:rsidRPr="00A21CB8" w:rsidRDefault="00CA3E1C" w:rsidP="00524A95">
      <w:pPr>
        <w:rPr>
          <w:rFonts w:hAnsi="ＭＳ 明朝"/>
          <w:sz w:val="22"/>
          <w:szCs w:val="22"/>
        </w:rPr>
      </w:pPr>
    </w:p>
    <w:p w14:paraId="16D1CA99" w14:textId="77777777" w:rsidR="00CA3E1C" w:rsidRPr="00A21CB8" w:rsidRDefault="00CA3E1C" w:rsidP="00524A95">
      <w:pPr>
        <w:rPr>
          <w:rFonts w:hAnsi="ＭＳ 明朝"/>
          <w:sz w:val="22"/>
          <w:szCs w:val="22"/>
        </w:rPr>
      </w:pPr>
    </w:p>
    <w:p w14:paraId="095614D2" w14:textId="77777777" w:rsidR="00CA3E1C" w:rsidRPr="00A21CB8" w:rsidRDefault="00CA3E1C" w:rsidP="00524A95">
      <w:pPr>
        <w:rPr>
          <w:rFonts w:hAnsi="ＭＳ 明朝"/>
          <w:sz w:val="22"/>
          <w:szCs w:val="22"/>
        </w:rPr>
      </w:pPr>
    </w:p>
    <w:p w14:paraId="46696979" w14:textId="77777777" w:rsidR="00CA3E1C" w:rsidRPr="00A21CB8" w:rsidRDefault="00CA3E1C" w:rsidP="00524A95">
      <w:pPr>
        <w:rPr>
          <w:rFonts w:hAnsi="ＭＳ 明朝"/>
          <w:sz w:val="22"/>
          <w:szCs w:val="22"/>
        </w:rPr>
      </w:pPr>
    </w:p>
    <w:p w14:paraId="55000EBD" w14:textId="77777777" w:rsidR="00CA3E1C" w:rsidRPr="00A21CB8" w:rsidRDefault="00727AE6" w:rsidP="00524A95">
      <w:pPr>
        <w:rPr>
          <w:rFonts w:hAnsi="ＭＳ 明朝"/>
          <w:sz w:val="22"/>
          <w:szCs w:val="22"/>
        </w:rPr>
      </w:pPr>
      <w:r w:rsidRPr="00A21CB8">
        <w:rPr>
          <w:rFonts w:hAnsi="ＭＳ 明朝" w:hint="eastAsia"/>
          <w:sz w:val="22"/>
          <w:szCs w:val="22"/>
        </w:rPr>
        <w:t xml:space="preserve">【連絡先】　</w:t>
      </w:r>
    </w:p>
    <w:p w14:paraId="7E4242F2" w14:textId="39BCF25D" w:rsidR="00CA3E1C" w:rsidRPr="00A21CB8" w:rsidRDefault="00727AE6" w:rsidP="00524A95">
      <w:pPr>
        <w:ind w:firstLineChars="100" w:firstLine="218"/>
        <w:rPr>
          <w:rFonts w:hAnsi="ＭＳ 明朝"/>
          <w:sz w:val="22"/>
          <w:szCs w:val="22"/>
          <w:u w:val="single"/>
        </w:rPr>
      </w:pPr>
      <w:r w:rsidRPr="00A21CB8">
        <w:rPr>
          <w:rFonts w:hAnsi="ＭＳ 明朝" w:hint="eastAsia"/>
          <w:sz w:val="22"/>
          <w:szCs w:val="22"/>
        </w:rPr>
        <w:t>担当者所属・氏名</w:t>
      </w:r>
      <w:r w:rsidRPr="00A21CB8">
        <w:rPr>
          <w:rFonts w:hAnsi="ＭＳ 明朝" w:hint="eastAsia"/>
          <w:sz w:val="22"/>
          <w:szCs w:val="22"/>
          <w:u w:val="single"/>
        </w:rPr>
        <w:t xml:space="preserve">　　　　　　　　</w:t>
      </w:r>
      <w:r w:rsidRPr="00A21CB8">
        <w:rPr>
          <w:rFonts w:hAnsi="ＭＳ 明朝" w:hint="eastAsia"/>
          <w:sz w:val="22"/>
          <w:szCs w:val="22"/>
        </w:rPr>
        <w:t xml:space="preserve">　電</w:t>
      </w:r>
      <w:r w:rsidR="009B1553" w:rsidRPr="00A21CB8">
        <w:rPr>
          <w:rFonts w:hAnsi="ＭＳ 明朝" w:hint="eastAsia"/>
          <w:sz w:val="22"/>
          <w:szCs w:val="22"/>
        </w:rPr>
        <w:t xml:space="preserve">　</w:t>
      </w:r>
      <w:r w:rsidRPr="00A21CB8">
        <w:rPr>
          <w:rFonts w:hAnsi="ＭＳ 明朝" w:hint="eastAsia"/>
          <w:sz w:val="22"/>
          <w:szCs w:val="22"/>
        </w:rPr>
        <w:t>話</w:t>
      </w:r>
      <w:r w:rsidRPr="00A21CB8">
        <w:rPr>
          <w:rFonts w:hAnsi="ＭＳ 明朝" w:hint="eastAsia"/>
          <w:sz w:val="22"/>
          <w:szCs w:val="22"/>
          <w:u w:val="single"/>
        </w:rPr>
        <w:t xml:space="preserve">　　　　　　　　　　　</w:t>
      </w:r>
    </w:p>
    <w:p w14:paraId="4F0F3965" w14:textId="20AAA6BD" w:rsidR="00CA3E1C" w:rsidRPr="00A21CB8" w:rsidRDefault="00727AE6" w:rsidP="00524A95">
      <w:pPr>
        <w:ind w:firstLineChars="300" w:firstLine="654"/>
        <w:rPr>
          <w:rFonts w:hAnsi="ＭＳ 明朝"/>
          <w:sz w:val="22"/>
          <w:szCs w:val="22"/>
          <w:u w:val="single"/>
        </w:rPr>
      </w:pPr>
      <w:r w:rsidRPr="00A21CB8">
        <w:rPr>
          <w:rFonts w:hAnsi="ＭＳ 明朝" w:hint="eastAsia"/>
          <w:sz w:val="22"/>
          <w:szCs w:val="22"/>
        </w:rPr>
        <w:t xml:space="preserve">　　　　　　　　　　　　　　　ﾌｧｸｼﾐ</w:t>
      </w:r>
      <w:r w:rsidR="009B1553" w:rsidRPr="00A21CB8">
        <w:rPr>
          <w:rFonts w:hAnsi="ＭＳ 明朝" w:hint="eastAsia"/>
          <w:sz w:val="22"/>
          <w:szCs w:val="22"/>
        </w:rPr>
        <w:t>ﾘ</w:t>
      </w:r>
      <w:r w:rsidRPr="00A21CB8">
        <w:rPr>
          <w:rFonts w:hAnsi="ＭＳ 明朝" w:hint="eastAsia"/>
          <w:sz w:val="22"/>
          <w:szCs w:val="22"/>
          <w:u w:val="single"/>
        </w:rPr>
        <w:t xml:space="preserve">　　</w:t>
      </w:r>
      <w:r w:rsidR="009B1553" w:rsidRPr="00A21CB8">
        <w:rPr>
          <w:rFonts w:hAnsi="ＭＳ 明朝" w:hint="eastAsia"/>
          <w:sz w:val="22"/>
          <w:szCs w:val="22"/>
          <w:u w:val="single"/>
        </w:rPr>
        <w:t xml:space="preserve">　</w:t>
      </w:r>
      <w:r w:rsidRPr="00A21CB8">
        <w:rPr>
          <w:rFonts w:hAnsi="ＭＳ 明朝" w:hint="eastAsia"/>
          <w:sz w:val="22"/>
          <w:szCs w:val="22"/>
          <w:u w:val="single"/>
        </w:rPr>
        <w:t xml:space="preserve">　　　　　　　　</w:t>
      </w:r>
    </w:p>
    <w:p w14:paraId="1619BEB8" w14:textId="4DCB690A" w:rsidR="00CA3E1C" w:rsidRPr="00A21CB8" w:rsidRDefault="009B1553" w:rsidP="00524A95">
      <w:pPr>
        <w:ind w:firstLineChars="1800" w:firstLine="3922"/>
        <w:rPr>
          <w:rFonts w:hAnsi="ＭＳ 明朝"/>
          <w:sz w:val="22"/>
          <w:szCs w:val="22"/>
          <w:u w:val="single"/>
        </w:rPr>
      </w:pPr>
      <w:r w:rsidRPr="00A21CB8">
        <w:rPr>
          <w:rFonts w:hAnsi="ＭＳ 明朝" w:hint="eastAsia"/>
          <w:sz w:val="22"/>
          <w:szCs w:val="22"/>
        </w:rPr>
        <w:t>電子メール</w:t>
      </w:r>
      <w:r w:rsidR="00727AE6" w:rsidRPr="00A21CB8">
        <w:rPr>
          <w:rFonts w:hAnsi="ＭＳ 明朝" w:hint="eastAsia"/>
          <w:sz w:val="22"/>
          <w:szCs w:val="22"/>
          <w:u w:val="single"/>
        </w:rPr>
        <w:t xml:space="preserve">　　</w:t>
      </w:r>
      <w:r w:rsidR="00727AE6" w:rsidRPr="00A21CB8">
        <w:rPr>
          <w:rFonts w:hAnsi="ＭＳ 明朝" w:hint="eastAsia"/>
          <w:sz w:val="22"/>
          <w:szCs w:val="22"/>
          <w:u w:val="single"/>
          <w:lang w:eastAsia="zh-TW"/>
        </w:rPr>
        <w:t xml:space="preserve">　　　</w:t>
      </w:r>
      <w:r w:rsidR="00727AE6" w:rsidRPr="00A21CB8">
        <w:rPr>
          <w:rFonts w:hAnsi="ＭＳ 明朝" w:hint="eastAsia"/>
          <w:sz w:val="22"/>
          <w:szCs w:val="22"/>
          <w:u w:val="single"/>
        </w:rPr>
        <w:t xml:space="preserve">　</w:t>
      </w:r>
      <w:r w:rsidR="00727AE6" w:rsidRPr="00A21CB8">
        <w:rPr>
          <w:rFonts w:hAnsi="ＭＳ 明朝" w:hint="eastAsia"/>
          <w:sz w:val="22"/>
          <w:szCs w:val="22"/>
          <w:u w:val="single"/>
          <w:lang w:eastAsia="zh-TW"/>
        </w:rPr>
        <w:t xml:space="preserve">　　</w:t>
      </w:r>
      <w:r w:rsidR="00727AE6" w:rsidRPr="00A21CB8">
        <w:rPr>
          <w:rFonts w:hAnsi="ＭＳ 明朝" w:hint="eastAsia"/>
          <w:sz w:val="22"/>
          <w:szCs w:val="22"/>
          <w:u w:val="single"/>
        </w:rPr>
        <w:t xml:space="preserve">　</w:t>
      </w:r>
    </w:p>
    <w:p w14:paraId="74B66950" w14:textId="595F4967" w:rsidR="00CA3E1C" w:rsidRPr="00A21CB8" w:rsidRDefault="00A044BB" w:rsidP="00524A95">
      <w:pPr>
        <w:jc w:val="left"/>
        <w:rPr>
          <w:rFonts w:hAnsi="ＭＳ 明朝"/>
          <w:sz w:val="22"/>
          <w:szCs w:val="22"/>
        </w:rPr>
      </w:pPr>
      <w:r w:rsidRPr="00A21CB8">
        <w:rPr>
          <w:rFonts w:hAnsi="ＭＳ 明朝"/>
          <w:sz w:val="22"/>
          <w:szCs w:val="22"/>
        </w:rPr>
        <w:br w:type="page"/>
      </w:r>
      <w:r w:rsidR="00727AE6" w:rsidRPr="00A21CB8">
        <w:rPr>
          <w:rFonts w:ascii="Century" w:hint="eastAsia"/>
          <w:szCs w:val="24"/>
        </w:rPr>
        <w:lastRenderedPageBreak/>
        <w:t>（様式第</w:t>
      </w:r>
      <w:r w:rsidR="00DE0A03" w:rsidRPr="00A21CB8">
        <w:rPr>
          <w:rFonts w:ascii="Century" w:hint="eastAsia"/>
          <w:szCs w:val="24"/>
        </w:rPr>
        <w:t>４</w:t>
      </w:r>
      <w:r w:rsidR="00727AE6" w:rsidRPr="00A21CB8">
        <w:rPr>
          <w:rFonts w:ascii="Century" w:hint="eastAsia"/>
          <w:szCs w:val="24"/>
        </w:rPr>
        <w:t>－２号）</w:t>
      </w:r>
    </w:p>
    <w:p w14:paraId="14F3256A" w14:textId="77777777" w:rsidR="00CA3E1C" w:rsidRPr="00A21CB8" w:rsidRDefault="00727AE6" w:rsidP="00524A95">
      <w:pPr>
        <w:jc w:val="center"/>
        <w:rPr>
          <w:rFonts w:hAnsi="ＭＳ 明朝"/>
          <w:sz w:val="32"/>
          <w:szCs w:val="32"/>
        </w:rPr>
      </w:pPr>
      <w:r w:rsidRPr="00A21CB8">
        <w:rPr>
          <w:rFonts w:hAnsi="ＭＳ 明朝" w:hint="eastAsia"/>
          <w:sz w:val="32"/>
          <w:szCs w:val="32"/>
        </w:rPr>
        <w:t>企　画　提　案　書</w:t>
      </w:r>
    </w:p>
    <w:p w14:paraId="4EEF1705" w14:textId="77777777" w:rsidR="00CA3E1C" w:rsidRPr="00A21CB8" w:rsidRDefault="00CA3E1C" w:rsidP="00524A95">
      <w:pPr>
        <w:rPr>
          <w:rFonts w:ascii="Century"/>
          <w:sz w:val="22"/>
          <w:szCs w:val="22"/>
        </w:rPr>
      </w:pPr>
    </w:p>
    <w:p w14:paraId="4552E78B" w14:textId="77777777" w:rsidR="00CA3E1C" w:rsidRPr="00A21CB8" w:rsidRDefault="009E31DB" w:rsidP="00524A95">
      <w:pPr>
        <w:jc w:val="right"/>
        <w:rPr>
          <w:rFonts w:ascii="Century"/>
          <w:sz w:val="22"/>
          <w:szCs w:val="22"/>
        </w:rPr>
      </w:pPr>
      <w:r w:rsidRPr="00A21CB8">
        <w:rPr>
          <w:rFonts w:ascii="Century" w:hint="eastAsia"/>
          <w:sz w:val="22"/>
          <w:szCs w:val="22"/>
        </w:rPr>
        <w:t>令和</w:t>
      </w:r>
      <w:r w:rsidR="00727AE6" w:rsidRPr="00A21CB8">
        <w:rPr>
          <w:rFonts w:ascii="Century" w:hint="eastAsia"/>
          <w:sz w:val="22"/>
          <w:szCs w:val="22"/>
        </w:rPr>
        <w:t xml:space="preserve">　　年　　月　　日</w:t>
      </w:r>
    </w:p>
    <w:p w14:paraId="18899956" w14:textId="77777777" w:rsidR="00CA3E1C" w:rsidRPr="00A21CB8" w:rsidRDefault="00CA3E1C" w:rsidP="00524A95">
      <w:pPr>
        <w:rPr>
          <w:rFonts w:ascii="Century"/>
          <w:sz w:val="22"/>
          <w:szCs w:val="22"/>
        </w:rPr>
      </w:pPr>
    </w:p>
    <w:p w14:paraId="71CC49E9" w14:textId="77777777" w:rsidR="00CA3E1C" w:rsidRPr="00A21CB8" w:rsidRDefault="00CA3E1C" w:rsidP="00524A95">
      <w:pPr>
        <w:rPr>
          <w:rFonts w:ascii="Century"/>
          <w:sz w:val="22"/>
          <w:szCs w:val="22"/>
        </w:rPr>
      </w:pPr>
    </w:p>
    <w:p w14:paraId="453C6F66" w14:textId="77777777" w:rsidR="00CA3E1C" w:rsidRPr="00A21CB8" w:rsidRDefault="00CA3E1C" w:rsidP="00524A95">
      <w:pPr>
        <w:ind w:firstLineChars="100" w:firstLine="218"/>
        <w:rPr>
          <w:rFonts w:hAnsi="ＭＳ 明朝"/>
          <w:sz w:val="22"/>
          <w:szCs w:val="22"/>
        </w:rPr>
      </w:pPr>
    </w:p>
    <w:p w14:paraId="3A8A6A5B" w14:textId="7B290AC7" w:rsidR="00CA3E1C" w:rsidRPr="00A21CB8" w:rsidRDefault="00727AE6" w:rsidP="00524A95">
      <w:pPr>
        <w:ind w:firstLineChars="200" w:firstLine="436"/>
        <w:rPr>
          <w:rFonts w:hAnsi="ＭＳ 明朝"/>
          <w:sz w:val="22"/>
          <w:szCs w:val="22"/>
          <w:lang w:eastAsia="zh-TW"/>
        </w:rPr>
      </w:pPr>
      <w:r w:rsidRPr="00A21CB8">
        <w:rPr>
          <w:rFonts w:hAnsi="ＭＳ 明朝" w:hint="eastAsia"/>
          <w:sz w:val="22"/>
          <w:szCs w:val="22"/>
        </w:rPr>
        <w:t>鳥取県立青谷かみじち</w:t>
      </w:r>
      <w:r w:rsidR="008026ED" w:rsidRPr="00A21CB8">
        <w:rPr>
          <w:rFonts w:hAnsi="ＭＳ 明朝" w:hint="eastAsia"/>
          <w:sz w:val="22"/>
          <w:szCs w:val="22"/>
        </w:rPr>
        <w:t>史跡公園</w:t>
      </w:r>
      <w:r w:rsidRPr="00A21CB8">
        <w:rPr>
          <w:rFonts w:hAnsi="ＭＳ 明朝" w:hint="eastAsia"/>
          <w:sz w:val="22"/>
          <w:szCs w:val="22"/>
        </w:rPr>
        <w:t xml:space="preserve">所長　</w:t>
      </w:r>
      <w:bookmarkStart w:id="5" w:name="_Hlk167797835"/>
      <w:r w:rsidRPr="00A21CB8">
        <w:rPr>
          <w:rFonts w:hAnsi="ＭＳ 明朝" w:hint="eastAsia"/>
          <w:sz w:val="22"/>
          <w:szCs w:val="22"/>
        </w:rPr>
        <w:t>西村　芳将</w:t>
      </w:r>
      <w:r w:rsidRPr="00A21CB8">
        <w:rPr>
          <w:rFonts w:hAnsi="ＭＳ 明朝" w:hint="eastAsia"/>
          <w:sz w:val="22"/>
          <w:szCs w:val="22"/>
          <w:lang w:eastAsia="zh-TW"/>
        </w:rPr>
        <w:t xml:space="preserve">　様</w:t>
      </w:r>
      <w:bookmarkEnd w:id="5"/>
    </w:p>
    <w:p w14:paraId="6B1EF7C7" w14:textId="77777777" w:rsidR="00CA3E1C" w:rsidRPr="00A21CB8" w:rsidRDefault="00CA3E1C" w:rsidP="00524A95">
      <w:pPr>
        <w:rPr>
          <w:rFonts w:ascii="Century"/>
          <w:sz w:val="22"/>
          <w:szCs w:val="22"/>
        </w:rPr>
      </w:pPr>
    </w:p>
    <w:p w14:paraId="1E147B84" w14:textId="77777777" w:rsidR="00CA3E1C" w:rsidRPr="00A21CB8" w:rsidRDefault="00CA3E1C" w:rsidP="00524A95">
      <w:pPr>
        <w:jc w:val="left"/>
        <w:rPr>
          <w:rFonts w:ascii="Century"/>
          <w:sz w:val="22"/>
          <w:szCs w:val="22"/>
        </w:rPr>
      </w:pPr>
    </w:p>
    <w:p w14:paraId="12D331ED" w14:textId="569540EA" w:rsidR="00CA3E1C" w:rsidRPr="00A21CB8" w:rsidRDefault="00727AE6" w:rsidP="00727AE6">
      <w:pPr>
        <w:ind w:firstLineChars="100" w:firstLine="218"/>
        <w:rPr>
          <w:rFonts w:hAnsi="ＭＳ 明朝"/>
          <w:sz w:val="22"/>
          <w:szCs w:val="22"/>
        </w:rPr>
      </w:pPr>
      <w:r w:rsidRPr="00A21CB8">
        <w:rPr>
          <w:rFonts w:ascii="Century" w:hint="eastAsia"/>
          <w:sz w:val="22"/>
          <w:szCs w:val="22"/>
        </w:rPr>
        <w:t>令和６年度青谷かみじちフェスタ運営業務に係る公募型プロポーザル</w:t>
      </w:r>
      <w:r w:rsidRPr="00A21CB8">
        <w:rPr>
          <w:rFonts w:hAnsi="ＭＳ 明朝" w:hint="eastAsia"/>
          <w:sz w:val="22"/>
          <w:szCs w:val="22"/>
        </w:rPr>
        <w:t>について、企画提案書及び添付書類を別添のとおり提出します。</w:t>
      </w:r>
    </w:p>
    <w:p w14:paraId="4B2F02B3" w14:textId="77777777" w:rsidR="00CA3E1C" w:rsidRPr="00A21CB8" w:rsidRDefault="00CA3E1C" w:rsidP="00524A95">
      <w:pPr>
        <w:rPr>
          <w:rFonts w:ascii="Century"/>
          <w:sz w:val="22"/>
          <w:szCs w:val="22"/>
        </w:rPr>
      </w:pPr>
    </w:p>
    <w:p w14:paraId="6587704E" w14:textId="77777777" w:rsidR="00CA3E1C" w:rsidRPr="00A21CB8" w:rsidRDefault="00CA3E1C" w:rsidP="00524A95">
      <w:pPr>
        <w:rPr>
          <w:rFonts w:hAnsi="ＭＳ 明朝"/>
          <w:sz w:val="22"/>
          <w:szCs w:val="22"/>
        </w:rPr>
      </w:pPr>
    </w:p>
    <w:p w14:paraId="17EC5407" w14:textId="77777777" w:rsidR="00CA3E1C" w:rsidRPr="00A21CB8" w:rsidRDefault="00CA3E1C" w:rsidP="00524A95">
      <w:pPr>
        <w:rPr>
          <w:rFonts w:ascii="Century"/>
          <w:sz w:val="22"/>
          <w:szCs w:val="22"/>
        </w:rPr>
      </w:pPr>
    </w:p>
    <w:p w14:paraId="60605567" w14:textId="77777777" w:rsidR="00CA3E1C" w:rsidRPr="00A21CB8" w:rsidRDefault="00727AE6" w:rsidP="00524A95">
      <w:pPr>
        <w:rPr>
          <w:rFonts w:hAnsi="ＭＳ 明朝"/>
          <w:sz w:val="22"/>
          <w:szCs w:val="22"/>
          <w:u w:val="single"/>
        </w:rPr>
      </w:pPr>
      <w:r w:rsidRPr="00A21CB8">
        <w:rPr>
          <w:rFonts w:hAnsi="ＭＳ 明朝" w:hint="eastAsia"/>
          <w:sz w:val="22"/>
          <w:szCs w:val="22"/>
        </w:rPr>
        <w:t xml:space="preserve">　　　　　　　　　　　</w:t>
      </w:r>
      <w:r w:rsidRPr="00A21CB8">
        <w:rPr>
          <w:rFonts w:hAnsi="ＭＳ 明朝" w:hint="eastAsia"/>
          <w:sz w:val="22"/>
          <w:szCs w:val="22"/>
          <w:u w:val="single"/>
        </w:rPr>
        <w:t xml:space="preserve">共同事業体名　　　　　　　　　　　　　　　　　　　</w:t>
      </w:r>
    </w:p>
    <w:p w14:paraId="6AB9277B" w14:textId="77777777" w:rsidR="00CA3E1C" w:rsidRPr="00A21CB8" w:rsidRDefault="00727AE6" w:rsidP="00524A95">
      <w:pPr>
        <w:ind w:rightChars="428" w:right="890" w:firstLineChars="999" w:firstLine="2176"/>
        <w:rPr>
          <w:rFonts w:hAnsi="ＭＳ 明朝"/>
          <w:sz w:val="22"/>
          <w:szCs w:val="22"/>
        </w:rPr>
      </w:pPr>
      <w:r w:rsidRPr="00A21CB8">
        <w:rPr>
          <w:rFonts w:hAnsi="ＭＳ 明朝" w:hint="eastAsia"/>
          <w:sz w:val="22"/>
          <w:szCs w:val="22"/>
        </w:rPr>
        <w:t>（代表者）住　　　　所</w:t>
      </w:r>
    </w:p>
    <w:p w14:paraId="5C2C9C6F" w14:textId="77777777" w:rsidR="00CA3E1C" w:rsidRPr="00A21CB8" w:rsidRDefault="00727AE6" w:rsidP="00524A95">
      <w:pPr>
        <w:ind w:rightChars="428" w:right="890" w:firstLineChars="1513" w:firstLine="3296"/>
        <w:rPr>
          <w:rFonts w:hAnsi="ＭＳ 明朝"/>
          <w:sz w:val="22"/>
          <w:szCs w:val="22"/>
        </w:rPr>
      </w:pPr>
      <w:r w:rsidRPr="00A21CB8">
        <w:rPr>
          <w:rFonts w:hAnsi="ＭＳ 明朝" w:hint="eastAsia"/>
          <w:sz w:val="22"/>
          <w:szCs w:val="22"/>
        </w:rPr>
        <w:t>商号又は名称</w:t>
      </w:r>
    </w:p>
    <w:p w14:paraId="367A26BE" w14:textId="77777777" w:rsidR="00CA3E1C" w:rsidRPr="00A21CB8" w:rsidRDefault="00727AE6" w:rsidP="00524A95">
      <w:pPr>
        <w:ind w:rightChars="-50" w:right="-104" w:firstLineChars="1513" w:firstLine="3296"/>
        <w:rPr>
          <w:rFonts w:hAnsi="ＭＳ 明朝"/>
          <w:sz w:val="22"/>
          <w:szCs w:val="22"/>
        </w:rPr>
      </w:pPr>
      <w:r w:rsidRPr="00A21CB8">
        <w:rPr>
          <w:rFonts w:hAnsi="ＭＳ 明朝" w:hint="eastAsia"/>
          <w:sz w:val="22"/>
          <w:szCs w:val="22"/>
        </w:rPr>
        <w:t>代表者</w:t>
      </w:r>
      <w:r w:rsidR="00182AB7" w:rsidRPr="00A21CB8">
        <w:rPr>
          <w:rFonts w:hAnsi="ＭＳ 明朝" w:hint="eastAsia"/>
          <w:sz w:val="22"/>
          <w:szCs w:val="22"/>
        </w:rPr>
        <w:t>職</w:t>
      </w:r>
      <w:r w:rsidRPr="00A21CB8">
        <w:rPr>
          <w:rFonts w:hAnsi="ＭＳ 明朝" w:hint="eastAsia"/>
          <w:sz w:val="22"/>
          <w:szCs w:val="22"/>
        </w:rPr>
        <w:t>氏名</w:t>
      </w:r>
    </w:p>
    <w:p w14:paraId="072D0764" w14:textId="77777777" w:rsidR="00CA3E1C" w:rsidRPr="00A21CB8" w:rsidRDefault="00727AE6" w:rsidP="00524A95">
      <w:pPr>
        <w:ind w:rightChars="428" w:right="890" w:firstLineChars="999" w:firstLine="2176"/>
        <w:rPr>
          <w:rFonts w:hAnsi="ＭＳ 明朝"/>
          <w:sz w:val="22"/>
          <w:szCs w:val="22"/>
        </w:rPr>
      </w:pPr>
      <w:r w:rsidRPr="00A21CB8">
        <w:rPr>
          <w:rFonts w:hAnsi="ＭＳ 明朝" w:hint="eastAsia"/>
          <w:sz w:val="22"/>
          <w:szCs w:val="22"/>
        </w:rPr>
        <w:t>（構成員）住　　　　所</w:t>
      </w:r>
    </w:p>
    <w:p w14:paraId="65813BED" w14:textId="77777777" w:rsidR="00CA3E1C" w:rsidRPr="00A21CB8" w:rsidRDefault="00727AE6" w:rsidP="00524A95">
      <w:pPr>
        <w:ind w:rightChars="428" w:right="890" w:firstLineChars="1513" w:firstLine="3296"/>
        <w:rPr>
          <w:rFonts w:hAnsi="ＭＳ 明朝"/>
          <w:sz w:val="22"/>
          <w:szCs w:val="22"/>
        </w:rPr>
      </w:pPr>
      <w:r w:rsidRPr="00A21CB8">
        <w:rPr>
          <w:rFonts w:hAnsi="ＭＳ 明朝" w:hint="eastAsia"/>
          <w:sz w:val="22"/>
          <w:szCs w:val="22"/>
        </w:rPr>
        <w:t>商号又は名称</w:t>
      </w:r>
    </w:p>
    <w:p w14:paraId="29E4E092" w14:textId="77777777" w:rsidR="00CA3E1C" w:rsidRPr="00A21CB8" w:rsidRDefault="00727AE6" w:rsidP="00524A95">
      <w:pPr>
        <w:ind w:rightChars="-50" w:right="-104" w:firstLineChars="1513" w:firstLine="3296"/>
        <w:rPr>
          <w:rFonts w:hAnsi="ＭＳ 明朝"/>
          <w:sz w:val="22"/>
          <w:szCs w:val="22"/>
        </w:rPr>
      </w:pPr>
      <w:r w:rsidRPr="00A21CB8">
        <w:rPr>
          <w:rFonts w:hAnsi="ＭＳ 明朝" w:hint="eastAsia"/>
          <w:sz w:val="22"/>
          <w:szCs w:val="22"/>
        </w:rPr>
        <w:t>代表者</w:t>
      </w:r>
      <w:r w:rsidR="00182AB7" w:rsidRPr="00A21CB8">
        <w:rPr>
          <w:rFonts w:hAnsi="ＭＳ 明朝" w:hint="eastAsia"/>
          <w:sz w:val="22"/>
          <w:szCs w:val="22"/>
        </w:rPr>
        <w:t>職</w:t>
      </w:r>
      <w:r w:rsidRPr="00A21CB8">
        <w:rPr>
          <w:rFonts w:hAnsi="ＭＳ 明朝" w:hint="eastAsia"/>
          <w:sz w:val="22"/>
          <w:szCs w:val="22"/>
        </w:rPr>
        <w:t>氏名</w:t>
      </w:r>
    </w:p>
    <w:p w14:paraId="4C8802FA" w14:textId="77777777" w:rsidR="00CA3E1C" w:rsidRPr="00A21CB8" w:rsidRDefault="00727AE6" w:rsidP="00524A95">
      <w:pPr>
        <w:ind w:rightChars="428" w:right="890" w:firstLineChars="999" w:firstLine="2176"/>
        <w:rPr>
          <w:rFonts w:hAnsi="ＭＳ 明朝"/>
          <w:sz w:val="22"/>
          <w:szCs w:val="22"/>
        </w:rPr>
      </w:pPr>
      <w:r w:rsidRPr="00A21CB8">
        <w:rPr>
          <w:rFonts w:hAnsi="ＭＳ 明朝" w:hint="eastAsia"/>
          <w:sz w:val="22"/>
          <w:szCs w:val="22"/>
        </w:rPr>
        <w:t>（構成員）住　　　　所</w:t>
      </w:r>
    </w:p>
    <w:p w14:paraId="18E704AB" w14:textId="77777777" w:rsidR="00CA3E1C" w:rsidRPr="00A21CB8" w:rsidRDefault="00727AE6" w:rsidP="00524A95">
      <w:pPr>
        <w:ind w:rightChars="428" w:right="890" w:firstLineChars="1513" w:firstLine="3296"/>
        <w:rPr>
          <w:rFonts w:hAnsi="ＭＳ 明朝"/>
          <w:sz w:val="22"/>
          <w:szCs w:val="22"/>
        </w:rPr>
      </w:pPr>
      <w:r w:rsidRPr="00A21CB8">
        <w:rPr>
          <w:rFonts w:hAnsi="ＭＳ 明朝" w:hint="eastAsia"/>
          <w:sz w:val="22"/>
          <w:szCs w:val="22"/>
        </w:rPr>
        <w:t>商号又は名称</w:t>
      </w:r>
    </w:p>
    <w:p w14:paraId="71AAD169" w14:textId="77777777" w:rsidR="00CA3E1C" w:rsidRPr="00A21CB8" w:rsidRDefault="00727AE6" w:rsidP="00524A95">
      <w:pPr>
        <w:ind w:rightChars="-50" w:right="-104" w:firstLineChars="1513" w:firstLine="3296"/>
        <w:rPr>
          <w:rFonts w:hAnsi="ＭＳ 明朝"/>
          <w:sz w:val="22"/>
          <w:szCs w:val="22"/>
        </w:rPr>
      </w:pPr>
      <w:r w:rsidRPr="00A21CB8">
        <w:rPr>
          <w:rFonts w:hAnsi="ＭＳ 明朝" w:hint="eastAsia"/>
          <w:sz w:val="22"/>
          <w:szCs w:val="22"/>
        </w:rPr>
        <w:t>代表者</w:t>
      </w:r>
      <w:r w:rsidR="00182AB7" w:rsidRPr="00A21CB8">
        <w:rPr>
          <w:rFonts w:hAnsi="ＭＳ 明朝" w:hint="eastAsia"/>
          <w:sz w:val="22"/>
          <w:szCs w:val="22"/>
        </w:rPr>
        <w:t>職</w:t>
      </w:r>
      <w:r w:rsidRPr="00A21CB8">
        <w:rPr>
          <w:rFonts w:hAnsi="ＭＳ 明朝" w:hint="eastAsia"/>
          <w:sz w:val="22"/>
          <w:szCs w:val="22"/>
        </w:rPr>
        <w:t>氏名</w:t>
      </w:r>
    </w:p>
    <w:p w14:paraId="41309950" w14:textId="77777777" w:rsidR="00CA3E1C" w:rsidRPr="00A21CB8" w:rsidRDefault="00CA3E1C" w:rsidP="00524A95">
      <w:pPr>
        <w:jc w:val="left"/>
        <w:rPr>
          <w:rFonts w:ascii="Century"/>
          <w:sz w:val="22"/>
          <w:szCs w:val="22"/>
        </w:rPr>
      </w:pPr>
    </w:p>
    <w:p w14:paraId="007668C2" w14:textId="77777777" w:rsidR="00CA3E1C" w:rsidRPr="00A21CB8" w:rsidRDefault="00CA3E1C" w:rsidP="00524A95">
      <w:pPr>
        <w:rPr>
          <w:rFonts w:hAnsi="ＭＳ 明朝"/>
          <w:sz w:val="24"/>
          <w:szCs w:val="24"/>
        </w:rPr>
      </w:pPr>
    </w:p>
    <w:p w14:paraId="599D9405" w14:textId="77777777" w:rsidR="00CA3E1C" w:rsidRPr="00A21CB8" w:rsidRDefault="00CA3E1C" w:rsidP="00524A95">
      <w:pPr>
        <w:rPr>
          <w:rFonts w:hAnsi="ＭＳ 明朝"/>
          <w:sz w:val="24"/>
          <w:szCs w:val="24"/>
        </w:rPr>
      </w:pPr>
    </w:p>
    <w:p w14:paraId="0D4470D7" w14:textId="77777777" w:rsidR="00CA3E1C" w:rsidRPr="00A21CB8" w:rsidRDefault="00CA3E1C" w:rsidP="00524A95">
      <w:pPr>
        <w:rPr>
          <w:rFonts w:hAnsi="ＭＳ 明朝"/>
          <w:sz w:val="24"/>
          <w:szCs w:val="24"/>
        </w:rPr>
      </w:pPr>
    </w:p>
    <w:p w14:paraId="15A9B210" w14:textId="77777777" w:rsidR="00CA3E1C" w:rsidRPr="00A21CB8" w:rsidRDefault="00CA3E1C" w:rsidP="00524A95">
      <w:pPr>
        <w:rPr>
          <w:rFonts w:hAnsi="ＭＳ 明朝"/>
          <w:sz w:val="24"/>
          <w:szCs w:val="24"/>
        </w:rPr>
      </w:pPr>
    </w:p>
    <w:p w14:paraId="2A20CE01" w14:textId="77777777" w:rsidR="00CA3E1C" w:rsidRPr="00A21CB8" w:rsidRDefault="00CA3E1C" w:rsidP="00524A95">
      <w:pPr>
        <w:rPr>
          <w:rFonts w:hAnsi="ＭＳ 明朝"/>
          <w:sz w:val="24"/>
          <w:szCs w:val="24"/>
        </w:rPr>
      </w:pPr>
    </w:p>
    <w:p w14:paraId="478BCD10" w14:textId="77777777" w:rsidR="00CA3E1C" w:rsidRPr="00A21CB8" w:rsidRDefault="00CA3E1C" w:rsidP="00524A95">
      <w:pPr>
        <w:rPr>
          <w:rFonts w:hAnsi="ＭＳ 明朝"/>
          <w:sz w:val="22"/>
          <w:szCs w:val="22"/>
        </w:rPr>
      </w:pPr>
    </w:p>
    <w:p w14:paraId="5946AA57" w14:textId="77777777" w:rsidR="00CA3E1C" w:rsidRPr="00A21CB8" w:rsidRDefault="00727AE6" w:rsidP="00524A95">
      <w:pPr>
        <w:rPr>
          <w:rFonts w:hAnsi="ＭＳ 明朝"/>
          <w:sz w:val="22"/>
          <w:szCs w:val="22"/>
        </w:rPr>
      </w:pPr>
      <w:r w:rsidRPr="00A21CB8">
        <w:rPr>
          <w:rFonts w:hAnsi="ＭＳ 明朝" w:hint="eastAsia"/>
          <w:sz w:val="22"/>
          <w:szCs w:val="22"/>
        </w:rPr>
        <w:t xml:space="preserve">【連絡先】　</w:t>
      </w:r>
    </w:p>
    <w:p w14:paraId="0701A90B" w14:textId="2E4D8AB8" w:rsidR="00CA3E1C" w:rsidRPr="00A21CB8" w:rsidRDefault="00727AE6" w:rsidP="00524A95">
      <w:pPr>
        <w:ind w:firstLineChars="100" w:firstLine="218"/>
        <w:rPr>
          <w:rFonts w:hAnsi="ＭＳ 明朝"/>
          <w:sz w:val="22"/>
          <w:szCs w:val="22"/>
          <w:u w:val="single"/>
        </w:rPr>
      </w:pPr>
      <w:r w:rsidRPr="00A21CB8">
        <w:rPr>
          <w:rFonts w:hAnsi="ＭＳ 明朝" w:hint="eastAsia"/>
          <w:sz w:val="22"/>
          <w:szCs w:val="22"/>
        </w:rPr>
        <w:t>担当者所属・氏名</w:t>
      </w:r>
      <w:r w:rsidRPr="00A21CB8">
        <w:rPr>
          <w:rFonts w:hAnsi="ＭＳ 明朝" w:hint="eastAsia"/>
          <w:sz w:val="22"/>
          <w:szCs w:val="22"/>
          <w:u w:val="single"/>
        </w:rPr>
        <w:t xml:space="preserve">　　　　　　　　</w:t>
      </w:r>
      <w:r w:rsidRPr="00A21CB8">
        <w:rPr>
          <w:rFonts w:hAnsi="ＭＳ 明朝" w:hint="eastAsia"/>
          <w:sz w:val="22"/>
          <w:szCs w:val="22"/>
        </w:rPr>
        <w:t xml:space="preserve">　電</w:t>
      </w:r>
      <w:r w:rsidR="009B1553" w:rsidRPr="00A21CB8">
        <w:rPr>
          <w:rFonts w:hAnsi="ＭＳ 明朝" w:hint="eastAsia"/>
          <w:sz w:val="22"/>
          <w:szCs w:val="22"/>
        </w:rPr>
        <w:t xml:space="preserve">　</w:t>
      </w:r>
      <w:r w:rsidRPr="00A21CB8">
        <w:rPr>
          <w:rFonts w:hAnsi="ＭＳ 明朝" w:hint="eastAsia"/>
          <w:sz w:val="22"/>
          <w:szCs w:val="22"/>
        </w:rPr>
        <w:t>話</w:t>
      </w:r>
      <w:r w:rsidRPr="00A21CB8">
        <w:rPr>
          <w:rFonts w:hAnsi="ＭＳ 明朝" w:hint="eastAsia"/>
          <w:sz w:val="22"/>
          <w:szCs w:val="22"/>
          <w:u w:val="single"/>
        </w:rPr>
        <w:t xml:space="preserve">　　　　　　　　　　　</w:t>
      </w:r>
    </w:p>
    <w:p w14:paraId="65BED1E0" w14:textId="6FCF8145" w:rsidR="00CA3E1C" w:rsidRPr="00A21CB8" w:rsidRDefault="00727AE6" w:rsidP="00524A95">
      <w:pPr>
        <w:ind w:firstLineChars="300" w:firstLine="654"/>
        <w:rPr>
          <w:rFonts w:hAnsi="ＭＳ 明朝"/>
          <w:sz w:val="22"/>
          <w:szCs w:val="22"/>
          <w:u w:val="single"/>
        </w:rPr>
      </w:pPr>
      <w:r w:rsidRPr="00A21CB8">
        <w:rPr>
          <w:rFonts w:hAnsi="ＭＳ 明朝" w:hint="eastAsia"/>
          <w:sz w:val="22"/>
          <w:szCs w:val="22"/>
        </w:rPr>
        <w:t xml:space="preserve">　　　　　　　　　　　　　　　ﾌｧｸｼﾐﾘ</w:t>
      </w:r>
      <w:r w:rsidRPr="00A21CB8">
        <w:rPr>
          <w:rFonts w:hAnsi="ＭＳ 明朝" w:hint="eastAsia"/>
          <w:sz w:val="22"/>
          <w:szCs w:val="22"/>
          <w:u w:val="single"/>
        </w:rPr>
        <w:t xml:space="preserve">　</w:t>
      </w:r>
      <w:r w:rsidR="009B1553" w:rsidRPr="00A21CB8">
        <w:rPr>
          <w:rFonts w:hAnsi="ＭＳ 明朝" w:hint="eastAsia"/>
          <w:sz w:val="22"/>
          <w:szCs w:val="22"/>
          <w:u w:val="single"/>
        </w:rPr>
        <w:t xml:space="preserve">　</w:t>
      </w:r>
      <w:r w:rsidRPr="00A21CB8">
        <w:rPr>
          <w:rFonts w:hAnsi="ＭＳ 明朝" w:hint="eastAsia"/>
          <w:sz w:val="22"/>
          <w:szCs w:val="22"/>
          <w:u w:val="single"/>
        </w:rPr>
        <w:t xml:space="preserve">　　　　　　　　　</w:t>
      </w:r>
    </w:p>
    <w:p w14:paraId="64867822" w14:textId="6598B466" w:rsidR="00CA3E1C" w:rsidRPr="00A21CB8" w:rsidRDefault="009B1553" w:rsidP="00524A95">
      <w:pPr>
        <w:ind w:firstLineChars="1800" w:firstLine="3922"/>
        <w:rPr>
          <w:rFonts w:hAnsi="ＭＳ 明朝"/>
          <w:sz w:val="22"/>
          <w:szCs w:val="22"/>
          <w:u w:val="single"/>
        </w:rPr>
      </w:pPr>
      <w:r w:rsidRPr="00A21CB8">
        <w:rPr>
          <w:rFonts w:hAnsi="ＭＳ 明朝" w:hint="eastAsia"/>
          <w:sz w:val="22"/>
          <w:szCs w:val="22"/>
        </w:rPr>
        <w:t>電子メール</w:t>
      </w:r>
      <w:r w:rsidR="00727AE6" w:rsidRPr="00A21CB8">
        <w:rPr>
          <w:rFonts w:hAnsi="ＭＳ 明朝" w:hint="eastAsia"/>
          <w:sz w:val="22"/>
          <w:szCs w:val="22"/>
          <w:u w:val="single"/>
        </w:rPr>
        <w:t xml:space="preserve">　　</w:t>
      </w:r>
      <w:r w:rsidR="00727AE6" w:rsidRPr="00A21CB8">
        <w:rPr>
          <w:rFonts w:hAnsi="ＭＳ 明朝" w:hint="eastAsia"/>
          <w:sz w:val="22"/>
          <w:szCs w:val="22"/>
          <w:u w:val="single"/>
          <w:lang w:eastAsia="zh-TW"/>
        </w:rPr>
        <w:t xml:space="preserve">　　　</w:t>
      </w:r>
      <w:r w:rsidR="00727AE6" w:rsidRPr="00A21CB8">
        <w:rPr>
          <w:rFonts w:hAnsi="ＭＳ 明朝" w:hint="eastAsia"/>
          <w:sz w:val="22"/>
          <w:szCs w:val="22"/>
          <w:u w:val="single"/>
        </w:rPr>
        <w:t xml:space="preserve">　</w:t>
      </w:r>
      <w:r w:rsidR="00727AE6" w:rsidRPr="00A21CB8">
        <w:rPr>
          <w:rFonts w:hAnsi="ＭＳ 明朝" w:hint="eastAsia"/>
          <w:sz w:val="22"/>
          <w:szCs w:val="22"/>
          <w:u w:val="single"/>
          <w:lang w:eastAsia="zh-TW"/>
        </w:rPr>
        <w:t xml:space="preserve">　　</w:t>
      </w:r>
      <w:r w:rsidR="00727AE6" w:rsidRPr="00A21CB8">
        <w:rPr>
          <w:rFonts w:hAnsi="ＭＳ 明朝" w:hint="eastAsia"/>
          <w:sz w:val="22"/>
          <w:szCs w:val="22"/>
          <w:u w:val="single"/>
        </w:rPr>
        <w:t xml:space="preserve">　</w:t>
      </w:r>
    </w:p>
    <w:p w14:paraId="15BB9090" w14:textId="77777777" w:rsidR="00CA3E1C" w:rsidRPr="00A21CB8" w:rsidRDefault="00CA3E1C" w:rsidP="00524A95">
      <w:pPr>
        <w:jc w:val="left"/>
        <w:rPr>
          <w:rFonts w:hAnsi="ＭＳ 明朝"/>
        </w:rPr>
      </w:pPr>
    </w:p>
    <w:sectPr w:rsidR="00CA3E1C" w:rsidRPr="00A21CB8" w:rsidSect="00464CBD">
      <w:pgSz w:w="11906" w:h="16838" w:code="9"/>
      <w:pgMar w:top="1418" w:right="1134" w:bottom="1134" w:left="1418" w:header="851" w:footer="992" w:gutter="0"/>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243C" w14:textId="77777777" w:rsidR="00524A95" w:rsidRDefault="00524A95" w:rsidP="00524A95">
      <w:r>
        <w:separator/>
      </w:r>
    </w:p>
  </w:endnote>
  <w:endnote w:type="continuationSeparator" w:id="0">
    <w:p w14:paraId="54BDBBF2" w14:textId="77777777" w:rsidR="00524A95" w:rsidRDefault="00524A95" w:rsidP="0052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630E" w14:textId="77777777" w:rsidR="00524A95" w:rsidRDefault="00524A95" w:rsidP="00524A95">
      <w:r>
        <w:separator/>
      </w:r>
    </w:p>
  </w:footnote>
  <w:footnote w:type="continuationSeparator" w:id="0">
    <w:p w14:paraId="7D115A10" w14:textId="77777777" w:rsidR="00524A95" w:rsidRDefault="00524A95" w:rsidP="00524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BA8"/>
    <w:multiLevelType w:val="hybridMultilevel"/>
    <w:tmpl w:val="B4B89D24"/>
    <w:lvl w:ilvl="0" w:tplc="C4DE2292">
      <w:start w:val="1"/>
      <w:numFmt w:val="decimalEnclosedCircle"/>
      <w:lvlText w:val="%1"/>
      <w:lvlJc w:val="left"/>
      <w:pPr>
        <w:ind w:left="615" w:hanging="360"/>
      </w:pPr>
      <w:rPr>
        <w:rFonts w:hint="default"/>
      </w:rPr>
    </w:lvl>
    <w:lvl w:ilvl="1" w:tplc="8FD2F154" w:tentative="1">
      <w:start w:val="1"/>
      <w:numFmt w:val="aiueoFullWidth"/>
      <w:lvlText w:val="(%2)"/>
      <w:lvlJc w:val="left"/>
      <w:pPr>
        <w:ind w:left="1095" w:hanging="420"/>
      </w:pPr>
    </w:lvl>
    <w:lvl w:ilvl="2" w:tplc="C94E5BEC" w:tentative="1">
      <w:start w:val="1"/>
      <w:numFmt w:val="decimalEnclosedCircle"/>
      <w:lvlText w:val="%3"/>
      <w:lvlJc w:val="left"/>
      <w:pPr>
        <w:ind w:left="1515" w:hanging="420"/>
      </w:pPr>
    </w:lvl>
    <w:lvl w:ilvl="3" w:tplc="D30AB4CA" w:tentative="1">
      <w:start w:val="1"/>
      <w:numFmt w:val="decimal"/>
      <w:lvlText w:val="%4."/>
      <w:lvlJc w:val="left"/>
      <w:pPr>
        <w:ind w:left="1935" w:hanging="420"/>
      </w:pPr>
    </w:lvl>
    <w:lvl w:ilvl="4" w:tplc="4844CD22" w:tentative="1">
      <w:start w:val="1"/>
      <w:numFmt w:val="aiueoFullWidth"/>
      <w:lvlText w:val="(%5)"/>
      <w:lvlJc w:val="left"/>
      <w:pPr>
        <w:ind w:left="2355" w:hanging="420"/>
      </w:pPr>
    </w:lvl>
    <w:lvl w:ilvl="5" w:tplc="16F89E22" w:tentative="1">
      <w:start w:val="1"/>
      <w:numFmt w:val="decimalEnclosedCircle"/>
      <w:lvlText w:val="%6"/>
      <w:lvlJc w:val="left"/>
      <w:pPr>
        <w:ind w:left="2775" w:hanging="420"/>
      </w:pPr>
    </w:lvl>
    <w:lvl w:ilvl="6" w:tplc="E3F2772C" w:tentative="1">
      <w:start w:val="1"/>
      <w:numFmt w:val="decimal"/>
      <w:lvlText w:val="%7."/>
      <w:lvlJc w:val="left"/>
      <w:pPr>
        <w:ind w:left="3195" w:hanging="420"/>
      </w:pPr>
    </w:lvl>
    <w:lvl w:ilvl="7" w:tplc="3A846CD8" w:tentative="1">
      <w:start w:val="1"/>
      <w:numFmt w:val="aiueoFullWidth"/>
      <w:lvlText w:val="(%8)"/>
      <w:lvlJc w:val="left"/>
      <w:pPr>
        <w:ind w:left="3615" w:hanging="420"/>
      </w:pPr>
    </w:lvl>
    <w:lvl w:ilvl="8" w:tplc="29087C26" w:tentative="1">
      <w:start w:val="1"/>
      <w:numFmt w:val="decimalEnclosedCircle"/>
      <w:lvlText w:val="%9"/>
      <w:lvlJc w:val="left"/>
      <w:pPr>
        <w:ind w:left="4035" w:hanging="420"/>
      </w:pPr>
    </w:lvl>
  </w:abstractNum>
  <w:abstractNum w:abstractNumId="1" w15:restartNumberingAfterBreak="0">
    <w:nsid w:val="160D289E"/>
    <w:multiLevelType w:val="hybridMultilevel"/>
    <w:tmpl w:val="7FA458D2"/>
    <w:lvl w:ilvl="0" w:tplc="897CE74E">
      <w:start w:val="1"/>
      <w:numFmt w:val="decimalEnclosedCircle"/>
      <w:lvlText w:val="%1"/>
      <w:lvlJc w:val="left"/>
      <w:pPr>
        <w:ind w:left="609" w:hanging="360"/>
      </w:pPr>
      <w:rPr>
        <w:rFonts w:hint="default"/>
      </w:rPr>
    </w:lvl>
    <w:lvl w:ilvl="1" w:tplc="6340F498" w:tentative="1">
      <w:start w:val="1"/>
      <w:numFmt w:val="aiueoFullWidth"/>
      <w:lvlText w:val="(%2)"/>
      <w:lvlJc w:val="left"/>
      <w:pPr>
        <w:ind w:left="1089" w:hanging="420"/>
      </w:pPr>
    </w:lvl>
    <w:lvl w:ilvl="2" w:tplc="21F05FDE" w:tentative="1">
      <w:start w:val="1"/>
      <w:numFmt w:val="decimalEnclosedCircle"/>
      <w:lvlText w:val="%3"/>
      <w:lvlJc w:val="left"/>
      <w:pPr>
        <w:ind w:left="1509" w:hanging="420"/>
      </w:pPr>
    </w:lvl>
    <w:lvl w:ilvl="3" w:tplc="48566C3C" w:tentative="1">
      <w:start w:val="1"/>
      <w:numFmt w:val="decimal"/>
      <w:lvlText w:val="%4."/>
      <w:lvlJc w:val="left"/>
      <w:pPr>
        <w:ind w:left="1929" w:hanging="420"/>
      </w:pPr>
    </w:lvl>
    <w:lvl w:ilvl="4" w:tplc="A544A086" w:tentative="1">
      <w:start w:val="1"/>
      <w:numFmt w:val="aiueoFullWidth"/>
      <w:lvlText w:val="(%5)"/>
      <w:lvlJc w:val="left"/>
      <w:pPr>
        <w:ind w:left="2349" w:hanging="420"/>
      </w:pPr>
    </w:lvl>
    <w:lvl w:ilvl="5" w:tplc="E3D4D7CA" w:tentative="1">
      <w:start w:val="1"/>
      <w:numFmt w:val="decimalEnclosedCircle"/>
      <w:lvlText w:val="%6"/>
      <w:lvlJc w:val="left"/>
      <w:pPr>
        <w:ind w:left="2769" w:hanging="420"/>
      </w:pPr>
    </w:lvl>
    <w:lvl w:ilvl="6" w:tplc="004A907C" w:tentative="1">
      <w:start w:val="1"/>
      <w:numFmt w:val="decimal"/>
      <w:lvlText w:val="%7."/>
      <w:lvlJc w:val="left"/>
      <w:pPr>
        <w:ind w:left="3189" w:hanging="420"/>
      </w:pPr>
    </w:lvl>
    <w:lvl w:ilvl="7" w:tplc="76725FF2" w:tentative="1">
      <w:start w:val="1"/>
      <w:numFmt w:val="aiueoFullWidth"/>
      <w:lvlText w:val="(%8)"/>
      <w:lvlJc w:val="left"/>
      <w:pPr>
        <w:ind w:left="3609" w:hanging="420"/>
      </w:pPr>
    </w:lvl>
    <w:lvl w:ilvl="8" w:tplc="3D542800" w:tentative="1">
      <w:start w:val="1"/>
      <w:numFmt w:val="decimalEnclosedCircle"/>
      <w:lvlText w:val="%9"/>
      <w:lvlJc w:val="left"/>
      <w:pPr>
        <w:ind w:left="4029" w:hanging="420"/>
      </w:pPr>
    </w:lvl>
  </w:abstractNum>
  <w:abstractNum w:abstractNumId="2" w15:restartNumberingAfterBreak="0">
    <w:nsid w:val="1E4C02F7"/>
    <w:multiLevelType w:val="hybridMultilevel"/>
    <w:tmpl w:val="FE1873BE"/>
    <w:lvl w:ilvl="0" w:tplc="650880E4">
      <w:start w:val="1"/>
      <w:numFmt w:val="decimalEnclosedCircle"/>
      <w:lvlText w:val="%1"/>
      <w:lvlJc w:val="left"/>
      <w:pPr>
        <w:ind w:left="360" w:hanging="360"/>
      </w:pPr>
      <w:rPr>
        <w:rFonts w:hint="default"/>
      </w:rPr>
    </w:lvl>
    <w:lvl w:ilvl="1" w:tplc="3CD63388" w:tentative="1">
      <w:start w:val="1"/>
      <w:numFmt w:val="aiueoFullWidth"/>
      <w:lvlText w:val="(%2)"/>
      <w:lvlJc w:val="left"/>
      <w:pPr>
        <w:ind w:left="840" w:hanging="420"/>
      </w:pPr>
    </w:lvl>
    <w:lvl w:ilvl="2" w:tplc="3E6E5F02" w:tentative="1">
      <w:start w:val="1"/>
      <w:numFmt w:val="decimalEnclosedCircle"/>
      <w:lvlText w:val="%3"/>
      <w:lvlJc w:val="left"/>
      <w:pPr>
        <w:ind w:left="1260" w:hanging="420"/>
      </w:pPr>
    </w:lvl>
    <w:lvl w:ilvl="3" w:tplc="617E787A" w:tentative="1">
      <w:start w:val="1"/>
      <w:numFmt w:val="decimal"/>
      <w:lvlText w:val="%4."/>
      <w:lvlJc w:val="left"/>
      <w:pPr>
        <w:ind w:left="1680" w:hanging="420"/>
      </w:pPr>
    </w:lvl>
    <w:lvl w:ilvl="4" w:tplc="7CC03D92" w:tentative="1">
      <w:start w:val="1"/>
      <w:numFmt w:val="aiueoFullWidth"/>
      <w:lvlText w:val="(%5)"/>
      <w:lvlJc w:val="left"/>
      <w:pPr>
        <w:ind w:left="2100" w:hanging="420"/>
      </w:pPr>
    </w:lvl>
    <w:lvl w:ilvl="5" w:tplc="7548CBF2" w:tentative="1">
      <w:start w:val="1"/>
      <w:numFmt w:val="decimalEnclosedCircle"/>
      <w:lvlText w:val="%6"/>
      <w:lvlJc w:val="left"/>
      <w:pPr>
        <w:ind w:left="2520" w:hanging="420"/>
      </w:pPr>
    </w:lvl>
    <w:lvl w:ilvl="6" w:tplc="7944A104" w:tentative="1">
      <w:start w:val="1"/>
      <w:numFmt w:val="decimal"/>
      <w:lvlText w:val="%7."/>
      <w:lvlJc w:val="left"/>
      <w:pPr>
        <w:ind w:left="2940" w:hanging="420"/>
      </w:pPr>
    </w:lvl>
    <w:lvl w:ilvl="7" w:tplc="B3C2D1E4" w:tentative="1">
      <w:start w:val="1"/>
      <w:numFmt w:val="aiueoFullWidth"/>
      <w:lvlText w:val="(%8)"/>
      <w:lvlJc w:val="left"/>
      <w:pPr>
        <w:ind w:left="3360" w:hanging="420"/>
      </w:pPr>
    </w:lvl>
    <w:lvl w:ilvl="8" w:tplc="939A0C9E" w:tentative="1">
      <w:start w:val="1"/>
      <w:numFmt w:val="decimalEnclosedCircle"/>
      <w:lvlText w:val="%9"/>
      <w:lvlJc w:val="left"/>
      <w:pPr>
        <w:ind w:left="3780" w:hanging="420"/>
      </w:pPr>
    </w:lvl>
  </w:abstractNum>
  <w:abstractNum w:abstractNumId="3" w15:restartNumberingAfterBreak="0">
    <w:nsid w:val="388802A4"/>
    <w:multiLevelType w:val="hybridMultilevel"/>
    <w:tmpl w:val="95349A16"/>
    <w:lvl w:ilvl="0" w:tplc="F24255F8">
      <w:start w:val="1"/>
      <w:numFmt w:val="decimalEnclosedCircle"/>
      <w:lvlText w:val="%1"/>
      <w:lvlJc w:val="left"/>
      <w:pPr>
        <w:ind w:left="360" w:hanging="360"/>
      </w:pPr>
      <w:rPr>
        <w:rFonts w:hint="default"/>
      </w:rPr>
    </w:lvl>
    <w:lvl w:ilvl="1" w:tplc="8D5C735A" w:tentative="1">
      <w:start w:val="1"/>
      <w:numFmt w:val="aiueoFullWidth"/>
      <w:lvlText w:val="(%2)"/>
      <w:lvlJc w:val="left"/>
      <w:pPr>
        <w:ind w:left="840" w:hanging="420"/>
      </w:pPr>
    </w:lvl>
    <w:lvl w:ilvl="2" w:tplc="B8040E9E" w:tentative="1">
      <w:start w:val="1"/>
      <w:numFmt w:val="decimalEnclosedCircle"/>
      <w:lvlText w:val="%3"/>
      <w:lvlJc w:val="left"/>
      <w:pPr>
        <w:ind w:left="1260" w:hanging="420"/>
      </w:pPr>
    </w:lvl>
    <w:lvl w:ilvl="3" w:tplc="1D607668" w:tentative="1">
      <w:start w:val="1"/>
      <w:numFmt w:val="decimal"/>
      <w:lvlText w:val="%4."/>
      <w:lvlJc w:val="left"/>
      <w:pPr>
        <w:ind w:left="1680" w:hanging="420"/>
      </w:pPr>
    </w:lvl>
    <w:lvl w:ilvl="4" w:tplc="DF0C4F24" w:tentative="1">
      <w:start w:val="1"/>
      <w:numFmt w:val="aiueoFullWidth"/>
      <w:lvlText w:val="(%5)"/>
      <w:lvlJc w:val="left"/>
      <w:pPr>
        <w:ind w:left="2100" w:hanging="420"/>
      </w:pPr>
    </w:lvl>
    <w:lvl w:ilvl="5" w:tplc="9F4813FA" w:tentative="1">
      <w:start w:val="1"/>
      <w:numFmt w:val="decimalEnclosedCircle"/>
      <w:lvlText w:val="%6"/>
      <w:lvlJc w:val="left"/>
      <w:pPr>
        <w:ind w:left="2520" w:hanging="420"/>
      </w:pPr>
    </w:lvl>
    <w:lvl w:ilvl="6" w:tplc="A64E74EE" w:tentative="1">
      <w:start w:val="1"/>
      <w:numFmt w:val="decimal"/>
      <w:lvlText w:val="%7."/>
      <w:lvlJc w:val="left"/>
      <w:pPr>
        <w:ind w:left="2940" w:hanging="420"/>
      </w:pPr>
    </w:lvl>
    <w:lvl w:ilvl="7" w:tplc="360CDC8C" w:tentative="1">
      <w:start w:val="1"/>
      <w:numFmt w:val="aiueoFullWidth"/>
      <w:lvlText w:val="(%8)"/>
      <w:lvlJc w:val="left"/>
      <w:pPr>
        <w:ind w:left="3360" w:hanging="420"/>
      </w:pPr>
    </w:lvl>
    <w:lvl w:ilvl="8" w:tplc="81366C20" w:tentative="1">
      <w:start w:val="1"/>
      <w:numFmt w:val="decimalEnclosedCircle"/>
      <w:lvlText w:val="%9"/>
      <w:lvlJc w:val="left"/>
      <w:pPr>
        <w:ind w:left="3780" w:hanging="420"/>
      </w:pPr>
    </w:lvl>
  </w:abstractNum>
  <w:abstractNum w:abstractNumId="4" w15:restartNumberingAfterBreak="0">
    <w:nsid w:val="3A01021E"/>
    <w:multiLevelType w:val="hybridMultilevel"/>
    <w:tmpl w:val="8E748CF4"/>
    <w:lvl w:ilvl="0" w:tplc="1EA04B4E">
      <w:start w:val="1"/>
      <w:numFmt w:val="decimalEnclosedCircle"/>
      <w:lvlText w:val="%1"/>
      <w:lvlJc w:val="left"/>
      <w:pPr>
        <w:ind w:left="504" w:hanging="360"/>
      </w:pPr>
      <w:rPr>
        <w:rFonts w:hint="default"/>
      </w:rPr>
    </w:lvl>
    <w:lvl w:ilvl="1" w:tplc="5FBADCE6" w:tentative="1">
      <w:start w:val="1"/>
      <w:numFmt w:val="aiueoFullWidth"/>
      <w:lvlText w:val="(%2)"/>
      <w:lvlJc w:val="left"/>
      <w:pPr>
        <w:ind w:left="984" w:hanging="420"/>
      </w:pPr>
    </w:lvl>
    <w:lvl w:ilvl="2" w:tplc="EA5A2288" w:tentative="1">
      <w:start w:val="1"/>
      <w:numFmt w:val="decimalEnclosedCircle"/>
      <w:lvlText w:val="%3"/>
      <w:lvlJc w:val="left"/>
      <w:pPr>
        <w:ind w:left="1404" w:hanging="420"/>
      </w:pPr>
    </w:lvl>
    <w:lvl w:ilvl="3" w:tplc="2842CC5E" w:tentative="1">
      <w:start w:val="1"/>
      <w:numFmt w:val="decimal"/>
      <w:lvlText w:val="%4."/>
      <w:lvlJc w:val="left"/>
      <w:pPr>
        <w:ind w:left="1824" w:hanging="420"/>
      </w:pPr>
    </w:lvl>
    <w:lvl w:ilvl="4" w:tplc="AC3E4156" w:tentative="1">
      <w:start w:val="1"/>
      <w:numFmt w:val="aiueoFullWidth"/>
      <w:lvlText w:val="(%5)"/>
      <w:lvlJc w:val="left"/>
      <w:pPr>
        <w:ind w:left="2244" w:hanging="420"/>
      </w:pPr>
    </w:lvl>
    <w:lvl w:ilvl="5" w:tplc="DB2812B8" w:tentative="1">
      <w:start w:val="1"/>
      <w:numFmt w:val="decimalEnclosedCircle"/>
      <w:lvlText w:val="%6"/>
      <w:lvlJc w:val="left"/>
      <w:pPr>
        <w:ind w:left="2664" w:hanging="420"/>
      </w:pPr>
    </w:lvl>
    <w:lvl w:ilvl="6" w:tplc="74FEA1C0" w:tentative="1">
      <w:start w:val="1"/>
      <w:numFmt w:val="decimal"/>
      <w:lvlText w:val="%7."/>
      <w:lvlJc w:val="left"/>
      <w:pPr>
        <w:ind w:left="3084" w:hanging="420"/>
      </w:pPr>
    </w:lvl>
    <w:lvl w:ilvl="7" w:tplc="EA58F472" w:tentative="1">
      <w:start w:val="1"/>
      <w:numFmt w:val="aiueoFullWidth"/>
      <w:lvlText w:val="(%8)"/>
      <w:lvlJc w:val="left"/>
      <w:pPr>
        <w:ind w:left="3504" w:hanging="420"/>
      </w:pPr>
    </w:lvl>
    <w:lvl w:ilvl="8" w:tplc="6FB4EF72" w:tentative="1">
      <w:start w:val="1"/>
      <w:numFmt w:val="decimalEnclosedCircle"/>
      <w:lvlText w:val="%9"/>
      <w:lvlJc w:val="left"/>
      <w:pPr>
        <w:ind w:left="3924" w:hanging="420"/>
      </w:pPr>
    </w:lvl>
  </w:abstractNum>
  <w:abstractNum w:abstractNumId="5" w15:restartNumberingAfterBreak="0">
    <w:nsid w:val="4D700D05"/>
    <w:multiLevelType w:val="hybridMultilevel"/>
    <w:tmpl w:val="DE62E0C0"/>
    <w:lvl w:ilvl="0" w:tplc="39967CA2">
      <w:start w:val="1"/>
      <w:numFmt w:val="decimalEnclosedCircle"/>
      <w:lvlText w:val="%1"/>
      <w:lvlJc w:val="left"/>
      <w:pPr>
        <w:ind w:left="360" w:hanging="360"/>
      </w:pPr>
      <w:rPr>
        <w:rFonts w:hint="default"/>
      </w:rPr>
    </w:lvl>
    <w:lvl w:ilvl="1" w:tplc="E7DA2D8E" w:tentative="1">
      <w:start w:val="1"/>
      <w:numFmt w:val="aiueoFullWidth"/>
      <w:lvlText w:val="(%2)"/>
      <w:lvlJc w:val="left"/>
      <w:pPr>
        <w:ind w:left="840" w:hanging="420"/>
      </w:pPr>
    </w:lvl>
    <w:lvl w:ilvl="2" w:tplc="2DC0672E" w:tentative="1">
      <w:start w:val="1"/>
      <w:numFmt w:val="decimalEnclosedCircle"/>
      <w:lvlText w:val="%3"/>
      <w:lvlJc w:val="left"/>
      <w:pPr>
        <w:ind w:left="1260" w:hanging="420"/>
      </w:pPr>
    </w:lvl>
    <w:lvl w:ilvl="3" w:tplc="BC2EA678" w:tentative="1">
      <w:start w:val="1"/>
      <w:numFmt w:val="decimal"/>
      <w:lvlText w:val="%4."/>
      <w:lvlJc w:val="left"/>
      <w:pPr>
        <w:ind w:left="1680" w:hanging="420"/>
      </w:pPr>
    </w:lvl>
    <w:lvl w:ilvl="4" w:tplc="B7A6F69C" w:tentative="1">
      <w:start w:val="1"/>
      <w:numFmt w:val="aiueoFullWidth"/>
      <w:lvlText w:val="(%5)"/>
      <w:lvlJc w:val="left"/>
      <w:pPr>
        <w:ind w:left="2100" w:hanging="420"/>
      </w:pPr>
    </w:lvl>
    <w:lvl w:ilvl="5" w:tplc="554249A2" w:tentative="1">
      <w:start w:val="1"/>
      <w:numFmt w:val="decimalEnclosedCircle"/>
      <w:lvlText w:val="%6"/>
      <w:lvlJc w:val="left"/>
      <w:pPr>
        <w:ind w:left="2520" w:hanging="420"/>
      </w:pPr>
    </w:lvl>
    <w:lvl w:ilvl="6" w:tplc="52CCC4F0" w:tentative="1">
      <w:start w:val="1"/>
      <w:numFmt w:val="decimal"/>
      <w:lvlText w:val="%7."/>
      <w:lvlJc w:val="left"/>
      <w:pPr>
        <w:ind w:left="2940" w:hanging="420"/>
      </w:pPr>
    </w:lvl>
    <w:lvl w:ilvl="7" w:tplc="C0F625CA" w:tentative="1">
      <w:start w:val="1"/>
      <w:numFmt w:val="aiueoFullWidth"/>
      <w:lvlText w:val="(%8)"/>
      <w:lvlJc w:val="left"/>
      <w:pPr>
        <w:ind w:left="3360" w:hanging="420"/>
      </w:pPr>
    </w:lvl>
    <w:lvl w:ilvl="8" w:tplc="0722FC06" w:tentative="1">
      <w:start w:val="1"/>
      <w:numFmt w:val="decimalEnclosedCircle"/>
      <w:lvlText w:val="%9"/>
      <w:lvlJc w:val="left"/>
      <w:pPr>
        <w:ind w:left="3780" w:hanging="420"/>
      </w:pPr>
    </w:lvl>
  </w:abstractNum>
  <w:abstractNum w:abstractNumId="6" w15:restartNumberingAfterBreak="0">
    <w:nsid w:val="630449FF"/>
    <w:multiLevelType w:val="hybridMultilevel"/>
    <w:tmpl w:val="49080618"/>
    <w:lvl w:ilvl="0" w:tplc="F3F45D66">
      <w:start w:val="1"/>
      <w:numFmt w:val="decimalEnclosedCircle"/>
      <w:lvlText w:val="%1"/>
      <w:lvlJc w:val="left"/>
      <w:pPr>
        <w:ind w:left="360" w:hanging="360"/>
      </w:pPr>
      <w:rPr>
        <w:rFonts w:hint="default"/>
      </w:rPr>
    </w:lvl>
    <w:lvl w:ilvl="1" w:tplc="699A9E08" w:tentative="1">
      <w:start w:val="1"/>
      <w:numFmt w:val="aiueoFullWidth"/>
      <w:lvlText w:val="(%2)"/>
      <w:lvlJc w:val="left"/>
      <w:pPr>
        <w:ind w:left="840" w:hanging="420"/>
      </w:pPr>
    </w:lvl>
    <w:lvl w:ilvl="2" w:tplc="2116B90E" w:tentative="1">
      <w:start w:val="1"/>
      <w:numFmt w:val="decimalEnclosedCircle"/>
      <w:lvlText w:val="%3"/>
      <w:lvlJc w:val="left"/>
      <w:pPr>
        <w:ind w:left="1260" w:hanging="420"/>
      </w:pPr>
    </w:lvl>
    <w:lvl w:ilvl="3" w:tplc="E43EAE34" w:tentative="1">
      <w:start w:val="1"/>
      <w:numFmt w:val="decimal"/>
      <w:lvlText w:val="%4."/>
      <w:lvlJc w:val="left"/>
      <w:pPr>
        <w:ind w:left="1680" w:hanging="420"/>
      </w:pPr>
    </w:lvl>
    <w:lvl w:ilvl="4" w:tplc="A8EE54F6" w:tentative="1">
      <w:start w:val="1"/>
      <w:numFmt w:val="aiueoFullWidth"/>
      <w:lvlText w:val="(%5)"/>
      <w:lvlJc w:val="left"/>
      <w:pPr>
        <w:ind w:left="2100" w:hanging="420"/>
      </w:pPr>
    </w:lvl>
    <w:lvl w:ilvl="5" w:tplc="D1AAFC42" w:tentative="1">
      <w:start w:val="1"/>
      <w:numFmt w:val="decimalEnclosedCircle"/>
      <w:lvlText w:val="%6"/>
      <w:lvlJc w:val="left"/>
      <w:pPr>
        <w:ind w:left="2520" w:hanging="420"/>
      </w:pPr>
    </w:lvl>
    <w:lvl w:ilvl="6" w:tplc="2E746494" w:tentative="1">
      <w:start w:val="1"/>
      <w:numFmt w:val="decimal"/>
      <w:lvlText w:val="%7."/>
      <w:lvlJc w:val="left"/>
      <w:pPr>
        <w:ind w:left="2940" w:hanging="420"/>
      </w:pPr>
    </w:lvl>
    <w:lvl w:ilvl="7" w:tplc="0F0C9E32" w:tentative="1">
      <w:start w:val="1"/>
      <w:numFmt w:val="aiueoFullWidth"/>
      <w:lvlText w:val="(%8)"/>
      <w:lvlJc w:val="left"/>
      <w:pPr>
        <w:ind w:left="3360" w:hanging="420"/>
      </w:pPr>
    </w:lvl>
    <w:lvl w:ilvl="8" w:tplc="88B633E8" w:tentative="1">
      <w:start w:val="1"/>
      <w:numFmt w:val="decimalEnclosedCircle"/>
      <w:lvlText w:val="%9"/>
      <w:lvlJc w:val="left"/>
      <w:pPr>
        <w:ind w:left="3780" w:hanging="420"/>
      </w:pPr>
    </w:lvl>
  </w:abstractNum>
  <w:abstractNum w:abstractNumId="7" w15:restartNumberingAfterBreak="0">
    <w:nsid w:val="73C76878"/>
    <w:multiLevelType w:val="hybridMultilevel"/>
    <w:tmpl w:val="1BB09D8C"/>
    <w:lvl w:ilvl="0" w:tplc="2FA4EB40">
      <w:start w:val="1"/>
      <w:numFmt w:val="decimalEnclosedCircle"/>
      <w:lvlText w:val="%1"/>
      <w:lvlJc w:val="left"/>
      <w:pPr>
        <w:ind w:left="480" w:hanging="360"/>
      </w:pPr>
      <w:rPr>
        <w:rFonts w:hint="default"/>
      </w:rPr>
    </w:lvl>
    <w:lvl w:ilvl="1" w:tplc="7DDC0430" w:tentative="1">
      <w:start w:val="1"/>
      <w:numFmt w:val="aiueoFullWidth"/>
      <w:lvlText w:val="(%2)"/>
      <w:lvlJc w:val="left"/>
      <w:pPr>
        <w:ind w:left="960" w:hanging="420"/>
      </w:pPr>
    </w:lvl>
    <w:lvl w:ilvl="2" w:tplc="097069F8" w:tentative="1">
      <w:start w:val="1"/>
      <w:numFmt w:val="decimalEnclosedCircle"/>
      <w:lvlText w:val="%3"/>
      <w:lvlJc w:val="left"/>
      <w:pPr>
        <w:ind w:left="1380" w:hanging="420"/>
      </w:pPr>
    </w:lvl>
    <w:lvl w:ilvl="3" w:tplc="F116759E" w:tentative="1">
      <w:start w:val="1"/>
      <w:numFmt w:val="decimal"/>
      <w:lvlText w:val="%4."/>
      <w:lvlJc w:val="left"/>
      <w:pPr>
        <w:ind w:left="1800" w:hanging="420"/>
      </w:pPr>
    </w:lvl>
    <w:lvl w:ilvl="4" w:tplc="C0B2F850" w:tentative="1">
      <w:start w:val="1"/>
      <w:numFmt w:val="aiueoFullWidth"/>
      <w:lvlText w:val="(%5)"/>
      <w:lvlJc w:val="left"/>
      <w:pPr>
        <w:ind w:left="2220" w:hanging="420"/>
      </w:pPr>
    </w:lvl>
    <w:lvl w:ilvl="5" w:tplc="CEEE0CDE" w:tentative="1">
      <w:start w:val="1"/>
      <w:numFmt w:val="decimalEnclosedCircle"/>
      <w:lvlText w:val="%6"/>
      <w:lvlJc w:val="left"/>
      <w:pPr>
        <w:ind w:left="2640" w:hanging="420"/>
      </w:pPr>
    </w:lvl>
    <w:lvl w:ilvl="6" w:tplc="EC94AA10" w:tentative="1">
      <w:start w:val="1"/>
      <w:numFmt w:val="decimal"/>
      <w:lvlText w:val="%7."/>
      <w:lvlJc w:val="left"/>
      <w:pPr>
        <w:ind w:left="3060" w:hanging="420"/>
      </w:pPr>
    </w:lvl>
    <w:lvl w:ilvl="7" w:tplc="CD0020DE" w:tentative="1">
      <w:start w:val="1"/>
      <w:numFmt w:val="aiueoFullWidth"/>
      <w:lvlText w:val="(%8)"/>
      <w:lvlJc w:val="left"/>
      <w:pPr>
        <w:ind w:left="3480" w:hanging="420"/>
      </w:pPr>
    </w:lvl>
    <w:lvl w:ilvl="8" w:tplc="71240FCA" w:tentative="1">
      <w:start w:val="1"/>
      <w:numFmt w:val="decimalEnclosedCircle"/>
      <w:lvlText w:val="%9"/>
      <w:lvlJc w:val="left"/>
      <w:pPr>
        <w:ind w:left="3900" w:hanging="420"/>
      </w:pPr>
    </w:lvl>
  </w:abstractNum>
  <w:abstractNum w:abstractNumId="8" w15:restartNumberingAfterBreak="0">
    <w:nsid w:val="79F9131E"/>
    <w:multiLevelType w:val="hybridMultilevel"/>
    <w:tmpl w:val="C89C8D14"/>
    <w:lvl w:ilvl="0" w:tplc="9CDE9C82">
      <w:start w:val="1"/>
      <w:numFmt w:val="decimalEnclosedCircle"/>
      <w:lvlText w:val="%1"/>
      <w:lvlJc w:val="left"/>
      <w:pPr>
        <w:ind w:left="360" w:hanging="360"/>
      </w:pPr>
      <w:rPr>
        <w:rFonts w:hint="default"/>
      </w:rPr>
    </w:lvl>
    <w:lvl w:ilvl="1" w:tplc="C3D41F30" w:tentative="1">
      <w:start w:val="1"/>
      <w:numFmt w:val="aiueoFullWidth"/>
      <w:lvlText w:val="(%2)"/>
      <w:lvlJc w:val="left"/>
      <w:pPr>
        <w:ind w:left="840" w:hanging="420"/>
      </w:pPr>
    </w:lvl>
    <w:lvl w:ilvl="2" w:tplc="D64EF5B6" w:tentative="1">
      <w:start w:val="1"/>
      <w:numFmt w:val="decimalEnclosedCircle"/>
      <w:lvlText w:val="%3"/>
      <w:lvlJc w:val="left"/>
      <w:pPr>
        <w:ind w:left="1260" w:hanging="420"/>
      </w:pPr>
    </w:lvl>
    <w:lvl w:ilvl="3" w:tplc="DDC8C74C" w:tentative="1">
      <w:start w:val="1"/>
      <w:numFmt w:val="decimal"/>
      <w:lvlText w:val="%4."/>
      <w:lvlJc w:val="left"/>
      <w:pPr>
        <w:ind w:left="1680" w:hanging="420"/>
      </w:pPr>
    </w:lvl>
    <w:lvl w:ilvl="4" w:tplc="5972F71A" w:tentative="1">
      <w:start w:val="1"/>
      <w:numFmt w:val="aiueoFullWidth"/>
      <w:lvlText w:val="(%5)"/>
      <w:lvlJc w:val="left"/>
      <w:pPr>
        <w:ind w:left="2100" w:hanging="420"/>
      </w:pPr>
    </w:lvl>
    <w:lvl w:ilvl="5" w:tplc="63EE18DE" w:tentative="1">
      <w:start w:val="1"/>
      <w:numFmt w:val="decimalEnclosedCircle"/>
      <w:lvlText w:val="%6"/>
      <w:lvlJc w:val="left"/>
      <w:pPr>
        <w:ind w:left="2520" w:hanging="420"/>
      </w:pPr>
    </w:lvl>
    <w:lvl w:ilvl="6" w:tplc="5D761240" w:tentative="1">
      <w:start w:val="1"/>
      <w:numFmt w:val="decimal"/>
      <w:lvlText w:val="%7."/>
      <w:lvlJc w:val="left"/>
      <w:pPr>
        <w:ind w:left="2940" w:hanging="420"/>
      </w:pPr>
    </w:lvl>
    <w:lvl w:ilvl="7" w:tplc="67E2E7EA" w:tentative="1">
      <w:start w:val="1"/>
      <w:numFmt w:val="aiueoFullWidth"/>
      <w:lvlText w:val="(%8)"/>
      <w:lvlJc w:val="left"/>
      <w:pPr>
        <w:ind w:left="3360" w:hanging="420"/>
      </w:pPr>
    </w:lvl>
    <w:lvl w:ilvl="8" w:tplc="B2B2D606" w:tentative="1">
      <w:start w:val="1"/>
      <w:numFmt w:val="decimalEnclosedCircle"/>
      <w:lvlText w:val="%9"/>
      <w:lvlJc w:val="left"/>
      <w:pPr>
        <w:ind w:left="3780" w:hanging="420"/>
      </w:pPr>
    </w:lvl>
  </w:abstractNum>
  <w:abstractNum w:abstractNumId="9" w15:restartNumberingAfterBreak="0">
    <w:nsid w:val="7F314ECE"/>
    <w:multiLevelType w:val="hybridMultilevel"/>
    <w:tmpl w:val="23CC97A2"/>
    <w:lvl w:ilvl="0" w:tplc="95B6FA3A">
      <w:start w:val="1"/>
      <w:numFmt w:val="decimalEnclosedCircle"/>
      <w:lvlText w:val="%1"/>
      <w:lvlJc w:val="left"/>
      <w:pPr>
        <w:ind w:left="720" w:hanging="360"/>
      </w:pPr>
      <w:rPr>
        <w:rFonts w:hint="default"/>
      </w:rPr>
    </w:lvl>
    <w:lvl w:ilvl="1" w:tplc="122EAF44" w:tentative="1">
      <w:start w:val="1"/>
      <w:numFmt w:val="aiueoFullWidth"/>
      <w:lvlText w:val="(%2)"/>
      <w:lvlJc w:val="left"/>
      <w:pPr>
        <w:ind w:left="1200" w:hanging="420"/>
      </w:pPr>
    </w:lvl>
    <w:lvl w:ilvl="2" w:tplc="58D2FA48" w:tentative="1">
      <w:start w:val="1"/>
      <w:numFmt w:val="decimalEnclosedCircle"/>
      <w:lvlText w:val="%3"/>
      <w:lvlJc w:val="left"/>
      <w:pPr>
        <w:ind w:left="1620" w:hanging="420"/>
      </w:pPr>
    </w:lvl>
    <w:lvl w:ilvl="3" w:tplc="5C021736" w:tentative="1">
      <w:start w:val="1"/>
      <w:numFmt w:val="decimal"/>
      <w:lvlText w:val="%4."/>
      <w:lvlJc w:val="left"/>
      <w:pPr>
        <w:ind w:left="2040" w:hanging="420"/>
      </w:pPr>
    </w:lvl>
    <w:lvl w:ilvl="4" w:tplc="C2082606" w:tentative="1">
      <w:start w:val="1"/>
      <w:numFmt w:val="aiueoFullWidth"/>
      <w:lvlText w:val="(%5)"/>
      <w:lvlJc w:val="left"/>
      <w:pPr>
        <w:ind w:left="2460" w:hanging="420"/>
      </w:pPr>
    </w:lvl>
    <w:lvl w:ilvl="5" w:tplc="376A3D06" w:tentative="1">
      <w:start w:val="1"/>
      <w:numFmt w:val="decimalEnclosedCircle"/>
      <w:lvlText w:val="%6"/>
      <w:lvlJc w:val="left"/>
      <w:pPr>
        <w:ind w:left="2880" w:hanging="420"/>
      </w:pPr>
    </w:lvl>
    <w:lvl w:ilvl="6" w:tplc="82FEB7DE" w:tentative="1">
      <w:start w:val="1"/>
      <w:numFmt w:val="decimal"/>
      <w:lvlText w:val="%7."/>
      <w:lvlJc w:val="left"/>
      <w:pPr>
        <w:ind w:left="3300" w:hanging="420"/>
      </w:pPr>
    </w:lvl>
    <w:lvl w:ilvl="7" w:tplc="5D80901C" w:tentative="1">
      <w:start w:val="1"/>
      <w:numFmt w:val="aiueoFullWidth"/>
      <w:lvlText w:val="(%8)"/>
      <w:lvlJc w:val="left"/>
      <w:pPr>
        <w:ind w:left="3720" w:hanging="420"/>
      </w:pPr>
    </w:lvl>
    <w:lvl w:ilvl="8" w:tplc="2F7E4630" w:tentative="1">
      <w:start w:val="1"/>
      <w:numFmt w:val="decimalEnclosedCircle"/>
      <w:lvlText w:val="%9"/>
      <w:lvlJc w:val="left"/>
      <w:pPr>
        <w:ind w:left="4140" w:hanging="420"/>
      </w:pPr>
    </w:lvl>
  </w:abstractNum>
  <w:num w:numId="1" w16cid:durableId="2103989120">
    <w:abstractNumId w:val="4"/>
  </w:num>
  <w:num w:numId="2" w16cid:durableId="257099570">
    <w:abstractNumId w:val="5"/>
  </w:num>
  <w:num w:numId="3" w16cid:durableId="1133475454">
    <w:abstractNumId w:val="9"/>
  </w:num>
  <w:num w:numId="4" w16cid:durableId="2144417782">
    <w:abstractNumId w:val="6"/>
  </w:num>
  <w:num w:numId="5" w16cid:durableId="521625145">
    <w:abstractNumId w:val="3"/>
  </w:num>
  <w:num w:numId="6" w16cid:durableId="1826702483">
    <w:abstractNumId w:val="2"/>
  </w:num>
  <w:num w:numId="7" w16cid:durableId="1919359708">
    <w:abstractNumId w:val="1"/>
  </w:num>
  <w:num w:numId="8" w16cid:durableId="333843509">
    <w:abstractNumId w:val="8"/>
  </w:num>
  <w:num w:numId="9" w16cid:durableId="1909413946">
    <w:abstractNumId w:val="0"/>
  </w:num>
  <w:num w:numId="10" w16cid:durableId="13921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1C"/>
    <w:rsid w:val="0000113B"/>
    <w:rsid w:val="00002DD8"/>
    <w:rsid w:val="0000325F"/>
    <w:rsid w:val="000055CD"/>
    <w:rsid w:val="00007A9C"/>
    <w:rsid w:val="00007FDC"/>
    <w:rsid w:val="00011F5A"/>
    <w:rsid w:val="00012074"/>
    <w:rsid w:val="00030AF2"/>
    <w:rsid w:val="00030D54"/>
    <w:rsid w:val="000326EB"/>
    <w:rsid w:val="00032739"/>
    <w:rsid w:val="00034CC5"/>
    <w:rsid w:val="00035518"/>
    <w:rsid w:val="0004025D"/>
    <w:rsid w:val="000406B6"/>
    <w:rsid w:val="000406F7"/>
    <w:rsid w:val="0004127B"/>
    <w:rsid w:val="0004342D"/>
    <w:rsid w:val="00043B09"/>
    <w:rsid w:val="00044947"/>
    <w:rsid w:val="00045651"/>
    <w:rsid w:val="00045FC6"/>
    <w:rsid w:val="000460A3"/>
    <w:rsid w:val="000465C8"/>
    <w:rsid w:val="000565F4"/>
    <w:rsid w:val="00056B5C"/>
    <w:rsid w:val="00061910"/>
    <w:rsid w:val="00062839"/>
    <w:rsid w:val="00063CEF"/>
    <w:rsid w:val="00064788"/>
    <w:rsid w:val="00066E1E"/>
    <w:rsid w:val="00067A45"/>
    <w:rsid w:val="00067AB5"/>
    <w:rsid w:val="000700F1"/>
    <w:rsid w:val="0007394C"/>
    <w:rsid w:val="00074C85"/>
    <w:rsid w:val="00075018"/>
    <w:rsid w:val="000760C1"/>
    <w:rsid w:val="0007630B"/>
    <w:rsid w:val="000768FE"/>
    <w:rsid w:val="00077283"/>
    <w:rsid w:val="0008572D"/>
    <w:rsid w:val="000858CD"/>
    <w:rsid w:val="000873EA"/>
    <w:rsid w:val="00090D46"/>
    <w:rsid w:val="00092BFC"/>
    <w:rsid w:val="00097204"/>
    <w:rsid w:val="000A1246"/>
    <w:rsid w:val="000A14EC"/>
    <w:rsid w:val="000A3910"/>
    <w:rsid w:val="000A7723"/>
    <w:rsid w:val="000B0125"/>
    <w:rsid w:val="000B16EA"/>
    <w:rsid w:val="000B2625"/>
    <w:rsid w:val="000B5B6D"/>
    <w:rsid w:val="000C0942"/>
    <w:rsid w:val="000C0AC3"/>
    <w:rsid w:val="000C1907"/>
    <w:rsid w:val="000C5763"/>
    <w:rsid w:val="000C5E4D"/>
    <w:rsid w:val="000C76AE"/>
    <w:rsid w:val="000D69CA"/>
    <w:rsid w:val="000E2209"/>
    <w:rsid w:val="000E57D5"/>
    <w:rsid w:val="000E5B4E"/>
    <w:rsid w:val="000F0FD4"/>
    <w:rsid w:val="000F1AB2"/>
    <w:rsid w:val="000F4162"/>
    <w:rsid w:val="000F6DBB"/>
    <w:rsid w:val="000F7A3A"/>
    <w:rsid w:val="000F7DC9"/>
    <w:rsid w:val="00100DCD"/>
    <w:rsid w:val="00100EA7"/>
    <w:rsid w:val="001010F6"/>
    <w:rsid w:val="00101434"/>
    <w:rsid w:val="0010489A"/>
    <w:rsid w:val="00107676"/>
    <w:rsid w:val="001101D7"/>
    <w:rsid w:val="0011275E"/>
    <w:rsid w:val="0011370F"/>
    <w:rsid w:val="00113F48"/>
    <w:rsid w:val="00114095"/>
    <w:rsid w:val="00114734"/>
    <w:rsid w:val="00116C21"/>
    <w:rsid w:val="00116ED1"/>
    <w:rsid w:val="00120B35"/>
    <w:rsid w:val="0012240D"/>
    <w:rsid w:val="00123347"/>
    <w:rsid w:val="00125008"/>
    <w:rsid w:val="00126ECB"/>
    <w:rsid w:val="00126F4D"/>
    <w:rsid w:val="00127797"/>
    <w:rsid w:val="00131946"/>
    <w:rsid w:val="0013307B"/>
    <w:rsid w:val="00135426"/>
    <w:rsid w:val="00136E55"/>
    <w:rsid w:val="001410B3"/>
    <w:rsid w:val="001417DC"/>
    <w:rsid w:val="0014347A"/>
    <w:rsid w:val="001508E9"/>
    <w:rsid w:val="00150966"/>
    <w:rsid w:val="0015702F"/>
    <w:rsid w:val="00164FA8"/>
    <w:rsid w:val="00173824"/>
    <w:rsid w:val="00180317"/>
    <w:rsid w:val="00180AED"/>
    <w:rsid w:val="00180ECA"/>
    <w:rsid w:val="001822C7"/>
    <w:rsid w:val="00182AB7"/>
    <w:rsid w:val="0018371F"/>
    <w:rsid w:val="00190E66"/>
    <w:rsid w:val="00193D7D"/>
    <w:rsid w:val="001A1784"/>
    <w:rsid w:val="001A44C6"/>
    <w:rsid w:val="001A4E17"/>
    <w:rsid w:val="001A50E9"/>
    <w:rsid w:val="001B2D90"/>
    <w:rsid w:val="001B4B9E"/>
    <w:rsid w:val="001B5977"/>
    <w:rsid w:val="001B5FBF"/>
    <w:rsid w:val="001B617B"/>
    <w:rsid w:val="001B6620"/>
    <w:rsid w:val="001C14A0"/>
    <w:rsid w:val="001C6CA5"/>
    <w:rsid w:val="001D360C"/>
    <w:rsid w:val="001D57DB"/>
    <w:rsid w:val="001D5C1A"/>
    <w:rsid w:val="001D6B51"/>
    <w:rsid w:val="001D771B"/>
    <w:rsid w:val="001E0CDF"/>
    <w:rsid w:val="001E0D03"/>
    <w:rsid w:val="001E5CB5"/>
    <w:rsid w:val="001E68BB"/>
    <w:rsid w:val="001E6FAC"/>
    <w:rsid w:val="001E759D"/>
    <w:rsid w:val="001F2B3A"/>
    <w:rsid w:val="001F36EC"/>
    <w:rsid w:val="001F6D45"/>
    <w:rsid w:val="002008D0"/>
    <w:rsid w:val="00204E94"/>
    <w:rsid w:val="0020546C"/>
    <w:rsid w:val="002069FB"/>
    <w:rsid w:val="0020715A"/>
    <w:rsid w:val="0021137A"/>
    <w:rsid w:val="002119D5"/>
    <w:rsid w:val="00212A41"/>
    <w:rsid w:val="00212F7B"/>
    <w:rsid w:val="00213016"/>
    <w:rsid w:val="00213D78"/>
    <w:rsid w:val="00215B7D"/>
    <w:rsid w:val="00221086"/>
    <w:rsid w:val="00221E24"/>
    <w:rsid w:val="002222F4"/>
    <w:rsid w:val="00222935"/>
    <w:rsid w:val="002266F2"/>
    <w:rsid w:val="00227E79"/>
    <w:rsid w:val="00230162"/>
    <w:rsid w:val="002309A2"/>
    <w:rsid w:val="00231DF1"/>
    <w:rsid w:val="00233445"/>
    <w:rsid w:val="00233D15"/>
    <w:rsid w:val="0023577B"/>
    <w:rsid w:val="00235D1E"/>
    <w:rsid w:val="00236FFA"/>
    <w:rsid w:val="0024050E"/>
    <w:rsid w:val="002418EF"/>
    <w:rsid w:val="00244764"/>
    <w:rsid w:val="00252A4C"/>
    <w:rsid w:val="00253183"/>
    <w:rsid w:val="002534C3"/>
    <w:rsid w:val="0025559F"/>
    <w:rsid w:val="002611FD"/>
    <w:rsid w:val="00261E74"/>
    <w:rsid w:val="00262562"/>
    <w:rsid w:val="00262C44"/>
    <w:rsid w:val="002632DF"/>
    <w:rsid w:val="002635AC"/>
    <w:rsid w:val="0026609C"/>
    <w:rsid w:val="002660FE"/>
    <w:rsid w:val="002734BB"/>
    <w:rsid w:val="0027404E"/>
    <w:rsid w:val="00277EA4"/>
    <w:rsid w:val="0028076F"/>
    <w:rsid w:val="002813B4"/>
    <w:rsid w:val="002822DE"/>
    <w:rsid w:val="00282CDE"/>
    <w:rsid w:val="00284308"/>
    <w:rsid w:val="00286648"/>
    <w:rsid w:val="00287C83"/>
    <w:rsid w:val="002903E1"/>
    <w:rsid w:val="002912A7"/>
    <w:rsid w:val="00293AEB"/>
    <w:rsid w:val="002950EB"/>
    <w:rsid w:val="00296694"/>
    <w:rsid w:val="002A4C31"/>
    <w:rsid w:val="002A51EC"/>
    <w:rsid w:val="002A5A5F"/>
    <w:rsid w:val="002A7D6F"/>
    <w:rsid w:val="002B0142"/>
    <w:rsid w:val="002B295B"/>
    <w:rsid w:val="002B3E8C"/>
    <w:rsid w:val="002B47EF"/>
    <w:rsid w:val="002C240F"/>
    <w:rsid w:val="002C2ADB"/>
    <w:rsid w:val="002C502B"/>
    <w:rsid w:val="002C507A"/>
    <w:rsid w:val="002C5D15"/>
    <w:rsid w:val="002C7028"/>
    <w:rsid w:val="002C783E"/>
    <w:rsid w:val="002D0E08"/>
    <w:rsid w:val="002D1840"/>
    <w:rsid w:val="002D2DB0"/>
    <w:rsid w:val="002D56E2"/>
    <w:rsid w:val="002D7403"/>
    <w:rsid w:val="002D7C60"/>
    <w:rsid w:val="002E0A09"/>
    <w:rsid w:val="002E26A4"/>
    <w:rsid w:val="002E7B1A"/>
    <w:rsid w:val="002F0DCB"/>
    <w:rsid w:val="002F7C49"/>
    <w:rsid w:val="003019A3"/>
    <w:rsid w:val="003029B7"/>
    <w:rsid w:val="00302EF3"/>
    <w:rsid w:val="00304728"/>
    <w:rsid w:val="003055A2"/>
    <w:rsid w:val="00306059"/>
    <w:rsid w:val="003113D0"/>
    <w:rsid w:val="00311A11"/>
    <w:rsid w:val="00313AE9"/>
    <w:rsid w:val="0031495B"/>
    <w:rsid w:val="0031560C"/>
    <w:rsid w:val="0031618D"/>
    <w:rsid w:val="00323111"/>
    <w:rsid w:val="0032425C"/>
    <w:rsid w:val="00325463"/>
    <w:rsid w:val="003302A5"/>
    <w:rsid w:val="0033097A"/>
    <w:rsid w:val="00331EB1"/>
    <w:rsid w:val="00332BE2"/>
    <w:rsid w:val="003345C7"/>
    <w:rsid w:val="003371FD"/>
    <w:rsid w:val="00337DDA"/>
    <w:rsid w:val="0034063A"/>
    <w:rsid w:val="00340827"/>
    <w:rsid w:val="003446C5"/>
    <w:rsid w:val="003476E8"/>
    <w:rsid w:val="0034798A"/>
    <w:rsid w:val="00350108"/>
    <w:rsid w:val="003506E7"/>
    <w:rsid w:val="003518BA"/>
    <w:rsid w:val="003520C7"/>
    <w:rsid w:val="00353AE5"/>
    <w:rsid w:val="003568BE"/>
    <w:rsid w:val="00362A4D"/>
    <w:rsid w:val="003642F1"/>
    <w:rsid w:val="00364BB2"/>
    <w:rsid w:val="00370E06"/>
    <w:rsid w:val="003716D6"/>
    <w:rsid w:val="00372C5F"/>
    <w:rsid w:val="00377D1E"/>
    <w:rsid w:val="003815AC"/>
    <w:rsid w:val="00381C9C"/>
    <w:rsid w:val="003825FE"/>
    <w:rsid w:val="00383B3B"/>
    <w:rsid w:val="00385E35"/>
    <w:rsid w:val="00386338"/>
    <w:rsid w:val="0039049E"/>
    <w:rsid w:val="00391118"/>
    <w:rsid w:val="00394F7A"/>
    <w:rsid w:val="00396027"/>
    <w:rsid w:val="003A0B8A"/>
    <w:rsid w:val="003A3414"/>
    <w:rsid w:val="003A57D9"/>
    <w:rsid w:val="003A6020"/>
    <w:rsid w:val="003A63DF"/>
    <w:rsid w:val="003A658D"/>
    <w:rsid w:val="003B03EE"/>
    <w:rsid w:val="003B1F69"/>
    <w:rsid w:val="003B1FD1"/>
    <w:rsid w:val="003B4072"/>
    <w:rsid w:val="003B50E4"/>
    <w:rsid w:val="003B5EE3"/>
    <w:rsid w:val="003B78DB"/>
    <w:rsid w:val="003C020B"/>
    <w:rsid w:val="003C2C40"/>
    <w:rsid w:val="003C3104"/>
    <w:rsid w:val="003C401F"/>
    <w:rsid w:val="003C46DE"/>
    <w:rsid w:val="003C4D8F"/>
    <w:rsid w:val="003C6FED"/>
    <w:rsid w:val="003D0E39"/>
    <w:rsid w:val="003D3DD0"/>
    <w:rsid w:val="003D4A3B"/>
    <w:rsid w:val="003D5479"/>
    <w:rsid w:val="003D550A"/>
    <w:rsid w:val="003E248F"/>
    <w:rsid w:val="003E3151"/>
    <w:rsid w:val="003E45FA"/>
    <w:rsid w:val="003F0595"/>
    <w:rsid w:val="003F1D7D"/>
    <w:rsid w:val="003F1DB0"/>
    <w:rsid w:val="003F6ECC"/>
    <w:rsid w:val="00400006"/>
    <w:rsid w:val="00400A2C"/>
    <w:rsid w:val="00402E54"/>
    <w:rsid w:val="004067F6"/>
    <w:rsid w:val="00410B52"/>
    <w:rsid w:val="00412295"/>
    <w:rsid w:val="00413E75"/>
    <w:rsid w:val="004154B8"/>
    <w:rsid w:val="00417B1D"/>
    <w:rsid w:val="0042452F"/>
    <w:rsid w:val="0042474F"/>
    <w:rsid w:val="00424ADA"/>
    <w:rsid w:val="00426276"/>
    <w:rsid w:val="00427491"/>
    <w:rsid w:val="0043068E"/>
    <w:rsid w:val="00434588"/>
    <w:rsid w:val="004354FB"/>
    <w:rsid w:val="004379E7"/>
    <w:rsid w:val="00440D1F"/>
    <w:rsid w:val="00440F7E"/>
    <w:rsid w:val="004410FC"/>
    <w:rsid w:val="00445668"/>
    <w:rsid w:val="00446231"/>
    <w:rsid w:val="00447B71"/>
    <w:rsid w:val="00450A96"/>
    <w:rsid w:val="00455E3D"/>
    <w:rsid w:val="00457E22"/>
    <w:rsid w:val="00457F82"/>
    <w:rsid w:val="00462120"/>
    <w:rsid w:val="00464A52"/>
    <w:rsid w:val="00464CBD"/>
    <w:rsid w:val="004704D0"/>
    <w:rsid w:val="00470C3D"/>
    <w:rsid w:val="0047197E"/>
    <w:rsid w:val="004741E4"/>
    <w:rsid w:val="00474523"/>
    <w:rsid w:val="00474D22"/>
    <w:rsid w:val="00476269"/>
    <w:rsid w:val="004769B4"/>
    <w:rsid w:val="004834C3"/>
    <w:rsid w:val="00483919"/>
    <w:rsid w:val="004851F1"/>
    <w:rsid w:val="00486752"/>
    <w:rsid w:val="00487C0B"/>
    <w:rsid w:val="00490425"/>
    <w:rsid w:val="00492735"/>
    <w:rsid w:val="004937C1"/>
    <w:rsid w:val="00495D43"/>
    <w:rsid w:val="00495E67"/>
    <w:rsid w:val="00495E6A"/>
    <w:rsid w:val="004A0245"/>
    <w:rsid w:val="004A11F9"/>
    <w:rsid w:val="004A2DFB"/>
    <w:rsid w:val="004A3B74"/>
    <w:rsid w:val="004B028D"/>
    <w:rsid w:val="004B4202"/>
    <w:rsid w:val="004C19B1"/>
    <w:rsid w:val="004C2991"/>
    <w:rsid w:val="004C3831"/>
    <w:rsid w:val="004C3E8A"/>
    <w:rsid w:val="004C41C6"/>
    <w:rsid w:val="004C51F7"/>
    <w:rsid w:val="004C6C99"/>
    <w:rsid w:val="004C7EEC"/>
    <w:rsid w:val="004D11B8"/>
    <w:rsid w:val="004D153F"/>
    <w:rsid w:val="004D6ED1"/>
    <w:rsid w:val="004E31D3"/>
    <w:rsid w:val="004E43F2"/>
    <w:rsid w:val="004E72F2"/>
    <w:rsid w:val="004F30D2"/>
    <w:rsid w:val="004F3178"/>
    <w:rsid w:val="00500B29"/>
    <w:rsid w:val="00501938"/>
    <w:rsid w:val="00501E78"/>
    <w:rsid w:val="005025ED"/>
    <w:rsid w:val="005041A6"/>
    <w:rsid w:val="00504AEB"/>
    <w:rsid w:val="0050756C"/>
    <w:rsid w:val="00513FCF"/>
    <w:rsid w:val="00514A82"/>
    <w:rsid w:val="0051526C"/>
    <w:rsid w:val="005177F2"/>
    <w:rsid w:val="005206F5"/>
    <w:rsid w:val="00521DDF"/>
    <w:rsid w:val="00522155"/>
    <w:rsid w:val="005231F2"/>
    <w:rsid w:val="0052347F"/>
    <w:rsid w:val="00524A95"/>
    <w:rsid w:val="00525F31"/>
    <w:rsid w:val="00526AC9"/>
    <w:rsid w:val="00531436"/>
    <w:rsid w:val="00532BE6"/>
    <w:rsid w:val="00533627"/>
    <w:rsid w:val="00535D6D"/>
    <w:rsid w:val="00536814"/>
    <w:rsid w:val="00536E51"/>
    <w:rsid w:val="005378A0"/>
    <w:rsid w:val="00543187"/>
    <w:rsid w:val="00546FBF"/>
    <w:rsid w:val="00550993"/>
    <w:rsid w:val="00554E88"/>
    <w:rsid w:val="005554E6"/>
    <w:rsid w:val="00556A0F"/>
    <w:rsid w:val="0056240D"/>
    <w:rsid w:val="005647B0"/>
    <w:rsid w:val="00565EDC"/>
    <w:rsid w:val="00567F84"/>
    <w:rsid w:val="00567FA2"/>
    <w:rsid w:val="005727D9"/>
    <w:rsid w:val="00572964"/>
    <w:rsid w:val="0057336A"/>
    <w:rsid w:val="00580BEF"/>
    <w:rsid w:val="00580F04"/>
    <w:rsid w:val="00581D29"/>
    <w:rsid w:val="00582196"/>
    <w:rsid w:val="00584855"/>
    <w:rsid w:val="005850EC"/>
    <w:rsid w:val="00585F05"/>
    <w:rsid w:val="005876BA"/>
    <w:rsid w:val="0059107A"/>
    <w:rsid w:val="00591C1C"/>
    <w:rsid w:val="00594D86"/>
    <w:rsid w:val="00595FED"/>
    <w:rsid w:val="00596717"/>
    <w:rsid w:val="00596A8F"/>
    <w:rsid w:val="005A2CD7"/>
    <w:rsid w:val="005B5B83"/>
    <w:rsid w:val="005B5DB5"/>
    <w:rsid w:val="005B60A3"/>
    <w:rsid w:val="005B693A"/>
    <w:rsid w:val="005C02F9"/>
    <w:rsid w:val="005C1186"/>
    <w:rsid w:val="005C3409"/>
    <w:rsid w:val="005C561C"/>
    <w:rsid w:val="005C6BFF"/>
    <w:rsid w:val="005C719F"/>
    <w:rsid w:val="005D2ECB"/>
    <w:rsid w:val="005D3DC4"/>
    <w:rsid w:val="005D4142"/>
    <w:rsid w:val="005D4300"/>
    <w:rsid w:val="005E04B4"/>
    <w:rsid w:val="005E06C4"/>
    <w:rsid w:val="005E0A9E"/>
    <w:rsid w:val="005E16EB"/>
    <w:rsid w:val="005E17A7"/>
    <w:rsid w:val="005E1FC3"/>
    <w:rsid w:val="005E2FD7"/>
    <w:rsid w:val="005E539B"/>
    <w:rsid w:val="005E56A6"/>
    <w:rsid w:val="005E639A"/>
    <w:rsid w:val="005F03D0"/>
    <w:rsid w:val="005F0A51"/>
    <w:rsid w:val="005F0AB5"/>
    <w:rsid w:val="005F16CE"/>
    <w:rsid w:val="006028A4"/>
    <w:rsid w:val="00602DC3"/>
    <w:rsid w:val="00607B7D"/>
    <w:rsid w:val="00607E22"/>
    <w:rsid w:val="00607ECD"/>
    <w:rsid w:val="0061155B"/>
    <w:rsid w:val="00611A4C"/>
    <w:rsid w:val="00611F0F"/>
    <w:rsid w:val="00611F3A"/>
    <w:rsid w:val="00615DF5"/>
    <w:rsid w:val="00616589"/>
    <w:rsid w:val="00617B53"/>
    <w:rsid w:val="0062062B"/>
    <w:rsid w:val="00620E69"/>
    <w:rsid w:val="0062399F"/>
    <w:rsid w:val="006273EB"/>
    <w:rsid w:val="00627941"/>
    <w:rsid w:val="00633F50"/>
    <w:rsid w:val="006350C8"/>
    <w:rsid w:val="00635E9E"/>
    <w:rsid w:val="006362DA"/>
    <w:rsid w:val="0063668D"/>
    <w:rsid w:val="00636897"/>
    <w:rsid w:val="006415CB"/>
    <w:rsid w:val="00642A77"/>
    <w:rsid w:val="00645219"/>
    <w:rsid w:val="006457AF"/>
    <w:rsid w:val="00646E90"/>
    <w:rsid w:val="00650743"/>
    <w:rsid w:val="00651D36"/>
    <w:rsid w:val="006541E7"/>
    <w:rsid w:val="006555B6"/>
    <w:rsid w:val="0065786A"/>
    <w:rsid w:val="0066131F"/>
    <w:rsid w:val="00667952"/>
    <w:rsid w:val="00673137"/>
    <w:rsid w:val="00677C97"/>
    <w:rsid w:val="00677EDE"/>
    <w:rsid w:val="006811A5"/>
    <w:rsid w:val="00687C59"/>
    <w:rsid w:val="0069172A"/>
    <w:rsid w:val="00695339"/>
    <w:rsid w:val="00695BA6"/>
    <w:rsid w:val="00696472"/>
    <w:rsid w:val="00697AA1"/>
    <w:rsid w:val="006A2802"/>
    <w:rsid w:val="006A4E7F"/>
    <w:rsid w:val="006A5723"/>
    <w:rsid w:val="006B05AD"/>
    <w:rsid w:val="006B0EED"/>
    <w:rsid w:val="006B2668"/>
    <w:rsid w:val="006B2822"/>
    <w:rsid w:val="006B4A51"/>
    <w:rsid w:val="006C64CD"/>
    <w:rsid w:val="006D0124"/>
    <w:rsid w:val="006D16D3"/>
    <w:rsid w:val="006D2938"/>
    <w:rsid w:val="006D32F6"/>
    <w:rsid w:val="006D6448"/>
    <w:rsid w:val="006D761D"/>
    <w:rsid w:val="006D788E"/>
    <w:rsid w:val="006E0B6B"/>
    <w:rsid w:val="006E306F"/>
    <w:rsid w:val="006E5473"/>
    <w:rsid w:val="006F1611"/>
    <w:rsid w:val="006F19D0"/>
    <w:rsid w:val="006F29BD"/>
    <w:rsid w:val="007014CF"/>
    <w:rsid w:val="00701619"/>
    <w:rsid w:val="00702EDC"/>
    <w:rsid w:val="0070749B"/>
    <w:rsid w:val="00707872"/>
    <w:rsid w:val="00710318"/>
    <w:rsid w:val="00710597"/>
    <w:rsid w:val="0071540A"/>
    <w:rsid w:val="0071572C"/>
    <w:rsid w:val="00720D0E"/>
    <w:rsid w:val="00723134"/>
    <w:rsid w:val="00724AAE"/>
    <w:rsid w:val="00724AFE"/>
    <w:rsid w:val="00726776"/>
    <w:rsid w:val="00726FA2"/>
    <w:rsid w:val="007271FA"/>
    <w:rsid w:val="00727AE6"/>
    <w:rsid w:val="00727B94"/>
    <w:rsid w:val="00727FEC"/>
    <w:rsid w:val="00732C73"/>
    <w:rsid w:val="00733495"/>
    <w:rsid w:val="00735191"/>
    <w:rsid w:val="00736A56"/>
    <w:rsid w:val="00740875"/>
    <w:rsid w:val="00740EB2"/>
    <w:rsid w:val="0074106D"/>
    <w:rsid w:val="007461ED"/>
    <w:rsid w:val="00746AC0"/>
    <w:rsid w:val="00747123"/>
    <w:rsid w:val="00747E9F"/>
    <w:rsid w:val="00751933"/>
    <w:rsid w:val="00751A4C"/>
    <w:rsid w:val="00753421"/>
    <w:rsid w:val="007564D3"/>
    <w:rsid w:val="00763710"/>
    <w:rsid w:val="00765648"/>
    <w:rsid w:val="00771147"/>
    <w:rsid w:val="00771BB0"/>
    <w:rsid w:val="00775B9E"/>
    <w:rsid w:val="00776273"/>
    <w:rsid w:val="0077739A"/>
    <w:rsid w:val="00781C68"/>
    <w:rsid w:val="00783871"/>
    <w:rsid w:val="00784095"/>
    <w:rsid w:val="00787375"/>
    <w:rsid w:val="00787A7C"/>
    <w:rsid w:val="00787CDB"/>
    <w:rsid w:val="0079445E"/>
    <w:rsid w:val="00795DE9"/>
    <w:rsid w:val="0079680C"/>
    <w:rsid w:val="007A0E21"/>
    <w:rsid w:val="007A1160"/>
    <w:rsid w:val="007A1340"/>
    <w:rsid w:val="007A2084"/>
    <w:rsid w:val="007A36B0"/>
    <w:rsid w:val="007A3F77"/>
    <w:rsid w:val="007A5DCD"/>
    <w:rsid w:val="007A64EB"/>
    <w:rsid w:val="007A725E"/>
    <w:rsid w:val="007A7361"/>
    <w:rsid w:val="007A7DBA"/>
    <w:rsid w:val="007A7EEA"/>
    <w:rsid w:val="007B524F"/>
    <w:rsid w:val="007B53E6"/>
    <w:rsid w:val="007C0E70"/>
    <w:rsid w:val="007C14B5"/>
    <w:rsid w:val="007C1DD8"/>
    <w:rsid w:val="007C4ACF"/>
    <w:rsid w:val="007C747A"/>
    <w:rsid w:val="007C7EA2"/>
    <w:rsid w:val="007D1F0E"/>
    <w:rsid w:val="007D2558"/>
    <w:rsid w:val="007D33AC"/>
    <w:rsid w:val="007D3E4E"/>
    <w:rsid w:val="007D40AD"/>
    <w:rsid w:val="007D491A"/>
    <w:rsid w:val="007D66BF"/>
    <w:rsid w:val="007D7FFD"/>
    <w:rsid w:val="007E1CF8"/>
    <w:rsid w:val="007E3E72"/>
    <w:rsid w:val="007E4202"/>
    <w:rsid w:val="007E7A34"/>
    <w:rsid w:val="007F0BAC"/>
    <w:rsid w:val="007F189C"/>
    <w:rsid w:val="007F19C6"/>
    <w:rsid w:val="007F50E6"/>
    <w:rsid w:val="007F5C4B"/>
    <w:rsid w:val="0080077E"/>
    <w:rsid w:val="008013F2"/>
    <w:rsid w:val="008026ED"/>
    <w:rsid w:val="00810AB3"/>
    <w:rsid w:val="0081639F"/>
    <w:rsid w:val="008176D0"/>
    <w:rsid w:val="008230A1"/>
    <w:rsid w:val="00827EA8"/>
    <w:rsid w:val="00830A1A"/>
    <w:rsid w:val="00835F45"/>
    <w:rsid w:val="0083622A"/>
    <w:rsid w:val="0083680E"/>
    <w:rsid w:val="008404A1"/>
    <w:rsid w:val="008423D6"/>
    <w:rsid w:val="008470AB"/>
    <w:rsid w:val="00850A87"/>
    <w:rsid w:val="008523C7"/>
    <w:rsid w:val="0085283A"/>
    <w:rsid w:val="00860BCC"/>
    <w:rsid w:val="00861746"/>
    <w:rsid w:val="00866904"/>
    <w:rsid w:val="00867B62"/>
    <w:rsid w:val="0087126C"/>
    <w:rsid w:val="0087221D"/>
    <w:rsid w:val="00872B5A"/>
    <w:rsid w:val="00872C8B"/>
    <w:rsid w:val="00876DC6"/>
    <w:rsid w:val="00882C65"/>
    <w:rsid w:val="0088417A"/>
    <w:rsid w:val="0088607F"/>
    <w:rsid w:val="0089141D"/>
    <w:rsid w:val="00891D2D"/>
    <w:rsid w:val="00891DD1"/>
    <w:rsid w:val="008938E6"/>
    <w:rsid w:val="008954A5"/>
    <w:rsid w:val="008959EB"/>
    <w:rsid w:val="008A159C"/>
    <w:rsid w:val="008A3CD5"/>
    <w:rsid w:val="008A710E"/>
    <w:rsid w:val="008A7E3D"/>
    <w:rsid w:val="008B2173"/>
    <w:rsid w:val="008B37FA"/>
    <w:rsid w:val="008B3B65"/>
    <w:rsid w:val="008B48DE"/>
    <w:rsid w:val="008B4AB6"/>
    <w:rsid w:val="008B6934"/>
    <w:rsid w:val="008B742C"/>
    <w:rsid w:val="008C1345"/>
    <w:rsid w:val="008C3A38"/>
    <w:rsid w:val="008C611F"/>
    <w:rsid w:val="008D162E"/>
    <w:rsid w:val="008D6659"/>
    <w:rsid w:val="008E05B4"/>
    <w:rsid w:val="008E429A"/>
    <w:rsid w:val="008E4A61"/>
    <w:rsid w:val="008E4D11"/>
    <w:rsid w:val="008E5563"/>
    <w:rsid w:val="008E623B"/>
    <w:rsid w:val="008E6F3C"/>
    <w:rsid w:val="008F0775"/>
    <w:rsid w:val="008F2350"/>
    <w:rsid w:val="008F2588"/>
    <w:rsid w:val="008F44AB"/>
    <w:rsid w:val="008F7AA7"/>
    <w:rsid w:val="00901C1F"/>
    <w:rsid w:val="00906BAC"/>
    <w:rsid w:val="00906BCB"/>
    <w:rsid w:val="00911940"/>
    <w:rsid w:val="00912339"/>
    <w:rsid w:val="009144EC"/>
    <w:rsid w:val="009146B1"/>
    <w:rsid w:val="009148DF"/>
    <w:rsid w:val="0091528C"/>
    <w:rsid w:val="0091605A"/>
    <w:rsid w:val="00917DA9"/>
    <w:rsid w:val="00923C8C"/>
    <w:rsid w:val="00923D5E"/>
    <w:rsid w:val="009250FB"/>
    <w:rsid w:val="009254D3"/>
    <w:rsid w:val="00926A17"/>
    <w:rsid w:val="0093205E"/>
    <w:rsid w:val="0093228D"/>
    <w:rsid w:val="00933407"/>
    <w:rsid w:val="00933561"/>
    <w:rsid w:val="00933ADE"/>
    <w:rsid w:val="009379EF"/>
    <w:rsid w:val="009405C9"/>
    <w:rsid w:val="009442AB"/>
    <w:rsid w:val="009442D8"/>
    <w:rsid w:val="00945353"/>
    <w:rsid w:val="009464AA"/>
    <w:rsid w:val="00947AD6"/>
    <w:rsid w:val="00951773"/>
    <w:rsid w:val="00954305"/>
    <w:rsid w:val="00954661"/>
    <w:rsid w:val="0095594D"/>
    <w:rsid w:val="0095709B"/>
    <w:rsid w:val="00960195"/>
    <w:rsid w:val="00960289"/>
    <w:rsid w:val="00962CF1"/>
    <w:rsid w:val="00962F04"/>
    <w:rsid w:val="00966C11"/>
    <w:rsid w:val="00966C15"/>
    <w:rsid w:val="00970164"/>
    <w:rsid w:val="009716FC"/>
    <w:rsid w:val="00972E92"/>
    <w:rsid w:val="009734DF"/>
    <w:rsid w:val="0097429F"/>
    <w:rsid w:val="009806DD"/>
    <w:rsid w:val="009810D2"/>
    <w:rsid w:val="0098183E"/>
    <w:rsid w:val="00982E7B"/>
    <w:rsid w:val="009844F0"/>
    <w:rsid w:val="00986375"/>
    <w:rsid w:val="00990D20"/>
    <w:rsid w:val="00991594"/>
    <w:rsid w:val="00992F54"/>
    <w:rsid w:val="00994541"/>
    <w:rsid w:val="00995B3E"/>
    <w:rsid w:val="009A10D0"/>
    <w:rsid w:val="009A67D4"/>
    <w:rsid w:val="009A6CEE"/>
    <w:rsid w:val="009A7454"/>
    <w:rsid w:val="009A7D69"/>
    <w:rsid w:val="009B04E1"/>
    <w:rsid w:val="009B1553"/>
    <w:rsid w:val="009B4BB3"/>
    <w:rsid w:val="009C0CE2"/>
    <w:rsid w:val="009C2A84"/>
    <w:rsid w:val="009C3FBB"/>
    <w:rsid w:val="009C500D"/>
    <w:rsid w:val="009C617D"/>
    <w:rsid w:val="009D0C4E"/>
    <w:rsid w:val="009D16A9"/>
    <w:rsid w:val="009E221B"/>
    <w:rsid w:val="009E31DB"/>
    <w:rsid w:val="009E32C9"/>
    <w:rsid w:val="009E4326"/>
    <w:rsid w:val="009E793D"/>
    <w:rsid w:val="009F10EA"/>
    <w:rsid w:val="009F2DF3"/>
    <w:rsid w:val="009F586A"/>
    <w:rsid w:val="009F7949"/>
    <w:rsid w:val="00A00A3A"/>
    <w:rsid w:val="00A01D7A"/>
    <w:rsid w:val="00A029E9"/>
    <w:rsid w:val="00A044BB"/>
    <w:rsid w:val="00A04BC3"/>
    <w:rsid w:val="00A064AE"/>
    <w:rsid w:val="00A07231"/>
    <w:rsid w:val="00A10165"/>
    <w:rsid w:val="00A14D99"/>
    <w:rsid w:val="00A21CB8"/>
    <w:rsid w:val="00A23259"/>
    <w:rsid w:val="00A23CA1"/>
    <w:rsid w:val="00A25311"/>
    <w:rsid w:val="00A2590C"/>
    <w:rsid w:val="00A25D08"/>
    <w:rsid w:val="00A266C2"/>
    <w:rsid w:val="00A301F3"/>
    <w:rsid w:val="00A305FA"/>
    <w:rsid w:val="00A30610"/>
    <w:rsid w:val="00A3283A"/>
    <w:rsid w:val="00A329E7"/>
    <w:rsid w:val="00A33147"/>
    <w:rsid w:val="00A33D30"/>
    <w:rsid w:val="00A35C11"/>
    <w:rsid w:val="00A35EA5"/>
    <w:rsid w:val="00A4044A"/>
    <w:rsid w:val="00A41ADD"/>
    <w:rsid w:val="00A41FD3"/>
    <w:rsid w:val="00A42B38"/>
    <w:rsid w:val="00A42EE4"/>
    <w:rsid w:val="00A471F2"/>
    <w:rsid w:val="00A52591"/>
    <w:rsid w:val="00A62594"/>
    <w:rsid w:val="00A62A48"/>
    <w:rsid w:val="00A656BE"/>
    <w:rsid w:val="00A658C8"/>
    <w:rsid w:val="00A66ED3"/>
    <w:rsid w:val="00A71077"/>
    <w:rsid w:val="00A731E3"/>
    <w:rsid w:val="00A74615"/>
    <w:rsid w:val="00A75BC9"/>
    <w:rsid w:val="00A77AE1"/>
    <w:rsid w:val="00A822BB"/>
    <w:rsid w:val="00A8343D"/>
    <w:rsid w:val="00A836FA"/>
    <w:rsid w:val="00A8554F"/>
    <w:rsid w:val="00A86D84"/>
    <w:rsid w:val="00A87CC8"/>
    <w:rsid w:val="00A91562"/>
    <w:rsid w:val="00A92590"/>
    <w:rsid w:val="00A9480D"/>
    <w:rsid w:val="00A94ECC"/>
    <w:rsid w:val="00A97957"/>
    <w:rsid w:val="00AA0C72"/>
    <w:rsid w:val="00AA41BF"/>
    <w:rsid w:val="00AA5FBD"/>
    <w:rsid w:val="00AA637B"/>
    <w:rsid w:val="00AB3458"/>
    <w:rsid w:val="00AB51D6"/>
    <w:rsid w:val="00AB5F3B"/>
    <w:rsid w:val="00AC0345"/>
    <w:rsid w:val="00AC0C34"/>
    <w:rsid w:val="00AC4C9F"/>
    <w:rsid w:val="00AC68A1"/>
    <w:rsid w:val="00AC6E10"/>
    <w:rsid w:val="00AD459D"/>
    <w:rsid w:val="00AD627D"/>
    <w:rsid w:val="00AE1160"/>
    <w:rsid w:val="00AE3561"/>
    <w:rsid w:val="00AE57AE"/>
    <w:rsid w:val="00AE6476"/>
    <w:rsid w:val="00AE6553"/>
    <w:rsid w:val="00AE7971"/>
    <w:rsid w:val="00AF0732"/>
    <w:rsid w:val="00AF0C0E"/>
    <w:rsid w:val="00AF45AA"/>
    <w:rsid w:val="00AF5164"/>
    <w:rsid w:val="00AF69EC"/>
    <w:rsid w:val="00B02A50"/>
    <w:rsid w:val="00B048AC"/>
    <w:rsid w:val="00B10FC5"/>
    <w:rsid w:val="00B12E32"/>
    <w:rsid w:val="00B13F1F"/>
    <w:rsid w:val="00B141CC"/>
    <w:rsid w:val="00B15D2E"/>
    <w:rsid w:val="00B2109B"/>
    <w:rsid w:val="00B2330F"/>
    <w:rsid w:val="00B26863"/>
    <w:rsid w:val="00B27508"/>
    <w:rsid w:val="00B307A3"/>
    <w:rsid w:val="00B321CC"/>
    <w:rsid w:val="00B33605"/>
    <w:rsid w:val="00B34E8A"/>
    <w:rsid w:val="00B36B62"/>
    <w:rsid w:val="00B415AE"/>
    <w:rsid w:val="00B449FA"/>
    <w:rsid w:val="00B517F2"/>
    <w:rsid w:val="00B51EF7"/>
    <w:rsid w:val="00B53B87"/>
    <w:rsid w:val="00B55D27"/>
    <w:rsid w:val="00B6307D"/>
    <w:rsid w:val="00B64910"/>
    <w:rsid w:val="00B65702"/>
    <w:rsid w:val="00B658B7"/>
    <w:rsid w:val="00B71A4B"/>
    <w:rsid w:val="00B71AA2"/>
    <w:rsid w:val="00B7351A"/>
    <w:rsid w:val="00B74D34"/>
    <w:rsid w:val="00B751FA"/>
    <w:rsid w:val="00B804B7"/>
    <w:rsid w:val="00B84BE1"/>
    <w:rsid w:val="00B84FD6"/>
    <w:rsid w:val="00B85398"/>
    <w:rsid w:val="00B8598D"/>
    <w:rsid w:val="00B87236"/>
    <w:rsid w:val="00B910EE"/>
    <w:rsid w:val="00B91449"/>
    <w:rsid w:val="00B947CD"/>
    <w:rsid w:val="00B95F84"/>
    <w:rsid w:val="00BA3D53"/>
    <w:rsid w:val="00BA6507"/>
    <w:rsid w:val="00BA75A1"/>
    <w:rsid w:val="00BA7B66"/>
    <w:rsid w:val="00BB324A"/>
    <w:rsid w:val="00BB33E4"/>
    <w:rsid w:val="00BB3545"/>
    <w:rsid w:val="00BB3A2F"/>
    <w:rsid w:val="00BB761A"/>
    <w:rsid w:val="00BC2954"/>
    <w:rsid w:val="00BC2C37"/>
    <w:rsid w:val="00BC3DC9"/>
    <w:rsid w:val="00BC62AE"/>
    <w:rsid w:val="00BD1B72"/>
    <w:rsid w:val="00BD4ED9"/>
    <w:rsid w:val="00BD5128"/>
    <w:rsid w:val="00BD5E53"/>
    <w:rsid w:val="00BD6018"/>
    <w:rsid w:val="00BE06E2"/>
    <w:rsid w:val="00BE465E"/>
    <w:rsid w:val="00BE6507"/>
    <w:rsid w:val="00BE6B51"/>
    <w:rsid w:val="00BE726F"/>
    <w:rsid w:val="00BE7B2A"/>
    <w:rsid w:val="00BF0393"/>
    <w:rsid w:val="00BF07BE"/>
    <w:rsid w:val="00BF07D3"/>
    <w:rsid w:val="00BF20A7"/>
    <w:rsid w:val="00BF3D79"/>
    <w:rsid w:val="00BF54BE"/>
    <w:rsid w:val="00BF5B2C"/>
    <w:rsid w:val="00BF6597"/>
    <w:rsid w:val="00BF7C36"/>
    <w:rsid w:val="00C0045F"/>
    <w:rsid w:val="00C01727"/>
    <w:rsid w:val="00C02103"/>
    <w:rsid w:val="00C02428"/>
    <w:rsid w:val="00C04672"/>
    <w:rsid w:val="00C06F0C"/>
    <w:rsid w:val="00C103ED"/>
    <w:rsid w:val="00C105E1"/>
    <w:rsid w:val="00C10B9A"/>
    <w:rsid w:val="00C11358"/>
    <w:rsid w:val="00C12464"/>
    <w:rsid w:val="00C15F84"/>
    <w:rsid w:val="00C20F45"/>
    <w:rsid w:val="00C22E2D"/>
    <w:rsid w:val="00C24B35"/>
    <w:rsid w:val="00C253DC"/>
    <w:rsid w:val="00C26989"/>
    <w:rsid w:val="00C31A39"/>
    <w:rsid w:val="00C32756"/>
    <w:rsid w:val="00C3346E"/>
    <w:rsid w:val="00C41161"/>
    <w:rsid w:val="00C4332D"/>
    <w:rsid w:val="00C45A22"/>
    <w:rsid w:val="00C47D31"/>
    <w:rsid w:val="00C50FB3"/>
    <w:rsid w:val="00C51AA7"/>
    <w:rsid w:val="00C521DD"/>
    <w:rsid w:val="00C533BB"/>
    <w:rsid w:val="00C5602D"/>
    <w:rsid w:val="00C57E17"/>
    <w:rsid w:val="00C60B3F"/>
    <w:rsid w:val="00C61259"/>
    <w:rsid w:val="00C651D1"/>
    <w:rsid w:val="00C6630C"/>
    <w:rsid w:val="00C7294C"/>
    <w:rsid w:val="00C75CB7"/>
    <w:rsid w:val="00C77BAF"/>
    <w:rsid w:val="00C82D7F"/>
    <w:rsid w:val="00C835A5"/>
    <w:rsid w:val="00C90BF9"/>
    <w:rsid w:val="00C91264"/>
    <w:rsid w:val="00C92468"/>
    <w:rsid w:val="00C9298E"/>
    <w:rsid w:val="00C966E4"/>
    <w:rsid w:val="00CA1805"/>
    <w:rsid w:val="00CA1DC1"/>
    <w:rsid w:val="00CA21EF"/>
    <w:rsid w:val="00CA3E1C"/>
    <w:rsid w:val="00CA52FC"/>
    <w:rsid w:val="00CA5BE8"/>
    <w:rsid w:val="00CA7A03"/>
    <w:rsid w:val="00CB150D"/>
    <w:rsid w:val="00CB1E72"/>
    <w:rsid w:val="00CB2D96"/>
    <w:rsid w:val="00CB612F"/>
    <w:rsid w:val="00CC4894"/>
    <w:rsid w:val="00CD057E"/>
    <w:rsid w:val="00CD161D"/>
    <w:rsid w:val="00CD3B06"/>
    <w:rsid w:val="00CD4B20"/>
    <w:rsid w:val="00CE1592"/>
    <w:rsid w:val="00CE1B07"/>
    <w:rsid w:val="00CE2CD7"/>
    <w:rsid w:val="00CE393F"/>
    <w:rsid w:val="00CE47B7"/>
    <w:rsid w:val="00CE4921"/>
    <w:rsid w:val="00CF1454"/>
    <w:rsid w:val="00CF189A"/>
    <w:rsid w:val="00CF427D"/>
    <w:rsid w:val="00CF4C65"/>
    <w:rsid w:val="00CF61C5"/>
    <w:rsid w:val="00CF6E07"/>
    <w:rsid w:val="00CF7037"/>
    <w:rsid w:val="00D05FDA"/>
    <w:rsid w:val="00D0606B"/>
    <w:rsid w:val="00D11BDB"/>
    <w:rsid w:val="00D12BCB"/>
    <w:rsid w:val="00D137BD"/>
    <w:rsid w:val="00D22FF2"/>
    <w:rsid w:val="00D25752"/>
    <w:rsid w:val="00D25ABD"/>
    <w:rsid w:val="00D26228"/>
    <w:rsid w:val="00D272A9"/>
    <w:rsid w:val="00D362EF"/>
    <w:rsid w:val="00D36445"/>
    <w:rsid w:val="00D36A8C"/>
    <w:rsid w:val="00D3709F"/>
    <w:rsid w:val="00D408DF"/>
    <w:rsid w:val="00D43352"/>
    <w:rsid w:val="00D4385D"/>
    <w:rsid w:val="00D4394E"/>
    <w:rsid w:val="00D44BBF"/>
    <w:rsid w:val="00D47269"/>
    <w:rsid w:val="00D51063"/>
    <w:rsid w:val="00D5334C"/>
    <w:rsid w:val="00D60E19"/>
    <w:rsid w:val="00D62F4E"/>
    <w:rsid w:val="00D64902"/>
    <w:rsid w:val="00D67D17"/>
    <w:rsid w:val="00D71BA5"/>
    <w:rsid w:val="00D746C5"/>
    <w:rsid w:val="00D74953"/>
    <w:rsid w:val="00D7680D"/>
    <w:rsid w:val="00D831D3"/>
    <w:rsid w:val="00D83F78"/>
    <w:rsid w:val="00D844FB"/>
    <w:rsid w:val="00D869F3"/>
    <w:rsid w:val="00D91284"/>
    <w:rsid w:val="00D927F7"/>
    <w:rsid w:val="00D934A9"/>
    <w:rsid w:val="00D9575F"/>
    <w:rsid w:val="00D966DB"/>
    <w:rsid w:val="00D96CE7"/>
    <w:rsid w:val="00D97D1C"/>
    <w:rsid w:val="00DA0CC7"/>
    <w:rsid w:val="00DA779C"/>
    <w:rsid w:val="00DA78E9"/>
    <w:rsid w:val="00DB254A"/>
    <w:rsid w:val="00DB4C29"/>
    <w:rsid w:val="00DC57C7"/>
    <w:rsid w:val="00DC643C"/>
    <w:rsid w:val="00DC744F"/>
    <w:rsid w:val="00DC7C96"/>
    <w:rsid w:val="00DD14E2"/>
    <w:rsid w:val="00DD2402"/>
    <w:rsid w:val="00DD24DC"/>
    <w:rsid w:val="00DD5D95"/>
    <w:rsid w:val="00DE0A03"/>
    <w:rsid w:val="00DE0B76"/>
    <w:rsid w:val="00DE3619"/>
    <w:rsid w:val="00DE6289"/>
    <w:rsid w:val="00DE7C4E"/>
    <w:rsid w:val="00DF0D92"/>
    <w:rsid w:val="00DF32E7"/>
    <w:rsid w:val="00DF3F33"/>
    <w:rsid w:val="00DF53E7"/>
    <w:rsid w:val="00DF6410"/>
    <w:rsid w:val="00DF7C96"/>
    <w:rsid w:val="00DF7E36"/>
    <w:rsid w:val="00E001F0"/>
    <w:rsid w:val="00E03AC8"/>
    <w:rsid w:val="00E04C2E"/>
    <w:rsid w:val="00E06C79"/>
    <w:rsid w:val="00E1220E"/>
    <w:rsid w:val="00E1542B"/>
    <w:rsid w:val="00E161D8"/>
    <w:rsid w:val="00E219A9"/>
    <w:rsid w:val="00E21A08"/>
    <w:rsid w:val="00E21DE2"/>
    <w:rsid w:val="00E254B5"/>
    <w:rsid w:val="00E264BC"/>
    <w:rsid w:val="00E26A53"/>
    <w:rsid w:val="00E27715"/>
    <w:rsid w:val="00E307E8"/>
    <w:rsid w:val="00E30DB2"/>
    <w:rsid w:val="00E313B3"/>
    <w:rsid w:val="00E35A84"/>
    <w:rsid w:val="00E36776"/>
    <w:rsid w:val="00E37A2F"/>
    <w:rsid w:val="00E37D9E"/>
    <w:rsid w:val="00E436E6"/>
    <w:rsid w:val="00E448FF"/>
    <w:rsid w:val="00E45869"/>
    <w:rsid w:val="00E47497"/>
    <w:rsid w:val="00E47EE7"/>
    <w:rsid w:val="00E50086"/>
    <w:rsid w:val="00E50821"/>
    <w:rsid w:val="00E51A7A"/>
    <w:rsid w:val="00E54C0A"/>
    <w:rsid w:val="00E56B15"/>
    <w:rsid w:val="00E56F7D"/>
    <w:rsid w:val="00E621D7"/>
    <w:rsid w:val="00E641F5"/>
    <w:rsid w:val="00E646A5"/>
    <w:rsid w:val="00E6534D"/>
    <w:rsid w:val="00E66444"/>
    <w:rsid w:val="00E674B7"/>
    <w:rsid w:val="00E6782B"/>
    <w:rsid w:val="00E67C34"/>
    <w:rsid w:val="00E718B2"/>
    <w:rsid w:val="00E7222F"/>
    <w:rsid w:val="00E72951"/>
    <w:rsid w:val="00E73204"/>
    <w:rsid w:val="00E74195"/>
    <w:rsid w:val="00E7777A"/>
    <w:rsid w:val="00E81A8C"/>
    <w:rsid w:val="00E841A8"/>
    <w:rsid w:val="00E86172"/>
    <w:rsid w:val="00E877CF"/>
    <w:rsid w:val="00E90D7F"/>
    <w:rsid w:val="00E92013"/>
    <w:rsid w:val="00E92F5C"/>
    <w:rsid w:val="00E934BD"/>
    <w:rsid w:val="00E9753B"/>
    <w:rsid w:val="00EA0735"/>
    <w:rsid w:val="00EA192A"/>
    <w:rsid w:val="00EA7404"/>
    <w:rsid w:val="00EA768D"/>
    <w:rsid w:val="00EB26E0"/>
    <w:rsid w:val="00EB28A0"/>
    <w:rsid w:val="00EB4F01"/>
    <w:rsid w:val="00EB5719"/>
    <w:rsid w:val="00EB64F0"/>
    <w:rsid w:val="00EB7A65"/>
    <w:rsid w:val="00EC0CF3"/>
    <w:rsid w:val="00EC26F1"/>
    <w:rsid w:val="00ED238A"/>
    <w:rsid w:val="00ED27B4"/>
    <w:rsid w:val="00ED3C55"/>
    <w:rsid w:val="00ED4444"/>
    <w:rsid w:val="00ED4E49"/>
    <w:rsid w:val="00EE2634"/>
    <w:rsid w:val="00EE457A"/>
    <w:rsid w:val="00EE56EC"/>
    <w:rsid w:val="00EF2803"/>
    <w:rsid w:val="00F04C3D"/>
    <w:rsid w:val="00F05284"/>
    <w:rsid w:val="00F05E57"/>
    <w:rsid w:val="00F06D0D"/>
    <w:rsid w:val="00F1009D"/>
    <w:rsid w:val="00F102CD"/>
    <w:rsid w:val="00F10C0B"/>
    <w:rsid w:val="00F114D2"/>
    <w:rsid w:val="00F11BFE"/>
    <w:rsid w:val="00F127A8"/>
    <w:rsid w:val="00F149FF"/>
    <w:rsid w:val="00F14E20"/>
    <w:rsid w:val="00F15DAF"/>
    <w:rsid w:val="00F16531"/>
    <w:rsid w:val="00F175B9"/>
    <w:rsid w:val="00F20B8A"/>
    <w:rsid w:val="00F2486A"/>
    <w:rsid w:val="00F25ADD"/>
    <w:rsid w:val="00F30897"/>
    <w:rsid w:val="00F317F8"/>
    <w:rsid w:val="00F35AEF"/>
    <w:rsid w:val="00F40D42"/>
    <w:rsid w:val="00F41E82"/>
    <w:rsid w:val="00F45942"/>
    <w:rsid w:val="00F51D43"/>
    <w:rsid w:val="00F52636"/>
    <w:rsid w:val="00F54583"/>
    <w:rsid w:val="00F55EF1"/>
    <w:rsid w:val="00F63602"/>
    <w:rsid w:val="00F63CB7"/>
    <w:rsid w:val="00F661BD"/>
    <w:rsid w:val="00F66A93"/>
    <w:rsid w:val="00F7508C"/>
    <w:rsid w:val="00F75CA6"/>
    <w:rsid w:val="00F760C2"/>
    <w:rsid w:val="00F812ED"/>
    <w:rsid w:val="00F817A2"/>
    <w:rsid w:val="00F81BE0"/>
    <w:rsid w:val="00F8403C"/>
    <w:rsid w:val="00F910FE"/>
    <w:rsid w:val="00F92108"/>
    <w:rsid w:val="00F94B26"/>
    <w:rsid w:val="00F96879"/>
    <w:rsid w:val="00F96E30"/>
    <w:rsid w:val="00F9730C"/>
    <w:rsid w:val="00FA1C3F"/>
    <w:rsid w:val="00FA24C0"/>
    <w:rsid w:val="00FA6DB9"/>
    <w:rsid w:val="00FB0E00"/>
    <w:rsid w:val="00FB3731"/>
    <w:rsid w:val="00FB4623"/>
    <w:rsid w:val="00FB6D94"/>
    <w:rsid w:val="00FC31D8"/>
    <w:rsid w:val="00FC34EF"/>
    <w:rsid w:val="00FC46C3"/>
    <w:rsid w:val="00FC4A5A"/>
    <w:rsid w:val="00FC5A24"/>
    <w:rsid w:val="00FC61EF"/>
    <w:rsid w:val="00FC6418"/>
    <w:rsid w:val="00FC729F"/>
    <w:rsid w:val="00FD12A6"/>
    <w:rsid w:val="00FD1B87"/>
    <w:rsid w:val="00FD247C"/>
    <w:rsid w:val="00FD607E"/>
    <w:rsid w:val="00FD730F"/>
    <w:rsid w:val="00FE0D2A"/>
    <w:rsid w:val="00FE0D95"/>
    <w:rsid w:val="00FE24B5"/>
    <w:rsid w:val="00FE280A"/>
    <w:rsid w:val="00FE3F44"/>
    <w:rsid w:val="00FE4A85"/>
    <w:rsid w:val="00FE4EDF"/>
    <w:rsid w:val="00FE5922"/>
    <w:rsid w:val="00FE5EA3"/>
    <w:rsid w:val="00FE5FA1"/>
    <w:rsid w:val="00FF1064"/>
    <w:rsid w:val="00FF54B0"/>
    <w:rsid w:val="00FF620B"/>
    <w:rsid w:val="00FF7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FBA81"/>
  <w15:chartTrackingRefBased/>
  <w15:docId w15:val="{A5B9FAA0-A9CB-4EAC-93EB-FB4EF554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E1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5A"/>
    <w:pPr>
      <w:tabs>
        <w:tab w:val="center" w:pos="4252"/>
        <w:tab w:val="right" w:pos="8504"/>
      </w:tabs>
      <w:snapToGrid w:val="0"/>
    </w:pPr>
  </w:style>
  <w:style w:type="character" w:customStyle="1" w:styleId="a4">
    <w:name w:val="ヘッダー (文字)"/>
    <w:link w:val="a3"/>
    <w:uiPriority w:val="99"/>
    <w:rsid w:val="00FC4A5A"/>
    <w:rPr>
      <w:rFonts w:ascii="ＭＳ 明朝"/>
      <w:kern w:val="2"/>
      <w:sz w:val="21"/>
      <w:szCs w:val="21"/>
    </w:rPr>
  </w:style>
  <w:style w:type="paragraph" w:styleId="a5">
    <w:name w:val="footer"/>
    <w:basedOn w:val="a"/>
    <w:link w:val="a6"/>
    <w:uiPriority w:val="99"/>
    <w:unhideWhenUsed/>
    <w:rsid w:val="00FC4A5A"/>
    <w:pPr>
      <w:tabs>
        <w:tab w:val="center" w:pos="4252"/>
        <w:tab w:val="right" w:pos="8504"/>
      </w:tabs>
      <w:snapToGrid w:val="0"/>
    </w:pPr>
  </w:style>
  <w:style w:type="character" w:customStyle="1" w:styleId="a6">
    <w:name w:val="フッター (文字)"/>
    <w:link w:val="a5"/>
    <w:uiPriority w:val="99"/>
    <w:rsid w:val="00FC4A5A"/>
    <w:rPr>
      <w:rFonts w:ascii="ＭＳ 明朝"/>
      <w:kern w:val="2"/>
      <w:sz w:val="21"/>
      <w:szCs w:val="21"/>
    </w:rPr>
  </w:style>
  <w:style w:type="paragraph" w:styleId="a7">
    <w:name w:val="Balloon Text"/>
    <w:basedOn w:val="a"/>
    <w:link w:val="a8"/>
    <w:uiPriority w:val="99"/>
    <w:semiHidden/>
    <w:unhideWhenUsed/>
    <w:rsid w:val="00A044BB"/>
    <w:rPr>
      <w:rFonts w:ascii="Arial" w:eastAsia="ＭＳ ゴシック" w:hAnsi="Arial"/>
      <w:sz w:val="18"/>
      <w:szCs w:val="18"/>
    </w:rPr>
  </w:style>
  <w:style w:type="character" w:customStyle="1" w:styleId="a8">
    <w:name w:val="吹き出し (文字)"/>
    <w:link w:val="a7"/>
    <w:uiPriority w:val="99"/>
    <w:semiHidden/>
    <w:rsid w:val="00A044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498</Words>
  <Characters>2842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章行</dc:creator>
  <cp:keywords/>
  <cp:lastModifiedBy>河合 章行</cp:lastModifiedBy>
  <cp:revision>3</cp:revision>
  <cp:lastPrinted>2024-05-28T05:33:00Z</cp:lastPrinted>
  <dcterms:created xsi:type="dcterms:W3CDTF">2024-05-28T08:09:00Z</dcterms:created>
  <dcterms:modified xsi:type="dcterms:W3CDTF">2024-05-28T08:44:00Z</dcterms:modified>
</cp:coreProperties>
</file>