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8E7D" w14:textId="77777777" w:rsidR="00E23D01" w:rsidRPr="00285318" w:rsidRDefault="00E23D01" w:rsidP="00E23D01">
      <w:pPr>
        <w:jc w:val="left"/>
        <w:rPr>
          <w:rFonts w:ascii="ＭＳ 明朝" w:eastAsia="ＭＳ 明朝" w:hAnsi="ＭＳ 明朝"/>
          <w:sz w:val="22"/>
        </w:rPr>
      </w:pPr>
      <w:r w:rsidRPr="00285318">
        <w:rPr>
          <w:rFonts w:ascii="ＭＳ 明朝" w:eastAsia="ＭＳ 明朝" w:hAnsi="ＭＳ 明朝" w:hint="eastAsia"/>
          <w:sz w:val="22"/>
        </w:rPr>
        <w:t>様式第１号（第３条第１項関係）</w:t>
      </w:r>
    </w:p>
    <w:p w14:paraId="1FEB29AE" w14:textId="77777777" w:rsidR="00E23D01" w:rsidRPr="008600E7" w:rsidRDefault="00E23D01" w:rsidP="00E23D01">
      <w:pPr>
        <w:jc w:val="left"/>
        <w:rPr>
          <w:rFonts w:ascii="ＭＳ 明朝" w:eastAsia="ＭＳ 明朝" w:hAnsi="ＭＳ 明朝"/>
          <w:sz w:val="24"/>
        </w:rPr>
      </w:pPr>
    </w:p>
    <w:p w14:paraId="1BAAAAA4" w14:textId="77777777" w:rsidR="00E23D01" w:rsidRPr="008932CB" w:rsidRDefault="00E23D01" w:rsidP="00E23D01">
      <w:pPr>
        <w:jc w:val="center"/>
        <w:rPr>
          <w:rFonts w:ascii="ＭＳ 明朝" w:eastAsia="ＭＳ 明朝" w:hAnsi="ＭＳ 明朝"/>
          <w:sz w:val="28"/>
        </w:rPr>
      </w:pPr>
      <w:r w:rsidRPr="008932CB">
        <w:rPr>
          <w:rFonts w:ascii="ＭＳ 明朝" w:eastAsia="ＭＳ 明朝" w:hAnsi="ＭＳ 明朝" w:hint="eastAsia"/>
          <w:sz w:val="28"/>
        </w:rPr>
        <w:t>申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8932CB">
        <w:rPr>
          <w:rFonts w:ascii="ＭＳ 明朝" w:eastAsia="ＭＳ 明朝" w:hAnsi="ＭＳ 明朝" w:hint="eastAsia"/>
          <w:sz w:val="28"/>
        </w:rPr>
        <w:t>請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8932CB">
        <w:rPr>
          <w:rFonts w:ascii="ＭＳ 明朝" w:eastAsia="ＭＳ 明朝" w:hAnsi="ＭＳ 明朝" w:hint="eastAsia"/>
          <w:sz w:val="28"/>
        </w:rPr>
        <w:t>書</w:t>
      </w:r>
    </w:p>
    <w:p w14:paraId="7D61126B" w14:textId="77777777" w:rsidR="00E23D01" w:rsidRPr="00285318" w:rsidRDefault="00E23D01" w:rsidP="00E23D01">
      <w:pPr>
        <w:jc w:val="right"/>
        <w:rPr>
          <w:rFonts w:ascii="ＭＳ 明朝" w:eastAsia="ＭＳ 明朝" w:hAnsi="ＭＳ 明朝"/>
          <w:sz w:val="22"/>
        </w:rPr>
      </w:pPr>
      <w:r w:rsidRPr="00285318">
        <w:rPr>
          <w:rFonts w:ascii="ＭＳ 明朝" w:eastAsia="ＭＳ 明朝" w:hAnsi="ＭＳ 明朝" w:hint="eastAsia"/>
          <w:sz w:val="22"/>
        </w:rPr>
        <w:t>年　月　日</w:t>
      </w:r>
    </w:p>
    <w:p w14:paraId="100C7F98" w14:textId="77777777" w:rsidR="00E23D01" w:rsidRPr="00285318" w:rsidRDefault="00E23D01" w:rsidP="00E23D01">
      <w:pPr>
        <w:jc w:val="left"/>
        <w:rPr>
          <w:rFonts w:ascii="ＭＳ 明朝" w:eastAsia="ＭＳ 明朝" w:hAnsi="ＭＳ 明朝"/>
          <w:sz w:val="22"/>
        </w:rPr>
      </w:pPr>
    </w:p>
    <w:p w14:paraId="4A87B346" w14:textId="77777777" w:rsidR="00E23D01" w:rsidRPr="00285318" w:rsidRDefault="00E23D01" w:rsidP="00E23D01">
      <w:pPr>
        <w:jc w:val="left"/>
        <w:rPr>
          <w:rFonts w:ascii="ＭＳ 明朝" w:eastAsia="ＭＳ 明朝" w:hAnsi="ＭＳ 明朝"/>
          <w:sz w:val="22"/>
        </w:rPr>
      </w:pPr>
    </w:p>
    <w:p w14:paraId="52F56217" w14:textId="77777777" w:rsidR="00E23D01" w:rsidRPr="00285318" w:rsidRDefault="00E23D01" w:rsidP="00E23D01">
      <w:pPr>
        <w:ind w:firstLineChars="100" w:firstLine="220"/>
        <w:rPr>
          <w:rFonts w:ascii="ＭＳ 明朝" w:eastAsia="ＭＳ 明朝" w:hAnsi="ＭＳ 明朝"/>
          <w:sz w:val="22"/>
        </w:rPr>
      </w:pPr>
      <w:r w:rsidRPr="00285318">
        <w:rPr>
          <w:rFonts w:ascii="ＭＳ 明朝" w:eastAsia="ＭＳ 明朝" w:hAnsi="ＭＳ 明朝" w:hint="eastAsia"/>
          <w:sz w:val="22"/>
        </w:rPr>
        <w:t>鳥取県知事　様</w:t>
      </w:r>
    </w:p>
    <w:p w14:paraId="2AC0E825" w14:textId="77777777" w:rsidR="00E23D01" w:rsidRPr="00285318" w:rsidRDefault="00E23D01" w:rsidP="00E23D01">
      <w:pPr>
        <w:rPr>
          <w:rFonts w:ascii="ＭＳ 明朝" w:eastAsia="ＭＳ 明朝" w:hAnsi="ＭＳ 明朝"/>
          <w:sz w:val="22"/>
        </w:rPr>
      </w:pPr>
    </w:p>
    <w:p w14:paraId="45969A79" w14:textId="77777777" w:rsidR="00E23D01" w:rsidRPr="00285318" w:rsidRDefault="00E23D01" w:rsidP="00E23D01">
      <w:pPr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1712"/>
        <w:gridCol w:w="4779"/>
      </w:tblGrid>
      <w:tr w:rsidR="00E23D01" w:rsidRPr="00285318" w14:paraId="1D5C94DD" w14:textId="77777777" w:rsidTr="00CB4EA8">
        <w:tc>
          <w:tcPr>
            <w:tcW w:w="1402" w:type="dxa"/>
          </w:tcPr>
          <w:p w14:paraId="3DB0F54A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 w:rsidRPr="00285318">
              <w:rPr>
                <w:rFonts w:ascii="ＭＳ 明朝" w:eastAsia="ＭＳ 明朝" w:hAnsi="ＭＳ 明朝" w:hint="eastAsia"/>
                <w:sz w:val="22"/>
              </w:rPr>
              <w:t>（申請者）</w:t>
            </w:r>
          </w:p>
        </w:tc>
        <w:tc>
          <w:tcPr>
            <w:tcW w:w="1712" w:type="dxa"/>
          </w:tcPr>
          <w:p w14:paraId="48BEEFD9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 w:rsidRPr="0028531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779" w:type="dxa"/>
          </w:tcPr>
          <w:p w14:paraId="60043B1C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3D01" w:rsidRPr="00285318" w14:paraId="66F52F73" w14:textId="77777777" w:rsidTr="00CB4EA8">
        <w:tc>
          <w:tcPr>
            <w:tcW w:w="1402" w:type="dxa"/>
          </w:tcPr>
          <w:p w14:paraId="03C7A726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2" w:type="dxa"/>
          </w:tcPr>
          <w:p w14:paraId="1D640D83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 w:rsidRPr="00285318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779" w:type="dxa"/>
          </w:tcPr>
          <w:p w14:paraId="2267109E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3D01" w:rsidRPr="00285318" w14:paraId="633B598F" w14:textId="77777777" w:rsidTr="00CB4EA8">
        <w:tc>
          <w:tcPr>
            <w:tcW w:w="1402" w:type="dxa"/>
          </w:tcPr>
          <w:p w14:paraId="672A3581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2" w:type="dxa"/>
          </w:tcPr>
          <w:p w14:paraId="595370D3" w14:textId="030F1D3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Pr="0028531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779" w:type="dxa"/>
          </w:tcPr>
          <w:p w14:paraId="711C3C1F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E7BD27" w14:textId="77777777" w:rsidR="00E23D01" w:rsidRPr="00285318" w:rsidRDefault="00E23D01" w:rsidP="00E23D01">
      <w:pPr>
        <w:rPr>
          <w:rFonts w:ascii="ＭＳ 明朝" w:eastAsia="ＭＳ 明朝" w:hAnsi="ＭＳ 明朝"/>
          <w:sz w:val="22"/>
        </w:rPr>
      </w:pPr>
    </w:p>
    <w:p w14:paraId="33508B30" w14:textId="77777777" w:rsidR="00E23D01" w:rsidRPr="00285318" w:rsidRDefault="00E23D01" w:rsidP="00E23D01">
      <w:pPr>
        <w:rPr>
          <w:rFonts w:ascii="ＭＳ 明朝" w:eastAsia="ＭＳ 明朝" w:hAnsi="ＭＳ 明朝"/>
          <w:sz w:val="22"/>
        </w:rPr>
      </w:pPr>
    </w:p>
    <w:p w14:paraId="33F87A65" w14:textId="2C47D053" w:rsidR="00E23D01" w:rsidRPr="00285318" w:rsidRDefault="00E23D01" w:rsidP="00E23D01">
      <w:pPr>
        <w:rPr>
          <w:rFonts w:ascii="ＭＳ 明朝" w:eastAsia="ＭＳ 明朝" w:hAnsi="ＭＳ 明朝"/>
          <w:sz w:val="22"/>
        </w:rPr>
      </w:pPr>
      <w:r w:rsidRPr="00285318">
        <w:rPr>
          <w:rFonts w:ascii="ＭＳ 明朝" w:eastAsia="ＭＳ 明朝" w:hAnsi="ＭＳ 明朝" w:hint="eastAsia"/>
          <w:sz w:val="22"/>
        </w:rPr>
        <w:t xml:space="preserve">　</w:t>
      </w:r>
      <w:r w:rsidRPr="00AF1854">
        <w:rPr>
          <w:rFonts w:ascii="ＭＳ 明朝" w:eastAsia="ＭＳ 明朝" w:hAnsi="ＭＳ 明朝" w:hint="eastAsia"/>
          <w:spacing w:val="1"/>
          <w:w w:val="97"/>
          <w:kern w:val="0"/>
          <w:sz w:val="22"/>
          <w:fitText w:val="9460" w:id="-974415104"/>
        </w:rPr>
        <w:t>二酸化炭素吸収量の認証を受けたいので、鳥取県森林吸収量認証制度実施要領（令和６年</w:t>
      </w:r>
      <w:r w:rsidR="00AF1854" w:rsidRPr="00AF1854">
        <w:rPr>
          <w:rFonts w:ascii="ＭＳ 明朝" w:eastAsia="ＭＳ 明朝" w:hAnsi="ＭＳ 明朝" w:hint="eastAsia"/>
          <w:spacing w:val="1"/>
          <w:w w:val="97"/>
          <w:kern w:val="0"/>
          <w:sz w:val="22"/>
          <w:fitText w:val="9460" w:id="-974415104"/>
        </w:rPr>
        <w:t>５</w:t>
      </w:r>
      <w:r w:rsidRPr="00AF1854">
        <w:rPr>
          <w:rFonts w:ascii="ＭＳ 明朝" w:eastAsia="ＭＳ 明朝" w:hAnsi="ＭＳ 明朝" w:hint="eastAsia"/>
          <w:spacing w:val="1"/>
          <w:w w:val="97"/>
          <w:kern w:val="0"/>
          <w:sz w:val="22"/>
          <w:fitText w:val="9460" w:id="-974415104"/>
        </w:rPr>
        <w:t>月</w:t>
      </w:r>
      <w:r w:rsidR="00AF1854" w:rsidRPr="00AF1854">
        <w:rPr>
          <w:rFonts w:ascii="ＭＳ 明朝" w:eastAsia="ＭＳ 明朝" w:hAnsi="ＭＳ 明朝" w:hint="eastAsia"/>
          <w:spacing w:val="1"/>
          <w:w w:val="97"/>
          <w:kern w:val="0"/>
          <w:sz w:val="22"/>
          <w:fitText w:val="9460" w:id="-974415104"/>
        </w:rPr>
        <w:t>２</w:t>
      </w:r>
      <w:r w:rsidR="00AF1854" w:rsidRPr="00AF1854">
        <w:rPr>
          <w:rFonts w:ascii="ＭＳ 明朝" w:eastAsia="ＭＳ 明朝" w:hAnsi="ＭＳ 明朝" w:hint="eastAsia"/>
          <w:spacing w:val="-1"/>
          <w:w w:val="97"/>
          <w:kern w:val="0"/>
          <w:sz w:val="22"/>
          <w:fitText w:val="9460" w:id="-974415104"/>
        </w:rPr>
        <w:t>９</w:t>
      </w:r>
      <w:r w:rsidRPr="00285318">
        <w:rPr>
          <w:rFonts w:ascii="ＭＳ 明朝" w:eastAsia="ＭＳ 明朝" w:hAnsi="ＭＳ 明朝" w:hint="eastAsia"/>
          <w:sz w:val="22"/>
        </w:rPr>
        <w:t>日付第</w:t>
      </w:r>
      <w:r w:rsidR="001F5135">
        <w:rPr>
          <w:rFonts w:ascii="ＭＳ 明朝" w:eastAsia="ＭＳ 明朝" w:hAnsi="ＭＳ 明朝" w:hint="eastAsia"/>
          <w:sz w:val="22"/>
        </w:rPr>
        <w:t>202400054223</w:t>
      </w:r>
      <w:r w:rsidRPr="00285318">
        <w:rPr>
          <w:rFonts w:ascii="ＭＳ 明朝" w:eastAsia="ＭＳ 明朝" w:hAnsi="ＭＳ 明朝" w:hint="eastAsia"/>
          <w:sz w:val="22"/>
        </w:rPr>
        <w:t>号</w:t>
      </w:r>
      <w:r w:rsidR="00972B23">
        <w:rPr>
          <w:rFonts w:ascii="ＭＳ 明朝" w:eastAsia="ＭＳ 明朝" w:hAnsi="ＭＳ 明朝" w:hint="eastAsia"/>
          <w:sz w:val="22"/>
        </w:rPr>
        <w:t>鳥取県</w:t>
      </w:r>
      <w:r w:rsidRPr="00285318">
        <w:rPr>
          <w:rFonts w:ascii="ＭＳ 明朝" w:eastAsia="ＭＳ 明朝" w:hAnsi="ＭＳ 明朝" w:hint="eastAsia"/>
          <w:sz w:val="22"/>
        </w:rPr>
        <w:t>農林水産部長通知）第３条第１項</w:t>
      </w:r>
      <w:r w:rsidR="00972B23">
        <w:rPr>
          <w:rFonts w:ascii="ＭＳ 明朝" w:eastAsia="ＭＳ 明朝" w:hAnsi="ＭＳ 明朝" w:hint="eastAsia"/>
          <w:sz w:val="22"/>
        </w:rPr>
        <w:t>の規定</w:t>
      </w:r>
      <w:r>
        <w:rPr>
          <w:rFonts w:ascii="ＭＳ 明朝" w:eastAsia="ＭＳ 明朝" w:hAnsi="ＭＳ 明朝" w:hint="eastAsia"/>
          <w:sz w:val="22"/>
        </w:rPr>
        <w:t>に</w:t>
      </w:r>
      <w:r w:rsidRPr="00285318">
        <w:rPr>
          <w:rFonts w:ascii="ＭＳ 明朝" w:eastAsia="ＭＳ 明朝" w:hAnsi="ＭＳ 明朝" w:hint="eastAsia"/>
          <w:sz w:val="22"/>
        </w:rPr>
        <w:t>基づき</w:t>
      </w:r>
      <w:r w:rsidR="00972B23">
        <w:rPr>
          <w:rFonts w:ascii="ＭＳ 明朝" w:eastAsia="ＭＳ 明朝" w:hAnsi="ＭＳ 明朝" w:hint="eastAsia"/>
          <w:sz w:val="22"/>
        </w:rPr>
        <w:t>、次</w:t>
      </w:r>
      <w:r w:rsidRPr="00285318">
        <w:rPr>
          <w:rFonts w:ascii="ＭＳ 明朝" w:eastAsia="ＭＳ 明朝" w:hAnsi="ＭＳ 明朝" w:hint="eastAsia"/>
          <w:sz w:val="22"/>
        </w:rPr>
        <w:t>のとおり申請します。</w:t>
      </w:r>
    </w:p>
    <w:p w14:paraId="5E7C32E1" w14:textId="77777777" w:rsidR="00E23D01" w:rsidRPr="00285318" w:rsidRDefault="00E23D01" w:rsidP="00E23D01">
      <w:pPr>
        <w:rPr>
          <w:rFonts w:ascii="ＭＳ 明朝" w:eastAsia="ＭＳ 明朝" w:hAnsi="ＭＳ 明朝"/>
          <w:sz w:val="22"/>
        </w:rPr>
      </w:pPr>
    </w:p>
    <w:p w14:paraId="5DB8D8CC" w14:textId="565C004D" w:rsidR="00E23D01" w:rsidRPr="00285318" w:rsidRDefault="00E23D01" w:rsidP="00E23D01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189"/>
      </w:tblGrid>
      <w:tr w:rsidR="00E23D01" w:rsidRPr="00285318" w14:paraId="0E92B493" w14:textId="77777777" w:rsidTr="00CB4EA8">
        <w:trPr>
          <w:trHeight w:val="602"/>
        </w:trPr>
        <w:tc>
          <w:tcPr>
            <w:tcW w:w="2268" w:type="dxa"/>
            <w:vAlign w:val="center"/>
          </w:tcPr>
          <w:p w14:paraId="1761FC01" w14:textId="77777777" w:rsidR="00E23D01" w:rsidRPr="00285318" w:rsidRDefault="00E23D01" w:rsidP="00CB4E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3D01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979155456"/>
              </w:rPr>
              <w:t>認証区</w:t>
            </w:r>
            <w:r w:rsidRPr="00E23D0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979155456"/>
              </w:rPr>
              <w:t>分</w:t>
            </w:r>
          </w:p>
        </w:tc>
        <w:tc>
          <w:tcPr>
            <w:tcW w:w="7189" w:type="dxa"/>
            <w:vAlign w:val="center"/>
          </w:tcPr>
          <w:p w14:paraId="250D6970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 w:rsidRPr="00285318">
              <w:rPr>
                <w:rFonts w:ascii="ＭＳ 明朝" w:eastAsia="ＭＳ 明朝" w:hAnsi="ＭＳ 明朝" w:hint="eastAsia"/>
                <w:sz w:val="22"/>
              </w:rPr>
              <w:t>（　）計画認証、（　）実績認証</w:t>
            </w:r>
          </w:p>
        </w:tc>
      </w:tr>
      <w:tr w:rsidR="00E23D01" w:rsidRPr="00285318" w14:paraId="50C655F0" w14:textId="77777777" w:rsidTr="00CB4EA8">
        <w:trPr>
          <w:trHeight w:val="602"/>
        </w:trPr>
        <w:tc>
          <w:tcPr>
            <w:tcW w:w="2268" w:type="dxa"/>
            <w:vAlign w:val="center"/>
          </w:tcPr>
          <w:p w14:paraId="2D261870" w14:textId="77777777" w:rsidR="00E23D01" w:rsidRPr="00285318" w:rsidRDefault="00E23D01" w:rsidP="00CB4E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3D01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-979155455"/>
              </w:rPr>
              <w:t>算定期</w:t>
            </w:r>
            <w:r w:rsidRPr="00E23D0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-979155455"/>
              </w:rPr>
              <w:t>間</w:t>
            </w:r>
          </w:p>
        </w:tc>
        <w:tc>
          <w:tcPr>
            <w:tcW w:w="7189" w:type="dxa"/>
            <w:vAlign w:val="center"/>
          </w:tcPr>
          <w:p w14:paraId="29843A89" w14:textId="77777777" w:rsidR="00E23D01" w:rsidRPr="00285318" w:rsidRDefault="00E23D01" w:rsidP="00CB4EA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85318">
              <w:rPr>
                <w:rFonts w:ascii="ＭＳ 明朝" w:eastAsia="ＭＳ 明朝" w:hAnsi="ＭＳ 明朝" w:hint="eastAsia"/>
                <w:sz w:val="22"/>
              </w:rPr>
              <w:t>年から　年まで</w:t>
            </w:r>
          </w:p>
        </w:tc>
      </w:tr>
      <w:tr w:rsidR="00E23D01" w:rsidRPr="00285318" w14:paraId="73E74D59" w14:textId="77777777" w:rsidTr="00CB4EA8">
        <w:trPr>
          <w:trHeight w:val="602"/>
        </w:trPr>
        <w:tc>
          <w:tcPr>
            <w:tcW w:w="2268" w:type="dxa"/>
            <w:vAlign w:val="center"/>
          </w:tcPr>
          <w:p w14:paraId="63DBAC8E" w14:textId="77777777" w:rsidR="00E23D01" w:rsidRPr="00285318" w:rsidRDefault="00E23D01" w:rsidP="00CB4E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3D01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920" w:id="-979155454"/>
              </w:rPr>
              <w:t>森林の所在</w:t>
            </w:r>
            <w:r w:rsidRPr="00E23D01">
              <w:rPr>
                <w:rFonts w:ascii="ＭＳ 明朝" w:eastAsia="ＭＳ 明朝" w:hAnsi="ＭＳ 明朝" w:hint="eastAsia"/>
                <w:kern w:val="0"/>
                <w:sz w:val="22"/>
                <w:fitText w:val="1920" w:id="-979155454"/>
              </w:rPr>
              <w:t>等</w:t>
            </w:r>
          </w:p>
        </w:tc>
        <w:tc>
          <w:tcPr>
            <w:tcW w:w="7189" w:type="dxa"/>
            <w:vAlign w:val="center"/>
          </w:tcPr>
          <w:p w14:paraId="7D77B1A7" w14:textId="77777777" w:rsidR="00E23D01" w:rsidRPr="00285318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 w:rsidRPr="00285318">
              <w:rPr>
                <w:rFonts w:ascii="ＭＳ 明朝" w:eastAsia="ＭＳ 明朝" w:hAnsi="ＭＳ 明朝" w:hint="eastAsia"/>
                <w:sz w:val="22"/>
              </w:rPr>
              <w:t>別紙のとおり</w:t>
            </w:r>
          </w:p>
        </w:tc>
      </w:tr>
      <w:tr w:rsidR="00E23D01" w:rsidRPr="00285318" w14:paraId="1539F1CD" w14:textId="77777777" w:rsidTr="00CB4EA8">
        <w:trPr>
          <w:trHeight w:val="602"/>
        </w:trPr>
        <w:tc>
          <w:tcPr>
            <w:tcW w:w="2268" w:type="dxa"/>
            <w:vAlign w:val="center"/>
          </w:tcPr>
          <w:p w14:paraId="0B8F4EF0" w14:textId="77777777" w:rsidR="00E23D01" w:rsidRPr="00CF74D7" w:rsidRDefault="00E23D01" w:rsidP="00CB4EA8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E23D01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979155453"/>
              </w:rPr>
              <w:t>連絡</w:t>
            </w:r>
            <w:r w:rsidRPr="00E23D01">
              <w:rPr>
                <w:rFonts w:ascii="ＭＳ 明朝" w:eastAsia="ＭＳ 明朝" w:hAnsi="ＭＳ 明朝" w:hint="eastAsia"/>
                <w:kern w:val="0"/>
                <w:sz w:val="22"/>
                <w:fitText w:val="1980" w:id="-979155453"/>
              </w:rPr>
              <w:t>先</w:t>
            </w:r>
          </w:p>
        </w:tc>
        <w:tc>
          <w:tcPr>
            <w:tcW w:w="7189" w:type="dxa"/>
            <w:vAlign w:val="center"/>
          </w:tcPr>
          <w:p w14:paraId="19FA92FB" w14:textId="77777777" w:rsidR="00C30E06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 w:rsidRPr="00CF74D7">
              <w:rPr>
                <w:rFonts w:ascii="ＭＳ 明朝" w:eastAsia="ＭＳ 明朝" w:hAnsi="ＭＳ 明朝" w:hint="eastAsia"/>
                <w:sz w:val="22"/>
              </w:rPr>
              <w:t xml:space="preserve">所属　　　　　　　　　　</w:t>
            </w:r>
          </w:p>
          <w:p w14:paraId="4918B52F" w14:textId="04CF263D" w:rsidR="00E23D01" w:rsidRPr="00CF74D7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 w:rsidRPr="00CF74D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53EBB98B" w14:textId="77777777" w:rsidR="00E23D01" w:rsidRPr="00CF74D7" w:rsidRDefault="00E23D01" w:rsidP="00CB4EA8">
            <w:pPr>
              <w:rPr>
                <w:rFonts w:ascii="ＭＳ 明朝" w:eastAsia="ＭＳ 明朝" w:hAnsi="ＭＳ 明朝"/>
                <w:sz w:val="22"/>
              </w:rPr>
            </w:pPr>
            <w:r w:rsidRPr="00CF74D7">
              <w:rPr>
                <w:rFonts w:ascii="ＭＳ 明朝" w:eastAsia="ＭＳ 明朝" w:hAnsi="ＭＳ 明朝" w:hint="eastAsia"/>
                <w:sz w:val="22"/>
              </w:rPr>
              <w:t>電話番号　　　　　　　　　メールアドレス</w:t>
            </w:r>
          </w:p>
        </w:tc>
      </w:tr>
    </w:tbl>
    <w:p w14:paraId="6AFDF2F4" w14:textId="77777777" w:rsidR="00E23D01" w:rsidRDefault="00E23D01" w:rsidP="00E23D01">
      <w:pPr>
        <w:rPr>
          <w:rFonts w:ascii="ＭＳ 明朝" w:eastAsia="ＭＳ 明朝" w:hAnsi="ＭＳ 明朝"/>
          <w:sz w:val="22"/>
        </w:rPr>
      </w:pPr>
    </w:p>
    <w:p w14:paraId="2B5E5E4C" w14:textId="77777777" w:rsidR="00E23D01" w:rsidRDefault="00E23D01" w:rsidP="00E23D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（添付資料）</w:t>
      </w:r>
    </w:p>
    <w:p w14:paraId="5E545390" w14:textId="77777777" w:rsidR="00E23D01" w:rsidRDefault="00E23D01" w:rsidP="00E23D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［実施要領第２条第２項に該当する市町村］</w:t>
      </w:r>
    </w:p>
    <w:p w14:paraId="64169FDD" w14:textId="77777777" w:rsidR="00E23D01" w:rsidRDefault="00E23D01" w:rsidP="00E23D01">
      <w:pPr>
        <w:ind w:left="2200" w:hangingChars="1000" w:hanging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協定書等の写し、位置図、区域図</w:t>
      </w:r>
    </w:p>
    <w:p w14:paraId="52FFD858" w14:textId="77777777" w:rsidR="00E23D01" w:rsidRDefault="00E23D01" w:rsidP="00E23D0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［実施要領第２条第３項に該当する企業、ＮＰＯ、集落、小中学校等］</w:t>
      </w:r>
    </w:p>
    <w:p w14:paraId="3C1B99DC" w14:textId="77777777" w:rsidR="00E23D01" w:rsidRDefault="00E23D01" w:rsidP="00E23D0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位置図、区域図</w:t>
      </w:r>
    </w:p>
    <w:p w14:paraId="09EA6A5C" w14:textId="77777777" w:rsidR="00E23D01" w:rsidRDefault="00E23D01" w:rsidP="00E23D01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0FF124F" w14:textId="77777777" w:rsidR="00E23D01" w:rsidRDefault="00E23D01" w:rsidP="00E23D01">
      <w:pPr>
        <w:ind w:firstLineChars="100" w:firstLine="220"/>
        <w:rPr>
          <w:rFonts w:ascii="BIZ UDPゴシック" w:eastAsia="BIZ UDPゴシック" w:hAnsi="BIZ UDPゴシック"/>
          <w:color w:val="0070C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546E0DBB" w14:textId="77777777" w:rsidR="00E23D01" w:rsidRDefault="00E23D01" w:rsidP="00E23D01">
      <w:pPr>
        <w:ind w:firstLineChars="100" w:firstLine="220"/>
        <w:rPr>
          <w:rFonts w:ascii="BIZ UDPゴシック" w:eastAsia="BIZ UDPゴシック" w:hAnsi="BIZ UDPゴシック"/>
          <w:color w:val="0070C0"/>
          <w:sz w:val="22"/>
        </w:rPr>
      </w:pPr>
    </w:p>
    <w:p w14:paraId="1D119F25" w14:textId="77777777" w:rsidR="00E23D01" w:rsidRDefault="00E23D01" w:rsidP="00E23D01">
      <w:pPr>
        <w:ind w:firstLineChars="100" w:firstLine="220"/>
        <w:rPr>
          <w:rFonts w:ascii="BIZ UDPゴシック" w:eastAsia="BIZ UDPゴシック" w:hAnsi="BIZ UDPゴシック"/>
          <w:color w:val="0070C0"/>
          <w:sz w:val="22"/>
        </w:rPr>
      </w:pPr>
    </w:p>
    <w:p w14:paraId="2BB92C92" w14:textId="77777777" w:rsidR="00E23D01" w:rsidRDefault="00E23D01" w:rsidP="00E23D01">
      <w:pPr>
        <w:widowControl/>
        <w:jc w:val="left"/>
        <w:rPr>
          <w:sz w:val="20"/>
        </w:rPr>
      </w:pPr>
    </w:p>
    <w:p w14:paraId="79EFA232" w14:textId="77777777" w:rsidR="00E23D01" w:rsidRPr="00FD6217" w:rsidRDefault="00E23D01" w:rsidP="00E23D01">
      <w:pPr>
        <w:widowControl/>
        <w:jc w:val="left"/>
        <w:rPr>
          <w:rFonts w:ascii="ＭＳ 明朝" w:eastAsia="ＭＳ 明朝" w:hAnsi="ＭＳ 明朝"/>
          <w:sz w:val="22"/>
        </w:rPr>
      </w:pPr>
      <w:r w:rsidRPr="00FD6217">
        <w:rPr>
          <w:rFonts w:ascii="ＭＳ 明朝" w:eastAsia="ＭＳ 明朝" w:hAnsi="ＭＳ 明朝" w:hint="eastAsia"/>
          <w:sz w:val="22"/>
        </w:rPr>
        <w:t>（別紙）</w:t>
      </w:r>
    </w:p>
    <w:p w14:paraId="792E4B1A" w14:textId="77777777" w:rsidR="00E23D01" w:rsidRPr="00FD6217" w:rsidRDefault="00E23D01" w:rsidP="00E23D01">
      <w:pPr>
        <w:widowControl/>
        <w:jc w:val="left"/>
        <w:rPr>
          <w:rFonts w:ascii="ＭＳ 明朝" w:eastAsia="ＭＳ 明朝" w:hAnsi="ＭＳ 明朝"/>
          <w:sz w:val="20"/>
        </w:rPr>
      </w:pPr>
    </w:p>
    <w:p w14:paraId="000416DD" w14:textId="77777777" w:rsidR="00E23D01" w:rsidRPr="00FD6217" w:rsidRDefault="00E23D01" w:rsidP="00E23D01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FD6217">
        <w:rPr>
          <w:rFonts w:ascii="ＭＳ 明朝" w:eastAsia="ＭＳ 明朝" w:hAnsi="ＭＳ 明朝" w:hint="eastAsia"/>
          <w:sz w:val="28"/>
          <w:szCs w:val="28"/>
        </w:rPr>
        <w:t>対象森林一覧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84"/>
        <w:gridCol w:w="885"/>
        <w:gridCol w:w="885"/>
        <w:gridCol w:w="885"/>
        <w:gridCol w:w="851"/>
        <w:gridCol w:w="708"/>
        <w:gridCol w:w="1159"/>
        <w:gridCol w:w="1160"/>
        <w:gridCol w:w="1159"/>
        <w:gridCol w:w="1160"/>
      </w:tblGrid>
      <w:tr w:rsidR="00E23D01" w:rsidRPr="00FD6217" w14:paraId="6FE994A0" w14:textId="77777777" w:rsidTr="00CB4EA8">
        <w:trPr>
          <w:trHeight w:val="489"/>
        </w:trPr>
        <w:tc>
          <w:tcPr>
            <w:tcW w:w="3539" w:type="dxa"/>
            <w:gridSpan w:val="4"/>
            <w:noWrap/>
            <w:vAlign w:val="center"/>
            <w:hideMark/>
          </w:tcPr>
          <w:p w14:paraId="37EDDDD9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森林の所在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14:paraId="3B64A533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樹種</w:t>
            </w:r>
          </w:p>
        </w:tc>
        <w:tc>
          <w:tcPr>
            <w:tcW w:w="708" w:type="dxa"/>
            <w:vMerge w:val="restart"/>
            <w:noWrap/>
            <w:vAlign w:val="center"/>
            <w:hideMark/>
          </w:tcPr>
          <w:p w14:paraId="1F22754A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林齢</w:t>
            </w:r>
          </w:p>
        </w:tc>
        <w:tc>
          <w:tcPr>
            <w:tcW w:w="1159" w:type="dxa"/>
            <w:vMerge w:val="restart"/>
            <w:noWrap/>
            <w:vAlign w:val="center"/>
            <w:hideMark/>
          </w:tcPr>
          <w:p w14:paraId="60016361" w14:textId="77777777" w:rsidR="00E23D01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面積</w:t>
            </w:r>
          </w:p>
          <w:p w14:paraId="07FA509B" w14:textId="32BF91DF" w:rsidR="00487AD6" w:rsidRPr="00FD6217" w:rsidRDefault="00487AD6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（ha）</w:t>
            </w:r>
          </w:p>
        </w:tc>
        <w:tc>
          <w:tcPr>
            <w:tcW w:w="1160" w:type="dxa"/>
            <w:vMerge w:val="restart"/>
            <w:noWrap/>
            <w:vAlign w:val="center"/>
            <w:hideMark/>
          </w:tcPr>
          <w:p w14:paraId="28F3110B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主な</w:t>
            </w:r>
          </w:p>
          <w:p w14:paraId="0FE19875" w14:textId="77777777" w:rsidR="00E23D01" w:rsidRPr="00FD6217" w:rsidRDefault="00E23D01" w:rsidP="00CB4EA8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活動内容</w:t>
            </w:r>
          </w:p>
        </w:tc>
        <w:tc>
          <w:tcPr>
            <w:tcW w:w="1159" w:type="dxa"/>
            <w:vMerge w:val="restart"/>
            <w:noWrap/>
            <w:vAlign w:val="center"/>
            <w:hideMark/>
          </w:tcPr>
          <w:p w14:paraId="5CA28297" w14:textId="0739B6EC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活動</w:t>
            </w:r>
            <w:r w:rsidR="004F2048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1160" w:type="dxa"/>
            <w:vMerge w:val="restart"/>
            <w:noWrap/>
            <w:vAlign w:val="center"/>
            <w:hideMark/>
          </w:tcPr>
          <w:p w14:paraId="6178BCA3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E23D01" w:rsidRPr="00FD6217" w14:paraId="171ABC42" w14:textId="77777777" w:rsidTr="00CB4EA8">
        <w:trPr>
          <w:trHeight w:val="489"/>
        </w:trPr>
        <w:tc>
          <w:tcPr>
            <w:tcW w:w="884" w:type="dxa"/>
            <w:noWrap/>
            <w:vAlign w:val="center"/>
            <w:hideMark/>
          </w:tcPr>
          <w:p w14:paraId="6EF7AF0A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市町村</w:t>
            </w:r>
          </w:p>
        </w:tc>
        <w:tc>
          <w:tcPr>
            <w:tcW w:w="885" w:type="dxa"/>
            <w:noWrap/>
            <w:vAlign w:val="center"/>
            <w:hideMark/>
          </w:tcPr>
          <w:p w14:paraId="2F0308A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大字</w:t>
            </w:r>
          </w:p>
        </w:tc>
        <w:tc>
          <w:tcPr>
            <w:tcW w:w="885" w:type="dxa"/>
            <w:noWrap/>
            <w:vAlign w:val="center"/>
            <w:hideMark/>
          </w:tcPr>
          <w:p w14:paraId="226F7F14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字</w:t>
            </w:r>
          </w:p>
        </w:tc>
        <w:tc>
          <w:tcPr>
            <w:tcW w:w="885" w:type="dxa"/>
            <w:noWrap/>
            <w:vAlign w:val="center"/>
            <w:hideMark/>
          </w:tcPr>
          <w:p w14:paraId="2A6AF3A4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851" w:type="dxa"/>
            <w:vMerge/>
            <w:hideMark/>
          </w:tcPr>
          <w:p w14:paraId="64119818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hideMark/>
          </w:tcPr>
          <w:p w14:paraId="1204AF6E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9" w:type="dxa"/>
            <w:vMerge/>
            <w:hideMark/>
          </w:tcPr>
          <w:p w14:paraId="58CAD937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0" w:type="dxa"/>
            <w:vMerge/>
            <w:hideMark/>
          </w:tcPr>
          <w:p w14:paraId="78FBED0B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9" w:type="dxa"/>
            <w:vMerge/>
            <w:hideMark/>
          </w:tcPr>
          <w:p w14:paraId="73C1A59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0" w:type="dxa"/>
            <w:vMerge/>
            <w:hideMark/>
          </w:tcPr>
          <w:p w14:paraId="66F9C580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3D01" w:rsidRPr="00FD6217" w14:paraId="5D5C1A7E" w14:textId="77777777" w:rsidTr="00CB4EA8">
        <w:trPr>
          <w:trHeight w:val="489"/>
        </w:trPr>
        <w:tc>
          <w:tcPr>
            <w:tcW w:w="884" w:type="dxa"/>
            <w:noWrap/>
            <w:hideMark/>
          </w:tcPr>
          <w:p w14:paraId="77B4F40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7401EE3B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091D30DE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3FE869A0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5228E2B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14:paraId="058E33D1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3B668848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67870433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41B914C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745E367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3D01" w:rsidRPr="00FD6217" w14:paraId="790703CB" w14:textId="77777777" w:rsidTr="00CB4EA8">
        <w:trPr>
          <w:trHeight w:val="489"/>
        </w:trPr>
        <w:tc>
          <w:tcPr>
            <w:tcW w:w="884" w:type="dxa"/>
            <w:noWrap/>
            <w:hideMark/>
          </w:tcPr>
          <w:p w14:paraId="3171348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5EF825CF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70CF541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5CD99A5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23021CD3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14:paraId="231886BF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7EF61AC9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426E833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24AC8191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08F34E14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3D01" w:rsidRPr="00FD6217" w14:paraId="67F6EA4D" w14:textId="77777777" w:rsidTr="00CB4EA8">
        <w:trPr>
          <w:trHeight w:val="489"/>
        </w:trPr>
        <w:tc>
          <w:tcPr>
            <w:tcW w:w="884" w:type="dxa"/>
            <w:noWrap/>
            <w:hideMark/>
          </w:tcPr>
          <w:p w14:paraId="1D297B3C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5B69634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751229ED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54DF5D7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18115528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14:paraId="6BFC9879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54725BF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423EA58A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7861694F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4C11F528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3D01" w:rsidRPr="00FD6217" w14:paraId="645CA4C8" w14:textId="77777777" w:rsidTr="00CB4EA8">
        <w:trPr>
          <w:trHeight w:val="489"/>
        </w:trPr>
        <w:tc>
          <w:tcPr>
            <w:tcW w:w="884" w:type="dxa"/>
            <w:noWrap/>
            <w:hideMark/>
          </w:tcPr>
          <w:p w14:paraId="068785F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182AD6C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3E7D8048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6FAF1FA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2C5E06D0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14:paraId="2E38156E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389AFBD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2CBB7F7B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3016638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65F43330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3D01" w:rsidRPr="00FD6217" w14:paraId="2FB801FB" w14:textId="77777777" w:rsidTr="00CB4EA8">
        <w:trPr>
          <w:trHeight w:val="489"/>
        </w:trPr>
        <w:tc>
          <w:tcPr>
            <w:tcW w:w="884" w:type="dxa"/>
            <w:noWrap/>
            <w:hideMark/>
          </w:tcPr>
          <w:p w14:paraId="512A7F8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666AFC9D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3169F11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485217CE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106812A1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14:paraId="039F675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154BEE3D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1CFF632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0C8B32C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53278F79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3D01" w:rsidRPr="00FD6217" w14:paraId="3C460C0E" w14:textId="77777777" w:rsidTr="00CB4EA8">
        <w:trPr>
          <w:trHeight w:val="489"/>
        </w:trPr>
        <w:tc>
          <w:tcPr>
            <w:tcW w:w="884" w:type="dxa"/>
            <w:noWrap/>
            <w:hideMark/>
          </w:tcPr>
          <w:p w14:paraId="4130B8AD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05298B0F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25C8797F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16E9B5B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1EECBFEA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14:paraId="7B8B41B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2864A47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3805DEF7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544787FD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5738E214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3D01" w:rsidRPr="00FD6217" w14:paraId="1E6C4DE8" w14:textId="77777777" w:rsidTr="00CB4EA8">
        <w:trPr>
          <w:trHeight w:val="489"/>
        </w:trPr>
        <w:tc>
          <w:tcPr>
            <w:tcW w:w="884" w:type="dxa"/>
            <w:noWrap/>
            <w:hideMark/>
          </w:tcPr>
          <w:p w14:paraId="6649596A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26F819AA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16FD66A7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1257CA9F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4D04E0D8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14:paraId="4F32A951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65966303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55615B1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12F00B2D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1DE968F5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3D01" w:rsidRPr="00FD6217" w14:paraId="7847BC23" w14:textId="77777777" w:rsidTr="00CB4EA8">
        <w:trPr>
          <w:trHeight w:val="489"/>
        </w:trPr>
        <w:tc>
          <w:tcPr>
            <w:tcW w:w="884" w:type="dxa"/>
            <w:noWrap/>
            <w:hideMark/>
          </w:tcPr>
          <w:p w14:paraId="3BF57B0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537D626E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0C35FA38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0DCCEB2C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0966ACA3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14:paraId="42F99ECA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7D4D8059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2141D5CA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75B358CE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7C62E067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3D01" w:rsidRPr="00FD6217" w14:paraId="7869874C" w14:textId="77777777" w:rsidTr="00CB4EA8">
        <w:trPr>
          <w:trHeight w:val="489"/>
        </w:trPr>
        <w:tc>
          <w:tcPr>
            <w:tcW w:w="884" w:type="dxa"/>
            <w:noWrap/>
            <w:hideMark/>
          </w:tcPr>
          <w:p w14:paraId="73097A21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4D9F481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729D56D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1918A689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61B98D24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14:paraId="266880D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122354A8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70736C5F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1711735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1381DF8B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3D01" w:rsidRPr="00FD6217" w14:paraId="57F79002" w14:textId="77777777" w:rsidTr="00CB4EA8">
        <w:trPr>
          <w:trHeight w:val="489"/>
        </w:trPr>
        <w:tc>
          <w:tcPr>
            <w:tcW w:w="884" w:type="dxa"/>
            <w:noWrap/>
            <w:hideMark/>
          </w:tcPr>
          <w:p w14:paraId="03786A78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3D993AD0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3A720066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85" w:type="dxa"/>
            <w:noWrap/>
            <w:hideMark/>
          </w:tcPr>
          <w:p w14:paraId="428623CB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14:paraId="2F17FB50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14:paraId="4610FA5D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1461948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7E8B0714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9" w:type="dxa"/>
            <w:noWrap/>
            <w:hideMark/>
          </w:tcPr>
          <w:p w14:paraId="369B91E3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0938829E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D62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3D01" w:rsidRPr="00FD6217" w14:paraId="735586B8" w14:textId="77777777" w:rsidTr="00CB4EA8">
        <w:trPr>
          <w:trHeight w:val="489"/>
        </w:trPr>
        <w:tc>
          <w:tcPr>
            <w:tcW w:w="884" w:type="dxa"/>
            <w:noWrap/>
          </w:tcPr>
          <w:p w14:paraId="4F5C87CC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noWrap/>
          </w:tcPr>
          <w:p w14:paraId="2BD28C9B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noWrap/>
          </w:tcPr>
          <w:p w14:paraId="4768D493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noWrap/>
          </w:tcPr>
          <w:p w14:paraId="1BAFE31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noWrap/>
          </w:tcPr>
          <w:p w14:paraId="45A6F0F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noWrap/>
          </w:tcPr>
          <w:p w14:paraId="307651BA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9" w:type="dxa"/>
            <w:noWrap/>
          </w:tcPr>
          <w:p w14:paraId="462A0FEE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0" w:type="dxa"/>
            <w:noWrap/>
          </w:tcPr>
          <w:p w14:paraId="56B2029D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9" w:type="dxa"/>
            <w:noWrap/>
          </w:tcPr>
          <w:p w14:paraId="061B231F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0" w:type="dxa"/>
            <w:noWrap/>
          </w:tcPr>
          <w:p w14:paraId="5A1F06D2" w14:textId="77777777" w:rsidR="00E23D01" w:rsidRPr="00FD6217" w:rsidRDefault="00E23D01" w:rsidP="00CB4E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0EE9653" w14:textId="67855486" w:rsidR="00AB39E7" w:rsidRPr="008A7747" w:rsidRDefault="00487AD6" w:rsidP="00AF2A9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※面積は小数点第２位まで記入すること。</w:t>
      </w:r>
    </w:p>
    <w:sectPr w:rsidR="00AB39E7" w:rsidRPr="008A7747" w:rsidSect="003C7D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5090" w14:textId="77777777" w:rsidR="006B5055" w:rsidRDefault="006B5055" w:rsidP="006B5055">
      <w:r>
        <w:separator/>
      </w:r>
    </w:p>
  </w:endnote>
  <w:endnote w:type="continuationSeparator" w:id="0">
    <w:p w14:paraId="64F7D864" w14:textId="77777777" w:rsidR="006B5055" w:rsidRDefault="006B5055" w:rsidP="006B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0D8AD" w14:textId="77777777" w:rsidR="006B5055" w:rsidRDefault="006B5055" w:rsidP="006B5055">
      <w:r>
        <w:separator/>
      </w:r>
    </w:p>
  </w:footnote>
  <w:footnote w:type="continuationSeparator" w:id="0">
    <w:p w14:paraId="459064AC" w14:textId="77777777" w:rsidR="006B5055" w:rsidRDefault="006B5055" w:rsidP="006B5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9C"/>
    <w:rsid w:val="0005729D"/>
    <w:rsid w:val="0006052E"/>
    <w:rsid w:val="00087156"/>
    <w:rsid w:val="000B424C"/>
    <w:rsid w:val="001605EE"/>
    <w:rsid w:val="001F5135"/>
    <w:rsid w:val="002E0C7F"/>
    <w:rsid w:val="003149C9"/>
    <w:rsid w:val="00337F65"/>
    <w:rsid w:val="003453E2"/>
    <w:rsid w:val="003478B2"/>
    <w:rsid w:val="00385613"/>
    <w:rsid w:val="003A300E"/>
    <w:rsid w:val="003A407A"/>
    <w:rsid w:val="003C7D9C"/>
    <w:rsid w:val="00413394"/>
    <w:rsid w:val="00415DFF"/>
    <w:rsid w:val="00443EB8"/>
    <w:rsid w:val="00464D2E"/>
    <w:rsid w:val="00487AD6"/>
    <w:rsid w:val="004C1C7A"/>
    <w:rsid w:val="004F2048"/>
    <w:rsid w:val="004F63FD"/>
    <w:rsid w:val="00515299"/>
    <w:rsid w:val="00546BA5"/>
    <w:rsid w:val="005E4E6D"/>
    <w:rsid w:val="00613EB9"/>
    <w:rsid w:val="00627D65"/>
    <w:rsid w:val="006902E0"/>
    <w:rsid w:val="006B5055"/>
    <w:rsid w:val="006B6EFA"/>
    <w:rsid w:val="00740910"/>
    <w:rsid w:val="00786F16"/>
    <w:rsid w:val="007A3839"/>
    <w:rsid w:val="007C2C06"/>
    <w:rsid w:val="008A7747"/>
    <w:rsid w:val="008D0DB0"/>
    <w:rsid w:val="00972B23"/>
    <w:rsid w:val="009E22BD"/>
    <w:rsid w:val="00AB39E7"/>
    <w:rsid w:val="00AF1854"/>
    <w:rsid w:val="00AF2A9D"/>
    <w:rsid w:val="00C30E06"/>
    <w:rsid w:val="00C376E8"/>
    <w:rsid w:val="00C8081A"/>
    <w:rsid w:val="00CB1F93"/>
    <w:rsid w:val="00CF48FF"/>
    <w:rsid w:val="00D03E39"/>
    <w:rsid w:val="00D12622"/>
    <w:rsid w:val="00D506B0"/>
    <w:rsid w:val="00D8289C"/>
    <w:rsid w:val="00DC57A0"/>
    <w:rsid w:val="00DC5CBA"/>
    <w:rsid w:val="00DD1F0F"/>
    <w:rsid w:val="00DD76B4"/>
    <w:rsid w:val="00E23D01"/>
    <w:rsid w:val="00E70CAA"/>
    <w:rsid w:val="00E949EE"/>
    <w:rsid w:val="00EB13E1"/>
    <w:rsid w:val="00EF4931"/>
    <w:rsid w:val="00F2550F"/>
    <w:rsid w:val="00F30F63"/>
    <w:rsid w:val="00F34A6B"/>
    <w:rsid w:val="00F60EC9"/>
    <w:rsid w:val="00F84C3B"/>
    <w:rsid w:val="00FB7719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62EC498"/>
  <w15:chartTrackingRefBased/>
  <w15:docId w15:val="{8D0712F2-2747-47CF-ADC8-33176E96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055"/>
  </w:style>
  <w:style w:type="paragraph" w:styleId="a5">
    <w:name w:val="footer"/>
    <w:basedOn w:val="a"/>
    <w:link w:val="a6"/>
    <w:uiPriority w:val="99"/>
    <w:unhideWhenUsed/>
    <w:rsid w:val="006B5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055"/>
  </w:style>
  <w:style w:type="paragraph" w:styleId="a7">
    <w:name w:val="Balloon Text"/>
    <w:basedOn w:val="a"/>
    <w:link w:val="a8"/>
    <w:uiPriority w:val="99"/>
    <w:semiHidden/>
    <w:unhideWhenUsed/>
    <w:rsid w:val="00EF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49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43EB8"/>
    <w:pPr>
      <w:ind w:leftChars="400" w:left="840"/>
    </w:pPr>
  </w:style>
  <w:style w:type="table" w:styleId="aa">
    <w:name w:val="Table Grid"/>
    <w:basedOn w:val="a1"/>
    <w:uiPriority w:val="39"/>
    <w:rsid w:val="00E23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23D01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E23D01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藤田 純子</cp:lastModifiedBy>
  <cp:revision>3</cp:revision>
  <cp:lastPrinted>2024-05-29T05:45:00Z</cp:lastPrinted>
  <dcterms:created xsi:type="dcterms:W3CDTF">2024-05-29T05:48:00Z</dcterms:created>
  <dcterms:modified xsi:type="dcterms:W3CDTF">2024-05-29T05:49:00Z</dcterms:modified>
</cp:coreProperties>
</file>