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1AE4" w14:textId="3B67380F" w:rsidR="00E261A6" w:rsidRPr="001C268D" w:rsidRDefault="00867F33" w:rsidP="00867F33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7E08C1" w:rsidRPr="001C268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別紙</w:t>
      </w:r>
      <w:r w:rsidR="00EF712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34E708D2" w14:textId="77777777" w:rsidR="00DC6063" w:rsidRDefault="00DC6063" w:rsidP="00DC6063">
      <w:pPr>
        <w:ind w:firstLineChars="300" w:firstLine="630"/>
        <w:jc w:val="left"/>
        <w:rPr>
          <w:rFonts w:ascii="ＭＳ ゴシック" w:eastAsia="ＭＳ ゴシック" w:hAnsi="ＭＳ ゴシック"/>
          <w:u w:val="single"/>
        </w:rPr>
      </w:pPr>
    </w:p>
    <w:p w14:paraId="57467AFD" w14:textId="0BA786B2" w:rsidR="00DC6063" w:rsidRPr="00867F33" w:rsidRDefault="00DC6063" w:rsidP="00867F33">
      <w:pPr>
        <w:ind w:firstLineChars="100" w:firstLine="240"/>
        <w:rPr>
          <w:rFonts w:ascii="ＭＳ ゴシック" w:eastAsia="ＭＳ ゴシック" w:hAnsi="ＭＳ ゴシック"/>
          <w:sz w:val="44"/>
          <w:szCs w:val="48"/>
          <w:u w:val="single"/>
        </w:rPr>
      </w:pPr>
      <w:r w:rsidRPr="00867F33">
        <w:rPr>
          <w:rFonts w:ascii="ＭＳ ゴシック" w:eastAsia="ＭＳ ゴシック" w:hAnsi="ＭＳ ゴシック" w:hint="eastAsia"/>
          <w:sz w:val="24"/>
          <w:szCs w:val="28"/>
          <w:u w:val="single"/>
        </w:rPr>
        <w:t>鳥取県子どもの読書活動推進事業２０２４</w:t>
      </w:r>
    </w:p>
    <w:p w14:paraId="22D3ABB0" w14:textId="7AA366C0" w:rsidR="007E08C1" w:rsidRPr="002F0851" w:rsidRDefault="007E08C1" w:rsidP="007E08C1">
      <w:pPr>
        <w:jc w:val="center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2F0851">
        <w:rPr>
          <w:rFonts w:ascii="ＭＳ ゴシック" w:eastAsia="ＭＳ ゴシック" w:hAnsi="ＭＳ ゴシック" w:hint="eastAsia"/>
          <w:sz w:val="36"/>
          <w:szCs w:val="40"/>
          <w:u w:val="single"/>
        </w:rPr>
        <w:t>中学生・高校生ポップコンテスト</w:t>
      </w:r>
      <w:r w:rsidR="00867F33">
        <w:rPr>
          <w:rFonts w:ascii="ＭＳ ゴシック" w:eastAsia="ＭＳ ゴシック" w:hAnsi="ＭＳ ゴシック" w:hint="eastAsia"/>
          <w:sz w:val="36"/>
          <w:szCs w:val="40"/>
          <w:u w:val="single"/>
        </w:rPr>
        <w:t>応募用紙（学校用）</w:t>
      </w:r>
    </w:p>
    <w:p w14:paraId="44A35F8F" w14:textId="77777777" w:rsidR="007E08C1" w:rsidRDefault="007E08C1" w:rsidP="007E08C1">
      <w:pPr>
        <w:rPr>
          <w:rFonts w:ascii="ＭＳ ゴシック" w:eastAsia="ＭＳ ゴシック" w:hAnsi="ＭＳ ゴシック"/>
          <w:sz w:val="24"/>
          <w:szCs w:val="28"/>
        </w:rPr>
      </w:pPr>
    </w:p>
    <w:p w14:paraId="384C0D6E" w14:textId="296E77B6" w:rsidR="002F2FBA" w:rsidRPr="00983355" w:rsidRDefault="00983355" w:rsidP="002F2FBA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983355">
        <w:rPr>
          <w:rFonts w:ascii="ＭＳ ゴシック" w:eastAsia="ＭＳ ゴシック" w:hAnsi="ＭＳ ゴシック" w:hint="eastAsia"/>
          <w:sz w:val="24"/>
          <w:szCs w:val="28"/>
          <w:u w:val="single"/>
        </w:rPr>
        <w:t>※</w:t>
      </w:r>
      <w:r w:rsidR="002F2FBA" w:rsidRPr="00983355">
        <w:rPr>
          <w:rFonts w:ascii="ＭＳ ゴシック" w:eastAsia="ＭＳ ゴシック" w:hAnsi="ＭＳ ゴシック" w:hint="eastAsia"/>
          <w:sz w:val="24"/>
          <w:szCs w:val="28"/>
          <w:u w:val="single"/>
        </w:rPr>
        <w:t>紙での応募について</w:t>
      </w:r>
    </w:p>
    <w:p w14:paraId="18DE5E81" w14:textId="66667C8A" w:rsidR="002F2FBA" w:rsidRDefault="002F2FBA" w:rsidP="002F2FB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学校が取りまとめて応募する場合には、</w:t>
      </w:r>
      <w:r>
        <w:rPr>
          <w:rFonts w:ascii="ＭＳ ゴシック" w:eastAsia="ＭＳ ゴシック" w:hAnsi="ＭＳ ゴシック" w:hint="eastAsia"/>
          <w:sz w:val="24"/>
          <w:szCs w:val="24"/>
        </w:rPr>
        <w:t>応募作品（裏面に応募票を貼付）と本用紙（別紙２）を同封し、鳥取県教育委員会事務局社会教育課へ</w:t>
      </w:r>
      <w:r w:rsidR="00FD7FBC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1C268D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12B70C70" w14:textId="77777777" w:rsidR="00983355" w:rsidRDefault="00983355" w:rsidP="002F2FB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7E08C1" w14:paraId="04EE74BE" w14:textId="77777777" w:rsidTr="002F0851">
        <w:tc>
          <w:tcPr>
            <w:tcW w:w="2689" w:type="dxa"/>
          </w:tcPr>
          <w:p w14:paraId="22C4FFFE" w14:textId="7E5E95D1" w:rsidR="007E08C1" w:rsidRDefault="007E08C1" w:rsidP="002F2FBA">
            <w:pPr>
              <w:ind w:firstLineChars="200" w:firstLine="720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提出日</w:t>
            </w:r>
          </w:p>
        </w:tc>
        <w:tc>
          <w:tcPr>
            <w:tcW w:w="6662" w:type="dxa"/>
          </w:tcPr>
          <w:p w14:paraId="7A9D7069" w14:textId="1C2C70DC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年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月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日</w:t>
            </w:r>
          </w:p>
        </w:tc>
      </w:tr>
      <w:tr w:rsidR="007E08C1" w14:paraId="4A917C9B" w14:textId="77777777" w:rsidTr="002F0851">
        <w:tc>
          <w:tcPr>
            <w:tcW w:w="2689" w:type="dxa"/>
          </w:tcPr>
          <w:p w14:paraId="0AE7E17F" w14:textId="66F30529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応募作品数</w:t>
            </w:r>
          </w:p>
        </w:tc>
        <w:tc>
          <w:tcPr>
            <w:tcW w:w="6662" w:type="dxa"/>
          </w:tcPr>
          <w:p w14:paraId="7CC271B7" w14:textId="3881B37C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　　　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点</w:t>
            </w:r>
          </w:p>
        </w:tc>
      </w:tr>
      <w:tr w:rsidR="007E08C1" w14:paraId="0C7F61F1" w14:textId="77777777" w:rsidTr="002F0851">
        <w:trPr>
          <w:trHeight w:val="768"/>
        </w:trPr>
        <w:tc>
          <w:tcPr>
            <w:tcW w:w="2689" w:type="dxa"/>
          </w:tcPr>
          <w:p w14:paraId="4B015598" w14:textId="32288AA5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学校名</w:t>
            </w:r>
          </w:p>
        </w:tc>
        <w:tc>
          <w:tcPr>
            <w:tcW w:w="6662" w:type="dxa"/>
          </w:tcPr>
          <w:p w14:paraId="0D3D8762" w14:textId="77777777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  <w:tr w:rsidR="007E08C1" w14:paraId="36DB4125" w14:textId="77777777" w:rsidTr="002F0851">
        <w:tc>
          <w:tcPr>
            <w:tcW w:w="2689" w:type="dxa"/>
          </w:tcPr>
          <w:p w14:paraId="0DDD1BE4" w14:textId="09B94295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担当者名</w:t>
            </w:r>
          </w:p>
        </w:tc>
        <w:tc>
          <w:tcPr>
            <w:tcW w:w="6662" w:type="dxa"/>
          </w:tcPr>
          <w:p w14:paraId="7683BC49" w14:textId="77777777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  <w:tr w:rsidR="007E08C1" w14:paraId="078442F6" w14:textId="77777777" w:rsidTr="002F0851">
        <w:tc>
          <w:tcPr>
            <w:tcW w:w="2689" w:type="dxa"/>
          </w:tcPr>
          <w:p w14:paraId="145EEF67" w14:textId="069DB77D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連絡先</w:t>
            </w:r>
          </w:p>
        </w:tc>
        <w:tc>
          <w:tcPr>
            <w:tcW w:w="6662" w:type="dxa"/>
          </w:tcPr>
          <w:p w14:paraId="1912F66C" w14:textId="62CF5D62" w:rsidR="007E08C1" w:rsidRDefault="007E08C1" w:rsidP="007E08C1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電話　　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（　　　）</w:t>
            </w:r>
          </w:p>
        </w:tc>
      </w:tr>
    </w:tbl>
    <w:p w14:paraId="44BA5A9E" w14:textId="77777777" w:rsidR="00810329" w:rsidRDefault="00810329" w:rsidP="00EF7128">
      <w:pPr>
        <w:rPr>
          <w:rFonts w:ascii="ＭＳ ゴシック" w:eastAsia="ＭＳ ゴシック" w:hAnsi="ＭＳ ゴシック"/>
          <w:sz w:val="24"/>
          <w:szCs w:val="24"/>
        </w:rPr>
      </w:pPr>
    </w:p>
    <w:p w14:paraId="2B246D62" w14:textId="77777777" w:rsidR="00983355" w:rsidRDefault="00983355" w:rsidP="00EF7128">
      <w:pPr>
        <w:rPr>
          <w:rFonts w:ascii="ＭＳ ゴシック" w:eastAsia="ＭＳ ゴシック" w:hAnsi="ＭＳ ゴシック"/>
          <w:sz w:val="24"/>
          <w:szCs w:val="24"/>
        </w:rPr>
      </w:pPr>
    </w:p>
    <w:p w14:paraId="43985C00" w14:textId="676FBD34" w:rsidR="00EF7128" w:rsidRDefault="00867F33" w:rsidP="00EF71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89C8" wp14:editId="028115BF">
                <wp:simplePos x="0" y="0"/>
                <wp:positionH relativeFrom="column">
                  <wp:posOffset>308610</wp:posOffset>
                </wp:positionH>
                <wp:positionV relativeFrom="paragraph">
                  <wp:posOffset>87630</wp:posOffset>
                </wp:positionV>
                <wp:extent cx="5353050" cy="1123950"/>
                <wp:effectExtent l="0" t="0" r="19050" b="19050"/>
                <wp:wrapNone/>
                <wp:docPr id="47972055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3D522" w14:textId="77777777" w:rsidR="002F0851" w:rsidRDefault="002F0851" w:rsidP="002F085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1C26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（応募先）</w:t>
                            </w:r>
                          </w:p>
                          <w:p w14:paraId="43C45404" w14:textId="3B605474" w:rsidR="002F0851" w:rsidRPr="001C268D" w:rsidRDefault="002F0851" w:rsidP="002F085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268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 〒680-8570 鳥取市東町1丁目271</w:t>
                            </w:r>
                            <w:r w:rsidR="00867F3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1B3D454" w14:textId="36683E35" w:rsidR="002F0851" w:rsidRPr="001C268D" w:rsidRDefault="002F0851" w:rsidP="006C0436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268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鳥取県教育委員会事務局社会教育課</w:t>
                            </w:r>
                            <w:r w:rsidR="00867F3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三田</w:t>
                            </w:r>
                          </w:p>
                          <w:p w14:paraId="3CA00E84" w14:textId="77777777" w:rsidR="002F0851" w:rsidRPr="002F0851" w:rsidRDefault="002F0851" w:rsidP="002F0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89C8" id="正方形/長方形 3" o:spid="_x0000_s1026" style="position:absolute;left:0;text-align:left;margin-left:24.3pt;margin-top:6.9pt;width:421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" fillcolor="white [3201]" strokecolor="black [3200]" strokeweight="1pt">
                <v:textbox>
                  <w:txbxContent>
                    <w:p w14:paraId="3173D522" w14:textId="77777777" w:rsidR="002F0851" w:rsidRDefault="002F0851" w:rsidP="002F085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1C268D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（応募先）</w:t>
                      </w:r>
                    </w:p>
                    <w:p w14:paraId="43C45404" w14:textId="3B605474" w:rsidR="002F0851" w:rsidRPr="001C268D" w:rsidRDefault="002F0851" w:rsidP="002F0851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1C268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 〒680-8570 鳥取市東町1丁目271</w:t>
                      </w:r>
                      <w:r w:rsidR="00867F33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1B3D454" w14:textId="36683E35" w:rsidR="002F0851" w:rsidRPr="001C268D" w:rsidRDefault="002F0851" w:rsidP="006C0436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</w:pPr>
                      <w:r w:rsidRPr="001C268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鳥取県教育委員会事務局社会教育課</w:t>
                      </w:r>
                      <w:r w:rsidR="00867F33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三田</w:t>
                      </w:r>
                    </w:p>
                    <w:p w14:paraId="3CA00E84" w14:textId="77777777" w:rsidR="002F0851" w:rsidRPr="002F0851" w:rsidRDefault="002F0851" w:rsidP="002F08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E71628" w14:textId="4F46ADF6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3728F08" w14:textId="61E0D7BD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AD6BF00" w14:textId="6BCB369C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DED6F03" w14:textId="4113378E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0EB9659" w14:textId="78ECE257" w:rsidR="002F0851" w:rsidRPr="001C268D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2F0851" w:rsidRPr="001C268D" w:rsidSect="001C26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18FE" w14:textId="77777777" w:rsidR="005F0B26" w:rsidRDefault="005F0B26" w:rsidP="005F0B26">
      <w:r>
        <w:separator/>
      </w:r>
    </w:p>
  </w:endnote>
  <w:endnote w:type="continuationSeparator" w:id="0">
    <w:p w14:paraId="566086E2" w14:textId="77777777" w:rsidR="005F0B26" w:rsidRDefault="005F0B26" w:rsidP="005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F0C6" w14:textId="77777777" w:rsidR="005F0B26" w:rsidRDefault="005F0B26" w:rsidP="005F0B26">
      <w:r>
        <w:separator/>
      </w:r>
    </w:p>
  </w:footnote>
  <w:footnote w:type="continuationSeparator" w:id="0">
    <w:p w14:paraId="6BA7FC93" w14:textId="77777777" w:rsidR="005F0B26" w:rsidRDefault="005F0B26" w:rsidP="005F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C1"/>
    <w:rsid w:val="000328B8"/>
    <w:rsid w:val="0015759B"/>
    <w:rsid w:val="001C268D"/>
    <w:rsid w:val="002F0851"/>
    <w:rsid w:val="002F2FBA"/>
    <w:rsid w:val="005F0B26"/>
    <w:rsid w:val="006C0436"/>
    <w:rsid w:val="00707A68"/>
    <w:rsid w:val="007E08C1"/>
    <w:rsid w:val="00810329"/>
    <w:rsid w:val="00867F33"/>
    <w:rsid w:val="00874DBE"/>
    <w:rsid w:val="00983355"/>
    <w:rsid w:val="00BF65DC"/>
    <w:rsid w:val="00DC6063"/>
    <w:rsid w:val="00E261A6"/>
    <w:rsid w:val="00EF7128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F3B9B"/>
  <w15:chartTrackingRefBased/>
  <w15:docId w15:val="{0C0EE2C1-EE05-4AF6-9C2C-D83CD9A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B26"/>
  </w:style>
  <w:style w:type="paragraph" w:styleId="a6">
    <w:name w:val="footer"/>
    <w:basedOn w:val="a"/>
    <w:link w:val="a7"/>
    <w:uiPriority w:val="99"/>
    <w:unhideWhenUsed/>
    <w:rsid w:val="005F0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dc:description/>
  <cp:lastModifiedBy>三田 祐子</cp:lastModifiedBy>
  <cp:revision>11</cp:revision>
  <cp:lastPrinted>2024-06-07T08:51:00Z</cp:lastPrinted>
  <dcterms:created xsi:type="dcterms:W3CDTF">2024-06-03T08:47:00Z</dcterms:created>
  <dcterms:modified xsi:type="dcterms:W3CDTF">2024-06-07T08:51:00Z</dcterms:modified>
</cp:coreProperties>
</file>