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B987" w14:textId="4A7479EF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別記様式２</w:t>
      </w:r>
    </w:p>
    <w:p w14:paraId="01646CCD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基　本　計　画</w:t>
      </w:r>
    </w:p>
    <w:p w14:paraId="04AEB896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3DEC0A3E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2351B0E5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 xml:space="preserve">１　プラン策定主体名　</w:t>
      </w:r>
    </w:p>
    <w:p w14:paraId="0FFBF68B" w14:textId="77777777" w:rsidR="00973486" w:rsidRPr="004A7E49" w:rsidRDefault="00973486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</w:p>
    <w:p w14:paraId="502DF28F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0DBF3D68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>２　プラン名（仮称）</w:t>
      </w:r>
    </w:p>
    <w:p w14:paraId="7CA37001" w14:textId="77777777" w:rsidR="00973486" w:rsidRPr="004A7E49" w:rsidRDefault="00973486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250CE388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7A8193F9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>３　対象地区</w:t>
      </w:r>
    </w:p>
    <w:p w14:paraId="5816A0CE" w14:textId="77777777" w:rsidR="00973486" w:rsidRPr="004A7E49" w:rsidRDefault="00973486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7723E7A8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377B1CA8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４　対象地区の現状と課題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852A7B" w:rsidRPr="004A7E49" w14:paraId="03A6B899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71FF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163074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F1AE48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45BD7EEF" w14:textId="77777777" w:rsidR="00602232" w:rsidRPr="004A7E49" w:rsidRDefault="00602232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11BB6EB8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5E933ECA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51DCC331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1D3919A7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3299CFE5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51C94ED2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2E1A4D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57D515A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7E2ED466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4835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659757AC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7A0B3CD2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５　計画概要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852A7B" w:rsidRPr="004A7E49" w14:paraId="236606EC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92E3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2DFAE0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0A234006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055BC9C6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D586F1F" w14:textId="77777777" w:rsidR="00602232" w:rsidRPr="004A7E49" w:rsidRDefault="00602232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34ABC8F6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3D4950E5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40B13EA1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6ABC6D5E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9BCA8E8" w14:textId="77777777" w:rsidR="00602232" w:rsidRPr="004A7E49" w:rsidRDefault="00602232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5A8AC7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2EE19F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38A1E95F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4537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3682BAC1" w14:textId="77777777" w:rsidR="00602232" w:rsidRPr="004A7E49" w:rsidRDefault="00602232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</w:p>
    <w:p w14:paraId="50433E67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lastRenderedPageBreak/>
        <w:t>６　計画の具体的内容</w:t>
      </w:r>
    </w:p>
    <w:p w14:paraId="3EBDC96A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（１）担い手・新規就農者の確保</w:t>
      </w:r>
      <w:r w:rsidR="00AA7F5B" w:rsidRPr="004A7E49">
        <w:rPr>
          <w:rFonts w:cs="Times New Roman"/>
          <w:color w:val="auto"/>
        </w:rPr>
        <w:t>又は共助体制の構築など地域農業の保全を確保する取組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852A7B" w:rsidRPr="004A7E49" w14:paraId="0DA9BE3A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4B2B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具体的な取組計画</w:t>
            </w:r>
          </w:p>
        </w:tc>
      </w:tr>
      <w:tr w:rsidR="00852A7B" w:rsidRPr="004A7E49" w14:paraId="0FC3D46E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3681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BEC72C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68FCEA67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9B959A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66B0DBD1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9EDC8B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22396AD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131E690F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9472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B1F5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標　数　値</w:t>
            </w:r>
          </w:p>
        </w:tc>
      </w:tr>
      <w:tr w:rsidR="00852A7B" w:rsidRPr="004A7E49" w14:paraId="17C01FE4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1221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6769F2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FC5901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576E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現　状</w:t>
            </w:r>
          </w:p>
          <w:p w14:paraId="331E7C3E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11C9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目標年度</w:t>
            </w:r>
          </w:p>
          <w:p w14:paraId="61025399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314DFBC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0E1B8457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41C3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B07C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7288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50B0AC49" w14:textId="77777777" w:rsidR="00602232" w:rsidRPr="004A7E49" w:rsidRDefault="00602232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</w:p>
    <w:p w14:paraId="24CE4C94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（２）農地利用の効率化・維持管理に関する取組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852A7B" w:rsidRPr="004A7E49" w14:paraId="11340C09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C9E5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具体的な取組計画</w:t>
            </w:r>
          </w:p>
        </w:tc>
      </w:tr>
      <w:tr w:rsidR="00852A7B" w:rsidRPr="004A7E49" w14:paraId="024D5616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E7C3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AB0976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3AE596A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22A8F40D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6A76792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F3D258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D49B0F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26B80ADA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C2FFA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98D8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標　数　値</w:t>
            </w:r>
          </w:p>
        </w:tc>
      </w:tr>
      <w:tr w:rsidR="00852A7B" w:rsidRPr="004A7E49" w14:paraId="7EEF0918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5229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78DBD9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3AE707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D6AC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現　状</w:t>
            </w:r>
          </w:p>
          <w:p w14:paraId="51957309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6D6B02F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D069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目標年度</w:t>
            </w:r>
          </w:p>
          <w:p w14:paraId="34D267F5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06EAF61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13E79C2E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CE7E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8C73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F0AA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375F5486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5F3A5AEA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（３）核となる品目の生産振興に関する取組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852A7B" w:rsidRPr="004A7E49" w14:paraId="1ADB5CBE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EB2B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具体的な取組計画</w:t>
            </w:r>
          </w:p>
        </w:tc>
      </w:tr>
      <w:tr w:rsidR="00852A7B" w:rsidRPr="004A7E49" w14:paraId="0B395185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1B05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6564F0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7823529A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E24D69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648D6B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360FF9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2BE7278A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907C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1F9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標　数　値</w:t>
            </w:r>
          </w:p>
        </w:tc>
      </w:tr>
      <w:tr w:rsidR="00852A7B" w:rsidRPr="004A7E49" w14:paraId="1070FBDF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4AA8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86DFABF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929B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現　状</w:t>
            </w:r>
          </w:p>
          <w:p w14:paraId="1202DB8E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12AD8A4A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EF91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目標年度</w:t>
            </w:r>
          </w:p>
          <w:p w14:paraId="3BC7011C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5C825E8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5252C9E1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B4E8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0C44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6777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4D17A3EA" w14:textId="77777777" w:rsidR="00602232" w:rsidRPr="004A7E49" w:rsidRDefault="00602232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</w:p>
    <w:p w14:paraId="1EF8266B" w14:textId="77777777" w:rsidR="00852A7B" w:rsidRPr="004A7E49" w:rsidRDefault="00602232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（４）ブランド化や販売力強化の取組</w:t>
      </w:r>
      <w:r w:rsidR="00973486" w:rsidRPr="004A7E49">
        <w:rPr>
          <w:rFonts w:ascii="ＭＳ 明朝" w:hAnsi="ＭＳ 明朝"/>
          <w:color w:val="auto"/>
        </w:rPr>
        <w:t>（</w:t>
      </w:r>
      <w:r w:rsidR="00AE28E4" w:rsidRPr="004A7E49">
        <w:rPr>
          <w:rFonts w:ascii="ＭＳ 明朝" w:hAnsi="ＭＳ 明朝"/>
          <w:color w:val="auto"/>
        </w:rPr>
        <w:t>「</w:t>
      </w:r>
      <w:r w:rsidR="00973486" w:rsidRPr="004A7E49">
        <w:rPr>
          <w:rFonts w:ascii="ＭＳ 明朝" w:hAnsi="ＭＳ 明朝"/>
          <w:color w:val="auto"/>
        </w:rPr>
        <w:t>産地プロジェクト</w:t>
      </w:r>
      <w:r w:rsidR="00AE28E4" w:rsidRPr="004A7E49">
        <w:rPr>
          <w:rFonts w:ascii="ＭＳ 明朝" w:hAnsi="ＭＳ 明朝"/>
          <w:color w:val="auto"/>
        </w:rPr>
        <w:t>」</w:t>
      </w:r>
      <w:r w:rsidR="00973486" w:rsidRPr="004A7E49">
        <w:rPr>
          <w:rFonts w:ascii="ＭＳ 明朝" w:hAnsi="ＭＳ 明朝"/>
          <w:color w:val="auto"/>
        </w:rPr>
        <w:t>に係るプラン以外は任意）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852A7B" w:rsidRPr="004A7E49" w14:paraId="1C529096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6AB9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具体的な取組計画</w:t>
            </w:r>
          </w:p>
        </w:tc>
      </w:tr>
      <w:tr w:rsidR="00852A7B" w:rsidRPr="004A7E49" w14:paraId="279E5D38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1893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5279915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1CCA983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i/>
                <w:color w:val="auto"/>
              </w:rPr>
            </w:pPr>
          </w:p>
          <w:p w14:paraId="233D6FDC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i/>
                <w:color w:val="auto"/>
              </w:rPr>
            </w:pPr>
          </w:p>
          <w:p w14:paraId="06F91F85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1E3AE79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54D26CA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</w:tc>
      </w:tr>
      <w:tr w:rsidR="00852A7B" w:rsidRPr="004A7E49" w14:paraId="1DA8847B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AE31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5E61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標　数　値</w:t>
            </w:r>
          </w:p>
        </w:tc>
      </w:tr>
      <w:tr w:rsidR="00852A7B" w:rsidRPr="004A7E49" w14:paraId="22514E02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F216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4E1212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BC243A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AB0D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現　状</w:t>
            </w:r>
          </w:p>
          <w:p w14:paraId="4D4E1685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47C2C8E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3196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目標年度</w:t>
            </w:r>
          </w:p>
          <w:p w14:paraId="0A12F83D" w14:textId="77777777" w:rsidR="00852A7B" w:rsidRPr="004A7E49" w:rsidRDefault="00852A7B" w:rsidP="00042DCD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14C9F1E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28105A1A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A739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0A7DF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4C4D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165D63CD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</w:p>
    <w:p w14:paraId="17CA6679" w14:textId="77777777" w:rsidR="00602232" w:rsidRPr="004A7E49" w:rsidRDefault="00602232" w:rsidP="00602232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（５）その他の取組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602232" w:rsidRPr="004A7E49" w14:paraId="40041587" w14:textId="77777777" w:rsidTr="00F1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9EFDF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具体的な取組計画</w:t>
            </w:r>
          </w:p>
        </w:tc>
      </w:tr>
      <w:tr w:rsidR="00602232" w:rsidRPr="004A7E49" w14:paraId="731466AE" w14:textId="77777777" w:rsidTr="00F1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ABBE0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51C6666D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 w:hint="default"/>
                <w:i/>
                <w:color w:val="auto"/>
              </w:rPr>
            </w:pPr>
          </w:p>
          <w:p w14:paraId="43544CB9" w14:textId="77777777" w:rsidR="00973486" w:rsidRPr="004A7E49" w:rsidRDefault="00973486" w:rsidP="00F10709">
            <w:pPr>
              <w:spacing w:line="360" w:lineRule="exact"/>
              <w:jc w:val="left"/>
              <w:rPr>
                <w:rFonts w:ascii="ＭＳ 明朝" w:hAnsi="ＭＳ 明朝" w:hint="default"/>
                <w:i/>
                <w:color w:val="auto"/>
              </w:rPr>
            </w:pPr>
          </w:p>
          <w:p w14:paraId="141028FB" w14:textId="77777777" w:rsidR="00973486" w:rsidRPr="004A7E49" w:rsidRDefault="00973486" w:rsidP="00F10709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4B00DB82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7AF1D826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  <w:p w14:paraId="2AFE2669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i/>
                <w:color w:val="auto"/>
              </w:rPr>
            </w:pPr>
          </w:p>
        </w:tc>
      </w:tr>
      <w:tr w:rsidR="00602232" w:rsidRPr="004A7E49" w14:paraId="332516A4" w14:textId="77777777" w:rsidTr="00F1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4078F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2FDF2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目　標　数　値</w:t>
            </w:r>
          </w:p>
        </w:tc>
      </w:tr>
      <w:tr w:rsidR="00602232" w:rsidRPr="004A7E49" w14:paraId="5DEF9243" w14:textId="77777777" w:rsidTr="00F1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2505F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532083A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B72905C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8D37F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現　状</w:t>
            </w:r>
          </w:p>
          <w:p w14:paraId="747659D8" w14:textId="77777777" w:rsidR="00602232" w:rsidRPr="004A7E49" w:rsidRDefault="00602232" w:rsidP="00F10709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7B61A1D6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A7E02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>目標年度</w:t>
            </w:r>
          </w:p>
          <w:p w14:paraId="3B1108E4" w14:textId="77777777" w:rsidR="00602232" w:rsidRPr="004A7E49" w:rsidRDefault="00602232" w:rsidP="00F10709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z w:val="20"/>
              </w:rPr>
              <w:t xml:space="preserve">　年度</w:t>
            </w:r>
          </w:p>
          <w:p w14:paraId="178ED78A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602232" w:rsidRPr="004A7E49" w14:paraId="290EEFB3" w14:textId="77777777" w:rsidTr="00F1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AF8F8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E19C2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F1540" w14:textId="77777777" w:rsidR="00602232" w:rsidRPr="004A7E49" w:rsidRDefault="00602232" w:rsidP="00F10709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3D0E6964" w14:textId="77777777" w:rsidR="00602232" w:rsidRPr="004A7E49" w:rsidRDefault="00602232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6CEDF71E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※具体的な取組計画欄はプランの目標項目数に合わせて、追加すること。</w:t>
      </w:r>
    </w:p>
    <w:p w14:paraId="002E3948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08582A8B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７　プランの実施体制（フロー図）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852A7B" w:rsidRPr="004A7E49" w14:paraId="0BE1243C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4D07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B9F4A4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8F07E0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D1F80E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CA1C84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58D573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A5873E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E6386B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B32EE0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12023B52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7C80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7AAA6CC9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771C5D77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８　プラン策定検討委員会構成メンバー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040"/>
      </w:tblGrid>
      <w:tr w:rsidR="00852A7B" w:rsidRPr="004A7E49" w14:paraId="7E353B8E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AA794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所　　　　属　　　　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B8A4B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氏　　　　　　名</w:t>
            </w:r>
          </w:p>
        </w:tc>
      </w:tr>
      <w:tr w:rsidR="00852A7B" w:rsidRPr="004A7E49" w14:paraId="63CBBF97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AAE6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1439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2EAFEBA5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1F0E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2A63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0DA3D2D9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FD3F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4497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2A8D2D9E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C762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E375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492E454C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BBE4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0306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973486" w:rsidRPr="004A7E49" w14:paraId="5A58F4DC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558F1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1D158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973486" w:rsidRPr="004A7E49" w14:paraId="6598A05F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6783C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F673E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5107A23A" w14:textId="77777777" w:rsidTr="0060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D374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D6AD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2CE75DCB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  <w:spacing w:val="-2"/>
        </w:rPr>
        <w:t xml:space="preserve">  </w:t>
      </w:r>
      <w:r w:rsidRPr="004A7E49">
        <w:rPr>
          <w:rFonts w:ascii="ＭＳ 明朝" w:hAnsi="ＭＳ 明朝"/>
          <w:color w:val="auto"/>
        </w:rPr>
        <w:t>※所属等欄は人数に合わせて、追加すること。</w:t>
      </w:r>
    </w:p>
    <w:p w14:paraId="4305FC9A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  <w:spacing w:val="-2"/>
        </w:rPr>
        <w:t xml:space="preserve">  </w:t>
      </w:r>
      <w:r w:rsidRPr="004A7E49">
        <w:rPr>
          <w:rFonts w:ascii="ＭＳ 明朝" w:hAnsi="ＭＳ 明朝"/>
          <w:color w:val="auto"/>
        </w:rPr>
        <w:t>※氏名欄は、委員が決定していない場合、空欄可。</w:t>
      </w:r>
    </w:p>
    <w:p w14:paraId="57B88133" w14:textId="77777777" w:rsidR="00973486" w:rsidRPr="004A7E49" w:rsidRDefault="00973486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5C4178E3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９　支援事業の内容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128"/>
        <w:gridCol w:w="3024"/>
        <w:gridCol w:w="1904"/>
        <w:gridCol w:w="1568"/>
      </w:tblGrid>
      <w:tr w:rsidR="00852A7B" w:rsidRPr="004A7E49" w14:paraId="47E53BB6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783DD" w14:textId="77777777" w:rsidR="00852A7B" w:rsidRPr="004A7E49" w:rsidRDefault="00852A7B" w:rsidP="00852A7B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区　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1AA89A" w14:textId="77777777" w:rsidR="00852A7B" w:rsidRPr="004A7E49" w:rsidRDefault="00852A7B" w:rsidP="00852A7B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事業実施主体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2E453" w14:textId="77777777" w:rsidR="00852A7B" w:rsidRPr="004A7E49" w:rsidRDefault="00852A7B" w:rsidP="00852A7B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業　内　容</w:t>
            </w:r>
          </w:p>
          <w:p w14:paraId="5BBE2FD3" w14:textId="77777777" w:rsidR="00852A7B" w:rsidRPr="004A7E49" w:rsidRDefault="00852A7B" w:rsidP="00852A7B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（事　業　量）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D8C3E" w14:textId="77777777" w:rsidR="00852A7B" w:rsidRPr="004A7E49" w:rsidRDefault="00852A7B" w:rsidP="00852A7B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業　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9F128" w14:textId="77777777" w:rsidR="00852A7B" w:rsidRPr="004A7E49" w:rsidRDefault="00852A7B" w:rsidP="00852A7B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実施予定年度</w:t>
            </w:r>
          </w:p>
        </w:tc>
      </w:tr>
      <w:tr w:rsidR="00852A7B" w:rsidRPr="004A7E49" w14:paraId="3DE3BD22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0871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0BB4C4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C693DB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pacing w:val="-2"/>
              </w:rPr>
              <w:t xml:space="preserve"> </w:t>
            </w:r>
            <w:r w:rsidRPr="004A7E49">
              <w:rPr>
                <w:rFonts w:ascii="ＭＳ 明朝" w:hAnsi="ＭＳ 明朝"/>
                <w:color w:val="auto"/>
              </w:rPr>
              <w:t>推進事業</w:t>
            </w:r>
          </w:p>
          <w:p w14:paraId="7C71891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（ソフト）</w:t>
            </w:r>
          </w:p>
          <w:p w14:paraId="2AA541F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0E0C8C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3FDB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4A8695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BDEC42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C176B2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4975807E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BCF41C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91A7D1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E2F2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4A4BE4A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F25212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E74DFC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4B8D73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22431D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7EF8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pacing w:val="-2"/>
              </w:rPr>
              <w:t xml:space="preserve">            </w:t>
            </w:r>
            <w:r w:rsidRPr="004A7E49">
              <w:rPr>
                <w:rFonts w:ascii="ＭＳ 明朝" w:hAnsi="ＭＳ 明朝"/>
                <w:color w:val="auto"/>
              </w:rPr>
              <w:t>千円</w:t>
            </w:r>
          </w:p>
          <w:p w14:paraId="1CCDB8C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B36B23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C5FAE7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DB5C85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1D30CF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5406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6A3FBF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C052EA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DDACDD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E17E53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5C1FBC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670C2F55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B86A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4C9DBE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F063D4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pacing w:val="-2"/>
              </w:rPr>
              <w:t xml:space="preserve"> </w:t>
            </w:r>
            <w:r w:rsidRPr="004A7E49">
              <w:rPr>
                <w:rFonts w:ascii="ＭＳ 明朝" w:hAnsi="ＭＳ 明朝"/>
                <w:color w:val="auto"/>
              </w:rPr>
              <w:t>整備事業</w:t>
            </w:r>
          </w:p>
          <w:p w14:paraId="0D6AB40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（ハード）</w:t>
            </w:r>
          </w:p>
          <w:p w14:paraId="5188359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17D010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C55B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F90F29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76B6A181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75EC36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97A414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226D68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700A01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A117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34C887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A1B809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C21E2E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B0A5FB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806678A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E93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  <w:spacing w:val="-2"/>
              </w:rPr>
              <w:t xml:space="preserve">            </w:t>
            </w:r>
            <w:r w:rsidRPr="004A7E49">
              <w:rPr>
                <w:rFonts w:ascii="ＭＳ 明朝" w:hAnsi="ＭＳ 明朝"/>
                <w:color w:val="auto"/>
              </w:rPr>
              <w:t>千円</w:t>
            </w:r>
          </w:p>
          <w:p w14:paraId="6F065CF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228619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234C82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DF05CE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928319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2CEC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4C2DA1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234A61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8D50AD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00C9F7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F4E39C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3C614F51" w14:textId="77777777" w:rsidTr="00852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0C31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合　計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A3DA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CDF4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E80EE" w14:textId="77777777" w:rsidR="00852A7B" w:rsidRPr="004A7E49" w:rsidRDefault="00852A7B" w:rsidP="00852A7B">
            <w:pPr>
              <w:spacing w:line="360" w:lineRule="exact"/>
              <w:jc w:val="right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千円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5180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896CDC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10C7DF9A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CB23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DAF0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FE76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DF23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171CF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5ED9E2C5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67DD98E0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１０　関連事業（既存の他事業で対応予定のもの）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584"/>
        <w:gridCol w:w="1904"/>
        <w:gridCol w:w="1568"/>
      </w:tblGrid>
      <w:tr w:rsidR="00852A7B" w:rsidRPr="004A7E49" w14:paraId="5F037EFD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EA623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　業　　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8619B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業　内　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56FCB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業　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E9B96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実施予定年度</w:t>
            </w:r>
          </w:p>
        </w:tc>
      </w:tr>
      <w:tr w:rsidR="00852A7B" w:rsidRPr="004A7E49" w14:paraId="50BC00A2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BA44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9EEA4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454E1E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6BD42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5D51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6E45EE69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132A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D8F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DDC2A9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5B57B9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11EC3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4DA1B398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82E9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0988B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368FB1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57F17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9781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00935C53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3BDD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7937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1F1D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766E6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30499CAB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130C0EA9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１１　過去３年間に実施した国、県の補助事業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3024"/>
        <w:gridCol w:w="3136"/>
        <w:gridCol w:w="1792"/>
      </w:tblGrid>
      <w:tr w:rsidR="00852A7B" w:rsidRPr="004A7E49" w14:paraId="7CC827C7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B33C3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事業実施主体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D912C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業　名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73887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業　内　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04A1E" w14:textId="77777777" w:rsidR="00852A7B" w:rsidRPr="004A7E49" w:rsidRDefault="00852A7B" w:rsidP="00042DCD">
            <w:pPr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4A7E49">
              <w:rPr>
                <w:rFonts w:ascii="ＭＳ 明朝" w:hAnsi="ＭＳ 明朝"/>
                <w:color w:val="auto"/>
              </w:rPr>
              <w:t>事　業　費</w:t>
            </w:r>
          </w:p>
        </w:tc>
      </w:tr>
      <w:tr w:rsidR="00852A7B" w:rsidRPr="004A7E49" w14:paraId="0E6A44FF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AF70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48E0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8A5D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EDFDF88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F52DA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973486" w:rsidRPr="004A7E49" w14:paraId="433C9281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5AF46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1D298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8D39C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705AB899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8B6E0" w14:textId="77777777" w:rsidR="00973486" w:rsidRPr="004A7E49" w:rsidRDefault="00973486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27D931C6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D449F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E2E80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ABAD1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03DC75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5C952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2A7B" w:rsidRPr="004A7E49" w14:paraId="330DF73B" w14:textId="77777777" w:rsidTr="002E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738C5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9AE1C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9727E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A0B3D" w14:textId="77777777" w:rsidR="00852A7B" w:rsidRPr="004A7E49" w:rsidRDefault="00852A7B" w:rsidP="00852A7B">
            <w:pPr>
              <w:spacing w:line="36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39D264A1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※９「支援事業の内容」における事業実施主体が実施した事業について記入。</w:t>
      </w:r>
    </w:p>
    <w:p w14:paraId="576B584B" w14:textId="77777777" w:rsidR="00852A7B" w:rsidRPr="004A7E49" w:rsidRDefault="00852A7B" w:rsidP="00852A7B">
      <w:pPr>
        <w:spacing w:line="360" w:lineRule="exact"/>
        <w:jc w:val="left"/>
        <w:rPr>
          <w:rFonts w:ascii="ＭＳ 明朝" w:hAnsi="ＭＳ 明朝"/>
          <w:color w:val="auto"/>
        </w:rPr>
      </w:pPr>
    </w:p>
    <w:p w14:paraId="1FE569A4" w14:textId="60522C8F" w:rsidR="00A26405" w:rsidRPr="004A7E49" w:rsidRDefault="00A26405" w:rsidP="00D27EE9">
      <w:pPr>
        <w:spacing w:line="340" w:lineRule="exact"/>
        <w:rPr>
          <w:color w:val="auto"/>
        </w:rPr>
      </w:pPr>
    </w:p>
    <w:sectPr w:rsidR="00A26405" w:rsidRPr="004A7E49" w:rsidSect="008539B5">
      <w:footnotePr>
        <w:numRestart w:val="eachPage"/>
      </w:footnotePr>
      <w:endnotePr>
        <w:numFmt w:val="decimal"/>
      </w:endnotePr>
      <w:pgSz w:w="11906" w:h="16838"/>
      <w:pgMar w:top="851" w:right="851" w:bottom="851" w:left="851" w:header="1134" w:footer="0" w:gutter="0"/>
      <w:cols w:space="720"/>
      <w:docGrid w:type="lines" w:linePitch="2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AA2" w14:textId="77777777" w:rsidR="006D356B" w:rsidRDefault="006D356B">
      <w:pPr>
        <w:spacing w:before="347"/>
      </w:pPr>
      <w:r>
        <w:continuationSeparator/>
      </w:r>
    </w:p>
  </w:endnote>
  <w:endnote w:type="continuationSeparator" w:id="0">
    <w:p w14:paraId="57A81C55" w14:textId="77777777" w:rsidR="006D356B" w:rsidRDefault="006D356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B323" w14:textId="77777777" w:rsidR="006D356B" w:rsidRDefault="006D356B">
      <w:pPr>
        <w:spacing w:before="347"/>
      </w:pPr>
      <w:r>
        <w:continuationSeparator/>
      </w:r>
    </w:p>
  </w:footnote>
  <w:footnote w:type="continuationSeparator" w:id="0">
    <w:p w14:paraId="01A2C70D" w14:textId="77777777" w:rsidR="006D356B" w:rsidRDefault="006D356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isplayBackgroundShape/>
  <w:bordersDoNotSurroundHeader/>
  <w:bordersDoNotSurroundFooter/>
  <w:proofState w:spelling="clean" w:grammar="clean"/>
  <w:defaultTabStop w:val="896"/>
  <w:hyphenationZone w:val="0"/>
  <w:drawingGridHorizontalSpacing w:val="107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10994"/>
    <w:rsid w:val="00024206"/>
    <w:rsid w:val="00030B49"/>
    <w:rsid w:val="00042DCD"/>
    <w:rsid w:val="0006518A"/>
    <w:rsid w:val="00087A1F"/>
    <w:rsid w:val="000A133F"/>
    <w:rsid w:val="000A195A"/>
    <w:rsid w:val="000C1815"/>
    <w:rsid w:val="000D1C24"/>
    <w:rsid w:val="00107147"/>
    <w:rsid w:val="0011005D"/>
    <w:rsid w:val="00115601"/>
    <w:rsid w:val="00186E15"/>
    <w:rsid w:val="001A13B8"/>
    <w:rsid w:val="001B2C40"/>
    <w:rsid w:val="001B6053"/>
    <w:rsid w:val="001C0543"/>
    <w:rsid w:val="001D3281"/>
    <w:rsid w:val="001F5DB6"/>
    <w:rsid w:val="00203D41"/>
    <w:rsid w:val="00225170"/>
    <w:rsid w:val="002571F7"/>
    <w:rsid w:val="0025779B"/>
    <w:rsid w:val="002703E6"/>
    <w:rsid w:val="002773B5"/>
    <w:rsid w:val="002E26DF"/>
    <w:rsid w:val="002E3B48"/>
    <w:rsid w:val="002E6ABA"/>
    <w:rsid w:val="00313608"/>
    <w:rsid w:val="003256AF"/>
    <w:rsid w:val="00330A1A"/>
    <w:rsid w:val="00330DAC"/>
    <w:rsid w:val="00340F3E"/>
    <w:rsid w:val="003552CD"/>
    <w:rsid w:val="00365B37"/>
    <w:rsid w:val="003C3DF2"/>
    <w:rsid w:val="003F4EC5"/>
    <w:rsid w:val="003F53B9"/>
    <w:rsid w:val="003F6CEF"/>
    <w:rsid w:val="004171D9"/>
    <w:rsid w:val="0042102D"/>
    <w:rsid w:val="00421233"/>
    <w:rsid w:val="004214B6"/>
    <w:rsid w:val="00426981"/>
    <w:rsid w:val="00441604"/>
    <w:rsid w:val="00457FC6"/>
    <w:rsid w:val="00467065"/>
    <w:rsid w:val="0047086A"/>
    <w:rsid w:val="00475278"/>
    <w:rsid w:val="004A18AB"/>
    <w:rsid w:val="004A4D12"/>
    <w:rsid w:val="004A7E49"/>
    <w:rsid w:val="004E6828"/>
    <w:rsid w:val="005020C0"/>
    <w:rsid w:val="00536CD7"/>
    <w:rsid w:val="0054164D"/>
    <w:rsid w:val="0054300A"/>
    <w:rsid w:val="005626C7"/>
    <w:rsid w:val="00574F1E"/>
    <w:rsid w:val="00602232"/>
    <w:rsid w:val="006131DE"/>
    <w:rsid w:val="00615BC7"/>
    <w:rsid w:val="006402F7"/>
    <w:rsid w:val="006570DC"/>
    <w:rsid w:val="0068457B"/>
    <w:rsid w:val="006947F3"/>
    <w:rsid w:val="006949EA"/>
    <w:rsid w:val="006D356B"/>
    <w:rsid w:val="006E6B13"/>
    <w:rsid w:val="00707414"/>
    <w:rsid w:val="00743F23"/>
    <w:rsid w:val="00753F57"/>
    <w:rsid w:val="00767296"/>
    <w:rsid w:val="00775D29"/>
    <w:rsid w:val="00787963"/>
    <w:rsid w:val="007B616E"/>
    <w:rsid w:val="007C1D11"/>
    <w:rsid w:val="007F10E7"/>
    <w:rsid w:val="007F61FD"/>
    <w:rsid w:val="00801B42"/>
    <w:rsid w:val="00813BA1"/>
    <w:rsid w:val="00825814"/>
    <w:rsid w:val="00850DB2"/>
    <w:rsid w:val="00852A7B"/>
    <w:rsid w:val="008539B5"/>
    <w:rsid w:val="00864A1B"/>
    <w:rsid w:val="0087144C"/>
    <w:rsid w:val="008717E1"/>
    <w:rsid w:val="008930C5"/>
    <w:rsid w:val="008A652C"/>
    <w:rsid w:val="008B54DD"/>
    <w:rsid w:val="008B571E"/>
    <w:rsid w:val="008B72E3"/>
    <w:rsid w:val="008C182A"/>
    <w:rsid w:val="00906966"/>
    <w:rsid w:val="009200A2"/>
    <w:rsid w:val="00932D64"/>
    <w:rsid w:val="00972CB0"/>
    <w:rsid w:val="00973486"/>
    <w:rsid w:val="0097372E"/>
    <w:rsid w:val="00985860"/>
    <w:rsid w:val="009922C8"/>
    <w:rsid w:val="009A359D"/>
    <w:rsid w:val="009B6F88"/>
    <w:rsid w:val="009C26A8"/>
    <w:rsid w:val="009E288B"/>
    <w:rsid w:val="009F2BF0"/>
    <w:rsid w:val="009F4923"/>
    <w:rsid w:val="009F4F04"/>
    <w:rsid w:val="00A26405"/>
    <w:rsid w:val="00A83B77"/>
    <w:rsid w:val="00AA6C88"/>
    <w:rsid w:val="00AA7F5B"/>
    <w:rsid w:val="00AD41D1"/>
    <w:rsid w:val="00AE28E4"/>
    <w:rsid w:val="00AF37B1"/>
    <w:rsid w:val="00B54B98"/>
    <w:rsid w:val="00B57A86"/>
    <w:rsid w:val="00BA146A"/>
    <w:rsid w:val="00C06FDD"/>
    <w:rsid w:val="00C10A6B"/>
    <w:rsid w:val="00C51EFB"/>
    <w:rsid w:val="00C70F31"/>
    <w:rsid w:val="00C807BF"/>
    <w:rsid w:val="00C9747D"/>
    <w:rsid w:val="00CC47FC"/>
    <w:rsid w:val="00CD4D30"/>
    <w:rsid w:val="00CD73D8"/>
    <w:rsid w:val="00D12A4C"/>
    <w:rsid w:val="00D27EE9"/>
    <w:rsid w:val="00D306FE"/>
    <w:rsid w:val="00D30D11"/>
    <w:rsid w:val="00D96270"/>
    <w:rsid w:val="00DA1E14"/>
    <w:rsid w:val="00DA5797"/>
    <w:rsid w:val="00DA7637"/>
    <w:rsid w:val="00DC4A97"/>
    <w:rsid w:val="00DD2C2C"/>
    <w:rsid w:val="00DD3094"/>
    <w:rsid w:val="00E02467"/>
    <w:rsid w:val="00E24D6F"/>
    <w:rsid w:val="00E30D7D"/>
    <w:rsid w:val="00E33A7F"/>
    <w:rsid w:val="00E53BF9"/>
    <w:rsid w:val="00E54C2C"/>
    <w:rsid w:val="00E67DDE"/>
    <w:rsid w:val="00E67FF9"/>
    <w:rsid w:val="00E71449"/>
    <w:rsid w:val="00EB4590"/>
    <w:rsid w:val="00EB50F3"/>
    <w:rsid w:val="00EE1355"/>
    <w:rsid w:val="00EE3973"/>
    <w:rsid w:val="00F10709"/>
    <w:rsid w:val="00F407B3"/>
    <w:rsid w:val="00F4138C"/>
    <w:rsid w:val="00F45CE9"/>
    <w:rsid w:val="00F73157"/>
    <w:rsid w:val="00F77A51"/>
    <w:rsid w:val="00F85D97"/>
    <w:rsid w:val="00FC04C6"/>
    <w:rsid w:val="00FC44D7"/>
    <w:rsid w:val="00FD4D54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4157DD"/>
  <w15:chartTrackingRefBased/>
  <w15:docId w15:val="{9B73B5F4-C934-4F9C-BFE9-CA70DBA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3F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F2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601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2024-03-07T12:59:00Z</cp:lastPrinted>
  <dcterms:created xsi:type="dcterms:W3CDTF">2024-04-12T02:39:00Z</dcterms:created>
  <dcterms:modified xsi:type="dcterms:W3CDTF">2024-04-12T02:39:00Z</dcterms:modified>
</cp:coreProperties>
</file>