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58CB" w14:textId="77777777" w:rsidR="0087447F" w:rsidRPr="0070399E" w:rsidRDefault="00286CF9" w:rsidP="00D02722">
      <w:pPr>
        <w:tabs>
          <w:tab w:val="left" w:pos="5090"/>
        </w:tabs>
        <w:jc w:val="left"/>
        <w:rPr>
          <w:rFonts w:cs="ＭＳ ゴシック"/>
          <w:b/>
          <w:color w:val="auto"/>
        </w:rPr>
      </w:pPr>
      <w:r w:rsidRPr="0070399E">
        <w:rPr>
          <w:rFonts w:cs="ＭＳ ゴシック"/>
          <w:color w:val="auto"/>
        </w:rPr>
        <w:t>別紙</w:t>
      </w:r>
    </w:p>
    <w:p w14:paraId="112F515F" w14:textId="77777777" w:rsidR="0087447F" w:rsidRPr="0070399E" w:rsidRDefault="0087447F" w:rsidP="0087447F">
      <w:pPr>
        <w:rPr>
          <w:rFonts w:cs="ＭＳ 明朝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1852"/>
        <w:gridCol w:w="1985"/>
        <w:gridCol w:w="3264"/>
        <w:gridCol w:w="1272"/>
        <w:gridCol w:w="3462"/>
      </w:tblGrid>
      <w:tr w:rsidR="0087447F" w:rsidRPr="0070399E" w14:paraId="458B550F" w14:textId="77777777" w:rsidTr="002F6C14">
        <w:trPr>
          <w:trHeight w:hRule="exact" w:val="567"/>
        </w:trPr>
        <w:tc>
          <w:tcPr>
            <w:tcW w:w="2367" w:type="dxa"/>
            <w:vMerge w:val="restart"/>
            <w:shd w:val="clear" w:color="auto" w:fill="auto"/>
            <w:vAlign w:val="center"/>
          </w:tcPr>
          <w:p w14:paraId="5F515305" w14:textId="77777777" w:rsidR="0087447F" w:rsidRPr="0070399E" w:rsidRDefault="0087447F" w:rsidP="0087447F">
            <w:pPr>
              <w:jc w:val="center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 xml:space="preserve">種　</w:t>
            </w:r>
            <w:r w:rsidRPr="0070399E">
              <w:rPr>
                <w:rFonts w:cs="ＭＳ 明朝"/>
                <w:color w:val="auto"/>
              </w:rPr>
              <w:t xml:space="preserve"> </w:t>
            </w:r>
            <w:r w:rsidRPr="0070399E">
              <w:rPr>
                <w:rFonts w:cs="ＭＳ 明朝"/>
                <w:color w:val="auto"/>
              </w:rPr>
              <w:t xml:space="preserve">目・項　</w:t>
            </w:r>
            <w:r w:rsidRPr="0070399E">
              <w:rPr>
                <w:rFonts w:cs="ＭＳ 明朝"/>
                <w:color w:val="auto"/>
              </w:rPr>
              <w:t xml:space="preserve"> </w:t>
            </w:r>
            <w:r w:rsidRPr="0070399E">
              <w:rPr>
                <w:rFonts w:cs="ＭＳ 明朝"/>
                <w:color w:val="auto"/>
              </w:rPr>
              <w:t>目</w:t>
            </w:r>
          </w:p>
        </w:tc>
        <w:tc>
          <w:tcPr>
            <w:tcW w:w="11835" w:type="dxa"/>
            <w:gridSpan w:val="5"/>
            <w:shd w:val="clear" w:color="auto" w:fill="auto"/>
            <w:vAlign w:val="center"/>
          </w:tcPr>
          <w:p w14:paraId="4DEAD8C8" w14:textId="77777777" w:rsidR="0087447F" w:rsidRPr="0070399E" w:rsidRDefault="0087447F" w:rsidP="0087447F">
            <w:pPr>
              <w:jc w:val="center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間接補助金の交付を受けて整備する物件を担保に供し、金融機関から融資を受ける場合の融資の内容</w:t>
            </w:r>
          </w:p>
        </w:tc>
      </w:tr>
      <w:tr w:rsidR="0087447F" w:rsidRPr="0070399E" w14:paraId="7121BBB8" w14:textId="77777777" w:rsidTr="002F6C14">
        <w:trPr>
          <w:trHeight w:hRule="exact" w:val="851"/>
        </w:trPr>
        <w:tc>
          <w:tcPr>
            <w:tcW w:w="2367" w:type="dxa"/>
            <w:vMerge/>
            <w:shd w:val="clear" w:color="auto" w:fill="auto"/>
          </w:tcPr>
          <w:p w14:paraId="0D4B0994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2BB202D" w14:textId="77777777" w:rsidR="0087447F" w:rsidRPr="0070399E" w:rsidRDefault="0087447F" w:rsidP="0087447F">
            <w:pPr>
              <w:jc w:val="center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金融機関名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CE14AC" w14:textId="77777777" w:rsidR="0087447F" w:rsidRPr="0070399E" w:rsidRDefault="0087447F" w:rsidP="0087447F">
            <w:pPr>
              <w:jc w:val="center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融資名</w:t>
            </w:r>
          </w:p>
          <w:p w14:paraId="0FFBD86A" w14:textId="77777777" w:rsidR="0087447F" w:rsidRPr="0070399E" w:rsidRDefault="0087447F" w:rsidP="0087447F">
            <w:pPr>
              <w:jc w:val="center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[</w:t>
            </w:r>
            <w:r w:rsidRPr="0070399E">
              <w:rPr>
                <w:rFonts w:cs="ＭＳ 明朝"/>
                <w:color w:val="auto"/>
              </w:rPr>
              <w:t>制度・その他</w:t>
            </w:r>
            <w:r w:rsidRPr="0070399E">
              <w:rPr>
                <w:rFonts w:cs="ＭＳ 明朝"/>
                <w:color w:val="auto"/>
              </w:rPr>
              <w:t>]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BAA0A63" w14:textId="77777777" w:rsidR="0087447F" w:rsidRPr="0070399E" w:rsidRDefault="0087447F" w:rsidP="0087447F">
            <w:pPr>
              <w:jc w:val="center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融資を受けようとする金額</w:t>
            </w:r>
          </w:p>
          <w:p w14:paraId="555D546D" w14:textId="77777777" w:rsidR="0087447F" w:rsidRPr="0070399E" w:rsidRDefault="0087447F" w:rsidP="0087447F">
            <w:pPr>
              <w:jc w:val="center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（融資を受けた金額）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7CB8FA" w14:textId="77777777" w:rsidR="0087447F" w:rsidRPr="0070399E" w:rsidRDefault="0087447F" w:rsidP="0087447F">
            <w:pPr>
              <w:jc w:val="center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償還年数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63D157CA" w14:textId="77777777" w:rsidR="0087447F" w:rsidRPr="0070399E" w:rsidRDefault="0087447F" w:rsidP="0087447F">
            <w:pPr>
              <w:jc w:val="center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その他</w:t>
            </w:r>
          </w:p>
        </w:tc>
      </w:tr>
      <w:tr w:rsidR="0087447F" w:rsidRPr="0070399E" w14:paraId="35B2135C" w14:textId="77777777" w:rsidTr="002F6C14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14:paraId="362B6BCB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AD31E97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496A82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B87ED65" w14:textId="77777777" w:rsidR="0087447F" w:rsidRPr="0070399E" w:rsidRDefault="0087447F" w:rsidP="0087447F">
            <w:pPr>
              <w:jc w:val="right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8AB1250" w14:textId="77777777" w:rsidR="0087447F" w:rsidRPr="0070399E" w:rsidRDefault="0087447F" w:rsidP="0087447F">
            <w:pPr>
              <w:jc w:val="right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年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75EA39A3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</w:tr>
      <w:tr w:rsidR="0087447F" w:rsidRPr="0070399E" w14:paraId="19899FD2" w14:textId="77777777" w:rsidTr="002F6C14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14:paraId="0B9D6EB1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1AC2D9B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5E5AB7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FCAFC4A" w14:textId="77777777" w:rsidR="0087447F" w:rsidRPr="0070399E" w:rsidRDefault="0087447F" w:rsidP="0087447F">
            <w:pPr>
              <w:jc w:val="right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93D8C9C" w14:textId="77777777" w:rsidR="0087447F" w:rsidRPr="0070399E" w:rsidRDefault="0087447F" w:rsidP="0087447F">
            <w:pPr>
              <w:jc w:val="right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年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3947FB8A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</w:tr>
      <w:tr w:rsidR="0087447F" w:rsidRPr="0070399E" w14:paraId="11D42161" w14:textId="77777777" w:rsidTr="002F6C14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14:paraId="4FC50817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54D43B29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EE87CE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5DCE9F7" w14:textId="77777777" w:rsidR="0087447F" w:rsidRPr="0070399E" w:rsidRDefault="0087447F" w:rsidP="0087447F">
            <w:pPr>
              <w:jc w:val="right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087395" w14:textId="77777777" w:rsidR="0087447F" w:rsidRPr="0070399E" w:rsidRDefault="0087447F" w:rsidP="0087447F">
            <w:pPr>
              <w:jc w:val="right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年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7A470693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</w:tr>
      <w:tr w:rsidR="0087447F" w:rsidRPr="0070399E" w14:paraId="3DEFC70A" w14:textId="77777777" w:rsidTr="002F6C14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14:paraId="12112FFA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86A43F7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BE32C5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AE99D1" w14:textId="77777777" w:rsidR="0087447F" w:rsidRPr="0070399E" w:rsidRDefault="0087447F" w:rsidP="0087447F">
            <w:pPr>
              <w:jc w:val="right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4FB022" w14:textId="77777777" w:rsidR="0087447F" w:rsidRPr="0070399E" w:rsidRDefault="0087447F" w:rsidP="0087447F">
            <w:pPr>
              <w:jc w:val="right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年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2B24CD96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</w:tr>
      <w:tr w:rsidR="0087447F" w:rsidRPr="0070399E" w14:paraId="155482D7" w14:textId="77777777" w:rsidTr="002F6C14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14:paraId="32B3926A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E04C6CC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4B553B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D117919" w14:textId="77777777" w:rsidR="0087447F" w:rsidRPr="0070399E" w:rsidRDefault="0087447F" w:rsidP="0087447F">
            <w:pPr>
              <w:jc w:val="right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25F848E" w14:textId="77777777" w:rsidR="0087447F" w:rsidRPr="0070399E" w:rsidRDefault="0087447F" w:rsidP="0087447F">
            <w:pPr>
              <w:jc w:val="right"/>
              <w:rPr>
                <w:rFonts w:cs="ＭＳ 明朝"/>
                <w:color w:val="auto"/>
              </w:rPr>
            </w:pPr>
            <w:r w:rsidRPr="0070399E">
              <w:rPr>
                <w:rFonts w:cs="ＭＳ 明朝"/>
                <w:color w:val="auto"/>
              </w:rPr>
              <w:t>年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156D1893" w14:textId="77777777" w:rsidR="0087447F" w:rsidRPr="0070399E" w:rsidRDefault="0087447F" w:rsidP="0087447F">
            <w:pPr>
              <w:rPr>
                <w:rFonts w:cs="ＭＳ 明朝"/>
                <w:color w:val="auto"/>
              </w:rPr>
            </w:pPr>
          </w:p>
        </w:tc>
      </w:tr>
    </w:tbl>
    <w:p w14:paraId="662C37DD" w14:textId="77777777" w:rsidR="0087447F" w:rsidRPr="0070399E" w:rsidRDefault="0087447F" w:rsidP="0087447F">
      <w:pPr>
        <w:rPr>
          <w:rFonts w:cs="ＭＳ 明朝"/>
          <w:color w:val="auto"/>
        </w:rPr>
      </w:pPr>
      <w:r w:rsidRPr="0070399E">
        <w:rPr>
          <w:rFonts w:cs="ＭＳ 明朝"/>
          <w:color w:val="auto"/>
        </w:rPr>
        <w:t>※記入欄は、必要に応じて追加すること。</w:t>
      </w:r>
    </w:p>
    <w:p w14:paraId="6468D1D3" w14:textId="77777777" w:rsidR="005E68D4" w:rsidRPr="0070399E" w:rsidRDefault="005E68D4" w:rsidP="00882506">
      <w:pPr>
        <w:spacing w:line="291" w:lineRule="exact"/>
        <w:rPr>
          <w:rFonts w:cs="ＭＳ 明朝"/>
          <w:color w:val="auto"/>
          <w:sz w:val="21"/>
        </w:rPr>
      </w:pPr>
    </w:p>
    <w:sectPr w:rsidR="005E68D4" w:rsidRPr="0070399E" w:rsidSect="00882506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1134" w:footer="0" w:gutter="0"/>
      <w:cols w:space="720"/>
      <w:docGrid w:linePitch="29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D318" w14:textId="77777777" w:rsidR="007B251D" w:rsidRDefault="007B251D">
      <w:pPr>
        <w:spacing w:before="347"/>
      </w:pPr>
      <w:r>
        <w:continuationSeparator/>
      </w:r>
    </w:p>
  </w:endnote>
  <w:endnote w:type="continuationSeparator" w:id="0">
    <w:p w14:paraId="2264C284" w14:textId="77777777" w:rsidR="007B251D" w:rsidRDefault="007B251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65B6" w14:textId="77777777" w:rsidR="007B251D" w:rsidRDefault="007B251D">
      <w:pPr>
        <w:spacing w:before="347"/>
      </w:pPr>
      <w:r>
        <w:continuationSeparator/>
      </w:r>
    </w:p>
  </w:footnote>
  <w:footnote w:type="continuationSeparator" w:id="0">
    <w:p w14:paraId="11AB4642" w14:textId="77777777" w:rsidR="007B251D" w:rsidRDefault="007B251D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isplayBackgroundShape/>
  <w:bordersDoNotSurroundHeader/>
  <w:bordersDoNotSurroundFooter/>
  <w:proofState w:spelling="clean" w:grammar="clean"/>
  <w:defaultTabStop w:val="907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9F"/>
    <w:rsid w:val="000029B8"/>
    <w:rsid w:val="00041657"/>
    <w:rsid w:val="00046476"/>
    <w:rsid w:val="000761A7"/>
    <w:rsid w:val="00090BEF"/>
    <w:rsid w:val="000A688F"/>
    <w:rsid w:val="000E03BD"/>
    <w:rsid w:val="001132B1"/>
    <w:rsid w:val="00133BB6"/>
    <w:rsid w:val="00150B66"/>
    <w:rsid w:val="0017584B"/>
    <w:rsid w:val="00184FE2"/>
    <w:rsid w:val="00190DD8"/>
    <w:rsid w:val="001C6D98"/>
    <w:rsid w:val="001F398E"/>
    <w:rsid w:val="002444B4"/>
    <w:rsid w:val="0026732B"/>
    <w:rsid w:val="002827EC"/>
    <w:rsid w:val="00286CF9"/>
    <w:rsid w:val="002B76D8"/>
    <w:rsid w:val="002E6932"/>
    <w:rsid w:val="002F3564"/>
    <w:rsid w:val="002F5E3C"/>
    <w:rsid w:val="002F6C14"/>
    <w:rsid w:val="00304C2E"/>
    <w:rsid w:val="0035061D"/>
    <w:rsid w:val="003529B1"/>
    <w:rsid w:val="003609A6"/>
    <w:rsid w:val="0037004A"/>
    <w:rsid w:val="003855DA"/>
    <w:rsid w:val="003C4A9A"/>
    <w:rsid w:val="003D3FEA"/>
    <w:rsid w:val="003F3D9F"/>
    <w:rsid w:val="00465E39"/>
    <w:rsid w:val="004738DA"/>
    <w:rsid w:val="00476F90"/>
    <w:rsid w:val="004935FC"/>
    <w:rsid w:val="004954E9"/>
    <w:rsid w:val="004C2CE5"/>
    <w:rsid w:val="004D11BF"/>
    <w:rsid w:val="00503421"/>
    <w:rsid w:val="00520E3E"/>
    <w:rsid w:val="00536879"/>
    <w:rsid w:val="005631C6"/>
    <w:rsid w:val="00570AB6"/>
    <w:rsid w:val="00576744"/>
    <w:rsid w:val="0058261D"/>
    <w:rsid w:val="00585498"/>
    <w:rsid w:val="005E68D4"/>
    <w:rsid w:val="00611C4E"/>
    <w:rsid w:val="00612D47"/>
    <w:rsid w:val="006344CE"/>
    <w:rsid w:val="006471DA"/>
    <w:rsid w:val="00655928"/>
    <w:rsid w:val="006640F8"/>
    <w:rsid w:val="00693C8E"/>
    <w:rsid w:val="006D2432"/>
    <w:rsid w:val="006E788E"/>
    <w:rsid w:val="00701DF6"/>
    <w:rsid w:val="0070399E"/>
    <w:rsid w:val="00752947"/>
    <w:rsid w:val="00755C26"/>
    <w:rsid w:val="007942D2"/>
    <w:rsid w:val="007B251D"/>
    <w:rsid w:val="007D1DC7"/>
    <w:rsid w:val="007E6A87"/>
    <w:rsid w:val="00816A4D"/>
    <w:rsid w:val="008360B9"/>
    <w:rsid w:val="00857D94"/>
    <w:rsid w:val="00862072"/>
    <w:rsid w:val="0087447F"/>
    <w:rsid w:val="00882506"/>
    <w:rsid w:val="008833DE"/>
    <w:rsid w:val="00884703"/>
    <w:rsid w:val="00887B04"/>
    <w:rsid w:val="008E0184"/>
    <w:rsid w:val="00902165"/>
    <w:rsid w:val="009438F2"/>
    <w:rsid w:val="0094575B"/>
    <w:rsid w:val="00952447"/>
    <w:rsid w:val="00954CB7"/>
    <w:rsid w:val="0098143F"/>
    <w:rsid w:val="009A4190"/>
    <w:rsid w:val="009A5A7E"/>
    <w:rsid w:val="009B1EB8"/>
    <w:rsid w:val="009C4A14"/>
    <w:rsid w:val="009D06B4"/>
    <w:rsid w:val="009E7CA9"/>
    <w:rsid w:val="00A12F7A"/>
    <w:rsid w:val="00A94190"/>
    <w:rsid w:val="00AA1362"/>
    <w:rsid w:val="00AC1BF6"/>
    <w:rsid w:val="00B25B50"/>
    <w:rsid w:val="00B327B8"/>
    <w:rsid w:val="00B35482"/>
    <w:rsid w:val="00B64E27"/>
    <w:rsid w:val="00B75FB2"/>
    <w:rsid w:val="00BD0504"/>
    <w:rsid w:val="00C31DBF"/>
    <w:rsid w:val="00C42507"/>
    <w:rsid w:val="00C42827"/>
    <w:rsid w:val="00C53AD2"/>
    <w:rsid w:val="00C872E9"/>
    <w:rsid w:val="00CD65F0"/>
    <w:rsid w:val="00D02722"/>
    <w:rsid w:val="00D15DF2"/>
    <w:rsid w:val="00D21DB3"/>
    <w:rsid w:val="00D338F8"/>
    <w:rsid w:val="00D61168"/>
    <w:rsid w:val="00D63CDD"/>
    <w:rsid w:val="00D75617"/>
    <w:rsid w:val="00DA6A43"/>
    <w:rsid w:val="00E050F9"/>
    <w:rsid w:val="00E107B5"/>
    <w:rsid w:val="00E219C9"/>
    <w:rsid w:val="00E74E20"/>
    <w:rsid w:val="00EA495A"/>
    <w:rsid w:val="00ED5243"/>
    <w:rsid w:val="00ED7DCB"/>
    <w:rsid w:val="00EE168E"/>
    <w:rsid w:val="00F35B2C"/>
    <w:rsid w:val="00F82EB0"/>
    <w:rsid w:val="00FA3124"/>
    <w:rsid w:val="00FC1FE3"/>
    <w:rsid w:val="00FC6AB1"/>
    <w:rsid w:val="00FD0255"/>
    <w:rsid w:val="00FD1A96"/>
    <w:rsid w:val="00FE01D9"/>
    <w:rsid w:val="00FE1798"/>
    <w:rsid w:val="00FE6E6C"/>
    <w:rsid w:val="00FE6FF7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18395E"/>
  <w15:chartTrackingRefBased/>
  <w15:docId w15:val="{67E26E0D-5ADC-4045-AECC-4BE63D5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3F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3D9F"/>
    <w:rPr>
      <w:rFonts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F3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3D9F"/>
    <w:rPr>
      <w:rFonts w:eastAsia="ＭＳ 明朝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847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470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澤口 敬太</cp:lastModifiedBy>
  <cp:revision>2</cp:revision>
  <cp:lastPrinted>2024-03-07T09:31:00Z</cp:lastPrinted>
  <dcterms:created xsi:type="dcterms:W3CDTF">2024-04-12T02:33:00Z</dcterms:created>
  <dcterms:modified xsi:type="dcterms:W3CDTF">2024-04-12T02:33:00Z</dcterms:modified>
</cp:coreProperties>
</file>