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4C209" w14:textId="3FA8CC1D" w:rsidR="00D91F53" w:rsidRPr="00DD6913" w:rsidRDefault="00D30426" w:rsidP="00D91F53">
      <w:pPr>
        <w:jc w:val="center"/>
        <w:rPr>
          <w:b/>
          <w:sz w:val="28"/>
          <w:szCs w:val="28"/>
          <w:lang w:val="mn-MN"/>
        </w:rPr>
      </w:pPr>
      <w:r w:rsidRPr="00D30426">
        <w:rPr>
          <w:b/>
          <w:sz w:val="28"/>
          <w:szCs w:val="28"/>
          <w:lang w:val="mn-MN"/>
        </w:rPr>
        <w:t>1</w:t>
      </w:r>
      <w:r w:rsidR="00DC20C5">
        <w:rPr>
          <w:rFonts w:hint="eastAsia"/>
          <w:b/>
          <w:sz w:val="28"/>
          <w:szCs w:val="28"/>
          <w:lang w:val="mn-MN"/>
        </w:rPr>
        <w:t>3</w:t>
      </w:r>
      <w:r w:rsidRPr="00D30426">
        <w:rPr>
          <w:b/>
          <w:sz w:val="28"/>
          <w:szCs w:val="28"/>
          <w:lang w:val="mn-MN"/>
        </w:rPr>
        <w:t xml:space="preserve"> дахь удаагийн</w:t>
      </w:r>
      <w:r w:rsidR="0040693D" w:rsidRPr="00DD6913">
        <w:rPr>
          <w:b/>
          <w:sz w:val="28"/>
          <w:szCs w:val="28"/>
          <w:lang w:val="mn-MN"/>
        </w:rPr>
        <w:t xml:space="preserve"> Мангагийн В</w:t>
      </w:r>
      <w:r w:rsidR="00D91F53" w:rsidRPr="00DD6913">
        <w:rPr>
          <w:b/>
          <w:sz w:val="28"/>
          <w:szCs w:val="28"/>
          <w:lang w:val="mn-MN"/>
        </w:rPr>
        <w:t>ант улс Тоттори – Олон улсын манга бүтээлийн уралдааны бүртгэлийн хуудас</w:t>
      </w:r>
    </w:p>
    <w:tbl>
      <w:tblPr>
        <w:tblStyle w:val="a9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DD6913" w:rsidRPr="00DC20C5" w14:paraId="2C0E5A90" w14:textId="77777777" w:rsidTr="00DC20C5">
        <w:tc>
          <w:tcPr>
            <w:tcW w:w="9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4A9E3" w14:textId="77777777" w:rsidR="00D91F53" w:rsidRPr="00DD6913" w:rsidRDefault="00D91F53" w:rsidP="00AB44AE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 w:hint="eastAsia"/>
                <w:szCs w:val="21"/>
                <w:lang w:val="mn-MN"/>
              </w:rPr>
              <w:t>【</w:t>
            </w:r>
            <w:r w:rsidRPr="00DD6913">
              <w:rPr>
                <w:rFonts w:cs="Arial"/>
                <w:szCs w:val="21"/>
                <w:lang w:val="mn-MN"/>
              </w:rPr>
              <w:t>Ажлын албаны бөглөх хэсэг</w:t>
            </w:r>
            <w:r w:rsidRPr="00DD6913">
              <w:rPr>
                <w:rFonts w:cs="Arial" w:hint="eastAsia"/>
                <w:szCs w:val="21"/>
                <w:lang w:val="mn-MN"/>
              </w:rPr>
              <w:t>】</w:t>
            </w:r>
          </w:p>
          <w:p w14:paraId="56664267" w14:textId="77777777" w:rsidR="00D91F53" w:rsidRPr="00DD6913" w:rsidRDefault="00D91F53" w:rsidP="00AB44AE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Бүртгэлийн дугаар:                        Бүртгэсэн огноо:</w:t>
            </w:r>
          </w:p>
        </w:tc>
      </w:tr>
    </w:tbl>
    <w:p w14:paraId="3DB5046E" w14:textId="77777777" w:rsidR="00D91F53" w:rsidRPr="00DD6913" w:rsidRDefault="00D91F53" w:rsidP="00D91F53">
      <w:pPr>
        <w:rPr>
          <w:szCs w:val="21"/>
          <w:lang w:val="mn-M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6096"/>
      </w:tblGrid>
      <w:tr w:rsidR="00DD6913" w:rsidRPr="00DC20C5" w14:paraId="1F5CA9BB" w14:textId="77777777" w:rsidTr="00DC20C5">
        <w:tc>
          <w:tcPr>
            <w:tcW w:w="2689" w:type="dxa"/>
            <w:vMerge w:val="restart"/>
          </w:tcPr>
          <w:p w14:paraId="6477B9B0" w14:textId="77777777" w:rsidR="00D91F53" w:rsidRPr="00DD6913" w:rsidRDefault="00D91F53" w:rsidP="0075530F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Оролцох төрөл</w:t>
            </w:r>
          </w:p>
          <w:p w14:paraId="601B8AF3" w14:textId="77777777" w:rsidR="00411014" w:rsidRPr="00DD6913" w:rsidRDefault="00411014" w:rsidP="0075530F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(</w:t>
            </w:r>
            <w:r w:rsidR="0075530F" w:rsidRPr="00DD6913">
              <w:rPr>
                <w:rFonts w:cs="Arial"/>
                <w:szCs w:val="21"/>
                <w:lang w:val="mn-MN"/>
              </w:rPr>
              <w:t>оролцож буй төрлөө дугуйлна уу</w:t>
            </w:r>
            <w:r w:rsidRPr="00DD6913">
              <w:rPr>
                <w:rFonts w:cs="Arial"/>
                <w:szCs w:val="21"/>
                <w:lang w:val="mn-MN"/>
              </w:rPr>
              <w:t>)</w:t>
            </w:r>
          </w:p>
        </w:tc>
        <w:tc>
          <w:tcPr>
            <w:tcW w:w="708" w:type="dxa"/>
          </w:tcPr>
          <w:p w14:paraId="1BAE6957" w14:textId="77777777"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  <w:tc>
          <w:tcPr>
            <w:tcW w:w="6096" w:type="dxa"/>
          </w:tcPr>
          <w:p w14:paraId="0D0BF903" w14:textId="77777777" w:rsidR="00D91F53" w:rsidRPr="00DD6913" w:rsidRDefault="006230E7" w:rsidP="0040693D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1 нүдэт</w:t>
            </w:r>
            <w:r w:rsidR="00411014" w:rsidRPr="00DD6913">
              <w:rPr>
                <w:rFonts w:cs="Arial"/>
                <w:szCs w:val="21"/>
                <w:lang w:val="mn-MN"/>
              </w:rPr>
              <w:t xml:space="preserve"> манга</w:t>
            </w:r>
            <w:r w:rsidRPr="00DD6913">
              <w:rPr>
                <w:rFonts w:cs="Arial"/>
                <w:szCs w:val="21"/>
                <w:lang w:val="mn-MN"/>
              </w:rPr>
              <w:t xml:space="preserve"> </w:t>
            </w:r>
          </w:p>
        </w:tc>
      </w:tr>
      <w:tr w:rsidR="00DD6913" w:rsidRPr="00DC20C5" w14:paraId="34E5A7D1" w14:textId="77777777" w:rsidTr="00DC20C5">
        <w:tc>
          <w:tcPr>
            <w:tcW w:w="2689" w:type="dxa"/>
            <w:vMerge/>
          </w:tcPr>
          <w:p w14:paraId="40E822E8" w14:textId="77777777"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  <w:tc>
          <w:tcPr>
            <w:tcW w:w="708" w:type="dxa"/>
          </w:tcPr>
          <w:p w14:paraId="248FEC0F" w14:textId="77777777"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  <w:tc>
          <w:tcPr>
            <w:tcW w:w="6096" w:type="dxa"/>
          </w:tcPr>
          <w:p w14:paraId="405FC3C1" w14:textId="77777777" w:rsidR="00D91F53" w:rsidRPr="00DD6913" w:rsidRDefault="006230E7" w:rsidP="0040693D">
            <w:pPr>
              <w:rPr>
                <w:szCs w:val="21"/>
                <w:lang w:val="mn-MN"/>
              </w:rPr>
            </w:pPr>
            <w:r w:rsidRPr="00DD6913">
              <w:rPr>
                <w:szCs w:val="21"/>
                <w:lang w:val="mn-MN"/>
              </w:rPr>
              <w:t>4 нүдэт</w:t>
            </w:r>
            <w:r w:rsidR="00411014" w:rsidRPr="00DD6913">
              <w:rPr>
                <w:szCs w:val="21"/>
                <w:lang w:val="mn-MN"/>
              </w:rPr>
              <w:t xml:space="preserve"> манга</w:t>
            </w:r>
            <w:r w:rsidR="00014628" w:rsidRPr="00DD6913">
              <w:rPr>
                <w:szCs w:val="21"/>
                <w:lang w:val="mn-MN"/>
              </w:rPr>
              <w:t xml:space="preserve">  </w:t>
            </w:r>
            <w:r w:rsidR="00D91F53" w:rsidRPr="00DD6913">
              <w:rPr>
                <w:szCs w:val="21"/>
                <w:lang w:val="mn-MN"/>
              </w:rPr>
              <w:t>(хуудасны тоо:    )</w:t>
            </w:r>
          </w:p>
        </w:tc>
      </w:tr>
      <w:tr w:rsidR="00DD6913" w:rsidRPr="00DC20C5" w14:paraId="6B899A67" w14:textId="77777777" w:rsidTr="00DC20C5">
        <w:tc>
          <w:tcPr>
            <w:tcW w:w="2689" w:type="dxa"/>
            <w:vMerge/>
          </w:tcPr>
          <w:p w14:paraId="6963DB8F" w14:textId="77777777"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  <w:tc>
          <w:tcPr>
            <w:tcW w:w="708" w:type="dxa"/>
          </w:tcPr>
          <w:p w14:paraId="36EAE699" w14:textId="77777777"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  <w:tc>
          <w:tcPr>
            <w:tcW w:w="6096" w:type="dxa"/>
          </w:tcPr>
          <w:p w14:paraId="6C9D59C4" w14:textId="77777777" w:rsidR="00D91F53" w:rsidRPr="00DD6913" w:rsidRDefault="00014628" w:rsidP="00AB44AE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lang w:val="mn-MN"/>
              </w:rPr>
              <w:t>Стори</w:t>
            </w:r>
            <w:r w:rsidR="006230E7" w:rsidRPr="00DD6913">
              <w:rPr>
                <w:rFonts w:cs="Arial"/>
                <w:lang w:val="mn-MN"/>
              </w:rPr>
              <w:t xml:space="preserve"> манга</w:t>
            </w:r>
            <w:r w:rsidRPr="00DD6913">
              <w:rPr>
                <w:rFonts w:cs="Arial"/>
                <w:lang w:val="mn-MN"/>
              </w:rPr>
              <w:t xml:space="preserve"> </w:t>
            </w:r>
            <w:r w:rsidR="006230E7" w:rsidRPr="00DD6913">
              <w:rPr>
                <w:rFonts w:cs="Arial" w:hint="eastAsia"/>
                <w:lang w:val="mn-MN"/>
              </w:rPr>
              <w:t xml:space="preserve"> </w:t>
            </w:r>
            <w:r w:rsidRPr="00DD6913">
              <w:rPr>
                <w:rFonts w:cs="Arial"/>
                <w:lang w:val="mn-MN"/>
              </w:rPr>
              <w:t xml:space="preserve"> </w:t>
            </w:r>
            <w:r w:rsidR="00D91F53" w:rsidRPr="00DD6913">
              <w:rPr>
                <w:szCs w:val="21"/>
                <w:lang w:val="mn-MN"/>
              </w:rPr>
              <w:t>(хуудасны тоо:    )</w:t>
            </w:r>
          </w:p>
        </w:tc>
      </w:tr>
      <w:tr w:rsidR="00DD6913" w:rsidRPr="00DD6913" w14:paraId="4698EC74" w14:textId="77777777" w:rsidTr="00DC20C5">
        <w:tc>
          <w:tcPr>
            <w:tcW w:w="2689" w:type="dxa"/>
          </w:tcPr>
          <w:p w14:paraId="18F55855" w14:textId="77777777" w:rsidR="00D91F53" w:rsidRPr="00DD6913" w:rsidRDefault="00D91F53" w:rsidP="0075530F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Бүтээл ирүүлэх хэлбэр</w:t>
            </w:r>
          </w:p>
        </w:tc>
        <w:tc>
          <w:tcPr>
            <w:tcW w:w="6804" w:type="dxa"/>
            <w:gridSpan w:val="2"/>
          </w:tcPr>
          <w:p w14:paraId="174A728C" w14:textId="77777777" w:rsidR="0075530F" w:rsidRPr="00DD6913" w:rsidRDefault="003D6DC0" w:rsidP="00D91F53">
            <w:pPr>
              <w:pStyle w:val="a3"/>
              <w:numPr>
                <w:ilvl w:val="0"/>
                <w:numId w:val="15"/>
              </w:numPr>
              <w:ind w:leftChars="0"/>
              <w:rPr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Хэвлэмэл хэлбэрээр</w:t>
            </w:r>
            <w:r w:rsidR="00320D37" w:rsidRPr="00DD6913">
              <w:rPr>
                <w:rFonts w:cs="Arial"/>
                <w:szCs w:val="21"/>
                <w:lang w:val="mn-MN"/>
              </w:rPr>
              <w:t xml:space="preserve"> (эх</w:t>
            </w:r>
            <w:r w:rsidR="00032D21" w:rsidRPr="00DD6913">
              <w:rPr>
                <w:rFonts w:cs="Arial"/>
                <w:szCs w:val="21"/>
                <w:lang w:val="mn-MN"/>
              </w:rPr>
              <w:t xml:space="preserve"> бүтээлийн </w:t>
            </w:r>
            <w:r w:rsidR="00D91F53" w:rsidRPr="00DD6913">
              <w:rPr>
                <w:rFonts w:cs="Arial"/>
                <w:szCs w:val="21"/>
                <w:lang w:val="mn-MN"/>
              </w:rPr>
              <w:t xml:space="preserve">хуулбар) </w:t>
            </w:r>
            <w:r w:rsidR="00D91F53" w:rsidRPr="00DD6913">
              <w:rPr>
                <w:rFonts w:ascii="ＭＳ 明朝" w:hAnsi="ＭＳ 明朝" w:cs="ＭＳ 明朝"/>
                <w:szCs w:val="21"/>
                <w:lang w:val="mn-MN"/>
              </w:rPr>
              <w:t xml:space="preserve">  </w:t>
            </w:r>
          </w:p>
          <w:p w14:paraId="1E192B25" w14:textId="77777777" w:rsidR="00D91F53" w:rsidRPr="00DD6913" w:rsidRDefault="00D91F53" w:rsidP="00D91F53">
            <w:pPr>
              <w:pStyle w:val="a3"/>
              <w:numPr>
                <w:ilvl w:val="0"/>
                <w:numId w:val="15"/>
              </w:numPr>
              <w:ind w:leftChars="0"/>
              <w:rPr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Файлаар</w:t>
            </w:r>
          </w:p>
        </w:tc>
      </w:tr>
    </w:tbl>
    <w:p w14:paraId="73B3F8F3" w14:textId="77777777" w:rsidR="00D91F53" w:rsidRPr="00DD6913" w:rsidRDefault="00411014" w:rsidP="00D91F53">
      <w:pPr>
        <w:rPr>
          <w:szCs w:val="21"/>
          <w:lang w:val="mn-MN"/>
        </w:rPr>
      </w:pPr>
      <w:r w:rsidRPr="00DD6913">
        <w:rPr>
          <w:rFonts w:cs="Arial"/>
          <w:szCs w:val="21"/>
          <w:lang w:val="mn-MN"/>
        </w:rPr>
        <w:t>Жич: Бүтээ</w:t>
      </w:r>
      <w:r w:rsidRPr="00DD6913">
        <w:rPr>
          <w:szCs w:val="21"/>
          <w:lang w:val="mn-MN"/>
        </w:rPr>
        <w:t>лийн нэр, текстээ</w:t>
      </w:r>
      <w:r w:rsidR="00D91F53" w:rsidRPr="00DD6913">
        <w:rPr>
          <w:szCs w:val="21"/>
          <w:lang w:val="mn-MN"/>
        </w:rPr>
        <w:t xml:space="preserve"> гаргацтай байгаа эсэхийг нягтална уу.</w:t>
      </w:r>
    </w:p>
    <w:p w14:paraId="5A62882C" w14:textId="77777777" w:rsidR="00D91F53" w:rsidRPr="00DD6913" w:rsidRDefault="00D91F53" w:rsidP="00D91F53">
      <w:pPr>
        <w:rPr>
          <w:szCs w:val="21"/>
          <w:lang w:val="mn-M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804"/>
      </w:tblGrid>
      <w:tr w:rsidR="00DD6913" w:rsidRPr="00DC20C5" w14:paraId="4859194E" w14:textId="77777777" w:rsidTr="00DC20C5">
        <w:trPr>
          <w:trHeight w:val="522"/>
        </w:trPr>
        <w:tc>
          <w:tcPr>
            <w:tcW w:w="2689" w:type="dxa"/>
          </w:tcPr>
          <w:p w14:paraId="110EF09B" w14:textId="77777777" w:rsidR="00C66B3A" w:rsidRPr="00DD6913" w:rsidRDefault="00C66B3A" w:rsidP="0075530F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Бүтээлийн нэр</w:t>
            </w:r>
          </w:p>
        </w:tc>
        <w:tc>
          <w:tcPr>
            <w:tcW w:w="6804" w:type="dxa"/>
          </w:tcPr>
          <w:p w14:paraId="05311E03" w14:textId="77777777" w:rsidR="00C66B3A" w:rsidRPr="00DD6913" w:rsidRDefault="00C66B3A" w:rsidP="00AB44AE">
            <w:pPr>
              <w:rPr>
                <w:rFonts w:cs="Arial"/>
                <w:szCs w:val="21"/>
                <w:lang w:val="mn-MN"/>
              </w:rPr>
            </w:pPr>
          </w:p>
        </w:tc>
      </w:tr>
    </w:tbl>
    <w:p w14:paraId="1D2C925D" w14:textId="77777777" w:rsidR="00D91F53" w:rsidRPr="00DD6913" w:rsidRDefault="00D91F53" w:rsidP="00D91F53">
      <w:pPr>
        <w:rPr>
          <w:szCs w:val="21"/>
          <w:lang w:val="mn-MN"/>
        </w:rPr>
      </w:pPr>
    </w:p>
    <w:p w14:paraId="51F7C922" w14:textId="77777777" w:rsidR="00D91F53" w:rsidRPr="00DD6913" w:rsidRDefault="00D91F53" w:rsidP="00D91F53">
      <w:pPr>
        <w:rPr>
          <w:rFonts w:cs="Arial"/>
          <w:szCs w:val="21"/>
          <w:lang w:val="mn-MN"/>
        </w:rPr>
      </w:pPr>
      <w:r w:rsidRPr="00DD6913">
        <w:rPr>
          <w:rFonts w:hint="eastAsia"/>
          <w:szCs w:val="21"/>
          <w:lang w:val="mn-MN"/>
        </w:rPr>
        <w:t>【</w:t>
      </w:r>
      <w:r w:rsidRPr="00DD6913">
        <w:rPr>
          <w:rFonts w:cs="Arial"/>
          <w:szCs w:val="21"/>
          <w:lang w:val="mn-MN"/>
        </w:rPr>
        <w:t>Зохиогч</w:t>
      </w:r>
      <w:r w:rsidRPr="00DD6913">
        <w:rPr>
          <w:rFonts w:cs="Arial"/>
          <w:szCs w:val="21"/>
          <w:lang w:val="mn-MN"/>
        </w:rPr>
        <w:t>】</w:t>
      </w:r>
      <w:r w:rsidRPr="00DD6913">
        <w:rPr>
          <w:rFonts w:cs="Arial" w:hint="eastAsia"/>
          <w:szCs w:val="21"/>
          <w:lang w:val="mn-MN"/>
        </w:rPr>
        <w:t>※</w:t>
      </w:r>
      <w:r w:rsidRPr="00DD6913">
        <w:rPr>
          <w:rFonts w:cs="Arial"/>
          <w:szCs w:val="21"/>
          <w:lang w:val="mn-MN"/>
        </w:rPr>
        <w:t>Хамтын бүтээл бол төлөөлөгч нь бөглөнө үү.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2973"/>
        <w:gridCol w:w="3831"/>
      </w:tblGrid>
      <w:tr w:rsidR="00DD6913" w:rsidRPr="00DD6913" w14:paraId="2C7D8157" w14:textId="77777777" w:rsidTr="00DC20C5">
        <w:trPr>
          <w:trHeight w:val="624"/>
        </w:trPr>
        <w:tc>
          <w:tcPr>
            <w:tcW w:w="2689" w:type="dxa"/>
          </w:tcPr>
          <w:p w14:paraId="29EC04E7" w14:textId="77777777"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Иргэншил</w:t>
            </w:r>
          </w:p>
        </w:tc>
        <w:tc>
          <w:tcPr>
            <w:tcW w:w="6804" w:type="dxa"/>
            <w:gridSpan w:val="2"/>
          </w:tcPr>
          <w:p w14:paraId="5E84ECCE" w14:textId="77777777" w:rsidR="00D91F53" w:rsidRPr="00DD6913" w:rsidRDefault="00D91F53" w:rsidP="00AB44AE">
            <w:pPr>
              <w:rPr>
                <w:rFonts w:cs="Arial"/>
                <w:szCs w:val="21"/>
                <w:lang w:val="mn-MN"/>
              </w:rPr>
            </w:pPr>
          </w:p>
        </w:tc>
      </w:tr>
      <w:tr w:rsidR="00DD6913" w:rsidRPr="00DD6913" w14:paraId="2BBF9D40" w14:textId="77777777" w:rsidTr="00DC20C5">
        <w:trPr>
          <w:trHeight w:val="624"/>
        </w:trPr>
        <w:tc>
          <w:tcPr>
            <w:tcW w:w="2689" w:type="dxa"/>
          </w:tcPr>
          <w:p w14:paraId="65D7ACA9" w14:textId="77777777" w:rsidR="00DD6913" w:rsidRPr="00DD6913" w:rsidRDefault="00C66B3A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Овог нэр</w:t>
            </w:r>
          </w:p>
        </w:tc>
        <w:tc>
          <w:tcPr>
            <w:tcW w:w="6804" w:type="dxa"/>
            <w:gridSpan w:val="2"/>
          </w:tcPr>
          <w:p w14:paraId="1E07C93B" w14:textId="77777777" w:rsidR="00C66B3A" w:rsidRPr="00DD6913" w:rsidRDefault="00C66B3A" w:rsidP="00AB44AE">
            <w:pPr>
              <w:rPr>
                <w:szCs w:val="21"/>
                <w:lang w:val="mn-MN"/>
              </w:rPr>
            </w:pPr>
          </w:p>
        </w:tc>
      </w:tr>
      <w:tr w:rsidR="00B2677F" w:rsidRPr="00DD6913" w14:paraId="2D73D752" w14:textId="77777777" w:rsidTr="00DC20C5">
        <w:trPr>
          <w:trHeight w:val="624"/>
        </w:trPr>
        <w:tc>
          <w:tcPr>
            <w:tcW w:w="2689" w:type="dxa"/>
          </w:tcPr>
          <w:p w14:paraId="7100584B" w14:textId="77777777" w:rsidR="00B2677F" w:rsidRPr="00DD6913" w:rsidRDefault="00B2677F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Зохиогчийн нэр</w:t>
            </w:r>
          </w:p>
        </w:tc>
        <w:tc>
          <w:tcPr>
            <w:tcW w:w="6804" w:type="dxa"/>
            <w:gridSpan w:val="2"/>
          </w:tcPr>
          <w:p w14:paraId="3548305B" w14:textId="77777777" w:rsidR="00B2677F" w:rsidRPr="00DD6913" w:rsidRDefault="00B2677F" w:rsidP="00AB44AE">
            <w:pPr>
              <w:rPr>
                <w:szCs w:val="21"/>
                <w:lang w:val="mn-MN"/>
              </w:rPr>
            </w:pPr>
          </w:p>
        </w:tc>
      </w:tr>
      <w:tr w:rsidR="00DD6913" w:rsidRPr="00DD6913" w14:paraId="1E3C51B3" w14:textId="77777777" w:rsidTr="00DC20C5">
        <w:trPr>
          <w:trHeight w:val="624"/>
        </w:trPr>
        <w:tc>
          <w:tcPr>
            <w:tcW w:w="2689" w:type="dxa"/>
          </w:tcPr>
          <w:p w14:paraId="50182A79" w14:textId="77777777" w:rsidR="00DD6913" w:rsidRPr="00DD6913" w:rsidRDefault="00D91F53" w:rsidP="00DD6913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Оршин суугаа хаяг</w:t>
            </w:r>
          </w:p>
        </w:tc>
        <w:tc>
          <w:tcPr>
            <w:tcW w:w="6804" w:type="dxa"/>
            <w:gridSpan w:val="2"/>
          </w:tcPr>
          <w:p w14:paraId="4A223AF3" w14:textId="77777777"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</w:tr>
      <w:tr w:rsidR="00DD6913" w:rsidRPr="00DD6913" w14:paraId="30C5DE39" w14:textId="77777777" w:rsidTr="00DC20C5">
        <w:tc>
          <w:tcPr>
            <w:tcW w:w="2689" w:type="dxa"/>
            <w:vMerge w:val="restart"/>
          </w:tcPr>
          <w:p w14:paraId="0B16F634" w14:textId="77777777" w:rsidR="00DD6913" w:rsidRPr="00DD6913" w:rsidRDefault="00DD691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Холбогдох дугаар</w:t>
            </w:r>
          </w:p>
        </w:tc>
        <w:tc>
          <w:tcPr>
            <w:tcW w:w="6804" w:type="dxa"/>
            <w:gridSpan w:val="2"/>
          </w:tcPr>
          <w:p w14:paraId="0AEFE8E2" w14:textId="77777777" w:rsidR="00DD6913" w:rsidRPr="00DD6913" w:rsidRDefault="00DD6913" w:rsidP="00AB44AE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 xml:space="preserve">Утас: </w:t>
            </w:r>
          </w:p>
        </w:tc>
      </w:tr>
      <w:tr w:rsidR="00DD6913" w:rsidRPr="00DD6913" w14:paraId="6D7D880F" w14:textId="77777777" w:rsidTr="00DC20C5">
        <w:tc>
          <w:tcPr>
            <w:tcW w:w="2689" w:type="dxa"/>
            <w:vMerge/>
          </w:tcPr>
          <w:p w14:paraId="31EB0C6C" w14:textId="77777777" w:rsidR="00D91F53" w:rsidRPr="00DD6913" w:rsidRDefault="00D91F53" w:rsidP="00AB44AE">
            <w:pPr>
              <w:jc w:val="center"/>
              <w:rPr>
                <w:szCs w:val="21"/>
                <w:lang w:val="mn-MN"/>
              </w:rPr>
            </w:pPr>
          </w:p>
        </w:tc>
        <w:tc>
          <w:tcPr>
            <w:tcW w:w="6804" w:type="dxa"/>
            <w:gridSpan w:val="2"/>
          </w:tcPr>
          <w:p w14:paraId="21484B4D" w14:textId="77777777" w:rsidR="00D91F53" w:rsidRPr="00DD6913" w:rsidRDefault="00D91F53" w:rsidP="00AB44AE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hint="eastAsia"/>
              </w:rPr>
              <w:t>E-mail</w:t>
            </w:r>
            <w:r w:rsidRPr="00DD6913">
              <w:rPr>
                <w:lang w:val="mn-MN"/>
              </w:rPr>
              <w:t>:</w:t>
            </w:r>
          </w:p>
        </w:tc>
      </w:tr>
      <w:tr w:rsidR="00DD6913" w:rsidRPr="00DD6913" w14:paraId="0261FDAC" w14:textId="77777777" w:rsidTr="00DC20C5">
        <w:tc>
          <w:tcPr>
            <w:tcW w:w="2689" w:type="dxa"/>
            <w:vMerge w:val="restart"/>
          </w:tcPr>
          <w:p w14:paraId="03D9A568" w14:textId="77777777"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Төрсөн огноо, хүйс</w:t>
            </w:r>
          </w:p>
        </w:tc>
        <w:tc>
          <w:tcPr>
            <w:tcW w:w="2973" w:type="dxa"/>
            <w:tcBorders>
              <w:bottom w:val="dotted" w:sz="4" w:space="0" w:color="auto"/>
            </w:tcBorders>
          </w:tcPr>
          <w:p w14:paraId="4FAB474B" w14:textId="77777777"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Төрсөн огноо</w:t>
            </w:r>
          </w:p>
        </w:tc>
        <w:tc>
          <w:tcPr>
            <w:tcW w:w="3831" w:type="dxa"/>
            <w:tcBorders>
              <w:bottom w:val="dotted" w:sz="4" w:space="0" w:color="auto"/>
            </w:tcBorders>
          </w:tcPr>
          <w:p w14:paraId="78DAF124" w14:textId="77777777"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Хүйс</w:t>
            </w:r>
          </w:p>
        </w:tc>
      </w:tr>
      <w:tr w:rsidR="00DD6913" w:rsidRPr="00DD6913" w14:paraId="1E046018" w14:textId="77777777" w:rsidTr="00DC20C5">
        <w:trPr>
          <w:trHeight w:val="624"/>
        </w:trPr>
        <w:tc>
          <w:tcPr>
            <w:tcW w:w="2689" w:type="dxa"/>
            <w:vMerge/>
          </w:tcPr>
          <w:p w14:paraId="044D7240" w14:textId="77777777" w:rsidR="00D91F53" w:rsidRPr="00DD6913" w:rsidRDefault="00D91F53" w:rsidP="00AB44AE">
            <w:pPr>
              <w:jc w:val="center"/>
              <w:rPr>
                <w:szCs w:val="21"/>
                <w:lang w:val="mn-MN"/>
              </w:rPr>
            </w:pPr>
          </w:p>
        </w:tc>
        <w:tc>
          <w:tcPr>
            <w:tcW w:w="2973" w:type="dxa"/>
            <w:tcBorders>
              <w:top w:val="dotted" w:sz="4" w:space="0" w:color="auto"/>
            </w:tcBorders>
          </w:tcPr>
          <w:p w14:paraId="2A24AEA9" w14:textId="77777777" w:rsidR="00D91F53" w:rsidRPr="00DD6913" w:rsidRDefault="00D91F53" w:rsidP="00AB44AE">
            <w:pPr>
              <w:ind w:firstLineChars="200" w:firstLine="420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он    сар    өдөр</w:t>
            </w:r>
          </w:p>
        </w:tc>
        <w:tc>
          <w:tcPr>
            <w:tcW w:w="3831" w:type="dxa"/>
            <w:tcBorders>
              <w:top w:val="dotted" w:sz="4" w:space="0" w:color="auto"/>
            </w:tcBorders>
          </w:tcPr>
          <w:p w14:paraId="5C4D56B6" w14:textId="77777777" w:rsidR="00D91F53" w:rsidRPr="00DD6913" w:rsidRDefault="00D91F53" w:rsidP="00032D21">
            <w:pPr>
              <w:rPr>
                <w:rFonts w:cs="Arial"/>
                <w:szCs w:val="21"/>
                <w:lang w:val="mn-MN"/>
              </w:rPr>
            </w:pPr>
          </w:p>
        </w:tc>
      </w:tr>
      <w:tr w:rsidR="00DD6913" w:rsidRPr="00DC20C5" w14:paraId="101468A3" w14:textId="77777777" w:rsidTr="00DC20C5">
        <w:tc>
          <w:tcPr>
            <w:tcW w:w="2689" w:type="dxa"/>
            <w:vMerge w:val="restart"/>
          </w:tcPr>
          <w:p w14:paraId="28E73DF4" w14:textId="77777777"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Эрхэлсэн ажил эсвэл сургууль, анги</w:t>
            </w:r>
          </w:p>
        </w:tc>
        <w:tc>
          <w:tcPr>
            <w:tcW w:w="2973" w:type="dxa"/>
            <w:tcBorders>
              <w:bottom w:val="dotted" w:sz="4" w:space="0" w:color="auto"/>
            </w:tcBorders>
          </w:tcPr>
          <w:p w14:paraId="4A408D2F" w14:textId="77777777"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Эрхэлсэн ажил</w:t>
            </w:r>
          </w:p>
        </w:tc>
        <w:tc>
          <w:tcPr>
            <w:tcW w:w="3831" w:type="dxa"/>
            <w:tcBorders>
              <w:bottom w:val="dotted" w:sz="4" w:space="0" w:color="auto"/>
            </w:tcBorders>
          </w:tcPr>
          <w:p w14:paraId="29753238" w14:textId="77777777" w:rsidR="00D91F53" w:rsidRPr="00DD6913" w:rsidRDefault="00D91F53" w:rsidP="00AB44AE">
            <w:pPr>
              <w:jc w:val="center"/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>Сургуулийн нэр, анги</w:t>
            </w:r>
          </w:p>
        </w:tc>
      </w:tr>
      <w:tr w:rsidR="00DD6913" w:rsidRPr="00DD6913" w14:paraId="24103228" w14:textId="77777777" w:rsidTr="00DC20C5">
        <w:trPr>
          <w:trHeight w:val="563"/>
        </w:trPr>
        <w:tc>
          <w:tcPr>
            <w:tcW w:w="2689" w:type="dxa"/>
            <w:vMerge/>
          </w:tcPr>
          <w:p w14:paraId="79FEE3F8" w14:textId="77777777" w:rsidR="00D91F53" w:rsidRPr="00DD6913" w:rsidRDefault="00D91F53" w:rsidP="00AB44AE">
            <w:pPr>
              <w:jc w:val="center"/>
              <w:rPr>
                <w:szCs w:val="21"/>
                <w:lang w:val="mn-MN"/>
              </w:rPr>
            </w:pPr>
          </w:p>
        </w:tc>
        <w:tc>
          <w:tcPr>
            <w:tcW w:w="2973" w:type="dxa"/>
            <w:tcBorders>
              <w:top w:val="dotted" w:sz="4" w:space="0" w:color="auto"/>
              <w:bottom w:val="dotted" w:sz="4" w:space="0" w:color="auto"/>
            </w:tcBorders>
          </w:tcPr>
          <w:p w14:paraId="427C881F" w14:textId="77777777" w:rsidR="00D91F53" w:rsidRPr="00DD6913" w:rsidRDefault="00D91F53" w:rsidP="00AB44AE">
            <w:pPr>
              <w:rPr>
                <w:szCs w:val="21"/>
                <w:lang w:val="mn-MN"/>
              </w:rPr>
            </w:pPr>
          </w:p>
        </w:tc>
        <w:tc>
          <w:tcPr>
            <w:tcW w:w="3831" w:type="dxa"/>
            <w:tcBorders>
              <w:top w:val="dotted" w:sz="4" w:space="0" w:color="auto"/>
              <w:bottom w:val="dotted" w:sz="4" w:space="0" w:color="auto"/>
            </w:tcBorders>
          </w:tcPr>
          <w:p w14:paraId="3E7EDDCF" w14:textId="77777777" w:rsidR="00D91F53" w:rsidRPr="00DD6913" w:rsidRDefault="00D91F53" w:rsidP="00AB44AE">
            <w:pPr>
              <w:wordWrap w:val="0"/>
              <w:jc w:val="right"/>
              <w:rPr>
                <w:szCs w:val="21"/>
                <w:lang w:val="mn-MN"/>
              </w:rPr>
            </w:pPr>
            <w:r w:rsidRPr="00DD6913">
              <w:rPr>
                <w:rFonts w:hint="eastAsia"/>
                <w:szCs w:val="21"/>
                <w:lang w:val="mn-MN"/>
              </w:rPr>
              <w:t>(</w:t>
            </w:r>
            <w:r w:rsidRPr="00DD6913">
              <w:rPr>
                <w:szCs w:val="21"/>
                <w:lang w:val="mn-MN"/>
              </w:rPr>
              <w:t xml:space="preserve">  -р анги</w:t>
            </w:r>
            <w:r w:rsidRPr="00DD6913">
              <w:rPr>
                <w:rFonts w:hint="eastAsia"/>
                <w:szCs w:val="21"/>
                <w:lang w:val="mn-MN"/>
              </w:rPr>
              <w:t>)</w:t>
            </w:r>
          </w:p>
        </w:tc>
      </w:tr>
      <w:tr w:rsidR="00DC20C5" w:rsidRPr="00DD6913" w14:paraId="76BCAA14" w14:textId="77777777" w:rsidTr="00DC20C5">
        <w:trPr>
          <w:trHeight w:val="785"/>
        </w:trPr>
        <w:tc>
          <w:tcPr>
            <w:tcW w:w="9493" w:type="dxa"/>
            <w:gridSpan w:val="3"/>
          </w:tcPr>
          <w:p w14:paraId="2EE043B0" w14:textId="77777777" w:rsidR="00DC20C5" w:rsidRPr="00DC20C5" w:rsidRDefault="00DC20C5" w:rsidP="00DC20C5">
            <w:pPr>
              <w:jc w:val="left"/>
              <w:rPr>
                <w:rFonts w:cs="Arial"/>
                <w:szCs w:val="21"/>
                <w:lang w:val="mn-MN"/>
              </w:rPr>
            </w:pPr>
            <w:r w:rsidRPr="00DC20C5">
              <w:rPr>
                <w:rFonts w:cs="Arial"/>
                <w:szCs w:val="21"/>
                <w:lang w:val="mn-MN"/>
              </w:rPr>
              <w:t>Хамтын бүтээл бол төлөөлөгчөөс бусад хүний овог нэр, төрсөн огноог энэ хэсэгт бичнэ үү.</w:t>
            </w:r>
          </w:p>
          <w:p w14:paraId="50F9FD19" w14:textId="77777777" w:rsidR="00DC20C5" w:rsidRDefault="00DC20C5" w:rsidP="00DC20C5">
            <w:pPr>
              <w:jc w:val="left"/>
              <w:rPr>
                <w:szCs w:val="21"/>
                <w:lang w:val="mn-MN"/>
              </w:rPr>
            </w:pPr>
          </w:p>
          <w:p w14:paraId="3459DE94" w14:textId="43CD2D5C" w:rsidR="00DC20C5" w:rsidRPr="00DC20C5" w:rsidRDefault="00DC20C5" w:rsidP="00DC20C5">
            <w:pPr>
              <w:jc w:val="left"/>
              <w:rPr>
                <w:rFonts w:hint="eastAsia"/>
                <w:szCs w:val="21"/>
                <w:lang w:val="mn-MN"/>
              </w:rPr>
            </w:pPr>
          </w:p>
        </w:tc>
      </w:tr>
    </w:tbl>
    <w:p w14:paraId="1C60E7D9" w14:textId="77777777" w:rsidR="008A171B" w:rsidRPr="00DD6913" w:rsidRDefault="008A171B" w:rsidP="00D91F53">
      <w:pPr>
        <w:rPr>
          <w:rFonts w:cs="Arial"/>
          <w:szCs w:val="21"/>
          <w:lang w:val="mn-MN"/>
        </w:rPr>
      </w:pPr>
    </w:p>
    <w:p w14:paraId="4CAB35F7" w14:textId="77777777" w:rsidR="00D91F53" w:rsidRPr="00DD6913" w:rsidRDefault="00D91F53" w:rsidP="00D91F53">
      <w:pPr>
        <w:rPr>
          <w:rFonts w:cs="Arial"/>
          <w:szCs w:val="21"/>
          <w:lang w:val="mn-MN"/>
        </w:rPr>
      </w:pPr>
      <w:r w:rsidRPr="00DD6913">
        <w:rPr>
          <w:rFonts w:cs="Arial"/>
          <w:szCs w:val="21"/>
          <w:lang w:val="mn-MN"/>
        </w:rPr>
        <w:t>【</w:t>
      </w:r>
      <w:r w:rsidRPr="00DD6913">
        <w:rPr>
          <w:rFonts w:cs="Arial"/>
          <w:szCs w:val="21"/>
          <w:lang w:val="mn-MN"/>
        </w:rPr>
        <w:t>Анкет</w:t>
      </w:r>
      <w:r w:rsidRPr="00DD6913">
        <w:rPr>
          <w:rFonts w:cs="Arial"/>
          <w:szCs w:val="21"/>
          <w:lang w:val="mn-MN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D6913" w:rsidRPr="00DC20C5" w14:paraId="7F126612" w14:textId="77777777" w:rsidTr="00DC20C5">
        <w:tc>
          <w:tcPr>
            <w:tcW w:w="9493" w:type="dxa"/>
          </w:tcPr>
          <w:p w14:paraId="5F421F2B" w14:textId="0ACC216A" w:rsidR="00D91F53" w:rsidRPr="00DD6913" w:rsidRDefault="00032D21" w:rsidP="00AB44AE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/>
                <w:szCs w:val="21"/>
                <w:lang w:val="mn-MN"/>
              </w:rPr>
              <w:t xml:space="preserve">Та </w:t>
            </w:r>
            <w:r w:rsidR="00D30426" w:rsidRPr="00D30426">
              <w:rPr>
                <w:rFonts w:cs="Arial"/>
                <w:szCs w:val="21"/>
                <w:lang w:val="mn-MN"/>
              </w:rPr>
              <w:t>1</w:t>
            </w:r>
            <w:r w:rsidR="00DC20C5">
              <w:rPr>
                <w:rFonts w:cs="Arial" w:hint="eastAsia"/>
                <w:szCs w:val="21"/>
                <w:lang w:val="mn-MN"/>
              </w:rPr>
              <w:t>3</w:t>
            </w:r>
            <w:r w:rsidR="00D30426" w:rsidRPr="00D30426">
              <w:rPr>
                <w:rFonts w:cs="Arial"/>
                <w:szCs w:val="21"/>
                <w:lang w:val="mn-MN"/>
              </w:rPr>
              <w:t xml:space="preserve"> дахь</w:t>
            </w:r>
            <w:r w:rsidR="00D91F53" w:rsidRPr="00DD6913">
              <w:rPr>
                <w:rFonts w:cs="Arial"/>
                <w:szCs w:val="21"/>
                <w:lang w:val="mn-MN"/>
              </w:rPr>
              <w:t xml:space="preserve"> удаагийн Олон улсын манга </w:t>
            </w:r>
            <w:r w:rsidR="0075530F" w:rsidRPr="00DD6913">
              <w:rPr>
                <w:rFonts w:cs="Arial"/>
                <w:szCs w:val="21"/>
                <w:lang w:val="mn-MN"/>
              </w:rPr>
              <w:t>бүтээлийн уралдааныг хаанаас</w:t>
            </w:r>
            <w:r w:rsidR="00D91F53" w:rsidRPr="00DD6913">
              <w:rPr>
                <w:rFonts w:cs="Arial"/>
                <w:szCs w:val="21"/>
                <w:lang w:val="mn-MN"/>
              </w:rPr>
              <w:t xml:space="preserve"> мэдсэн бэ?</w:t>
            </w:r>
          </w:p>
          <w:p w14:paraId="2B2900D7" w14:textId="77777777" w:rsidR="00DC20C5" w:rsidRDefault="00D91F53" w:rsidP="00032D21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 w:hint="eastAsia"/>
                <w:szCs w:val="21"/>
                <w:lang w:val="mn-MN"/>
              </w:rPr>
              <w:t>SNS (</w:t>
            </w:r>
            <w:r w:rsidR="00DC20C5" w:rsidRPr="00DC20C5">
              <w:rPr>
                <w:rFonts w:cs="Arial"/>
                <w:szCs w:val="21"/>
                <w:lang w:val="mn-MN"/>
              </w:rPr>
              <w:t>X (хуучнаар Twitter)</w:t>
            </w:r>
            <w:r w:rsidR="00032D21" w:rsidRPr="00DD6913">
              <w:rPr>
                <w:rFonts w:cs="Arial"/>
                <w:szCs w:val="21"/>
                <w:lang w:val="mn-MN"/>
              </w:rPr>
              <w:t>, Facebook гэх мэт</w:t>
            </w:r>
            <w:r w:rsidR="00032D21" w:rsidRPr="00DD6913">
              <w:rPr>
                <w:rFonts w:cs="Arial" w:hint="eastAsia"/>
                <w:szCs w:val="21"/>
                <w:lang w:val="mn-MN"/>
              </w:rPr>
              <w:t>)</w:t>
            </w:r>
            <w:r w:rsidR="00032D21" w:rsidRPr="00DD6913">
              <w:rPr>
                <w:rFonts w:cs="Arial"/>
                <w:szCs w:val="21"/>
                <w:lang w:val="mn-MN"/>
              </w:rPr>
              <w:t xml:space="preserve"> </w:t>
            </w:r>
            <w:r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/>
                <w:szCs w:val="21"/>
                <w:lang w:val="mn-MN"/>
              </w:rPr>
              <w:t>Т</w:t>
            </w:r>
            <w:r w:rsidRPr="00DD6913">
              <w:rPr>
                <w:rFonts w:cs="Arial"/>
                <w:szCs w:val="21"/>
                <w:lang w:val="mn-MN"/>
              </w:rPr>
              <w:t>араах хуудас</w:t>
            </w:r>
            <w:r w:rsidRPr="00DD6913">
              <w:rPr>
                <w:rFonts w:cs="Arial" w:hint="eastAsia"/>
                <w:szCs w:val="21"/>
                <w:lang w:val="mn-MN"/>
              </w:rPr>
              <w:t xml:space="preserve"> </w:t>
            </w:r>
            <w:r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/>
                <w:szCs w:val="21"/>
                <w:lang w:val="mn-MN"/>
              </w:rPr>
              <w:t>Т</w:t>
            </w:r>
            <w:r w:rsidR="0075530F" w:rsidRPr="00DD6913">
              <w:rPr>
                <w:rFonts w:cs="Arial"/>
                <w:szCs w:val="21"/>
                <w:lang w:val="mn-MN"/>
              </w:rPr>
              <w:t>анилцуулга</w:t>
            </w:r>
            <w:r w:rsidR="00CC0B50" w:rsidRPr="00DD6913">
              <w:rPr>
                <w:rFonts w:cs="Arial"/>
                <w:szCs w:val="21"/>
                <w:lang w:val="mn-MN"/>
              </w:rPr>
              <w:t xml:space="preserve"> ном</w:t>
            </w:r>
            <w:r w:rsidRPr="00DD6913">
              <w:rPr>
                <w:rFonts w:cs="Arial" w:hint="eastAsia"/>
                <w:szCs w:val="21"/>
                <w:lang w:val="mn-MN"/>
              </w:rPr>
              <w:t xml:space="preserve"> </w:t>
            </w:r>
          </w:p>
          <w:p w14:paraId="06B297AE" w14:textId="4FE1F962" w:rsidR="00DD6913" w:rsidRPr="00DD6913" w:rsidRDefault="00D91F53" w:rsidP="00032D21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/>
                <w:szCs w:val="21"/>
                <w:lang w:val="mn-MN"/>
              </w:rPr>
              <w:t xml:space="preserve">Зар сурталчилгаа </w:t>
            </w:r>
            <w:r w:rsidR="00032D21" w:rsidRPr="00DD6913">
              <w:rPr>
                <w:rFonts w:cs="Arial" w:hint="eastAsia"/>
                <w:szCs w:val="21"/>
                <w:lang w:val="mn-MN"/>
              </w:rPr>
              <w:t>(</w:t>
            </w:r>
            <w:r w:rsidR="00032D21" w:rsidRPr="00DD6913">
              <w:rPr>
                <w:rFonts w:cs="Arial"/>
                <w:szCs w:val="21"/>
                <w:lang w:val="mn-MN"/>
              </w:rPr>
              <w:t>Web</w:t>
            </w:r>
            <w:r w:rsidR="00032D21" w:rsidRPr="00DD6913">
              <w:rPr>
                <w:rFonts w:cs="Arial" w:hint="eastAsia"/>
                <w:szCs w:val="21"/>
                <w:lang w:val="mn-MN"/>
              </w:rPr>
              <w:t>)</w:t>
            </w:r>
            <w:r w:rsidRPr="00DD6913">
              <w:rPr>
                <w:rFonts w:cs="Arial"/>
                <w:szCs w:val="21"/>
                <w:lang w:val="mn-MN"/>
              </w:rPr>
              <w:t xml:space="preserve"> </w:t>
            </w:r>
            <w:r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/>
                <w:szCs w:val="21"/>
                <w:lang w:val="mn-MN"/>
              </w:rPr>
              <w:t xml:space="preserve">Албан ёсны вэб хуудас </w:t>
            </w:r>
            <w:r w:rsidR="00032D21"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/>
                <w:szCs w:val="21"/>
                <w:lang w:val="mn-MN"/>
              </w:rPr>
              <w:t>С</w:t>
            </w:r>
            <w:r w:rsidRPr="00DD6913">
              <w:rPr>
                <w:rFonts w:cs="Arial"/>
                <w:szCs w:val="21"/>
                <w:lang w:val="mn-MN"/>
              </w:rPr>
              <w:t>ургууль</w:t>
            </w:r>
          </w:p>
          <w:p w14:paraId="0C71A6A3" w14:textId="77777777" w:rsidR="00D91F53" w:rsidRPr="00DD6913" w:rsidRDefault="00D91F53" w:rsidP="00DD6913">
            <w:pPr>
              <w:rPr>
                <w:rFonts w:cs="Arial"/>
                <w:szCs w:val="21"/>
                <w:lang w:val="mn-MN"/>
              </w:rPr>
            </w:pPr>
            <w:r w:rsidRPr="00DD6913">
              <w:rPr>
                <w:rFonts w:cs="Arial" w:hint="eastAsia"/>
                <w:szCs w:val="21"/>
                <w:lang w:val="mn-MN"/>
              </w:rPr>
              <w:t>□</w:t>
            </w:r>
            <w:r w:rsidR="00032D21" w:rsidRPr="00DD6913">
              <w:rPr>
                <w:rFonts w:cs="Arial"/>
                <w:szCs w:val="21"/>
                <w:lang w:val="mn-MN"/>
              </w:rPr>
              <w:t>Б</w:t>
            </w:r>
            <w:r w:rsidRPr="00DD6913">
              <w:rPr>
                <w:rFonts w:cs="Arial"/>
                <w:szCs w:val="21"/>
                <w:lang w:val="mn-MN"/>
              </w:rPr>
              <w:t>усад</w:t>
            </w:r>
            <w:r w:rsidRPr="00DD6913">
              <w:rPr>
                <w:rFonts w:cs="Arial" w:hint="eastAsia"/>
                <w:szCs w:val="21"/>
                <w:lang w:val="mn-MN"/>
              </w:rPr>
              <w:t xml:space="preserve"> </w:t>
            </w:r>
            <w:r w:rsidR="00032D21" w:rsidRPr="00DD6913">
              <w:rPr>
                <w:rFonts w:cs="Arial"/>
                <w:szCs w:val="21"/>
                <w:lang w:val="mn-MN"/>
              </w:rPr>
              <w:t xml:space="preserve">(            </w:t>
            </w:r>
            <w:r w:rsidR="00DD6913" w:rsidRPr="00DD6913">
              <w:rPr>
                <w:rFonts w:cs="Arial" w:hint="eastAsia"/>
                <w:szCs w:val="21"/>
                <w:lang w:val="mn-MN"/>
              </w:rPr>
              <w:t xml:space="preserve">　　　　　　　　　　　　</w:t>
            </w:r>
            <w:r w:rsidR="00032D21" w:rsidRPr="00DD6913">
              <w:rPr>
                <w:rFonts w:cs="Arial"/>
                <w:szCs w:val="21"/>
                <w:lang w:val="mn-MN"/>
              </w:rPr>
              <w:t xml:space="preserve"> </w:t>
            </w:r>
            <w:r w:rsidR="00032D21" w:rsidRPr="00DD6913">
              <w:rPr>
                <w:rFonts w:cs="Arial" w:hint="eastAsia"/>
                <w:szCs w:val="21"/>
                <w:lang w:val="mn-MN"/>
              </w:rPr>
              <w:t>)</w:t>
            </w:r>
            <w:r w:rsidR="00DD6913" w:rsidRPr="00DD6913">
              <w:rPr>
                <w:rFonts w:cs="Arial"/>
                <w:szCs w:val="21"/>
                <w:lang w:val="mn-MN"/>
              </w:rPr>
              <w:t xml:space="preserve">  </w:t>
            </w:r>
          </w:p>
        </w:tc>
      </w:tr>
    </w:tbl>
    <w:p w14:paraId="7FE2BCD7" w14:textId="0FE3C034" w:rsidR="00D91F53" w:rsidRPr="00DD6913" w:rsidRDefault="00D91F53" w:rsidP="00D91F53">
      <w:pPr>
        <w:rPr>
          <w:rFonts w:cs="Arial"/>
          <w:szCs w:val="21"/>
          <w:lang w:val="mn-MN"/>
        </w:rPr>
      </w:pPr>
      <w:r w:rsidRPr="00DD6913">
        <w:rPr>
          <w:rFonts w:cs="Arial"/>
          <w:szCs w:val="21"/>
          <w:lang w:val="mn-MN"/>
        </w:rPr>
        <w:t>Ми</w:t>
      </w:r>
      <w:r w:rsidR="008578AB" w:rsidRPr="00DD6913">
        <w:rPr>
          <w:rFonts w:cs="Arial"/>
          <w:szCs w:val="21"/>
          <w:lang w:val="mn-MN"/>
        </w:rPr>
        <w:t>ний бие</w:t>
      </w:r>
      <w:r w:rsidR="00032D21" w:rsidRPr="00DD6913">
        <w:rPr>
          <w:rFonts w:cs="Arial"/>
          <w:szCs w:val="21"/>
          <w:lang w:val="mn-MN"/>
        </w:rPr>
        <w:t xml:space="preserve"> </w:t>
      </w:r>
      <w:r w:rsidR="00D30426" w:rsidRPr="00D30426">
        <w:rPr>
          <w:rFonts w:cs="Arial"/>
          <w:szCs w:val="21"/>
          <w:lang w:val="mn-MN"/>
        </w:rPr>
        <w:t>1</w:t>
      </w:r>
      <w:r w:rsidR="00DC20C5">
        <w:rPr>
          <w:rFonts w:cs="Arial" w:hint="eastAsia"/>
          <w:szCs w:val="21"/>
          <w:lang w:val="mn-MN"/>
        </w:rPr>
        <w:t>3</w:t>
      </w:r>
      <w:r w:rsidR="00D30426" w:rsidRPr="00D30426">
        <w:rPr>
          <w:rFonts w:cs="Arial"/>
          <w:szCs w:val="21"/>
          <w:lang w:val="mn-MN"/>
        </w:rPr>
        <w:t xml:space="preserve"> дахь</w:t>
      </w:r>
      <w:r w:rsidRPr="00DD6913">
        <w:rPr>
          <w:rFonts w:cs="Arial"/>
          <w:szCs w:val="21"/>
          <w:lang w:val="mn-MN"/>
        </w:rPr>
        <w:t xml:space="preserve"> удаагийн Олон улсын манга бүтээлийн уралдааны удирд</w:t>
      </w:r>
      <w:r w:rsidR="008578AB" w:rsidRPr="00DD6913">
        <w:rPr>
          <w:rFonts w:cs="Arial"/>
          <w:szCs w:val="21"/>
          <w:lang w:val="mn-MN"/>
        </w:rPr>
        <w:t xml:space="preserve">амжинд заасан зүйлсийг ойлгож хүлээн зөвшөөрсний </w:t>
      </w:r>
      <w:r w:rsidRPr="00DD6913">
        <w:rPr>
          <w:rFonts w:cs="Arial"/>
          <w:szCs w:val="21"/>
          <w:lang w:val="mn-MN"/>
        </w:rPr>
        <w:t xml:space="preserve">үндсэн дээр уг бүтээлийг бүртгүүлж байна. </w:t>
      </w:r>
    </w:p>
    <w:sectPr w:rsidR="00D91F53" w:rsidRPr="00DD6913" w:rsidSect="00DC20C5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84D0B" w14:textId="77777777" w:rsidR="00E35AAD" w:rsidRDefault="00E35AAD" w:rsidP="00D91F53">
      <w:r>
        <w:separator/>
      </w:r>
    </w:p>
  </w:endnote>
  <w:endnote w:type="continuationSeparator" w:id="0">
    <w:p w14:paraId="059A0B83" w14:textId="77777777" w:rsidR="00E35AAD" w:rsidRDefault="00E35AAD" w:rsidP="00D9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altName w:val="Leelawadee UI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85AF" w14:textId="77777777" w:rsidR="00E35AAD" w:rsidRDefault="00E35AAD" w:rsidP="00D91F53">
      <w:r>
        <w:separator/>
      </w:r>
    </w:p>
  </w:footnote>
  <w:footnote w:type="continuationSeparator" w:id="0">
    <w:p w14:paraId="23A716B9" w14:textId="77777777" w:rsidR="00E35AAD" w:rsidRDefault="00E35AAD" w:rsidP="00D91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25AC"/>
    <w:multiLevelType w:val="hybridMultilevel"/>
    <w:tmpl w:val="DC30C51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C26D91"/>
    <w:multiLevelType w:val="hybridMultilevel"/>
    <w:tmpl w:val="C7C428BE"/>
    <w:lvl w:ilvl="0" w:tplc="3C0054F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D02192A"/>
    <w:multiLevelType w:val="hybridMultilevel"/>
    <w:tmpl w:val="F376B212"/>
    <w:lvl w:ilvl="0" w:tplc="3C0054F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23F7C42"/>
    <w:multiLevelType w:val="hybridMultilevel"/>
    <w:tmpl w:val="850E0B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8243BE"/>
    <w:multiLevelType w:val="hybridMultilevel"/>
    <w:tmpl w:val="C7C428BE"/>
    <w:lvl w:ilvl="0" w:tplc="3C0054F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08103BA"/>
    <w:multiLevelType w:val="hybridMultilevel"/>
    <w:tmpl w:val="5F8620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624C4A"/>
    <w:multiLevelType w:val="hybridMultilevel"/>
    <w:tmpl w:val="43DCAD84"/>
    <w:lvl w:ilvl="0" w:tplc="3C0054F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BA17B39"/>
    <w:multiLevelType w:val="hybridMultilevel"/>
    <w:tmpl w:val="8708D62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5C2417CB"/>
    <w:multiLevelType w:val="hybridMultilevel"/>
    <w:tmpl w:val="121E8F3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5245564"/>
    <w:multiLevelType w:val="hybridMultilevel"/>
    <w:tmpl w:val="B086B54A"/>
    <w:lvl w:ilvl="0" w:tplc="36F6F3F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A4F1979"/>
    <w:multiLevelType w:val="hybridMultilevel"/>
    <w:tmpl w:val="D7C06E18"/>
    <w:lvl w:ilvl="0" w:tplc="3C0054F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CBB0D73"/>
    <w:multiLevelType w:val="hybridMultilevel"/>
    <w:tmpl w:val="189EE7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D9671BB"/>
    <w:multiLevelType w:val="hybridMultilevel"/>
    <w:tmpl w:val="A414417E"/>
    <w:lvl w:ilvl="0" w:tplc="679A093C">
      <w:start w:val="9"/>
      <w:numFmt w:val="bullet"/>
      <w:lvlText w:val="-"/>
      <w:lvlJc w:val="left"/>
      <w:pPr>
        <w:ind w:left="120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02810B9"/>
    <w:multiLevelType w:val="hybridMultilevel"/>
    <w:tmpl w:val="8708D62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05E194B"/>
    <w:multiLevelType w:val="hybridMultilevel"/>
    <w:tmpl w:val="26C80E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77D200A5"/>
    <w:multiLevelType w:val="hybridMultilevel"/>
    <w:tmpl w:val="F376B212"/>
    <w:lvl w:ilvl="0" w:tplc="3C0054FA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34760317">
    <w:abstractNumId w:val="3"/>
  </w:num>
  <w:num w:numId="2" w16cid:durableId="935751565">
    <w:abstractNumId w:val="5"/>
  </w:num>
  <w:num w:numId="3" w16cid:durableId="181936895">
    <w:abstractNumId w:val="11"/>
  </w:num>
  <w:num w:numId="4" w16cid:durableId="1760634058">
    <w:abstractNumId w:val="1"/>
  </w:num>
  <w:num w:numId="5" w16cid:durableId="1398015164">
    <w:abstractNumId w:val="12"/>
  </w:num>
  <w:num w:numId="6" w16cid:durableId="682169915">
    <w:abstractNumId w:val="4"/>
  </w:num>
  <w:num w:numId="7" w16cid:durableId="173806342">
    <w:abstractNumId w:val="6"/>
  </w:num>
  <w:num w:numId="8" w16cid:durableId="1463115068">
    <w:abstractNumId w:val="14"/>
  </w:num>
  <w:num w:numId="9" w16cid:durableId="1400177663">
    <w:abstractNumId w:val="8"/>
  </w:num>
  <w:num w:numId="10" w16cid:durableId="1123040481">
    <w:abstractNumId w:val="2"/>
  </w:num>
  <w:num w:numId="11" w16cid:durableId="554510464">
    <w:abstractNumId w:val="0"/>
  </w:num>
  <w:num w:numId="12" w16cid:durableId="1166361967">
    <w:abstractNumId w:val="13"/>
  </w:num>
  <w:num w:numId="13" w16cid:durableId="698821934">
    <w:abstractNumId w:val="7"/>
  </w:num>
  <w:num w:numId="14" w16cid:durableId="609582732">
    <w:abstractNumId w:val="15"/>
  </w:num>
  <w:num w:numId="15" w16cid:durableId="1504248852">
    <w:abstractNumId w:val="9"/>
  </w:num>
  <w:num w:numId="16" w16cid:durableId="1719744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B6A"/>
    <w:rsid w:val="00002058"/>
    <w:rsid w:val="0000356C"/>
    <w:rsid w:val="00014628"/>
    <w:rsid w:val="000275F4"/>
    <w:rsid w:val="00032D21"/>
    <w:rsid w:val="00046260"/>
    <w:rsid w:val="00055BCA"/>
    <w:rsid w:val="000E10AF"/>
    <w:rsid w:val="000F1E5F"/>
    <w:rsid w:val="000F52D4"/>
    <w:rsid w:val="00103964"/>
    <w:rsid w:val="0010641A"/>
    <w:rsid w:val="00121304"/>
    <w:rsid w:val="00130B6F"/>
    <w:rsid w:val="00183EB1"/>
    <w:rsid w:val="001C6DDA"/>
    <w:rsid w:val="001D3F7A"/>
    <w:rsid w:val="001F70CD"/>
    <w:rsid w:val="00207BB4"/>
    <w:rsid w:val="002734D0"/>
    <w:rsid w:val="002746F4"/>
    <w:rsid w:val="002761B8"/>
    <w:rsid w:val="0029410A"/>
    <w:rsid w:val="002C3183"/>
    <w:rsid w:val="002E1FEF"/>
    <w:rsid w:val="002E750B"/>
    <w:rsid w:val="002F5F55"/>
    <w:rsid w:val="00320D37"/>
    <w:rsid w:val="00346116"/>
    <w:rsid w:val="00370BDA"/>
    <w:rsid w:val="0038384B"/>
    <w:rsid w:val="00392860"/>
    <w:rsid w:val="003C238D"/>
    <w:rsid w:val="003D6DC0"/>
    <w:rsid w:val="003F63B8"/>
    <w:rsid w:val="0040693D"/>
    <w:rsid w:val="00411014"/>
    <w:rsid w:val="004173E1"/>
    <w:rsid w:val="00426E43"/>
    <w:rsid w:val="00463798"/>
    <w:rsid w:val="00477A7E"/>
    <w:rsid w:val="00480694"/>
    <w:rsid w:val="00482482"/>
    <w:rsid w:val="004A6D9C"/>
    <w:rsid w:val="004E0798"/>
    <w:rsid w:val="00515F3A"/>
    <w:rsid w:val="00527C6E"/>
    <w:rsid w:val="0059321E"/>
    <w:rsid w:val="00596CE3"/>
    <w:rsid w:val="005F3BF9"/>
    <w:rsid w:val="0060766D"/>
    <w:rsid w:val="006230E7"/>
    <w:rsid w:val="00623802"/>
    <w:rsid w:val="006546FB"/>
    <w:rsid w:val="006C2F44"/>
    <w:rsid w:val="00703B99"/>
    <w:rsid w:val="007510A2"/>
    <w:rsid w:val="0075530F"/>
    <w:rsid w:val="00760449"/>
    <w:rsid w:val="00785260"/>
    <w:rsid w:val="007B7EBA"/>
    <w:rsid w:val="007C0849"/>
    <w:rsid w:val="007C131C"/>
    <w:rsid w:val="007C69A4"/>
    <w:rsid w:val="007C6FAC"/>
    <w:rsid w:val="007C74C2"/>
    <w:rsid w:val="007E3ECF"/>
    <w:rsid w:val="007F1A7D"/>
    <w:rsid w:val="00813511"/>
    <w:rsid w:val="00813DC7"/>
    <w:rsid w:val="008578AB"/>
    <w:rsid w:val="00876734"/>
    <w:rsid w:val="008A171B"/>
    <w:rsid w:val="00933859"/>
    <w:rsid w:val="009439A1"/>
    <w:rsid w:val="00971795"/>
    <w:rsid w:val="009D3BE4"/>
    <w:rsid w:val="00A05B04"/>
    <w:rsid w:val="00A215EF"/>
    <w:rsid w:val="00A22E8E"/>
    <w:rsid w:val="00A540CC"/>
    <w:rsid w:val="00A71D85"/>
    <w:rsid w:val="00AB14F4"/>
    <w:rsid w:val="00AC63D1"/>
    <w:rsid w:val="00AE3E40"/>
    <w:rsid w:val="00B210AC"/>
    <w:rsid w:val="00B21128"/>
    <w:rsid w:val="00B2677F"/>
    <w:rsid w:val="00B34BC8"/>
    <w:rsid w:val="00B40A41"/>
    <w:rsid w:val="00B468BD"/>
    <w:rsid w:val="00B47FBD"/>
    <w:rsid w:val="00B74CD2"/>
    <w:rsid w:val="00BD3F92"/>
    <w:rsid w:val="00BD5595"/>
    <w:rsid w:val="00BD753C"/>
    <w:rsid w:val="00C12270"/>
    <w:rsid w:val="00C24D79"/>
    <w:rsid w:val="00C511D1"/>
    <w:rsid w:val="00C66B3A"/>
    <w:rsid w:val="00C832E3"/>
    <w:rsid w:val="00CA12FC"/>
    <w:rsid w:val="00CC0B50"/>
    <w:rsid w:val="00CE124A"/>
    <w:rsid w:val="00CF4C2A"/>
    <w:rsid w:val="00D30426"/>
    <w:rsid w:val="00D30FDD"/>
    <w:rsid w:val="00D326D6"/>
    <w:rsid w:val="00D72536"/>
    <w:rsid w:val="00D91F53"/>
    <w:rsid w:val="00DA5B6A"/>
    <w:rsid w:val="00DC20C5"/>
    <w:rsid w:val="00DD6913"/>
    <w:rsid w:val="00E02B32"/>
    <w:rsid w:val="00E345D8"/>
    <w:rsid w:val="00E35AAD"/>
    <w:rsid w:val="00E556D5"/>
    <w:rsid w:val="00E97EDD"/>
    <w:rsid w:val="00EA39E5"/>
    <w:rsid w:val="00EA78B7"/>
    <w:rsid w:val="00EC5B3E"/>
    <w:rsid w:val="00EF5930"/>
    <w:rsid w:val="00F17EAA"/>
    <w:rsid w:val="00FB253F"/>
    <w:rsid w:val="00FB70F3"/>
    <w:rsid w:val="00FF202D"/>
    <w:rsid w:val="00FF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2F379D"/>
  <w15:chartTrackingRefBased/>
  <w15:docId w15:val="{34F9E8BB-B365-4F9E-B79C-BA2ABCE2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明朝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6A"/>
    <w:pPr>
      <w:ind w:leftChars="400" w:left="840"/>
    </w:pPr>
  </w:style>
  <w:style w:type="character" w:styleId="a4">
    <w:name w:val="Hyperlink"/>
    <w:basedOn w:val="a0"/>
    <w:uiPriority w:val="99"/>
    <w:unhideWhenUsed/>
    <w:rsid w:val="0034611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91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1F53"/>
  </w:style>
  <w:style w:type="paragraph" w:styleId="a7">
    <w:name w:val="footer"/>
    <w:basedOn w:val="a"/>
    <w:link w:val="a8"/>
    <w:uiPriority w:val="99"/>
    <w:unhideWhenUsed/>
    <w:rsid w:val="00D91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1F53"/>
  </w:style>
  <w:style w:type="table" w:styleId="a9">
    <w:name w:val="Table Grid"/>
    <w:basedOn w:val="a1"/>
    <w:uiPriority w:val="39"/>
    <w:rsid w:val="00D9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3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3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前田 晟弥</cp:lastModifiedBy>
  <cp:revision>54</cp:revision>
  <cp:lastPrinted>2024-04-10T06:08:00Z</cp:lastPrinted>
  <dcterms:created xsi:type="dcterms:W3CDTF">2020-05-10T23:48:00Z</dcterms:created>
  <dcterms:modified xsi:type="dcterms:W3CDTF">2024-04-10T06:09:00Z</dcterms:modified>
</cp:coreProperties>
</file>