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6" w:rsidRPr="00905096" w:rsidRDefault="00E86294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66181E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66181E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E7555D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8129D8" w:rsidRPr="008129D8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令和６</w:t>
      </w:r>
      <w:bookmarkStart w:id="0" w:name="_GoBack"/>
      <w:bookmarkEnd w:id="0"/>
      <w:r w:rsidR="008129D8" w:rsidRPr="008129D8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年度実施　児童指導員</w:t>
      </w:r>
      <w:r w:rsidR="00E7555D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:rsidR="00FA55BE" w:rsidRPr="00E7555D" w:rsidRDefault="00FA55BE" w:rsidP="0066181E">
      <w:pPr>
        <w:overflowPunct w:val="0"/>
        <w:adjustRightInd w:val="0"/>
        <w:ind w:firstLineChars="100" w:firstLine="187"/>
        <w:textAlignment w:val="baseline"/>
        <w:rPr>
          <w:rFonts w:hAnsi="ＭＳ 明朝"/>
          <w:spacing w:val="2"/>
          <w:kern w:val="0"/>
          <w:sz w:val="21"/>
          <w:szCs w:val="21"/>
        </w:rPr>
      </w:pPr>
      <w:r w:rsidRPr="00E7555D">
        <w:rPr>
          <w:rFonts w:hAnsi="ＭＳ 明朝" w:cs="ＭＳ 明朝" w:hint="eastAsia"/>
          <w:kern w:val="0"/>
          <w:sz w:val="21"/>
          <w:szCs w:val="21"/>
        </w:rPr>
        <w:t>私は、</w:t>
      </w:r>
      <w:r w:rsidR="000A363C" w:rsidRPr="00E7555D">
        <w:rPr>
          <w:rFonts w:hAnsi="ＭＳ 明朝" w:cs="ＭＳ 明朝" w:hint="eastAsia"/>
          <w:kern w:val="0"/>
          <w:sz w:val="21"/>
          <w:szCs w:val="21"/>
        </w:rPr>
        <w:t>下記</w:t>
      </w:r>
      <w:r w:rsidR="000A3526" w:rsidRPr="00E7555D">
        <w:rPr>
          <w:rFonts w:hAnsi="ＭＳ 明朝" w:cs="ＭＳ 明朝" w:hint="eastAsia"/>
          <w:kern w:val="0"/>
          <w:sz w:val="21"/>
          <w:szCs w:val="21"/>
        </w:rPr>
        <w:t>の試験を受験</w:t>
      </w:r>
      <w:r w:rsidRPr="00E7555D">
        <w:rPr>
          <w:rFonts w:hAnsi="ＭＳ 明朝" w:cs="ＭＳ 明朝" w:hint="eastAsia"/>
          <w:kern w:val="0"/>
          <w:sz w:val="21"/>
          <w:szCs w:val="21"/>
        </w:rPr>
        <w:t>したいので申し込みます。</w:t>
      </w:r>
    </w:p>
    <w:p w:rsidR="005C1819" w:rsidRPr="00E7555D" w:rsidRDefault="00FA55BE" w:rsidP="0066181E">
      <w:pPr>
        <w:overflowPunct w:val="0"/>
        <w:adjustRightInd w:val="0"/>
        <w:ind w:firstLineChars="100" w:firstLine="187"/>
        <w:textAlignment w:val="baseline"/>
        <w:rPr>
          <w:rFonts w:hAnsi="ＭＳ 明朝" w:cs="ＭＳ 明朝"/>
          <w:kern w:val="0"/>
          <w:sz w:val="21"/>
          <w:szCs w:val="21"/>
        </w:rPr>
      </w:pPr>
      <w:r w:rsidRPr="00E7555D">
        <w:rPr>
          <w:rFonts w:hAnsi="ＭＳ 明朝" w:cs="ＭＳ 明朝" w:hint="eastAsia"/>
          <w:kern w:val="0"/>
          <w:sz w:val="21"/>
          <w:szCs w:val="21"/>
        </w:rPr>
        <w:t>なお、私は</w:t>
      </w:r>
      <w:r w:rsidR="000A3526" w:rsidRPr="00E7555D">
        <w:rPr>
          <w:rFonts w:hAnsi="ＭＳ 明朝" w:cs="ＭＳ 明朝" w:hint="eastAsia"/>
          <w:kern w:val="0"/>
          <w:sz w:val="21"/>
          <w:szCs w:val="21"/>
        </w:rPr>
        <w:t>受験</w:t>
      </w:r>
      <w:r w:rsidRPr="00E7555D">
        <w:rPr>
          <w:rFonts w:hAnsi="ＭＳ 明朝" w:cs="ＭＳ 明朝" w:hint="eastAsia"/>
          <w:kern w:val="0"/>
          <w:sz w:val="21"/>
          <w:szCs w:val="21"/>
        </w:rPr>
        <w:t>案内に掲げてある</w:t>
      </w:r>
      <w:r w:rsidR="00A46565" w:rsidRPr="00E7555D">
        <w:rPr>
          <w:rFonts w:hAnsi="ＭＳ 明朝" w:cs="ＭＳ 明朝" w:hint="eastAsia"/>
          <w:kern w:val="0"/>
          <w:sz w:val="21"/>
          <w:szCs w:val="21"/>
        </w:rPr>
        <w:t>受験</w:t>
      </w:r>
      <w:r w:rsidR="00E7555D">
        <w:rPr>
          <w:rFonts w:hAnsi="ＭＳ 明朝" w:cs="ＭＳ 明朝" w:hint="eastAsia"/>
          <w:kern w:val="0"/>
          <w:sz w:val="21"/>
          <w:szCs w:val="21"/>
        </w:rPr>
        <w:t>資格を全て</w:t>
      </w:r>
      <w:r w:rsidRPr="00E7555D">
        <w:rPr>
          <w:rFonts w:hAnsi="ＭＳ 明朝" w:cs="ＭＳ 明朝" w:hint="eastAsia"/>
          <w:kern w:val="0"/>
          <w:sz w:val="21"/>
          <w:szCs w:val="21"/>
        </w:rPr>
        <w:t>満たしており、この申込書の記載事項は</w:t>
      </w:r>
    </w:p>
    <w:p w:rsidR="00FA55BE" w:rsidRPr="00E7555D" w:rsidRDefault="00FA55BE" w:rsidP="00FA55BE">
      <w:pPr>
        <w:overflowPunct w:val="0"/>
        <w:adjustRightInd w:val="0"/>
        <w:textAlignment w:val="baseline"/>
        <w:rPr>
          <w:rFonts w:hAnsi="ＭＳ 明朝" w:cs="ＭＳ 明朝"/>
          <w:kern w:val="0"/>
          <w:sz w:val="21"/>
          <w:szCs w:val="21"/>
        </w:rPr>
      </w:pPr>
      <w:r w:rsidRPr="00E7555D">
        <w:rPr>
          <w:rFonts w:hAnsi="ＭＳ 明朝" w:cs="ＭＳ 明朝" w:hint="eastAsia"/>
          <w:kern w:val="0"/>
          <w:sz w:val="21"/>
          <w:szCs w:val="21"/>
        </w:rPr>
        <w:t>事実に相違ありません。</w:t>
      </w:r>
    </w:p>
    <w:p w:rsidR="00DF0EDA" w:rsidRPr="00E7555D" w:rsidRDefault="00DF0EDA" w:rsidP="00FA55BE">
      <w:pPr>
        <w:overflowPunct w:val="0"/>
        <w:adjustRightInd w:val="0"/>
        <w:textAlignment w:val="baseline"/>
        <w:rPr>
          <w:rFonts w:hAnsi="ＭＳ 明朝" w:cs="ＭＳ 明朝"/>
          <w:kern w:val="0"/>
          <w:sz w:val="21"/>
          <w:szCs w:val="21"/>
        </w:rPr>
      </w:pPr>
    </w:p>
    <w:p w:rsidR="006B6AC1" w:rsidRPr="00E7555D" w:rsidRDefault="000A363C" w:rsidP="00FA55BE">
      <w:pPr>
        <w:overflowPunct w:val="0"/>
        <w:adjustRightInd w:val="0"/>
        <w:textAlignment w:val="baseline"/>
        <w:rPr>
          <w:rFonts w:hAnsi="ＭＳ 明朝"/>
          <w:spacing w:val="2"/>
          <w:kern w:val="0"/>
          <w:sz w:val="21"/>
          <w:szCs w:val="21"/>
        </w:rPr>
      </w:pPr>
      <w:r w:rsidRPr="00E7555D">
        <w:rPr>
          <w:rFonts w:hAnsi="ＭＳ 明朝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:rsidR="00090566" w:rsidRPr="00090566" w:rsidRDefault="00090566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1"/>
        <w:gridCol w:w="2164"/>
        <w:gridCol w:w="789"/>
        <w:gridCol w:w="1187"/>
        <w:gridCol w:w="766"/>
        <w:gridCol w:w="545"/>
        <w:gridCol w:w="400"/>
        <w:gridCol w:w="25"/>
        <w:gridCol w:w="979"/>
        <w:gridCol w:w="2040"/>
      </w:tblGrid>
      <w:tr w:rsidR="00051780" w:rsidRPr="00905096" w:rsidTr="00051780">
        <w:trPr>
          <w:trHeight w:val="216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1780" w:rsidRPr="00905096" w:rsidRDefault="0005178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5862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1780" w:rsidRPr="008C6E8B" w:rsidRDefault="00051780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0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51780" w:rsidRPr="00905096" w:rsidRDefault="0005178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051780" w:rsidRPr="00905096" w:rsidTr="00051780">
        <w:trPr>
          <w:trHeight w:val="780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51780" w:rsidRPr="00905096" w:rsidRDefault="00051780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  <w:p w:rsidR="00051780" w:rsidRPr="00905096" w:rsidRDefault="0005178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（自　署）</w:t>
            </w:r>
          </w:p>
        </w:tc>
        <w:tc>
          <w:tcPr>
            <w:tcW w:w="5862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51780" w:rsidRPr="0083073D" w:rsidRDefault="00051780" w:rsidP="008307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="187" w:hangingChars="100" w:hanging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1780" w:rsidRPr="00905096" w:rsidRDefault="00051780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947E71" w:rsidRPr="00905096" w:rsidTr="00C236AC">
        <w:trPr>
          <w:trHeight w:val="414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7E71" w:rsidRPr="00905096" w:rsidRDefault="00947E71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8906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7E71" w:rsidRPr="00905096" w:rsidRDefault="00947E71" w:rsidP="00637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7A6D5C" w:rsidRPr="00905096" w:rsidTr="00461646">
        <w:trPr>
          <w:trHeight w:val="85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461646">
        <w:trPr>
          <w:trHeight w:val="196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06" w:type="dxa"/>
            <w:gridSpan w:val="10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66181E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B23DD4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461646">
        <w:trPr>
          <w:trHeight w:val="237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906" w:type="dxa"/>
            <w:gridSpan w:val="10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66181E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66181E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:rsidTr="00B23DD4">
        <w:trPr>
          <w:trHeight w:val="514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66181E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2260C9" w:rsidRDefault="002260C9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　校　名</w:t>
            </w:r>
          </w:p>
        </w:tc>
        <w:tc>
          <w:tcPr>
            <w:tcW w:w="19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　学　期　間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66181E" w:rsidRPr="00905096" w:rsidTr="00B23DD4">
        <w:trPr>
          <w:trHeight w:val="799"/>
        </w:trPr>
        <w:tc>
          <w:tcPr>
            <w:tcW w:w="11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894D62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66181E" w:rsidRPr="00894D62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6181E" w:rsidRPr="00905096" w:rsidTr="00B23DD4">
        <w:trPr>
          <w:trHeight w:val="811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894D62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6181E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894D62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66181E" w:rsidRPr="00894D62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6181E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894D62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66181E" w:rsidRPr="006376D9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66181E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6181E" w:rsidRPr="00905096" w:rsidTr="00B23DD4">
        <w:trPr>
          <w:trHeight w:val="288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45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 xml:space="preserve">　　　　　　　　称</w:t>
            </w:r>
          </w:p>
        </w:tc>
        <w:tc>
          <w:tcPr>
            <w:tcW w:w="34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66181E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6181E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3073D" w:rsidRPr="00905096" w:rsidTr="00B23DD4">
        <w:trPr>
          <w:trHeight w:val="7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3073D" w:rsidRPr="00905096" w:rsidRDefault="0083073D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73D" w:rsidRPr="00905096" w:rsidRDefault="0083073D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3073D" w:rsidRPr="00905096" w:rsidRDefault="0083073D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6181E" w:rsidRPr="00905096" w:rsidTr="00B23DD4">
        <w:trPr>
          <w:trHeight w:val="7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6181E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116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19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66181E" w:rsidRPr="00905096" w:rsidTr="00051780">
        <w:trPr>
          <w:trHeight w:val="68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6181E" w:rsidRPr="00905096" w:rsidTr="00051780">
        <w:trPr>
          <w:trHeight w:val="68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6181E" w:rsidRPr="00905096" w:rsidTr="00051780">
        <w:trPr>
          <w:trHeight w:val="68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6181E" w:rsidRPr="00905096" w:rsidTr="00051780">
        <w:trPr>
          <w:trHeight w:val="68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6181E" w:rsidRPr="00905096" w:rsidTr="00051780">
        <w:trPr>
          <w:trHeight w:val="68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6181E" w:rsidRPr="00905096" w:rsidRDefault="0066181E" w:rsidP="0066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C236AC" w:rsidRPr="00905096" w:rsidTr="00C236AC">
        <w:trPr>
          <w:trHeight w:val="40"/>
        </w:trPr>
        <w:tc>
          <w:tcPr>
            <w:tcW w:w="1006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7555D" w:rsidRPr="00905096" w:rsidTr="001C5D64">
        <w:trPr>
          <w:trHeight w:val="295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8C4F6D">
              <w:rPr>
                <w:rFonts w:hint="eastAsia"/>
                <w:kern w:val="0"/>
                <w:sz w:val="21"/>
              </w:rPr>
              <w:lastRenderedPageBreak/>
              <w:t>志望理由</w:t>
            </w:r>
          </w:p>
        </w:tc>
        <w:tc>
          <w:tcPr>
            <w:tcW w:w="8895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今回、鳥取県を志望された理由のほか、御自身が鳥取県職員として取り組みたいことを、申込みを行った職種に関連付けて記入してください。</w:t>
            </w: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Pr="00905096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C52380" w:rsidRPr="00905096" w:rsidTr="005D6C71">
        <w:trPr>
          <w:trHeight w:val="1218"/>
        </w:trPr>
        <w:tc>
          <w:tcPr>
            <w:tcW w:w="117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52380" w:rsidRPr="008C4F6D" w:rsidRDefault="00C52380" w:rsidP="001C5D64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自覚している</w:t>
            </w: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C52380" w:rsidRDefault="00C52380" w:rsidP="00C52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長所や短所など自覚している性格を記入してください。</w:t>
            </w:r>
          </w:p>
          <w:p w:rsidR="00C52380" w:rsidRPr="00C52380" w:rsidRDefault="00C52380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C52380" w:rsidRDefault="00C52380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C52380" w:rsidRPr="00905096" w:rsidRDefault="00C52380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E7555D" w:rsidRPr="00905096" w:rsidTr="001C5D64">
        <w:trPr>
          <w:trHeight w:val="295"/>
        </w:trPr>
        <w:tc>
          <w:tcPr>
            <w:tcW w:w="117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7555D" w:rsidRPr="008C4F6D" w:rsidRDefault="00E7555D" w:rsidP="001C5D64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Pr="00905096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E7555D" w:rsidRPr="00905096" w:rsidTr="001C5D64">
        <w:trPr>
          <w:trHeight w:val="295"/>
        </w:trPr>
        <w:tc>
          <w:tcPr>
            <w:tcW w:w="1170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7555D" w:rsidRPr="008C4F6D" w:rsidRDefault="00E7555D" w:rsidP="001C5D64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自己ＰＲ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自らの知識・能力・経験等が、鳥取県で働く上で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どのように有益であるか、どのように活用できるのかなどの視点で自身を</w:t>
            </w:r>
            <w:r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ア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ピ</w:t>
            </w:r>
            <w:r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ールしてください。</w:t>
            </w: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E7555D" w:rsidRPr="00905096" w:rsidRDefault="00E7555D" w:rsidP="001C5D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</w:tbl>
    <w:p w:rsidR="00E7555D" w:rsidRDefault="00E7555D" w:rsidP="00E7555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E7555D" w:rsidRPr="00905096" w:rsidRDefault="00E7555D" w:rsidP="00E7555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t>【</w:t>
      </w:r>
      <w:r w:rsidRPr="00905096">
        <w:rPr>
          <w:rFonts w:eastAsia="ＭＳ ゴシック" w:cs="ＭＳ ゴシック" w:hint="eastAsia"/>
          <w:b/>
          <w:bCs/>
          <w:kern w:val="0"/>
          <w:szCs w:val="22"/>
        </w:rPr>
        <w:t>申込書記載要領】</w:t>
      </w:r>
    </w:p>
    <w:p w:rsidR="00E7555D" w:rsidRPr="00905096" w:rsidRDefault="00E7555D" w:rsidP="00E7555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E7555D" w:rsidRPr="00905096" w:rsidRDefault="00E7555D" w:rsidP="00E7555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黒のボールペン又はパソコンにより、※欄を除く全て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E7555D" w:rsidRPr="00905096" w:rsidRDefault="00E7555D" w:rsidP="00E7555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E7555D" w:rsidRPr="00905096" w:rsidRDefault="00E7555D" w:rsidP="00E7555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:rsidR="00E7555D" w:rsidRPr="00905096" w:rsidRDefault="00E7555D" w:rsidP="00E7555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E7555D" w:rsidRDefault="00E7555D" w:rsidP="00E7555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:rsidR="00E7555D" w:rsidRPr="00905096" w:rsidRDefault="00E7555D" w:rsidP="00E7555D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:rsidR="00E7555D" w:rsidRPr="00905096" w:rsidRDefault="00E7555D" w:rsidP="00E7555D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E7555D" w:rsidRPr="00905096" w:rsidTr="001C5D64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E7555D" w:rsidRPr="00905096" w:rsidTr="001C5D64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E7555D" w:rsidRPr="00905096" w:rsidTr="001C5D64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5F0B70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E7555D" w:rsidRPr="00905096" w:rsidTr="001C5D6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E7555D" w:rsidRPr="00905096" w:rsidTr="001C5D6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E7555D" w:rsidRPr="00905096" w:rsidTr="001C5D6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職種に係る資格・免許等の取得は必ず記入してください。</w:t>
            </w:r>
          </w:p>
        </w:tc>
      </w:tr>
      <w:tr w:rsidR="00E7555D" w:rsidRPr="00905096" w:rsidTr="001C5D64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D" w:rsidRPr="00905096" w:rsidRDefault="00E7555D" w:rsidP="001C5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D" w:rsidRPr="00905096" w:rsidRDefault="00E7555D" w:rsidP="00E75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</w:tbl>
    <w:p w:rsidR="003A47E6" w:rsidRPr="00E7555D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RPr="00E7555D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18" w:rsidRDefault="00521118">
      <w:r>
        <w:separator/>
      </w:r>
    </w:p>
  </w:endnote>
  <w:endnote w:type="continuationSeparator" w:id="0">
    <w:p w:rsidR="00521118" w:rsidRDefault="005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18" w:rsidRDefault="00521118">
      <w:r>
        <w:separator/>
      </w:r>
    </w:p>
  </w:footnote>
  <w:footnote w:type="continuationSeparator" w:id="0">
    <w:p w:rsidR="00521118" w:rsidRDefault="0052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3649B"/>
    <w:rsid w:val="00045CC3"/>
    <w:rsid w:val="00051780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260C9"/>
    <w:rsid w:val="00226C51"/>
    <w:rsid w:val="00234B95"/>
    <w:rsid w:val="002542B3"/>
    <w:rsid w:val="002653C1"/>
    <w:rsid w:val="0029099F"/>
    <w:rsid w:val="002A464A"/>
    <w:rsid w:val="002C65AE"/>
    <w:rsid w:val="002E5965"/>
    <w:rsid w:val="002F5A03"/>
    <w:rsid w:val="00313072"/>
    <w:rsid w:val="00316C7A"/>
    <w:rsid w:val="00335D96"/>
    <w:rsid w:val="003364D9"/>
    <w:rsid w:val="00343E50"/>
    <w:rsid w:val="0036412E"/>
    <w:rsid w:val="003766D5"/>
    <w:rsid w:val="00382854"/>
    <w:rsid w:val="00396028"/>
    <w:rsid w:val="003A47E6"/>
    <w:rsid w:val="003F0C59"/>
    <w:rsid w:val="003F1EDD"/>
    <w:rsid w:val="003F1FF6"/>
    <w:rsid w:val="004205E6"/>
    <w:rsid w:val="00430C91"/>
    <w:rsid w:val="004403DB"/>
    <w:rsid w:val="00461646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21118"/>
    <w:rsid w:val="005663EB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421B"/>
    <w:rsid w:val="005D739E"/>
    <w:rsid w:val="005E4072"/>
    <w:rsid w:val="005E73AA"/>
    <w:rsid w:val="005F0B70"/>
    <w:rsid w:val="00627ECE"/>
    <w:rsid w:val="00636A86"/>
    <w:rsid w:val="006376D9"/>
    <w:rsid w:val="006415AE"/>
    <w:rsid w:val="006602D0"/>
    <w:rsid w:val="0066181E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5AB6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129D8"/>
    <w:rsid w:val="0083073D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7F93"/>
    <w:rsid w:val="00964975"/>
    <w:rsid w:val="00966C5F"/>
    <w:rsid w:val="0099143A"/>
    <w:rsid w:val="009C6E32"/>
    <w:rsid w:val="009C7963"/>
    <w:rsid w:val="009D7E27"/>
    <w:rsid w:val="009E43B5"/>
    <w:rsid w:val="00A0008F"/>
    <w:rsid w:val="00A15994"/>
    <w:rsid w:val="00A25516"/>
    <w:rsid w:val="00A27C64"/>
    <w:rsid w:val="00A41100"/>
    <w:rsid w:val="00A46565"/>
    <w:rsid w:val="00A56865"/>
    <w:rsid w:val="00A6055E"/>
    <w:rsid w:val="00A61A21"/>
    <w:rsid w:val="00A74644"/>
    <w:rsid w:val="00A94DC4"/>
    <w:rsid w:val="00A95EB9"/>
    <w:rsid w:val="00AA03CA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321A6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236AC"/>
    <w:rsid w:val="00C2410C"/>
    <w:rsid w:val="00C51976"/>
    <w:rsid w:val="00C52380"/>
    <w:rsid w:val="00C53C6D"/>
    <w:rsid w:val="00C64036"/>
    <w:rsid w:val="00C74358"/>
    <w:rsid w:val="00C757AC"/>
    <w:rsid w:val="00C871C8"/>
    <w:rsid w:val="00C908E4"/>
    <w:rsid w:val="00CA0FEE"/>
    <w:rsid w:val="00CB5EB0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A11DE"/>
    <w:rsid w:val="00DC157C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7555D"/>
    <w:rsid w:val="00E86294"/>
    <w:rsid w:val="00E909BF"/>
    <w:rsid w:val="00EA0A85"/>
    <w:rsid w:val="00EA4DA7"/>
    <w:rsid w:val="00EB3735"/>
    <w:rsid w:val="00ED3C3F"/>
    <w:rsid w:val="00F10B6C"/>
    <w:rsid w:val="00F10D1F"/>
    <w:rsid w:val="00F51A47"/>
    <w:rsid w:val="00F51E63"/>
    <w:rsid w:val="00F62F49"/>
    <w:rsid w:val="00F714E9"/>
    <w:rsid w:val="00F73A55"/>
    <w:rsid w:val="00FA1D2C"/>
    <w:rsid w:val="00FA55BE"/>
    <w:rsid w:val="00FC13E7"/>
    <w:rsid w:val="00FC59D2"/>
    <w:rsid w:val="00FC5E89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72A8EE"/>
  <w15:chartTrackingRefBased/>
  <w15:docId w15:val="{26E9A40A-DCA6-46DA-95EA-1088890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927C-C311-4A13-ABFC-48D93BAF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1146</Words>
  <Characters>459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dc:description/>
  <cp:lastModifiedBy>鳥取県</cp:lastModifiedBy>
  <cp:revision>7</cp:revision>
  <cp:lastPrinted>2022-04-20T11:26:00Z</cp:lastPrinted>
  <dcterms:created xsi:type="dcterms:W3CDTF">2022-04-22T01:42:00Z</dcterms:created>
  <dcterms:modified xsi:type="dcterms:W3CDTF">2024-03-04T15:52:00Z</dcterms:modified>
</cp:coreProperties>
</file>