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981"/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66"/>
        <w:gridCol w:w="1088"/>
        <w:gridCol w:w="100"/>
        <w:gridCol w:w="716"/>
        <w:gridCol w:w="146"/>
        <w:gridCol w:w="1075"/>
        <w:gridCol w:w="103"/>
        <w:gridCol w:w="1236"/>
        <w:gridCol w:w="2842"/>
      </w:tblGrid>
      <w:tr w:rsidR="00000000" w:rsidTr="007924D1">
        <w:trPr>
          <w:trHeight w:val="542"/>
        </w:trPr>
        <w:tc>
          <w:tcPr>
            <w:tcW w:w="8472" w:type="dxa"/>
            <w:gridSpan w:val="9"/>
            <w:tcBorders>
              <w:top w:val="single" w:sz="12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9C06AA" w:rsidRPr="009B01B1" w:rsidRDefault="008C25BA" w:rsidP="00A82BF1">
            <w:pPr>
              <w:ind w:firstLineChars="600" w:firstLine="1920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ＤＦ特太ゴシック体" w:eastAsia="ＤＦ特太ゴシック体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63500</wp:posOffset>
                      </wp:positionV>
                      <wp:extent cx="371475" cy="355600"/>
                      <wp:effectExtent l="5715" t="10795" r="13335" b="508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55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>
                                        <a:alpha val="2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C06AA" w:rsidRPr="00A82BF1" w:rsidRDefault="009C06AA" w:rsidP="00A82BF1">
                                  <w:pPr>
                                    <w:spacing w:line="320" w:lineRule="exact"/>
                                    <w:rPr>
                                      <w:rFonts w:hint="eastAsia"/>
                                      <w:color w:val="5F5F5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4544" tIns="1778" rIns="381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left:0;text-align:left;margin-left:294.15pt;margin-top:5pt;width:29.2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" filled="f" fillcolor="silver">
                      <v:fill opacity="13107f"/>
                      <v:textbox inset="2.72pt,.14pt,3pt,.7pt">
                        <w:txbxContent>
                          <w:p w:rsidR="009C06AA" w:rsidRPr="00A82BF1" w:rsidRDefault="009C06AA" w:rsidP="00A82BF1">
                            <w:pPr>
                              <w:spacing w:line="320" w:lineRule="exact"/>
                              <w:rPr>
                                <w:rFonts w:hint="eastAsia"/>
                                <w:color w:val="5F5F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219EA" w:rsidRPr="009B01B1">
              <w:rPr>
                <w:rFonts w:ascii="ＭＳ 明朝" w:hAnsi="ＭＳ 明朝" w:hint="eastAsia"/>
                <w:sz w:val="32"/>
                <w:szCs w:val="32"/>
              </w:rPr>
              <w:t xml:space="preserve">自 主 防 災 組 織 台 </w:t>
            </w:r>
            <w:r w:rsidR="003A2BD6" w:rsidRPr="009B01B1">
              <w:rPr>
                <w:rFonts w:ascii="ＭＳ 明朝" w:hAnsi="ＭＳ 明朝" w:hint="eastAsia"/>
                <w:sz w:val="32"/>
                <w:szCs w:val="32"/>
              </w:rPr>
              <w:t>帳</w:t>
            </w:r>
            <w:r w:rsidR="007924D1" w:rsidRPr="007924D1">
              <w:rPr>
                <w:rFonts w:ascii="ＭＳ 明朝" w:hAnsi="ＭＳ 明朝" w:hint="eastAsia"/>
                <w:sz w:val="28"/>
                <w:szCs w:val="28"/>
              </w:rPr>
              <w:t xml:space="preserve">　 例</w:t>
            </w:r>
          </w:p>
        </w:tc>
      </w:tr>
      <w:tr w:rsidR="00000000" w:rsidTr="007924D1">
        <w:trPr>
          <w:trHeight w:val="623"/>
        </w:trPr>
        <w:tc>
          <w:tcPr>
            <w:tcW w:w="1166" w:type="dxa"/>
            <w:tcBorders>
              <w:top w:val="double" w:sz="6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組織名</w:t>
            </w:r>
          </w:p>
        </w:tc>
        <w:tc>
          <w:tcPr>
            <w:tcW w:w="3228" w:type="dxa"/>
            <w:gridSpan w:val="6"/>
            <w:tcBorders>
              <w:top w:val="double" w:sz="6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4078" w:type="dxa"/>
            <w:gridSpan w:val="2"/>
            <w:tcBorders>
              <w:top w:val="double" w:sz="6" w:space="0" w:color="auto"/>
            </w:tcBorders>
            <w:shd w:val="clear" w:color="auto" w:fill="F3F3F3"/>
            <w:vAlign w:val="center"/>
          </w:tcPr>
          <w:p w:rsidR="009C06AA" w:rsidRDefault="003A2BD6" w:rsidP="006E45B2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日作成</w:t>
            </w:r>
          </w:p>
        </w:tc>
      </w:tr>
      <w:tr w:rsidR="00000000" w:rsidTr="007924D1">
        <w:tc>
          <w:tcPr>
            <w:tcW w:w="11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会長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1236" w:type="dxa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2" w:type="dxa"/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9C06AA" w:rsidP="009C06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8" w:type="dxa"/>
            <w:gridSpan w:val="2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就任</w:t>
            </w:r>
          </w:p>
        </w:tc>
        <w:tc>
          <w:tcPr>
            <w:tcW w:w="2040" w:type="dxa"/>
            <w:gridSpan w:val="4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月就任</w:t>
            </w:r>
          </w:p>
        </w:tc>
        <w:tc>
          <w:tcPr>
            <w:tcW w:w="1236" w:type="dxa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842" w:type="dxa"/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副会長</w:t>
            </w:r>
          </w:p>
        </w:tc>
        <w:tc>
          <w:tcPr>
            <w:tcW w:w="1188" w:type="dxa"/>
            <w:gridSpan w:val="2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40" w:type="dxa"/>
            <w:gridSpan w:val="4"/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2" w:type="dxa"/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9C06AA" w:rsidP="009C06A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88" w:type="dxa"/>
            <w:gridSpan w:val="2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40" w:type="dxa"/>
            <w:gridSpan w:val="4"/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2" w:type="dxa"/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組織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規約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計画書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000000" w:rsidTr="007924D1"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地域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世帯数　　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3A2BD6" w:rsidP="009C06AA">
            <w:pPr>
              <w:rPr>
                <w:rFonts w:hint="eastAsia"/>
              </w:rPr>
            </w:pPr>
            <w:r>
              <w:rPr>
                <w:rFonts w:hint="eastAsia"/>
              </w:rPr>
              <w:t>人口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避難</w:t>
            </w:r>
          </w:p>
        </w:tc>
        <w:tc>
          <w:tcPr>
            <w:tcW w:w="2050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集合場所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一時避難場所</w:t>
            </w:r>
          </w:p>
        </w:tc>
        <w:tc>
          <w:tcPr>
            <w:tcW w:w="28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広域避難場所</w:t>
            </w:r>
          </w:p>
        </w:tc>
      </w:tr>
      <w:tr w:rsidR="00000000" w:rsidTr="007924D1"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9C06AA" w:rsidP="009C06A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2414" w:type="dxa"/>
            <w:gridSpan w:val="3"/>
            <w:vMerge w:val="restart"/>
            <w:tcBorders>
              <w:top w:val="double" w:sz="4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2842" w:type="dxa"/>
            <w:vMerge w:val="restart"/>
            <w:tcBorders>
              <w:top w:val="double" w:sz="4" w:space="0" w:color="auto"/>
            </w:tcBorders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9C06AA" w:rsidP="009C06A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2414" w:type="dxa"/>
            <w:gridSpan w:val="3"/>
            <w:vMerge/>
            <w:shd w:val="clear" w:color="auto" w:fill="F3F3F3"/>
          </w:tcPr>
          <w:p w:rsidR="009C06AA" w:rsidRDefault="009C06AA" w:rsidP="009C06AA"/>
        </w:tc>
        <w:tc>
          <w:tcPr>
            <w:tcW w:w="2842" w:type="dxa"/>
            <w:vMerge/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9C06AA" w:rsidP="009C06A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2414" w:type="dxa"/>
            <w:gridSpan w:val="3"/>
            <w:vMerge/>
            <w:tcBorders>
              <w:bottom w:val="single" w:sz="12" w:space="0" w:color="auto"/>
            </w:tcBorders>
            <w:shd w:val="clear" w:color="auto" w:fill="F3F3F3"/>
          </w:tcPr>
          <w:p w:rsidR="009C06AA" w:rsidRDefault="009C06AA" w:rsidP="009C06AA"/>
        </w:tc>
        <w:tc>
          <w:tcPr>
            <w:tcW w:w="2842" w:type="dxa"/>
            <w:vMerge/>
            <w:tcBorders>
              <w:bottom w:val="single" w:sz="12" w:space="0" w:color="auto"/>
            </w:tcBorders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危険</w:t>
            </w:r>
          </w:p>
        </w:tc>
        <w:tc>
          <w:tcPr>
            <w:tcW w:w="3125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注意すべき場所</w:t>
            </w:r>
          </w:p>
        </w:tc>
        <w:tc>
          <w:tcPr>
            <w:tcW w:w="4181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</w:tcPr>
          <w:p w:rsidR="009C06AA" w:rsidRDefault="003A2BD6" w:rsidP="009C06AA">
            <w:pPr>
              <w:jc w:val="center"/>
            </w:pPr>
            <w:r>
              <w:rPr>
                <w:rFonts w:hint="eastAsia"/>
              </w:rPr>
              <w:t>対処法</w:t>
            </w:r>
          </w:p>
        </w:tc>
      </w:tr>
      <w:tr w:rsidR="00000000" w:rsidTr="007924D1">
        <w:tc>
          <w:tcPr>
            <w:tcW w:w="1166" w:type="dxa"/>
            <w:tcBorders>
              <w:top w:val="doub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洪水</w:t>
            </w:r>
          </w:p>
        </w:tc>
        <w:tc>
          <w:tcPr>
            <w:tcW w:w="3125" w:type="dxa"/>
            <w:gridSpan w:val="5"/>
            <w:tcBorders>
              <w:top w:val="double" w:sz="4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4181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土砂災害</w:t>
            </w:r>
          </w:p>
        </w:tc>
        <w:tc>
          <w:tcPr>
            <w:tcW w:w="3125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9C06AA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/>
        </w:tc>
      </w:tr>
      <w:tr w:rsidR="00000000" w:rsidTr="007924D1">
        <w:tc>
          <w:tcPr>
            <w:tcW w:w="116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9C06AA" w:rsidRPr="00C45187" w:rsidRDefault="003A2BD6" w:rsidP="00A24546">
            <w:pPr>
              <w:jc w:val="center"/>
              <w:rPr>
                <w:rFonts w:ascii="ＭＳ 明朝" w:hAnsi="ＭＳ 明朝" w:hint="eastAsia"/>
              </w:rPr>
            </w:pPr>
            <w:r w:rsidRPr="00C45187">
              <w:rPr>
                <w:rFonts w:ascii="ＭＳ 明朝" w:hAnsi="ＭＳ 明朝" w:hint="eastAsia"/>
              </w:rPr>
              <w:t>活動状況</w:t>
            </w:r>
          </w:p>
        </w:tc>
        <w:tc>
          <w:tcPr>
            <w:tcW w:w="10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</w:p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  <w:p w:rsidR="009C06AA" w:rsidRPr="00863C4A" w:rsidRDefault="003A2BD6" w:rsidP="009C06A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訓練･講座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181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C06AA" w:rsidRDefault="003A2BD6" w:rsidP="009C06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000000" w:rsidTr="007924D1"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:rsidR="009C06AA" w:rsidRDefault="009C06AA" w:rsidP="009C06A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  <w:tc>
          <w:tcPr>
            <w:tcW w:w="418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  <w:p w:rsidR="009C06AA" w:rsidRDefault="009C06AA" w:rsidP="009C06AA">
            <w:pPr>
              <w:jc w:val="center"/>
              <w:rPr>
                <w:rFonts w:hint="eastAsia"/>
              </w:rPr>
            </w:pPr>
          </w:p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</w:tr>
      <w:tr w:rsidR="00000000" w:rsidTr="007924D1"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:rsidR="009C06AA" w:rsidRDefault="009C06AA" w:rsidP="009C06A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jc w:val="center"/>
              <w:rPr>
                <w:rFonts w:hint="eastAsia"/>
              </w:rPr>
            </w:pPr>
          </w:p>
          <w:p w:rsidR="009C06AA" w:rsidRDefault="009C06AA" w:rsidP="009C06AA">
            <w:pPr>
              <w:jc w:val="center"/>
              <w:rPr>
                <w:rFonts w:hint="eastAsia"/>
              </w:rPr>
            </w:pPr>
          </w:p>
          <w:p w:rsidR="009C06AA" w:rsidRDefault="009C06AA" w:rsidP="009C06AA">
            <w:pPr>
              <w:jc w:val="center"/>
              <w:rPr>
                <w:rFonts w:hint="eastAsia"/>
              </w:rPr>
            </w:pPr>
          </w:p>
        </w:tc>
      </w:tr>
      <w:tr w:rsidR="00000000" w:rsidTr="007924D1"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:rsidR="009C06AA" w:rsidRDefault="009C06AA" w:rsidP="009C06A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  <w:p w:rsidR="009C06AA" w:rsidRDefault="009C06AA" w:rsidP="009C06AA">
            <w:pPr>
              <w:rPr>
                <w:rFonts w:hint="eastAsia"/>
              </w:rPr>
            </w:pPr>
          </w:p>
          <w:p w:rsidR="009C06AA" w:rsidRDefault="009C06AA" w:rsidP="009C06AA">
            <w:pPr>
              <w:rPr>
                <w:rFonts w:hint="eastAsia"/>
              </w:rPr>
            </w:pPr>
          </w:p>
        </w:tc>
      </w:tr>
      <w:tr w:rsidR="00000000" w:rsidTr="007924D1">
        <w:tc>
          <w:tcPr>
            <w:tcW w:w="1166" w:type="dxa"/>
            <w:vMerge/>
            <w:tcBorders>
              <w:bottom w:val="single" w:sz="12" w:space="0" w:color="auto"/>
            </w:tcBorders>
            <w:shd w:val="clear" w:color="auto" w:fill="E8E8E8"/>
            <w:vAlign w:val="center"/>
          </w:tcPr>
          <w:p w:rsidR="009C06AA" w:rsidRDefault="009C06AA" w:rsidP="009C06A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9C06AA" w:rsidRDefault="009C06AA" w:rsidP="009C06AA">
            <w:pPr>
              <w:rPr>
                <w:rFonts w:hint="eastAsia"/>
              </w:rPr>
            </w:pPr>
          </w:p>
          <w:p w:rsidR="009C06AA" w:rsidRDefault="009C06AA" w:rsidP="009C06AA">
            <w:pPr>
              <w:rPr>
                <w:rFonts w:hint="eastAsia"/>
              </w:rPr>
            </w:pPr>
          </w:p>
          <w:p w:rsidR="009C06AA" w:rsidRDefault="009C06AA" w:rsidP="009C06AA">
            <w:pPr>
              <w:rPr>
                <w:rFonts w:hint="eastAsia"/>
              </w:rPr>
            </w:pPr>
          </w:p>
        </w:tc>
      </w:tr>
    </w:tbl>
    <w:p w:rsidR="00EE04C0" w:rsidRPr="00EE04C0" w:rsidRDefault="00EE04C0" w:rsidP="003F3C91">
      <w:pPr>
        <w:rPr>
          <w:rFonts w:hint="eastAsia"/>
        </w:rPr>
      </w:pPr>
      <w:bookmarkStart w:id="0" w:name="_GoBack"/>
      <w:bookmarkEnd w:id="0"/>
    </w:p>
    <w:sectPr w:rsidR="00EE04C0" w:rsidRPr="00EE04C0" w:rsidSect="007924D1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C0"/>
    <w:rsid w:val="000F7875"/>
    <w:rsid w:val="001B0AD9"/>
    <w:rsid w:val="001F0EBF"/>
    <w:rsid w:val="002B756C"/>
    <w:rsid w:val="002E01CD"/>
    <w:rsid w:val="003A2BD6"/>
    <w:rsid w:val="003F3C27"/>
    <w:rsid w:val="003F3C91"/>
    <w:rsid w:val="004422B1"/>
    <w:rsid w:val="00442E21"/>
    <w:rsid w:val="004903A2"/>
    <w:rsid w:val="00525C04"/>
    <w:rsid w:val="005A1567"/>
    <w:rsid w:val="006E45B2"/>
    <w:rsid w:val="007219EA"/>
    <w:rsid w:val="007655C5"/>
    <w:rsid w:val="007924D1"/>
    <w:rsid w:val="007A54CD"/>
    <w:rsid w:val="007E09E5"/>
    <w:rsid w:val="00811A35"/>
    <w:rsid w:val="00837D87"/>
    <w:rsid w:val="00863C4A"/>
    <w:rsid w:val="008C25BA"/>
    <w:rsid w:val="008C7177"/>
    <w:rsid w:val="009B01B1"/>
    <w:rsid w:val="009C06AA"/>
    <w:rsid w:val="00A24546"/>
    <w:rsid w:val="00A82BF1"/>
    <w:rsid w:val="00B8203B"/>
    <w:rsid w:val="00B870D0"/>
    <w:rsid w:val="00BD70C9"/>
    <w:rsid w:val="00C45187"/>
    <w:rsid w:val="00C94628"/>
    <w:rsid w:val="00CC68C3"/>
    <w:rsid w:val="00DA4A9D"/>
    <w:rsid w:val="00DB38F9"/>
    <w:rsid w:val="00E31E99"/>
    <w:rsid w:val="00E50655"/>
    <w:rsid w:val="00EE04C0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63AB8-C129-4C17-AC7C-BA21AACA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0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石上 博康</cp:lastModifiedBy>
  <cp:revision>3</cp:revision>
  <cp:lastPrinted>2011-06-17T04:17:00Z</cp:lastPrinted>
  <dcterms:created xsi:type="dcterms:W3CDTF">2024-03-12T02:03:00Z</dcterms:created>
  <dcterms:modified xsi:type="dcterms:W3CDTF">2024-03-12T02:03:00Z</dcterms:modified>
</cp:coreProperties>
</file>