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C3B" w:rsidRPr="008C07BD" w:rsidRDefault="007E62D4" w:rsidP="008C07BD">
      <w:pPr>
        <w:rPr>
          <w:rFonts w:ascii="ＭＳ 明朝" w:hAnsi="ＭＳ 明朝" w:hint="eastAsia"/>
          <w:szCs w:val="21"/>
        </w:rPr>
      </w:pPr>
      <w:r w:rsidRPr="00D52551">
        <w:rPr>
          <w:rFonts w:ascii="ＭＳ 明朝" w:hAnsi="ＭＳ 明朝" w:hint="eastAsia"/>
          <w:szCs w:val="21"/>
        </w:rPr>
        <w:t>様式第２号</w:t>
      </w:r>
    </w:p>
    <w:p w:rsidR="007E62D4" w:rsidRPr="007E62D4" w:rsidRDefault="007E62D4" w:rsidP="007E62D4">
      <w:pPr>
        <w:jc w:val="right"/>
        <w:rPr>
          <w:rFonts w:ascii="ＭＳ ゴシック" w:eastAsia="ＭＳ ゴシック" w:hAnsi="ＭＳ ゴシック"/>
          <w:sz w:val="32"/>
          <w:szCs w:val="32"/>
        </w:rPr>
      </w:pPr>
      <w:r w:rsidRPr="007E62D4">
        <w:rPr>
          <w:rFonts w:ascii="ＭＳ ゴシック" w:eastAsia="ＭＳ ゴシック" w:hAnsi="ＭＳ ゴシック" w:hint="eastAsia"/>
          <w:sz w:val="32"/>
          <w:szCs w:val="32"/>
        </w:rPr>
        <w:t>第　○○　号</w:t>
      </w:r>
    </w:p>
    <w:p w:rsidR="006A1C3B" w:rsidRDefault="006A1C3B" w:rsidP="007E62D4">
      <w:pPr>
        <w:spacing w:line="0" w:lineRule="atLeast"/>
        <w:rPr>
          <w:rFonts w:ascii="ＭＳ ゴシック" w:eastAsia="ＭＳ ゴシック" w:hAnsi="ＭＳ ゴシック"/>
          <w:strike/>
          <w:color w:val="FF0000"/>
          <w:sz w:val="24"/>
          <w:szCs w:val="24"/>
        </w:rPr>
      </w:pPr>
    </w:p>
    <w:p w:rsidR="006A1C3B" w:rsidRPr="007E62D4" w:rsidRDefault="006A1C3B" w:rsidP="007E62D4">
      <w:pPr>
        <w:spacing w:line="0" w:lineRule="atLeast"/>
        <w:rPr>
          <w:rFonts w:ascii="ＭＳ ゴシック" w:eastAsia="ＭＳ ゴシック" w:hAnsi="ＭＳ ゴシック"/>
          <w:strike/>
          <w:color w:val="FF0000"/>
          <w:sz w:val="24"/>
          <w:szCs w:val="24"/>
        </w:rPr>
      </w:pPr>
    </w:p>
    <w:p w:rsidR="007E62D4" w:rsidRPr="007E62D4" w:rsidRDefault="007E62D4" w:rsidP="007E62D4">
      <w:pPr>
        <w:spacing w:line="0" w:lineRule="atLeast"/>
        <w:jc w:val="center"/>
        <w:rPr>
          <w:rFonts w:ascii="ＭＳ ゴシック" w:eastAsia="ＭＳ ゴシック" w:hAnsi="ＭＳ ゴシック"/>
          <w:sz w:val="72"/>
          <w:szCs w:val="72"/>
        </w:rPr>
      </w:pPr>
      <w:r w:rsidRPr="007E62D4">
        <w:rPr>
          <w:rFonts w:ascii="ＭＳ ゴシック" w:eastAsia="ＭＳ ゴシック" w:hAnsi="ＭＳ ゴシック" w:hint="eastAsia"/>
          <w:sz w:val="72"/>
          <w:szCs w:val="72"/>
        </w:rPr>
        <w:t>指導救命士認定証</w:t>
      </w:r>
    </w:p>
    <w:p w:rsidR="007E62D4" w:rsidRDefault="007E62D4" w:rsidP="007E62D4">
      <w:pPr>
        <w:rPr>
          <w:rFonts w:ascii="ＭＳ ゴシック" w:eastAsia="ＭＳ ゴシック" w:hAnsi="ＭＳ ゴシック"/>
          <w:sz w:val="24"/>
          <w:szCs w:val="24"/>
        </w:rPr>
      </w:pPr>
    </w:p>
    <w:p w:rsidR="006A1C3B" w:rsidRPr="007E62D4" w:rsidRDefault="006A1C3B" w:rsidP="007E62D4">
      <w:pPr>
        <w:rPr>
          <w:rFonts w:ascii="ＭＳ ゴシック" w:eastAsia="ＭＳ ゴシック" w:hAnsi="ＭＳ ゴシック"/>
          <w:sz w:val="24"/>
          <w:szCs w:val="24"/>
        </w:rPr>
      </w:pPr>
    </w:p>
    <w:p w:rsidR="007E62D4" w:rsidRPr="007E62D4" w:rsidRDefault="007E62D4" w:rsidP="007E62D4">
      <w:pPr>
        <w:wordWrap w:val="0"/>
        <w:jc w:val="right"/>
        <w:rPr>
          <w:rFonts w:ascii="ＭＳ ゴシック" w:eastAsia="ＭＳ ゴシック" w:hAnsi="ＭＳ ゴシック"/>
          <w:sz w:val="48"/>
          <w:szCs w:val="48"/>
        </w:rPr>
      </w:pPr>
      <w:r w:rsidRPr="007E62D4">
        <w:rPr>
          <w:rFonts w:ascii="ＭＳ ゴシック" w:eastAsia="ＭＳ ゴシック" w:hAnsi="ＭＳ ゴシック" w:hint="eastAsia"/>
          <w:sz w:val="48"/>
          <w:szCs w:val="48"/>
        </w:rPr>
        <w:t>○　○　○　○</w:t>
      </w:r>
      <w:r>
        <w:rPr>
          <w:rFonts w:ascii="ＭＳ ゴシック" w:eastAsia="ＭＳ ゴシック" w:hAnsi="ＭＳ ゴシック" w:hint="eastAsia"/>
          <w:sz w:val="48"/>
          <w:szCs w:val="48"/>
        </w:rPr>
        <w:t xml:space="preserve">　</w:t>
      </w:r>
    </w:p>
    <w:p w:rsidR="006A1C3B" w:rsidRDefault="006A1C3B" w:rsidP="007E62D4">
      <w:pPr>
        <w:rPr>
          <w:rFonts w:ascii="ＭＳ ゴシック" w:eastAsia="ＭＳ ゴシック" w:hAnsi="ＭＳ ゴシック"/>
          <w:sz w:val="24"/>
          <w:szCs w:val="24"/>
        </w:rPr>
      </w:pPr>
    </w:p>
    <w:p w:rsidR="006A1C3B" w:rsidRPr="007E62D4" w:rsidRDefault="006A1C3B" w:rsidP="007E62D4">
      <w:pPr>
        <w:rPr>
          <w:rFonts w:ascii="ＭＳ ゴシック" w:eastAsia="ＭＳ ゴシック" w:hAnsi="ＭＳ ゴシック"/>
          <w:sz w:val="24"/>
          <w:szCs w:val="24"/>
        </w:rPr>
      </w:pPr>
    </w:p>
    <w:p w:rsidR="007E62D4" w:rsidRPr="007E62D4" w:rsidRDefault="00435B34" w:rsidP="007E62D4">
      <w:pPr>
        <w:ind w:firstLineChars="100" w:firstLine="520"/>
        <w:rPr>
          <w:rFonts w:ascii="ＭＳ ゴシック" w:eastAsia="ＭＳ ゴシック" w:hAnsi="ＭＳ ゴシック"/>
          <w:sz w:val="52"/>
          <w:szCs w:val="52"/>
        </w:rPr>
      </w:pPr>
      <w:r>
        <w:rPr>
          <w:rFonts w:ascii="ＭＳ ゴシック" w:eastAsia="ＭＳ ゴシック" w:hAnsi="ＭＳ ゴシック" w:hint="eastAsia"/>
          <w:sz w:val="52"/>
          <w:szCs w:val="52"/>
        </w:rPr>
        <w:t>指導救命士に</w:t>
      </w:r>
      <w:r w:rsidR="007E62D4" w:rsidRPr="007E62D4">
        <w:rPr>
          <w:rFonts w:ascii="ＭＳ ゴシック" w:eastAsia="ＭＳ ゴシック" w:hAnsi="ＭＳ ゴシック" w:hint="eastAsia"/>
          <w:sz w:val="52"/>
          <w:szCs w:val="52"/>
        </w:rPr>
        <w:t>認定する。</w:t>
      </w:r>
    </w:p>
    <w:p w:rsidR="007E62D4" w:rsidRPr="006A1C3B" w:rsidRDefault="007E62D4" w:rsidP="007E62D4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7E62D4" w:rsidRPr="006A1C3B" w:rsidRDefault="007E62D4" w:rsidP="007E62D4">
      <w:pPr>
        <w:rPr>
          <w:rFonts w:ascii="ＭＳ ゴシック" w:eastAsia="ＭＳ ゴシック" w:hAnsi="ＭＳ ゴシック"/>
          <w:sz w:val="24"/>
          <w:szCs w:val="24"/>
        </w:rPr>
      </w:pPr>
    </w:p>
    <w:p w:rsidR="007E62D4" w:rsidRPr="006A1C3B" w:rsidRDefault="007E62D4" w:rsidP="007E62D4">
      <w:pPr>
        <w:rPr>
          <w:rFonts w:ascii="ＭＳ ゴシック" w:eastAsia="ＭＳ ゴシック" w:hAnsi="ＭＳ ゴシック"/>
          <w:sz w:val="24"/>
          <w:szCs w:val="24"/>
        </w:rPr>
      </w:pPr>
    </w:p>
    <w:p w:rsidR="007E62D4" w:rsidRDefault="007E62D4" w:rsidP="007E62D4">
      <w:pPr>
        <w:rPr>
          <w:rFonts w:ascii="ＭＳ ゴシック" w:eastAsia="ＭＳ ゴシック" w:hAnsi="ＭＳ ゴシック"/>
          <w:sz w:val="24"/>
          <w:szCs w:val="24"/>
        </w:rPr>
      </w:pPr>
    </w:p>
    <w:p w:rsidR="006A1C3B" w:rsidRDefault="006A1C3B" w:rsidP="007E62D4">
      <w:pPr>
        <w:rPr>
          <w:rFonts w:ascii="ＭＳ ゴシック" w:eastAsia="ＭＳ ゴシック" w:hAnsi="ＭＳ ゴシック"/>
          <w:sz w:val="24"/>
          <w:szCs w:val="24"/>
        </w:rPr>
      </w:pPr>
    </w:p>
    <w:p w:rsidR="006A1C3B" w:rsidRDefault="006A1C3B" w:rsidP="007E62D4">
      <w:pPr>
        <w:rPr>
          <w:rFonts w:ascii="ＭＳ ゴシック" w:eastAsia="ＭＳ ゴシック" w:hAnsi="ＭＳ ゴシック"/>
          <w:sz w:val="24"/>
          <w:szCs w:val="24"/>
        </w:rPr>
      </w:pPr>
    </w:p>
    <w:p w:rsidR="007E62D4" w:rsidRPr="007E62D4" w:rsidRDefault="008F3CA5" w:rsidP="007E62D4">
      <w:pPr>
        <w:ind w:firstLineChars="200" w:firstLine="800"/>
        <w:rPr>
          <w:rFonts w:ascii="ＭＳ ゴシック" w:eastAsia="ＭＳ ゴシック" w:hAnsi="ＭＳ ゴシック"/>
          <w:sz w:val="40"/>
          <w:szCs w:val="40"/>
        </w:rPr>
      </w:pPr>
      <w:r>
        <w:rPr>
          <w:rFonts w:ascii="ＭＳ ゴシック" w:eastAsia="ＭＳ ゴシック" w:hAnsi="ＭＳ ゴシック" w:hint="eastAsia"/>
          <w:sz w:val="40"/>
          <w:szCs w:val="40"/>
        </w:rPr>
        <w:t>令和</w:t>
      </w:r>
      <w:r w:rsidR="007E62D4" w:rsidRPr="007E62D4">
        <w:rPr>
          <w:rFonts w:ascii="ＭＳ ゴシック" w:eastAsia="ＭＳ ゴシック" w:hAnsi="ＭＳ ゴシック" w:hint="eastAsia"/>
          <w:sz w:val="40"/>
          <w:szCs w:val="40"/>
        </w:rPr>
        <w:t xml:space="preserve">　　年　　月　　日</w:t>
      </w:r>
    </w:p>
    <w:p w:rsidR="007E62D4" w:rsidRPr="006A1C3B" w:rsidRDefault="007E62D4" w:rsidP="007E62D4">
      <w:pPr>
        <w:rPr>
          <w:rFonts w:ascii="ＭＳ ゴシック" w:eastAsia="ＭＳ ゴシック" w:hAnsi="ＭＳ ゴシック"/>
          <w:sz w:val="24"/>
          <w:szCs w:val="24"/>
        </w:rPr>
      </w:pPr>
    </w:p>
    <w:p w:rsidR="006A1C3B" w:rsidRPr="007E62D4" w:rsidRDefault="006A1C3B" w:rsidP="007E62D4">
      <w:pPr>
        <w:rPr>
          <w:rFonts w:ascii="ＭＳ ゴシック" w:eastAsia="ＭＳ ゴシック" w:hAnsi="ＭＳ ゴシック"/>
          <w:sz w:val="24"/>
          <w:szCs w:val="24"/>
        </w:rPr>
      </w:pPr>
    </w:p>
    <w:p w:rsidR="007E62D4" w:rsidRPr="007E62D4" w:rsidRDefault="007E62D4" w:rsidP="007E62D4">
      <w:pPr>
        <w:ind w:firstLineChars="300" w:firstLine="1200"/>
        <w:jc w:val="left"/>
        <w:rPr>
          <w:rFonts w:ascii="ＭＳ ゴシック" w:eastAsia="ＭＳ ゴシック" w:hAnsi="ＭＳ ゴシック"/>
          <w:sz w:val="40"/>
          <w:szCs w:val="40"/>
        </w:rPr>
      </w:pPr>
      <w:r w:rsidRPr="007E62D4">
        <w:rPr>
          <w:rFonts w:ascii="ＭＳ ゴシック" w:eastAsia="ＭＳ ゴシック" w:hAnsi="ＭＳ ゴシック" w:hint="eastAsia"/>
          <w:sz w:val="40"/>
          <w:szCs w:val="40"/>
        </w:rPr>
        <w:t>鳥取県救急搬送高度化推進協議会</w:t>
      </w:r>
    </w:p>
    <w:p w:rsidR="006A1C3B" w:rsidRDefault="006A1C3B" w:rsidP="006A1C3B">
      <w:pPr>
        <w:jc w:val="left"/>
        <w:rPr>
          <w:rFonts w:ascii="ＭＳ ゴシック" w:eastAsia="ＭＳ ゴシック" w:hAnsi="ＭＳ ゴシック"/>
          <w:sz w:val="24"/>
          <w:szCs w:val="24"/>
        </w:rPr>
      </w:pPr>
    </w:p>
    <w:p w:rsidR="007E62D4" w:rsidRPr="007E62D4" w:rsidRDefault="002A5AD9" w:rsidP="006A1C3B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7E62D4">
        <w:rPr>
          <w:rFonts w:ascii="ＭＳ ゴシック" w:eastAsia="ＭＳ ゴシック" w:hAnsi="ＭＳ ゴシック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4373880</wp:posOffset>
                </wp:positionH>
                <wp:positionV relativeFrom="paragraph">
                  <wp:posOffset>91440</wp:posOffset>
                </wp:positionV>
                <wp:extent cx="791210" cy="786765"/>
                <wp:effectExtent l="8890" t="10160" r="9525" b="1270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7867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62D4" w:rsidRPr="00807FE0" w:rsidRDefault="007E62D4" w:rsidP="007E62D4">
                            <w:pPr>
                              <w:jc w:val="center"/>
                              <w:rPr>
                                <w:sz w:val="72"/>
                                <w:szCs w:val="72"/>
                              </w:rPr>
                            </w:pPr>
                            <w:r w:rsidRPr="00807FE0">
                              <w:rPr>
                                <w:rFonts w:hint="eastAsia"/>
                                <w:sz w:val="72"/>
                                <w:szCs w:val="7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44.4pt;margin-top:7.2pt;width:62.3pt;height:61.95pt;z-index:2516474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">
                <v:textbox style="mso-fit-shape-to-text:t">
                  <w:txbxContent>
                    <w:p w:rsidR="007E62D4" w:rsidRPr="00807FE0" w:rsidRDefault="007E62D4" w:rsidP="007E62D4">
                      <w:pPr>
                        <w:jc w:val="center"/>
                        <w:rPr>
                          <w:sz w:val="72"/>
                          <w:szCs w:val="72"/>
                        </w:rPr>
                      </w:pPr>
                      <w:r w:rsidRPr="00807FE0">
                        <w:rPr>
                          <w:rFonts w:hint="eastAsia"/>
                          <w:sz w:val="72"/>
                          <w:szCs w:val="7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p w:rsidR="007E62D4" w:rsidRPr="007E62D4" w:rsidRDefault="007E62D4" w:rsidP="007E62D4">
      <w:pPr>
        <w:ind w:firstLineChars="300" w:firstLine="1440"/>
        <w:rPr>
          <w:rFonts w:ascii="ＭＳ ゴシック" w:eastAsia="ＭＳ ゴシック" w:hAnsi="ＭＳ ゴシック"/>
          <w:sz w:val="48"/>
          <w:szCs w:val="48"/>
        </w:rPr>
      </w:pPr>
      <w:r w:rsidRPr="007E62D4">
        <w:rPr>
          <w:rFonts w:ascii="ＭＳ ゴシック" w:eastAsia="ＭＳ ゴシック" w:hAnsi="ＭＳ ゴシック" w:hint="eastAsia"/>
          <w:sz w:val="48"/>
          <w:szCs w:val="48"/>
        </w:rPr>
        <w:t xml:space="preserve">会長　○　○　○　○　</w:t>
      </w:r>
    </w:p>
    <w:p w:rsidR="00BF0CF2" w:rsidRDefault="00BF0CF2" w:rsidP="005C155D"/>
    <w:sectPr w:rsidR="00BF0CF2" w:rsidSect="008C07BD">
      <w:headerReference w:type="default" r:id="rId8"/>
      <w:headerReference w:type="first" r:id="rId9"/>
      <w:pgSz w:w="11906" w:h="16838"/>
      <w:pgMar w:top="1701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58C" w:rsidRDefault="0065458C" w:rsidP="00162644">
      <w:r>
        <w:separator/>
      </w:r>
    </w:p>
  </w:endnote>
  <w:endnote w:type="continuationSeparator" w:id="0">
    <w:p w:rsidR="0065458C" w:rsidRDefault="0065458C" w:rsidP="00162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58C" w:rsidRDefault="0065458C" w:rsidP="00162644">
      <w:r>
        <w:separator/>
      </w:r>
    </w:p>
  </w:footnote>
  <w:footnote w:type="continuationSeparator" w:id="0">
    <w:p w:rsidR="0065458C" w:rsidRDefault="0065458C" w:rsidP="00162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4921" w:rsidRDefault="00CB4921" w:rsidP="00CB4921">
    <w:pPr>
      <w:pStyle w:val="a5"/>
      <w:jc w:val="center"/>
      <w:rPr>
        <w:lang w:eastAsia="ja-JP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1893" w:rsidRPr="00CB4921" w:rsidRDefault="00841893" w:rsidP="00CB4921">
    <w:pPr>
      <w:pStyle w:val="a5"/>
      <w:jc w:val="center"/>
      <w:rPr>
        <w:sz w:val="32"/>
        <w:szCs w:val="32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01327"/>
    <w:multiLevelType w:val="hybridMultilevel"/>
    <w:tmpl w:val="7436AFC0"/>
    <w:lvl w:ilvl="0" w:tplc="6E36680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F08"/>
    <w:rsid w:val="00001FF2"/>
    <w:rsid w:val="00004D53"/>
    <w:rsid w:val="00004F1F"/>
    <w:rsid w:val="00017B46"/>
    <w:rsid w:val="000254FE"/>
    <w:rsid w:val="00034805"/>
    <w:rsid w:val="0005506E"/>
    <w:rsid w:val="00065413"/>
    <w:rsid w:val="000661AB"/>
    <w:rsid w:val="000A3E36"/>
    <w:rsid w:val="000A617F"/>
    <w:rsid w:val="000F2430"/>
    <w:rsid w:val="000F32C6"/>
    <w:rsid w:val="000F63EB"/>
    <w:rsid w:val="0013541A"/>
    <w:rsid w:val="001403D0"/>
    <w:rsid w:val="0014246C"/>
    <w:rsid w:val="00160F07"/>
    <w:rsid w:val="00162644"/>
    <w:rsid w:val="001B435C"/>
    <w:rsid w:val="00221BEC"/>
    <w:rsid w:val="00223503"/>
    <w:rsid w:val="002414A2"/>
    <w:rsid w:val="002714F6"/>
    <w:rsid w:val="002A5AD9"/>
    <w:rsid w:val="002B7D51"/>
    <w:rsid w:val="002D6A40"/>
    <w:rsid w:val="002E3985"/>
    <w:rsid w:val="002F0186"/>
    <w:rsid w:val="0031298A"/>
    <w:rsid w:val="00314E3D"/>
    <w:rsid w:val="00340B5F"/>
    <w:rsid w:val="00361BB5"/>
    <w:rsid w:val="0038040D"/>
    <w:rsid w:val="00383238"/>
    <w:rsid w:val="00392255"/>
    <w:rsid w:val="0039688A"/>
    <w:rsid w:val="003C7540"/>
    <w:rsid w:val="003F729E"/>
    <w:rsid w:val="00400ED2"/>
    <w:rsid w:val="00417A7E"/>
    <w:rsid w:val="00434650"/>
    <w:rsid w:val="00435B34"/>
    <w:rsid w:val="0047275E"/>
    <w:rsid w:val="004825FE"/>
    <w:rsid w:val="004A38D5"/>
    <w:rsid w:val="004B3E47"/>
    <w:rsid w:val="004D3D5C"/>
    <w:rsid w:val="004E666D"/>
    <w:rsid w:val="004E66F9"/>
    <w:rsid w:val="00504239"/>
    <w:rsid w:val="00525EA2"/>
    <w:rsid w:val="00531B4A"/>
    <w:rsid w:val="00560010"/>
    <w:rsid w:val="0056124A"/>
    <w:rsid w:val="00567F08"/>
    <w:rsid w:val="005B6E7F"/>
    <w:rsid w:val="005C155D"/>
    <w:rsid w:val="005D3B4B"/>
    <w:rsid w:val="005F6310"/>
    <w:rsid w:val="0065458C"/>
    <w:rsid w:val="006560B6"/>
    <w:rsid w:val="00660AF5"/>
    <w:rsid w:val="006638EB"/>
    <w:rsid w:val="00663CB9"/>
    <w:rsid w:val="006A10DC"/>
    <w:rsid w:val="006A1C3B"/>
    <w:rsid w:val="006A3727"/>
    <w:rsid w:val="006E286E"/>
    <w:rsid w:val="00705E00"/>
    <w:rsid w:val="00724A58"/>
    <w:rsid w:val="00744BA8"/>
    <w:rsid w:val="00752C11"/>
    <w:rsid w:val="00766EC9"/>
    <w:rsid w:val="0077057D"/>
    <w:rsid w:val="00777A41"/>
    <w:rsid w:val="0079673C"/>
    <w:rsid w:val="007A7573"/>
    <w:rsid w:val="007E5A23"/>
    <w:rsid w:val="007E62D4"/>
    <w:rsid w:val="008410E3"/>
    <w:rsid w:val="00841893"/>
    <w:rsid w:val="00861691"/>
    <w:rsid w:val="0089550E"/>
    <w:rsid w:val="008C07BD"/>
    <w:rsid w:val="008E0129"/>
    <w:rsid w:val="008E4347"/>
    <w:rsid w:val="008E5466"/>
    <w:rsid w:val="008F3CA5"/>
    <w:rsid w:val="008F58F0"/>
    <w:rsid w:val="009030E1"/>
    <w:rsid w:val="00925F14"/>
    <w:rsid w:val="00936A6F"/>
    <w:rsid w:val="00945366"/>
    <w:rsid w:val="00955F07"/>
    <w:rsid w:val="009648E1"/>
    <w:rsid w:val="009C28B7"/>
    <w:rsid w:val="009D23EE"/>
    <w:rsid w:val="00A1182D"/>
    <w:rsid w:val="00A12755"/>
    <w:rsid w:val="00A52EAD"/>
    <w:rsid w:val="00A56B05"/>
    <w:rsid w:val="00A67CF7"/>
    <w:rsid w:val="00A869EE"/>
    <w:rsid w:val="00A95E10"/>
    <w:rsid w:val="00AC4FEE"/>
    <w:rsid w:val="00B155CD"/>
    <w:rsid w:val="00B161A2"/>
    <w:rsid w:val="00B54E8B"/>
    <w:rsid w:val="00B57C57"/>
    <w:rsid w:val="00B6262E"/>
    <w:rsid w:val="00B81CC4"/>
    <w:rsid w:val="00B84ECE"/>
    <w:rsid w:val="00BA558F"/>
    <w:rsid w:val="00BF0CF2"/>
    <w:rsid w:val="00C01FC6"/>
    <w:rsid w:val="00C0288A"/>
    <w:rsid w:val="00C24DD7"/>
    <w:rsid w:val="00C24F01"/>
    <w:rsid w:val="00C45D62"/>
    <w:rsid w:val="00C46084"/>
    <w:rsid w:val="00C6007C"/>
    <w:rsid w:val="00C64122"/>
    <w:rsid w:val="00C643B4"/>
    <w:rsid w:val="00C86DF0"/>
    <w:rsid w:val="00CA032D"/>
    <w:rsid w:val="00CB4921"/>
    <w:rsid w:val="00CC7AB0"/>
    <w:rsid w:val="00CF7D61"/>
    <w:rsid w:val="00D05619"/>
    <w:rsid w:val="00D23C51"/>
    <w:rsid w:val="00D27DAD"/>
    <w:rsid w:val="00D339D2"/>
    <w:rsid w:val="00D367B9"/>
    <w:rsid w:val="00D52551"/>
    <w:rsid w:val="00D84618"/>
    <w:rsid w:val="00D941E9"/>
    <w:rsid w:val="00DB63F1"/>
    <w:rsid w:val="00DD4353"/>
    <w:rsid w:val="00E15D24"/>
    <w:rsid w:val="00E33089"/>
    <w:rsid w:val="00E42538"/>
    <w:rsid w:val="00E80192"/>
    <w:rsid w:val="00EA045B"/>
    <w:rsid w:val="00EA3590"/>
    <w:rsid w:val="00EB2507"/>
    <w:rsid w:val="00EC47F6"/>
    <w:rsid w:val="00F20694"/>
    <w:rsid w:val="00F66C43"/>
    <w:rsid w:val="00F72C74"/>
    <w:rsid w:val="00F94829"/>
    <w:rsid w:val="00FA1D0D"/>
    <w:rsid w:val="00FA35CB"/>
    <w:rsid w:val="00FB020B"/>
    <w:rsid w:val="00FB32A0"/>
    <w:rsid w:val="00FD043F"/>
    <w:rsid w:val="00FD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15FA490D"/>
  <w15:chartTrackingRefBased/>
  <w15:docId w15:val="{C87DA78C-7156-4F38-9D9F-2F737E83A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A045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EA045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1626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162644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16264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62644"/>
    <w:rPr>
      <w:kern w:val="2"/>
      <w:sz w:val="21"/>
      <w:szCs w:val="22"/>
    </w:rPr>
  </w:style>
  <w:style w:type="paragraph" w:styleId="a9">
    <w:name w:val="Note Heading"/>
    <w:basedOn w:val="a"/>
    <w:next w:val="a"/>
    <w:link w:val="aa"/>
    <w:uiPriority w:val="99"/>
    <w:unhideWhenUsed/>
    <w:rsid w:val="005C155D"/>
    <w:pPr>
      <w:jc w:val="center"/>
    </w:pPr>
  </w:style>
  <w:style w:type="character" w:customStyle="1" w:styleId="aa">
    <w:name w:val="記 (文字)"/>
    <w:link w:val="a9"/>
    <w:uiPriority w:val="99"/>
    <w:rsid w:val="005C155D"/>
    <w:rPr>
      <w:kern w:val="2"/>
      <w:sz w:val="21"/>
      <w:szCs w:val="22"/>
    </w:rPr>
  </w:style>
  <w:style w:type="paragraph" w:styleId="ab">
    <w:name w:val="Closing"/>
    <w:basedOn w:val="a"/>
    <w:link w:val="ac"/>
    <w:uiPriority w:val="99"/>
    <w:unhideWhenUsed/>
    <w:rsid w:val="005C155D"/>
    <w:pPr>
      <w:jc w:val="right"/>
    </w:pPr>
  </w:style>
  <w:style w:type="character" w:customStyle="1" w:styleId="ac">
    <w:name w:val="結語 (文字)"/>
    <w:link w:val="ab"/>
    <w:uiPriority w:val="99"/>
    <w:rsid w:val="005C155D"/>
    <w:rPr>
      <w:kern w:val="2"/>
      <w:sz w:val="21"/>
      <w:szCs w:val="22"/>
    </w:rPr>
  </w:style>
  <w:style w:type="table" w:styleId="ad">
    <w:name w:val="Table Grid"/>
    <w:basedOn w:val="a1"/>
    <w:uiPriority w:val="59"/>
    <w:rsid w:val="005C15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D89DE8-A114-4C38-878F-2F8FE585B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鳥取県</cp:lastModifiedBy>
  <cp:revision>4</cp:revision>
  <cp:lastPrinted>2014-04-15T23:54:00Z</cp:lastPrinted>
  <dcterms:created xsi:type="dcterms:W3CDTF">2024-01-29T05:49:00Z</dcterms:created>
  <dcterms:modified xsi:type="dcterms:W3CDTF">2024-01-29T05:53:00Z</dcterms:modified>
</cp:coreProperties>
</file>