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7245" w14:textId="77777777" w:rsidR="007F3157" w:rsidRPr="00AC08E9" w:rsidRDefault="009C0E1E">
      <w:pPr>
        <w:rPr>
          <w:rFonts w:hint="default"/>
          <w:color w:val="auto"/>
        </w:rPr>
      </w:pPr>
      <w:r w:rsidRPr="00AC08E9">
        <w:rPr>
          <w:color w:val="auto"/>
        </w:rPr>
        <w:t>様式第１号（第４条</w:t>
      </w:r>
      <w:r w:rsidR="007F3157" w:rsidRPr="00AC08E9">
        <w:rPr>
          <w:color w:val="auto"/>
        </w:rPr>
        <w:t>関係）</w:t>
      </w:r>
    </w:p>
    <w:p w14:paraId="6AEA761D" w14:textId="77777777" w:rsidR="007F3157" w:rsidRPr="00AC08E9" w:rsidRDefault="005C2CB1" w:rsidP="005C2CB1">
      <w:pPr>
        <w:jc w:val="right"/>
        <w:rPr>
          <w:rFonts w:hint="default"/>
          <w:color w:val="auto"/>
        </w:rPr>
      </w:pPr>
      <w:r w:rsidRPr="00AC08E9">
        <w:rPr>
          <w:color w:val="auto"/>
        </w:rPr>
        <w:t>年　　月　　日</w:t>
      </w:r>
    </w:p>
    <w:p w14:paraId="3FC22774" w14:textId="77777777" w:rsidR="00980B17" w:rsidRPr="00AC08E9" w:rsidRDefault="00980B17" w:rsidP="00980B17">
      <w:pPr>
        <w:jc w:val="left"/>
        <w:rPr>
          <w:rFonts w:hint="default"/>
          <w:color w:val="auto"/>
        </w:rPr>
      </w:pPr>
    </w:p>
    <w:p w14:paraId="16705CCB" w14:textId="77777777" w:rsidR="005C2CB1" w:rsidRPr="00AC08E9" w:rsidRDefault="005C2CB1" w:rsidP="005C2CB1">
      <w:pPr>
        <w:ind w:firstLineChars="100" w:firstLine="212"/>
        <w:jc w:val="left"/>
        <w:rPr>
          <w:rFonts w:hint="default"/>
          <w:color w:val="auto"/>
        </w:rPr>
      </w:pPr>
      <w:r w:rsidRPr="00AC08E9">
        <w:rPr>
          <w:color w:val="auto"/>
        </w:rPr>
        <w:t>鳥取県</w:t>
      </w:r>
      <w:r w:rsidR="002D51D8" w:rsidRPr="00AC08E9">
        <w:rPr>
          <w:color w:val="auto"/>
        </w:rPr>
        <w:t>知事</w:t>
      </w:r>
      <w:r w:rsidRPr="00AC08E9">
        <w:rPr>
          <w:color w:val="auto"/>
        </w:rPr>
        <w:t xml:space="preserve">　様</w:t>
      </w:r>
    </w:p>
    <w:p w14:paraId="6FA48E71" w14:textId="77777777" w:rsidR="005C2CB1" w:rsidRPr="00AC08E9" w:rsidRDefault="005C2CB1" w:rsidP="005C2CB1">
      <w:pPr>
        <w:jc w:val="left"/>
        <w:rPr>
          <w:rFonts w:hint="default"/>
          <w:color w:val="auto"/>
        </w:rPr>
      </w:pPr>
    </w:p>
    <w:p w14:paraId="16F975D2" w14:textId="77777777" w:rsidR="005C2CB1" w:rsidRPr="00AC08E9" w:rsidRDefault="005C2CB1" w:rsidP="0061519B">
      <w:pPr>
        <w:ind w:firstLineChars="2340" w:firstLine="4954"/>
        <w:jc w:val="left"/>
        <w:rPr>
          <w:rFonts w:hint="default"/>
          <w:color w:val="auto"/>
        </w:rPr>
      </w:pPr>
      <w:r w:rsidRPr="00AC08E9">
        <w:rPr>
          <w:color w:val="auto"/>
        </w:rPr>
        <w:t>申請者</w:t>
      </w:r>
    </w:p>
    <w:p w14:paraId="7B29BAFF" w14:textId="77777777" w:rsidR="005C2CB1" w:rsidRPr="00AC08E9" w:rsidRDefault="005C2CB1" w:rsidP="00344E43">
      <w:pPr>
        <w:spacing w:line="360" w:lineRule="auto"/>
        <w:ind w:firstLineChars="2443" w:firstLine="5172"/>
        <w:jc w:val="left"/>
        <w:rPr>
          <w:rFonts w:hint="default"/>
          <w:color w:val="auto"/>
        </w:rPr>
      </w:pPr>
      <w:r w:rsidRPr="00AC08E9">
        <w:rPr>
          <w:color w:val="auto"/>
        </w:rPr>
        <w:t>所在地</w:t>
      </w:r>
    </w:p>
    <w:p w14:paraId="0AF7D44E" w14:textId="77777777" w:rsidR="005C2CB1" w:rsidRPr="00AC08E9" w:rsidRDefault="005C2CB1" w:rsidP="00344E43">
      <w:pPr>
        <w:spacing w:line="360" w:lineRule="auto"/>
        <w:ind w:firstLineChars="2443" w:firstLine="5172"/>
        <w:jc w:val="left"/>
        <w:rPr>
          <w:rFonts w:hint="default"/>
          <w:color w:val="auto"/>
        </w:rPr>
      </w:pPr>
      <w:r w:rsidRPr="00AC08E9">
        <w:rPr>
          <w:color w:val="auto"/>
        </w:rPr>
        <w:t>法人名</w:t>
      </w:r>
    </w:p>
    <w:p w14:paraId="60987DFD" w14:textId="77777777" w:rsidR="005C2CB1" w:rsidRPr="00AC08E9" w:rsidRDefault="005C2CB1" w:rsidP="009E02BA">
      <w:pPr>
        <w:spacing w:line="360" w:lineRule="auto"/>
        <w:ind w:firstLineChars="2443" w:firstLine="5172"/>
        <w:jc w:val="left"/>
        <w:rPr>
          <w:rFonts w:hint="default"/>
          <w:color w:val="auto"/>
        </w:rPr>
      </w:pPr>
      <w:r w:rsidRPr="00AC08E9">
        <w:rPr>
          <w:color w:val="auto"/>
        </w:rPr>
        <w:t>代表者</w:t>
      </w:r>
      <w:r w:rsidR="009E02BA" w:rsidRPr="00AC08E9">
        <w:rPr>
          <w:color w:val="auto"/>
        </w:rPr>
        <w:t>職</w:t>
      </w:r>
      <w:r w:rsidRPr="00AC08E9">
        <w:rPr>
          <w:color w:val="auto"/>
        </w:rPr>
        <w:t>氏名</w:t>
      </w:r>
    </w:p>
    <w:p w14:paraId="552641F4" w14:textId="77777777" w:rsidR="005C2CB1" w:rsidRPr="00AC08E9" w:rsidRDefault="005C2CB1" w:rsidP="005C2CB1">
      <w:pPr>
        <w:jc w:val="left"/>
        <w:rPr>
          <w:rFonts w:hint="default"/>
          <w:color w:val="auto"/>
        </w:rPr>
      </w:pPr>
    </w:p>
    <w:p w14:paraId="37BD0ED3" w14:textId="77777777" w:rsidR="00E07469" w:rsidRPr="00AC08E9" w:rsidRDefault="00E07469" w:rsidP="005C2CB1">
      <w:pPr>
        <w:jc w:val="left"/>
        <w:rPr>
          <w:rFonts w:hint="default"/>
          <w:color w:val="auto"/>
        </w:rPr>
      </w:pPr>
    </w:p>
    <w:p w14:paraId="6AEE7EAE" w14:textId="77777777" w:rsidR="005C2CB1" w:rsidRPr="00AC08E9" w:rsidRDefault="005C41C5" w:rsidP="00C27483">
      <w:pPr>
        <w:jc w:val="center"/>
        <w:rPr>
          <w:rFonts w:hint="default"/>
          <w:color w:val="auto"/>
        </w:rPr>
      </w:pPr>
      <w:r w:rsidRPr="00AC08E9">
        <w:rPr>
          <w:color w:val="auto"/>
        </w:rPr>
        <w:t>○○年度鳥取県農業経営法人化支援総合事業</w:t>
      </w:r>
      <w:r w:rsidR="005C2CB1" w:rsidRPr="00AC08E9">
        <w:rPr>
          <w:color w:val="auto"/>
        </w:rPr>
        <w:t>費補助金交付申請</w:t>
      </w:r>
      <w:r w:rsidRPr="00AC08E9">
        <w:rPr>
          <w:color w:val="auto"/>
        </w:rPr>
        <w:t>書</w:t>
      </w:r>
    </w:p>
    <w:p w14:paraId="5A7EC4BB" w14:textId="77777777" w:rsidR="00A9726B" w:rsidRPr="00AC08E9" w:rsidRDefault="005C2CB1" w:rsidP="009842B3">
      <w:pPr>
        <w:ind w:firstLineChars="869" w:firstLine="1840"/>
        <w:jc w:val="left"/>
        <w:rPr>
          <w:rFonts w:hint="default"/>
          <w:color w:val="auto"/>
        </w:rPr>
      </w:pPr>
      <w:r w:rsidRPr="00AC08E9">
        <w:rPr>
          <w:color w:val="auto"/>
        </w:rPr>
        <w:t>兼実績報告書兼請求書</w:t>
      </w:r>
    </w:p>
    <w:p w14:paraId="4C4E2CF3" w14:textId="77777777" w:rsidR="00A9726B" w:rsidRPr="00AC08E9" w:rsidRDefault="00A9726B">
      <w:pPr>
        <w:rPr>
          <w:rFonts w:hint="default"/>
          <w:color w:val="auto"/>
        </w:rPr>
      </w:pPr>
    </w:p>
    <w:p w14:paraId="6E1F3925" w14:textId="77777777" w:rsidR="005C2CB1" w:rsidRPr="00AC08E9" w:rsidRDefault="005C2CB1">
      <w:pPr>
        <w:rPr>
          <w:rFonts w:hint="default"/>
          <w:color w:val="auto"/>
        </w:rPr>
      </w:pPr>
    </w:p>
    <w:p w14:paraId="3EE03C99" w14:textId="77777777" w:rsidR="005C2CB1" w:rsidRPr="00AC08E9" w:rsidRDefault="005C2CB1" w:rsidP="005C2CB1">
      <w:pPr>
        <w:ind w:firstLineChars="100" w:firstLine="212"/>
        <w:rPr>
          <w:rFonts w:hint="default"/>
          <w:color w:val="auto"/>
        </w:rPr>
      </w:pPr>
      <w:r w:rsidRPr="00AC08E9">
        <w:rPr>
          <w:color w:val="auto"/>
        </w:rPr>
        <w:t>標記の補助金について、鳥取県補助金交付規則第５条の規定により、下記のとおり申請し、下記のとおり実績を報告します。</w:t>
      </w:r>
    </w:p>
    <w:p w14:paraId="3B8192AC" w14:textId="77777777" w:rsidR="005C2CB1" w:rsidRPr="00AC08E9" w:rsidRDefault="005C2CB1">
      <w:pPr>
        <w:rPr>
          <w:rFonts w:hint="default"/>
          <w:color w:val="auto"/>
        </w:rPr>
      </w:pPr>
      <w:r w:rsidRPr="00AC08E9">
        <w:rPr>
          <w:color w:val="auto"/>
        </w:rPr>
        <w:t xml:space="preserve">　なお、交付決定後は、交付決定額を請求します。</w:t>
      </w:r>
    </w:p>
    <w:p w14:paraId="74E4A932" w14:textId="77777777" w:rsidR="005C2CB1" w:rsidRPr="00AC08E9" w:rsidRDefault="005C2CB1">
      <w:pPr>
        <w:rPr>
          <w:rFonts w:hint="default"/>
          <w:color w:val="auto"/>
        </w:rPr>
      </w:pPr>
    </w:p>
    <w:p w14:paraId="033BE5C5" w14:textId="77777777" w:rsidR="00A9726B" w:rsidRPr="00AC08E9" w:rsidRDefault="002212F1" w:rsidP="002212F1">
      <w:pPr>
        <w:jc w:val="center"/>
        <w:rPr>
          <w:rFonts w:ascii="ＭＳ 明朝" w:hAnsi="ＭＳ 明朝" w:hint="default"/>
          <w:color w:val="auto"/>
        </w:rPr>
      </w:pPr>
      <w:r w:rsidRPr="00AC08E9">
        <w:rPr>
          <w:rFonts w:ascii="ＭＳ 明朝" w:hAnsi="ＭＳ 明朝"/>
          <w:color w:val="auto"/>
        </w:rPr>
        <w:t>記</w:t>
      </w:r>
    </w:p>
    <w:p w14:paraId="2BEA5AC2" w14:textId="77777777" w:rsidR="002212F1" w:rsidRPr="00AC08E9" w:rsidRDefault="002212F1">
      <w:pPr>
        <w:rPr>
          <w:rFonts w:hint="default"/>
          <w:color w:val="auto"/>
        </w:rPr>
      </w:pPr>
    </w:p>
    <w:tbl>
      <w:tblPr>
        <w:tblW w:w="9481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100"/>
      </w:tblGrid>
      <w:tr w:rsidR="00AC08E9" w:rsidRPr="00AC08E9" w14:paraId="224D74C0" w14:textId="77777777" w:rsidTr="00181D26">
        <w:trPr>
          <w:trHeight w:val="35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8940D" w14:textId="77777777" w:rsidR="002212F1" w:rsidRPr="00AC08E9" w:rsidRDefault="002212F1" w:rsidP="00084790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AC08E9">
              <w:rPr>
                <w:color w:val="auto"/>
                <w:szCs w:val="21"/>
              </w:rPr>
              <w:t>補助金等の名称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4A3D1" w14:textId="77777777" w:rsidR="002212F1" w:rsidRPr="00AC08E9" w:rsidRDefault="002212F1" w:rsidP="00084790">
            <w:pPr>
              <w:rPr>
                <w:rFonts w:hint="default"/>
                <w:color w:val="auto"/>
                <w:szCs w:val="21"/>
              </w:rPr>
            </w:pPr>
            <w:r w:rsidRPr="00AC08E9">
              <w:rPr>
                <w:color w:val="auto"/>
                <w:szCs w:val="21"/>
              </w:rPr>
              <w:t>鳥取県農業経営法人化支援総合事業費補助金</w:t>
            </w:r>
          </w:p>
        </w:tc>
      </w:tr>
      <w:tr w:rsidR="00AC08E9" w:rsidRPr="00AC08E9" w14:paraId="25F07A18" w14:textId="77777777" w:rsidTr="00181D26">
        <w:trPr>
          <w:trHeight w:val="35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4ABD7" w14:textId="77777777" w:rsidR="002212F1" w:rsidRPr="00AC08E9" w:rsidRDefault="002212F1" w:rsidP="00084790">
            <w:pPr>
              <w:jc w:val="center"/>
              <w:rPr>
                <w:rFonts w:hint="default"/>
                <w:color w:val="auto"/>
                <w:szCs w:val="21"/>
              </w:rPr>
            </w:pPr>
            <w:r w:rsidRPr="00433A1E">
              <w:rPr>
                <w:rFonts w:ascii="ＭＳ 明朝" w:hAnsi="ＭＳ 明朝"/>
                <w:color w:val="auto"/>
                <w:spacing w:val="54"/>
                <w:szCs w:val="21"/>
                <w:fitText w:val="1484" w:id="-1474119168"/>
              </w:rPr>
              <w:t>算定基準</w:t>
            </w:r>
            <w:r w:rsidRPr="00433A1E">
              <w:rPr>
                <w:rFonts w:ascii="ＭＳ 明朝" w:hAnsi="ＭＳ 明朝"/>
                <w:color w:val="auto"/>
                <w:spacing w:val="1"/>
                <w:szCs w:val="21"/>
                <w:fitText w:val="1484" w:id="-1474119168"/>
              </w:rPr>
              <w:t>額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11286" w14:textId="77777777" w:rsidR="002212F1" w:rsidRPr="00AC08E9" w:rsidRDefault="002212F1" w:rsidP="00084790">
            <w:pPr>
              <w:rPr>
                <w:rFonts w:hint="default"/>
                <w:color w:val="auto"/>
                <w:szCs w:val="21"/>
              </w:rPr>
            </w:pPr>
            <w:r w:rsidRPr="00AC08E9">
              <w:rPr>
                <w:color w:val="auto"/>
                <w:szCs w:val="21"/>
              </w:rPr>
              <w:t>２５０，０００円</w:t>
            </w:r>
          </w:p>
        </w:tc>
      </w:tr>
      <w:tr w:rsidR="00AC08E9" w:rsidRPr="00AC08E9" w14:paraId="48E91275" w14:textId="77777777" w:rsidTr="00181D26">
        <w:trPr>
          <w:trHeight w:val="35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8B546" w14:textId="77777777" w:rsidR="002212F1" w:rsidRPr="00AC08E9" w:rsidRDefault="002212F1" w:rsidP="00084790">
            <w:pPr>
              <w:ind w:left="421" w:hanging="421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33A1E">
              <w:rPr>
                <w:rFonts w:ascii="ＭＳ 明朝" w:hAnsi="ＭＳ 明朝"/>
                <w:color w:val="auto"/>
                <w:spacing w:val="54"/>
                <w:szCs w:val="21"/>
                <w:fitText w:val="1484" w:id="-1474119167"/>
              </w:rPr>
              <w:t>交付申請</w:t>
            </w:r>
            <w:r w:rsidRPr="00433A1E">
              <w:rPr>
                <w:rFonts w:ascii="ＭＳ 明朝" w:hAnsi="ＭＳ 明朝"/>
                <w:color w:val="auto"/>
                <w:spacing w:val="1"/>
                <w:szCs w:val="21"/>
                <w:fitText w:val="1484" w:id="-1474119167"/>
              </w:rPr>
              <w:t>額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F0E01" w14:textId="77777777" w:rsidR="002212F1" w:rsidRPr="00AC08E9" w:rsidRDefault="002212F1" w:rsidP="00084790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AC08E9">
              <w:rPr>
                <w:rFonts w:ascii="ＭＳ 明朝" w:hAnsi="ＭＳ 明朝"/>
                <w:color w:val="auto"/>
                <w:szCs w:val="21"/>
              </w:rPr>
              <w:t>２５０，０００円</w:t>
            </w:r>
          </w:p>
        </w:tc>
      </w:tr>
      <w:tr w:rsidR="002212F1" w:rsidRPr="00AC08E9" w14:paraId="620BF3D0" w14:textId="77777777" w:rsidTr="00181D26">
        <w:trPr>
          <w:trHeight w:val="35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5E108" w14:textId="77777777" w:rsidR="002212F1" w:rsidRPr="00AC08E9" w:rsidRDefault="002212F1" w:rsidP="002212F1">
            <w:pPr>
              <w:ind w:left="421" w:hanging="421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433A1E">
              <w:rPr>
                <w:rFonts w:ascii="ＭＳ 明朝" w:hAnsi="ＭＳ 明朝"/>
                <w:color w:val="auto"/>
                <w:spacing w:val="107"/>
                <w:szCs w:val="21"/>
                <w:fitText w:val="1484" w:id="-1474119166"/>
              </w:rPr>
              <w:t>添付書</w:t>
            </w:r>
            <w:r w:rsidRPr="00433A1E">
              <w:rPr>
                <w:rFonts w:ascii="ＭＳ 明朝" w:hAnsi="ＭＳ 明朝"/>
                <w:color w:val="auto"/>
                <w:spacing w:val="1"/>
                <w:szCs w:val="21"/>
                <w:fitText w:val="1484" w:id="-1474119166"/>
              </w:rPr>
              <w:t>類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6B12B" w14:textId="77777777" w:rsidR="00D17005" w:rsidRPr="00AC08E9" w:rsidRDefault="00D17005" w:rsidP="00D17005">
            <w:pPr>
              <w:spacing w:line="284" w:lineRule="exact"/>
              <w:ind w:firstLineChars="50" w:firstLine="106"/>
              <w:rPr>
                <w:rFonts w:hint="default"/>
                <w:color w:val="auto"/>
                <w:szCs w:val="21"/>
              </w:rPr>
            </w:pPr>
            <w:r w:rsidRPr="00AC08E9">
              <w:rPr>
                <w:color w:val="auto"/>
                <w:szCs w:val="21"/>
              </w:rPr>
              <w:t>１　法人の登記事項証明書</w:t>
            </w:r>
          </w:p>
          <w:p w14:paraId="7407A079" w14:textId="77777777" w:rsidR="00557A81" w:rsidRPr="00AC08E9" w:rsidRDefault="00557A81" w:rsidP="00D17005">
            <w:pPr>
              <w:spacing w:line="284" w:lineRule="exact"/>
              <w:ind w:firstLineChars="50" w:firstLine="106"/>
              <w:rPr>
                <w:rFonts w:hint="default"/>
                <w:color w:val="auto"/>
                <w:szCs w:val="21"/>
              </w:rPr>
            </w:pPr>
            <w:r w:rsidRPr="00AC08E9">
              <w:rPr>
                <w:color w:val="auto"/>
                <w:szCs w:val="21"/>
              </w:rPr>
              <w:t>２　定款の写し</w:t>
            </w:r>
          </w:p>
          <w:p w14:paraId="38990971" w14:textId="2A1BB314" w:rsidR="00D17005" w:rsidRPr="00E03AC2" w:rsidRDefault="00E03AC2" w:rsidP="00E03AC2">
            <w:pPr>
              <w:ind w:firstLineChars="50" w:firstLine="106"/>
              <w:jc w:val="left"/>
              <w:rPr>
                <w:rFonts w:ascii="ＭＳ 明朝" w:hAnsi="ＭＳ 明朝" w:hint="default"/>
                <w:color w:val="auto"/>
              </w:rPr>
            </w:pPr>
            <w:r w:rsidRPr="005776A2">
              <w:rPr>
                <w:rFonts w:ascii="ＭＳ 明朝" w:hAnsi="ＭＳ 明朝"/>
                <w:color w:val="auto"/>
              </w:rPr>
              <w:t>３</w:t>
            </w:r>
            <w:r w:rsidR="00181D26" w:rsidRPr="00AC08E9">
              <w:rPr>
                <w:rFonts w:ascii="ＭＳ 明朝" w:hAnsi="ＭＳ 明朝"/>
                <w:color w:val="auto"/>
              </w:rPr>
              <w:t xml:space="preserve">　</w:t>
            </w:r>
            <w:r w:rsidR="00E91C13" w:rsidRPr="00AC08E9">
              <w:rPr>
                <w:rFonts w:ascii="ＭＳ 明朝" w:hAnsi="ＭＳ 明朝"/>
                <w:color w:val="auto"/>
              </w:rPr>
              <w:t>経営力向上研修の修了を証明する書類（修了証の写し等）</w:t>
            </w:r>
          </w:p>
        </w:tc>
      </w:tr>
    </w:tbl>
    <w:p w14:paraId="7F956280" w14:textId="77777777" w:rsidR="002212F1" w:rsidRPr="00AC08E9" w:rsidRDefault="002212F1" w:rsidP="00BF2973">
      <w:pPr>
        <w:rPr>
          <w:rFonts w:ascii="ＭＳ 明朝" w:hAnsi="ＭＳ 明朝" w:hint="default"/>
          <w:color w:val="auto"/>
        </w:rPr>
      </w:pPr>
    </w:p>
    <w:p w14:paraId="20F0D6F1" w14:textId="77777777" w:rsidR="00FA4B0F" w:rsidRPr="00AC08E9" w:rsidRDefault="00746576" w:rsidP="00BF2973">
      <w:pPr>
        <w:rPr>
          <w:rFonts w:ascii="ＭＳ 明朝" w:hAnsi="ＭＳ 明朝" w:hint="default"/>
          <w:color w:val="auto"/>
        </w:rPr>
      </w:pPr>
      <w:r w:rsidRPr="00AC08E9">
        <w:rPr>
          <w:rFonts w:ascii="ＭＳ 明朝" w:hAnsi="ＭＳ 明朝"/>
          <w:color w:val="auto"/>
        </w:rPr>
        <w:t>１</w:t>
      </w:r>
      <w:r w:rsidR="00BF2973" w:rsidRPr="00AC08E9">
        <w:rPr>
          <w:rFonts w:ascii="ＭＳ 明朝" w:hAnsi="ＭＳ 明朝"/>
          <w:color w:val="auto"/>
        </w:rPr>
        <w:t xml:space="preserve">　</w:t>
      </w:r>
      <w:r w:rsidR="00FA4B0F" w:rsidRPr="00AC08E9">
        <w:rPr>
          <w:rFonts w:ascii="ＭＳ 明朝" w:hAnsi="ＭＳ 明朝"/>
          <w:color w:val="auto"/>
        </w:rPr>
        <w:t>農業経</w:t>
      </w:r>
      <w:r w:rsidR="00FA4B0F" w:rsidRPr="00F01CED">
        <w:rPr>
          <w:rFonts w:ascii="ＭＳ 明朝" w:hAnsi="ＭＳ 明朝"/>
          <w:color w:val="auto"/>
        </w:rPr>
        <w:t>営</w:t>
      </w:r>
      <w:r w:rsidR="00983505" w:rsidRPr="00F01CED">
        <w:rPr>
          <w:rFonts w:ascii="ＭＳ 明朝" w:hAnsi="ＭＳ 明朝"/>
          <w:color w:val="auto"/>
        </w:rPr>
        <w:t>・就農</w:t>
      </w:r>
      <w:r w:rsidR="00FA4B0F" w:rsidRPr="00F01CED">
        <w:rPr>
          <w:rFonts w:ascii="ＭＳ 明朝" w:hAnsi="ＭＳ 明朝"/>
          <w:color w:val="auto"/>
        </w:rPr>
        <w:t>サポート</w:t>
      </w:r>
      <w:r w:rsidR="00983505" w:rsidRPr="00F01CED">
        <w:rPr>
          <w:rFonts w:ascii="ＭＳ 明朝" w:hAnsi="ＭＳ 明朝"/>
          <w:color w:val="auto"/>
        </w:rPr>
        <w:t>推進</w:t>
      </w:r>
      <w:r w:rsidR="00FA4B0F" w:rsidRPr="00F01CED">
        <w:rPr>
          <w:rFonts w:ascii="ＭＳ 明朝" w:hAnsi="ＭＳ 明朝"/>
          <w:color w:val="auto"/>
        </w:rPr>
        <w:t>事</w:t>
      </w:r>
      <w:r w:rsidR="00FA4B0F" w:rsidRPr="00AC08E9">
        <w:rPr>
          <w:rFonts w:ascii="ＭＳ 明朝" w:hAnsi="ＭＳ 明朝"/>
          <w:color w:val="auto"/>
        </w:rPr>
        <w:t>業による経営診断を受け</w:t>
      </w:r>
      <w:r w:rsidR="00D74700" w:rsidRPr="00AC08E9">
        <w:rPr>
          <w:rFonts w:ascii="ＭＳ 明朝" w:hAnsi="ＭＳ 明朝"/>
          <w:color w:val="auto"/>
        </w:rPr>
        <w:t>た年度</w:t>
      </w:r>
    </w:p>
    <w:p w14:paraId="52729A91" w14:textId="77777777" w:rsidR="00FA4B0F" w:rsidRPr="00AC08E9" w:rsidRDefault="000A100C" w:rsidP="00BF2973">
      <w:pPr>
        <w:rPr>
          <w:rFonts w:ascii="ＭＳ 明朝" w:hAnsi="ＭＳ 明朝" w:hint="default"/>
          <w:color w:val="auto"/>
        </w:rPr>
      </w:pPr>
      <w:r w:rsidRPr="00AC08E9">
        <w:rPr>
          <w:rFonts w:ascii="ＭＳ 明朝" w:hAnsi="ＭＳ 明朝"/>
          <w:color w:val="auto"/>
        </w:rPr>
        <w:t xml:space="preserve">　　　</w:t>
      </w:r>
    </w:p>
    <w:p w14:paraId="11A07D4D" w14:textId="77777777" w:rsidR="000A100C" w:rsidRPr="00AC08E9" w:rsidRDefault="000A100C" w:rsidP="00BF2973">
      <w:pPr>
        <w:rPr>
          <w:rFonts w:ascii="ＭＳ 明朝" w:hAnsi="ＭＳ 明朝" w:hint="default"/>
          <w:color w:val="auto"/>
        </w:rPr>
      </w:pPr>
    </w:p>
    <w:p w14:paraId="54F3B788" w14:textId="77777777" w:rsidR="00BF2973" w:rsidRPr="00AC08E9" w:rsidRDefault="00D74700" w:rsidP="00BF2973">
      <w:pPr>
        <w:rPr>
          <w:rFonts w:ascii="ＭＳ 明朝" w:hAnsi="ＭＳ 明朝" w:hint="default"/>
          <w:color w:val="auto"/>
        </w:rPr>
      </w:pPr>
      <w:r w:rsidRPr="00AC08E9">
        <w:rPr>
          <w:rFonts w:ascii="ＭＳ 明朝" w:hAnsi="ＭＳ 明朝"/>
          <w:color w:val="auto"/>
        </w:rPr>
        <w:t xml:space="preserve">２　</w:t>
      </w:r>
      <w:r w:rsidR="00BF2973" w:rsidRPr="00AC08E9">
        <w:rPr>
          <w:rFonts w:ascii="ＭＳ 明朝" w:hAnsi="ＭＳ 明朝"/>
          <w:color w:val="auto"/>
        </w:rPr>
        <w:t>雇用の確保を通じた人材の確保・育成に資するモデル的な取組の実施状況</w:t>
      </w:r>
    </w:p>
    <w:p w14:paraId="24D4BDF7" w14:textId="77777777" w:rsidR="00BF2973" w:rsidRPr="00AC08E9" w:rsidRDefault="00BF2973" w:rsidP="00BF2973">
      <w:pPr>
        <w:rPr>
          <w:rFonts w:ascii="ＭＳ 明朝" w:hAnsi="ＭＳ 明朝" w:hint="default"/>
          <w:color w:val="auto"/>
        </w:rPr>
      </w:pPr>
      <w:r w:rsidRPr="00AC08E9">
        <w:rPr>
          <w:rFonts w:ascii="ＭＳ 明朝" w:hAnsi="ＭＳ 明朝"/>
          <w:color w:val="auto"/>
        </w:rPr>
        <w:t xml:space="preserve">　　※国補助金事業</w:t>
      </w:r>
      <w:r w:rsidR="0061519B" w:rsidRPr="00AC08E9">
        <w:rPr>
          <w:rFonts w:ascii="ＭＳ 明朝" w:hAnsi="ＭＳ 明朝"/>
          <w:color w:val="auto"/>
        </w:rPr>
        <w:t>活用する</w:t>
      </w:r>
      <w:r w:rsidRPr="00AC08E9">
        <w:rPr>
          <w:rFonts w:ascii="ＭＳ 明朝" w:hAnsi="ＭＳ 明朝"/>
          <w:color w:val="auto"/>
        </w:rPr>
        <w:t>場合</w:t>
      </w:r>
      <w:r w:rsidR="00D74700" w:rsidRPr="00AC08E9">
        <w:rPr>
          <w:rFonts w:ascii="ＭＳ 明朝" w:hAnsi="ＭＳ 明朝"/>
          <w:color w:val="auto"/>
        </w:rPr>
        <w:t>のみ</w:t>
      </w:r>
      <w:r w:rsidRPr="00AC08E9">
        <w:rPr>
          <w:rFonts w:ascii="ＭＳ 明朝" w:hAnsi="ＭＳ 明朝"/>
          <w:color w:val="auto"/>
        </w:rPr>
        <w:t>、記入してください。</w:t>
      </w:r>
    </w:p>
    <w:p w14:paraId="1088733E" w14:textId="77777777" w:rsidR="00A52168" w:rsidRPr="00AC08E9" w:rsidRDefault="000A100C" w:rsidP="00BF2973">
      <w:pPr>
        <w:rPr>
          <w:rFonts w:ascii="ＭＳ 明朝" w:hAnsi="ＭＳ 明朝" w:hint="default"/>
          <w:color w:val="auto"/>
        </w:rPr>
      </w:pPr>
      <w:r w:rsidRPr="00AC08E9">
        <w:rPr>
          <w:rFonts w:ascii="ＭＳ 明朝" w:hAnsi="ＭＳ 明朝"/>
          <w:color w:val="auto"/>
        </w:rPr>
        <w:t xml:space="preserve">　　　</w:t>
      </w:r>
    </w:p>
    <w:p w14:paraId="5DB9C213" w14:textId="77777777" w:rsidR="000A100C" w:rsidRPr="00AC08E9" w:rsidRDefault="000A100C" w:rsidP="00BF2973">
      <w:pPr>
        <w:rPr>
          <w:rFonts w:ascii="ＭＳ 明朝" w:hAnsi="ＭＳ 明朝" w:hint="default"/>
          <w:color w:val="auto"/>
        </w:rPr>
      </w:pPr>
    </w:p>
    <w:p w14:paraId="3A5747B7" w14:textId="77777777" w:rsidR="00E33599" w:rsidRPr="00AC08E9" w:rsidRDefault="00D74700" w:rsidP="00BF2973">
      <w:pPr>
        <w:rPr>
          <w:rFonts w:ascii="ＭＳ 明朝" w:hAnsi="ＭＳ 明朝" w:hint="default"/>
          <w:color w:val="auto"/>
        </w:rPr>
      </w:pPr>
      <w:r w:rsidRPr="00AC08E9">
        <w:rPr>
          <w:rFonts w:ascii="ＭＳ 明朝" w:hAnsi="ＭＳ 明朝"/>
          <w:color w:val="auto"/>
        </w:rPr>
        <w:t xml:space="preserve">３　</w:t>
      </w:r>
      <w:r w:rsidR="000A100C" w:rsidRPr="00AC08E9">
        <w:rPr>
          <w:rFonts w:ascii="ＭＳ 明朝" w:hAnsi="ＭＳ 明朝"/>
          <w:color w:val="auto"/>
        </w:rPr>
        <w:t>経営力向上研修修了者の氏名及び修了年度</w:t>
      </w:r>
    </w:p>
    <w:p w14:paraId="41671823" w14:textId="77777777" w:rsidR="00E33599" w:rsidRPr="00AC08E9" w:rsidRDefault="000A100C" w:rsidP="00BF2973">
      <w:pPr>
        <w:rPr>
          <w:rFonts w:ascii="ＭＳ 明朝" w:hAnsi="ＭＳ 明朝" w:hint="default"/>
          <w:color w:val="auto"/>
        </w:rPr>
      </w:pPr>
      <w:r w:rsidRPr="00AC08E9">
        <w:rPr>
          <w:rFonts w:ascii="ＭＳ 明朝" w:hAnsi="ＭＳ 明朝"/>
          <w:color w:val="auto"/>
        </w:rPr>
        <w:t xml:space="preserve">　　　</w:t>
      </w:r>
    </w:p>
    <w:p w14:paraId="2B15DCB2" w14:textId="77777777" w:rsidR="000A100C" w:rsidRPr="00AC08E9" w:rsidRDefault="000A100C" w:rsidP="00BF2973">
      <w:pPr>
        <w:rPr>
          <w:rFonts w:ascii="ＭＳ 明朝" w:hAnsi="ＭＳ 明朝" w:hint="default"/>
          <w:color w:val="auto"/>
        </w:rPr>
      </w:pPr>
    </w:p>
    <w:p w14:paraId="6D6F24A7" w14:textId="6376DABA" w:rsidR="00A52168" w:rsidRPr="00AC08E9" w:rsidRDefault="00D74700" w:rsidP="00A52168">
      <w:pPr>
        <w:rPr>
          <w:rFonts w:hint="default"/>
          <w:color w:val="auto"/>
          <w:szCs w:val="21"/>
        </w:rPr>
      </w:pPr>
      <w:r w:rsidRPr="00AC08E9">
        <w:rPr>
          <w:color w:val="auto"/>
          <w:szCs w:val="21"/>
        </w:rPr>
        <w:t>４</w:t>
      </w:r>
      <w:r w:rsidR="00A52168" w:rsidRPr="00AC08E9">
        <w:rPr>
          <w:color w:val="auto"/>
          <w:szCs w:val="21"/>
        </w:rPr>
        <w:t xml:space="preserve">　他の補助金の活用の有無　（　有　・　無　）</w:t>
      </w:r>
    </w:p>
    <w:p w14:paraId="5BDDFF39" w14:textId="77777777" w:rsidR="00AD0E50" w:rsidRPr="00AC08E9" w:rsidRDefault="00AD0E50" w:rsidP="00A52168">
      <w:pPr>
        <w:rPr>
          <w:rFonts w:hint="default"/>
          <w:color w:val="auto"/>
          <w:szCs w:val="21"/>
        </w:rPr>
      </w:pPr>
    </w:p>
    <w:p w14:paraId="6E9509F1" w14:textId="77777777" w:rsidR="00A52168" w:rsidRPr="00AC08E9" w:rsidRDefault="00A52168" w:rsidP="00A52168">
      <w:pPr>
        <w:ind w:leftChars="100" w:left="424" w:hangingChars="100" w:hanging="212"/>
        <w:rPr>
          <w:rFonts w:hint="default"/>
          <w:color w:val="auto"/>
          <w:szCs w:val="21"/>
        </w:rPr>
      </w:pPr>
      <w:r w:rsidRPr="00AC08E9">
        <w:rPr>
          <w:color w:val="auto"/>
          <w:szCs w:val="21"/>
        </w:rPr>
        <w:t>※他の補助金の活用の有無について、「有」、「無」いずれかに○をしてください。</w:t>
      </w:r>
    </w:p>
    <w:p w14:paraId="7A183898" w14:textId="1AADEF27" w:rsidR="00D74700" w:rsidRPr="00F270F4" w:rsidRDefault="00A52168" w:rsidP="00F270F4">
      <w:pPr>
        <w:ind w:leftChars="100" w:left="424" w:hangingChars="100" w:hanging="212"/>
        <w:rPr>
          <w:rFonts w:hint="default"/>
          <w:color w:val="auto"/>
          <w:szCs w:val="21"/>
        </w:rPr>
      </w:pPr>
      <w:r w:rsidRPr="00AC08E9">
        <w:rPr>
          <w:color w:val="auto"/>
          <w:szCs w:val="21"/>
        </w:rPr>
        <w:t>※「有」の場合は、活用する補助金名やその事業内容、当該補助金に係る問い合わせ先（補助金を所管している部署名や団体名及び連絡先）を記載してください。</w:t>
      </w:r>
    </w:p>
    <w:p w14:paraId="0E402352" w14:textId="77777777" w:rsidR="00721B24" w:rsidRPr="007F02FD" w:rsidRDefault="00721B24" w:rsidP="00D74700">
      <w:pPr>
        <w:rPr>
          <w:rFonts w:ascii="ＭＳ 明朝" w:hAnsi="ＭＳ 明朝" w:hint="default"/>
          <w:color w:val="auto"/>
        </w:rPr>
      </w:pPr>
    </w:p>
    <w:p w14:paraId="4D97BD41" w14:textId="1DBC6D55" w:rsidR="00E07469" w:rsidRPr="00AC08E9" w:rsidRDefault="00433A1E" w:rsidP="00E07469">
      <w:pPr>
        <w:rPr>
          <w:rFonts w:ascii="ＭＳ 明朝" w:hAnsi="ＭＳ 明朝" w:hint="default"/>
          <w:color w:val="auto"/>
        </w:rPr>
      </w:pPr>
      <w:r w:rsidRPr="005776A2">
        <w:rPr>
          <w:rFonts w:ascii="ＭＳ 明朝" w:hAnsi="ＭＳ 明朝"/>
          <w:color w:val="auto"/>
        </w:rPr>
        <w:t>５</w:t>
      </w:r>
      <w:r w:rsidR="00E07469" w:rsidRPr="00AC08E9">
        <w:rPr>
          <w:rFonts w:ascii="ＭＳ 明朝" w:hAnsi="ＭＳ 明朝"/>
          <w:color w:val="auto"/>
        </w:rPr>
        <w:t xml:space="preserve">　補助金の振込先</w:t>
      </w:r>
    </w:p>
    <w:p w14:paraId="514456DB" w14:textId="77777777" w:rsidR="00E07469" w:rsidRPr="00AC08E9" w:rsidRDefault="00A41BEE" w:rsidP="00E07469">
      <w:pPr>
        <w:rPr>
          <w:rFonts w:ascii="ＭＳ 明朝" w:hAnsi="ＭＳ 明朝" w:hint="default"/>
          <w:color w:val="auto"/>
        </w:rPr>
      </w:pPr>
      <w:r w:rsidRPr="00AC08E9">
        <w:rPr>
          <w:rFonts w:ascii="ＭＳ 明朝" w:hAnsi="ＭＳ 明朝"/>
          <w:color w:val="auto"/>
        </w:rPr>
        <w:t xml:space="preserve">　補助金が交付決定された場合は、以下</w:t>
      </w:r>
      <w:r w:rsidR="00E07469" w:rsidRPr="00AC08E9">
        <w:rPr>
          <w:rFonts w:ascii="ＭＳ 明朝" w:hAnsi="ＭＳ 明朝"/>
          <w:color w:val="auto"/>
        </w:rPr>
        <w:t>の振込先口座へ振り込んでください。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7"/>
        <w:gridCol w:w="1837"/>
        <w:gridCol w:w="709"/>
        <w:gridCol w:w="1701"/>
        <w:gridCol w:w="850"/>
        <w:gridCol w:w="709"/>
        <w:gridCol w:w="379"/>
        <w:gridCol w:w="380"/>
        <w:gridCol w:w="380"/>
        <w:gridCol w:w="379"/>
        <w:gridCol w:w="380"/>
        <w:gridCol w:w="380"/>
        <w:gridCol w:w="380"/>
      </w:tblGrid>
      <w:tr w:rsidR="00AC08E9" w:rsidRPr="00AC08E9" w14:paraId="0B28F56D" w14:textId="77777777" w:rsidTr="00A41BEE">
        <w:trPr>
          <w:trHeight w:val="704"/>
        </w:trPr>
        <w:tc>
          <w:tcPr>
            <w:tcW w:w="1277" w:type="dxa"/>
            <w:tcBorders>
              <w:bottom w:val="dashed" w:sz="4" w:space="0" w:color="auto"/>
            </w:tcBorders>
            <w:vAlign w:val="center"/>
          </w:tcPr>
          <w:p w14:paraId="45C4ED25" w14:textId="77777777" w:rsidR="005A3732" w:rsidRPr="00AC08E9" w:rsidRDefault="005A3732" w:rsidP="005A3732">
            <w:pPr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  <w:spacing w:val="36"/>
                <w:fitText w:val="1060" w:id="-1474109696"/>
              </w:rPr>
              <w:lastRenderedPageBreak/>
              <w:t>フリガ</w:t>
            </w:r>
            <w:r w:rsidRPr="00AC08E9">
              <w:rPr>
                <w:rFonts w:ascii="ＭＳ 明朝" w:hAnsi="ＭＳ 明朝"/>
                <w:color w:val="auto"/>
                <w:spacing w:val="2"/>
                <w:fitText w:val="1060" w:id="-1474109696"/>
              </w:rPr>
              <w:t>ナ</w:t>
            </w:r>
          </w:p>
        </w:tc>
        <w:tc>
          <w:tcPr>
            <w:tcW w:w="5097" w:type="dxa"/>
            <w:gridSpan w:val="4"/>
            <w:tcBorders>
              <w:bottom w:val="dashed" w:sz="4" w:space="0" w:color="auto"/>
            </w:tcBorders>
            <w:vAlign w:val="center"/>
          </w:tcPr>
          <w:p w14:paraId="2ECA7943" w14:textId="77777777" w:rsidR="005A3732" w:rsidRPr="00AC08E9" w:rsidRDefault="005A3732" w:rsidP="005A3732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9ACA7F" w14:textId="77777777" w:rsidR="005A3732" w:rsidRPr="00AC08E9" w:rsidRDefault="005A3732" w:rsidP="006807A2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預金種別</w:t>
            </w:r>
          </w:p>
        </w:tc>
        <w:tc>
          <w:tcPr>
            <w:tcW w:w="2658" w:type="dxa"/>
            <w:gridSpan w:val="7"/>
            <w:vMerge w:val="restart"/>
            <w:vAlign w:val="center"/>
          </w:tcPr>
          <w:p w14:paraId="555724BB" w14:textId="77777777" w:rsidR="005A3732" w:rsidRPr="00AC08E9" w:rsidRDefault="005A3732" w:rsidP="009F7BC1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普</w:t>
            </w:r>
            <w:r w:rsidR="009F7BC1" w:rsidRPr="00AC08E9">
              <w:rPr>
                <w:rFonts w:ascii="ＭＳ 明朝" w:hAnsi="ＭＳ 明朝"/>
                <w:color w:val="auto"/>
              </w:rPr>
              <w:t xml:space="preserve">　</w:t>
            </w:r>
            <w:r w:rsidRPr="00AC08E9">
              <w:rPr>
                <w:rFonts w:ascii="ＭＳ 明朝" w:hAnsi="ＭＳ 明朝"/>
                <w:color w:val="auto"/>
              </w:rPr>
              <w:t>通</w:t>
            </w:r>
            <w:r w:rsidR="009F7BC1" w:rsidRPr="00AC08E9">
              <w:rPr>
                <w:rFonts w:ascii="ＭＳ 明朝" w:hAnsi="ＭＳ 明朝"/>
                <w:color w:val="auto"/>
              </w:rPr>
              <w:t xml:space="preserve">　</w:t>
            </w:r>
            <w:r w:rsidRPr="00AC08E9">
              <w:rPr>
                <w:rFonts w:ascii="ＭＳ 明朝" w:hAnsi="ＭＳ 明朝"/>
                <w:color w:val="auto"/>
              </w:rPr>
              <w:t>・</w:t>
            </w:r>
            <w:r w:rsidR="00A91023" w:rsidRPr="00AC08E9">
              <w:rPr>
                <w:rFonts w:ascii="ＭＳ 明朝" w:hAnsi="ＭＳ 明朝"/>
                <w:color w:val="auto"/>
              </w:rPr>
              <w:t xml:space="preserve">　</w:t>
            </w:r>
            <w:r w:rsidRPr="00AC08E9">
              <w:rPr>
                <w:rFonts w:ascii="ＭＳ 明朝" w:hAnsi="ＭＳ 明朝"/>
                <w:color w:val="auto"/>
              </w:rPr>
              <w:t>当</w:t>
            </w:r>
            <w:r w:rsidR="009F7BC1" w:rsidRPr="00AC08E9">
              <w:rPr>
                <w:rFonts w:ascii="ＭＳ 明朝" w:hAnsi="ＭＳ 明朝"/>
                <w:color w:val="auto"/>
              </w:rPr>
              <w:t xml:space="preserve">　</w:t>
            </w:r>
            <w:r w:rsidRPr="00AC08E9">
              <w:rPr>
                <w:rFonts w:ascii="ＭＳ 明朝" w:hAnsi="ＭＳ 明朝"/>
                <w:color w:val="auto"/>
              </w:rPr>
              <w:t>座</w:t>
            </w:r>
          </w:p>
        </w:tc>
      </w:tr>
      <w:tr w:rsidR="00AC08E9" w:rsidRPr="00AC08E9" w14:paraId="74A8CB40" w14:textId="77777777" w:rsidTr="00A41BEE">
        <w:trPr>
          <w:trHeight w:val="982"/>
        </w:trPr>
        <w:tc>
          <w:tcPr>
            <w:tcW w:w="1277" w:type="dxa"/>
            <w:tcBorders>
              <w:top w:val="dashed" w:sz="4" w:space="0" w:color="auto"/>
            </w:tcBorders>
            <w:vAlign w:val="center"/>
          </w:tcPr>
          <w:p w14:paraId="3D5C01C2" w14:textId="77777777" w:rsidR="005A3732" w:rsidRPr="00AC08E9" w:rsidRDefault="005A3732" w:rsidP="005A3732">
            <w:pPr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口座名義人</w:t>
            </w:r>
          </w:p>
        </w:tc>
        <w:tc>
          <w:tcPr>
            <w:tcW w:w="5097" w:type="dxa"/>
            <w:gridSpan w:val="4"/>
            <w:tcBorders>
              <w:top w:val="dashed" w:sz="4" w:space="0" w:color="auto"/>
            </w:tcBorders>
            <w:vAlign w:val="center"/>
          </w:tcPr>
          <w:p w14:paraId="0DBC3AEF" w14:textId="77777777" w:rsidR="005A3732" w:rsidRPr="00AC08E9" w:rsidRDefault="005A3732" w:rsidP="00CA5F83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09" w:type="dxa"/>
            <w:vMerge/>
          </w:tcPr>
          <w:p w14:paraId="092D92EF" w14:textId="77777777" w:rsidR="005A3732" w:rsidRPr="00AC08E9" w:rsidRDefault="005A3732" w:rsidP="006807A2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658" w:type="dxa"/>
            <w:gridSpan w:val="7"/>
            <w:vMerge/>
          </w:tcPr>
          <w:p w14:paraId="346A7F77" w14:textId="77777777" w:rsidR="005A3732" w:rsidRPr="00AC08E9" w:rsidRDefault="005A3732" w:rsidP="00E07469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6807A2" w:rsidRPr="00AC08E9" w14:paraId="113EC442" w14:textId="77777777" w:rsidTr="00A41BEE">
        <w:tc>
          <w:tcPr>
            <w:tcW w:w="1277" w:type="dxa"/>
            <w:vAlign w:val="center"/>
          </w:tcPr>
          <w:p w14:paraId="0A8A39FC" w14:textId="77777777" w:rsidR="006807A2" w:rsidRPr="00AC08E9" w:rsidRDefault="006807A2" w:rsidP="005A3732">
            <w:pPr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金融機関名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14:paraId="73DF2307" w14:textId="77777777" w:rsidR="006807A2" w:rsidRPr="00AC08E9" w:rsidRDefault="006807A2" w:rsidP="00CA5F83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FC35F" w14:textId="77777777" w:rsidR="006807A2" w:rsidRPr="00AC08E9" w:rsidRDefault="006807A2" w:rsidP="005A3732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銀行</w:t>
            </w:r>
          </w:p>
          <w:p w14:paraId="5906E8DB" w14:textId="77777777" w:rsidR="006807A2" w:rsidRPr="00AC08E9" w:rsidRDefault="006807A2" w:rsidP="005A3732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金庫</w:t>
            </w:r>
          </w:p>
          <w:p w14:paraId="791FEF20" w14:textId="77777777" w:rsidR="006807A2" w:rsidRPr="00AC08E9" w:rsidRDefault="006807A2" w:rsidP="005A3732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組合</w:t>
            </w:r>
          </w:p>
          <w:p w14:paraId="59258919" w14:textId="77777777" w:rsidR="006807A2" w:rsidRPr="00AC08E9" w:rsidRDefault="006807A2" w:rsidP="005A3732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農協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96245" w14:textId="77777777" w:rsidR="006807A2" w:rsidRPr="00AC08E9" w:rsidRDefault="006807A2" w:rsidP="00CA5F83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14:paraId="530BB0E8" w14:textId="77777777" w:rsidR="006807A2" w:rsidRPr="00AC08E9" w:rsidRDefault="006807A2" w:rsidP="005A3732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本店</w:t>
            </w:r>
          </w:p>
          <w:p w14:paraId="028E84D5" w14:textId="77777777" w:rsidR="006807A2" w:rsidRPr="00AC08E9" w:rsidRDefault="006807A2" w:rsidP="005A3732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本所</w:t>
            </w:r>
          </w:p>
          <w:p w14:paraId="308A9CF9" w14:textId="77777777" w:rsidR="006807A2" w:rsidRPr="00AC08E9" w:rsidRDefault="006807A2" w:rsidP="005A3732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支店</w:t>
            </w:r>
          </w:p>
          <w:p w14:paraId="50B4BBC6" w14:textId="77777777" w:rsidR="006807A2" w:rsidRPr="00AC08E9" w:rsidRDefault="006807A2" w:rsidP="005A3732">
            <w:pPr>
              <w:jc w:val="left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支所</w:t>
            </w:r>
          </w:p>
          <w:p w14:paraId="40947811" w14:textId="77777777" w:rsidR="006807A2" w:rsidRPr="00AC08E9" w:rsidRDefault="006807A2" w:rsidP="006807A2">
            <w:pPr>
              <w:ind w:rightChars="-51" w:right="-108"/>
              <w:jc w:val="left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出張所</w:t>
            </w:r>
          </w:p>
          <w:p w14:paraId="1ACEF58D" w14:textId="77777777" w:rsidR="006807A2" w:rsidRPr="00AC08E9" w:rsidRDefault="006807A2" w:rsidP="00E07469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10AEDFBE" w14:textId="77777777" w:rsidR="006807A2" w:rsidRPr="00AC08E9" w:rsidRDefault="006807A2" w:rsidP="006807A2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AC08E9">
              <w:rPr>
                <w:rFonts w:ascii="ＭＳ 明朝" w:hAnsi="ＭＳ 明朝"/>
                <w:color w:val="auto"/>
              </w:rPr>
              <w:t>口座番号</w:t>
            </w:r>
          </w:p>
        </w:tc>
        <w:tc>
          <w:tcPr>
            <w:tcW w:w="379" w:type="dxa"/>
            <w:tcBorders>
              <w:right w:val="dotted" w:sz="4" w:space="0" w:color="auto"/>
            </w:tcBorders>
            <w:vAlign w:val="center"/>
          </w:tcPr>
          <w:p w14:paraId="1FCA345F" w14:textId="77777777" w:rsidR="006807A2" w:rsidRPr="00AC08E9" w:rsidRDefault="006807A2" w:rsidP="00CA5F83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47EAC4" w14:textId="77777777" w:rsidR="006807A2" w:rsidRPr="00AC08E9" w:rsidRDefault="006807A2" w:rsidP="00CA5F83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063B45" w14:textId="77777777" w:rsidR="006807A2" w:rsidRPr="00AC08E9" w:rsidRDefault="006807A2" w:rsidP="00CA5F83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1C8647" w14:textId="77777777" w:rsidR="006807A2" w:rsidRPr="00AC08E9" w:rsidRDefault="006807A2" w:rsidP="00CA5F83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58452F" w14:textId="77777777" w:rsidR="006807A2" w:rsidRPr="00AC08E9" w:rsidRDefault="006807A2" w:rsidP="00CA5F83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62F6E2" w14:textId="77777777" w:rsidR="006807A2" w:rsidRPr="00AC08E9" w:rsidRDefault="006807A2" w:rsidP="00CA5F83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380" w:type="dxa"/>
            <w:tcBorders>
              <w:left w:val="dotted" w:sz="4" w:space="0" w:color="auto"/>
            </w:tcBorders>
            <w:vAlign w:val="center"/>
          </w:tcPr>
          <w:p w14:paraId="7CA641FF" w14:textId="77777777" w:rsidR="006807A2" w:rsidRPr="00AC08E9" w:rsidRDefault="006807A2" w:rsidP="00CA5F83">
            <w:pPr>
              <w:jc w:val="center"/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2FFBCBC1" w14:textId="77777777" w:rsidR="00E07469" w:rsidRPr="00AC08E9" w:rsidRDefault="00E07469" w:rsidP="00E07469">
      <w:pPr>
        <w:rPr>
          <w:rFonts w:ascii="ＭＳ 明朝" w:hAnsi="ＭＳ 明朝" w:hint="default"/>
          <w:color w:val="auto"/>
        </w:rPr>
      </w:pPr>
    </w:p>
    <w:sectPr w:rsidR="00E07469" w:rsidRPr="00AC08E9" w:rsidSect="00EB5C82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191" w:right="1021" w:bottom="1191" w:left="1134" w:header="1134" w:footer="289" w:gutter="0"/>
      <w:cols w:space="720"/>
      <w:docGrid w:type="linesAndChars" w:linePitch="286" w:charSpace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2732" w14:textId="77777777" w:rsidR="005863CE" w:rsidRDefault="005863C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7D72F92" w14:textId="77777777" w:rsidR="005863CE" w:rsidRDefault="005863C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047A" w14:textId="77777777" w:rsidR="00A9726B" w:rsidRDefault="00A9726B">
    <w:pPr>
      <w:framePr w:wrap="auto" w:vAnchor="page" w:hAnchor="margin" w:xAlign="center" w:y="1630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775B149" w14:textId="77777777" w:rsidR="00A9726B" w:rsidRDefault="00A9726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747C" w14:textId="77777777" w:rsidR="00A9726B" w:rsidRDefault="00A9726B" w:rsidP="00C27483">
    <w:pPr>
      <w:framePr w:wrap="auto" w:vAnchor="page" w:hAnchor="margin" w:xAlign="center" w:y="16300"/>
      <w:spacing w:line="0" w:lineRule="atLeast"/>
      <w:rPr>
        <w:rFonts w:hint="default"/>
      </w:rPr>
    </w:pPr>
  </w:p>
  <w:p w14:paraId="527D9BCD" w14:textId="77777777" w:rsidR="00A9726B" w:rsidRDefault="00A9726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9684" w14:textId="77777777" w:rsidR="005863CE" w:rsidRDefault="005863C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EC471E1" w14:textId="77777777" w:rsidR="005863CE" w:rsidRDefault="005863C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3"/>
  <w:hyphenationZone w:val="0"/>
  <w:drawingGridHorizontalSpacing w:val="372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157"/>
    <w:rsid w:val="00023A31"/>
    <w:rsid w:val="00060E1D"/>
    <w:rsid w:val="00062EB7"/>
    <w:rsid w:val="000701FE"/>
    <w:rsid w:val="00074F0C"/>
    <w:rsid w:val="00084790"/>
    <w:rsid w:val="000A100C"/>
    <w:rsid w:val="00122A16"/>
    <w:rsid w:val="00137E3D"/>
    <w:rsid w:val="00143F9C"/>
    <w:rsid w:val="001526F6"/>
    <w:rsid w:val="00160A33"/>
    <w:rsid w:val="00181D26"/>
    <w:rsid w:val="001C2ECF"/>
    <w:rsid w:val="002212F1"/>
    <w:rsid w:val="00237431"/>
    <w:rsid w:val="00263703"/>
    <w:rsid w:val="002A14F9"/>
    <w:rsid w:val="002D51D8"/>
    <w:rsid w:val="0033239F"/>
    <w:rsid w:val="00344E43"/>
    <w:rsid w:val="00346BED"/>
    <w:rsid w:val="003505FA"/>
    <w:rsid w:val="00354321"/>
    <w:rsid w:val="003668FB"/>
    <w:rsid w:val="00387B56"/>
    <w:rsid w:val="00390D7E"/>
    <w:rsid w:val="003945A3"/>
    <w:rsid w:val="003C18BB"/>
    <w:rsid w:val="003F3F45"/>
    <w:rsid w:val="0040600F"/>
    <w:rsid w:val="00433A1E"/>
    <w:rsid w:val="004503EE"/>
    <w:rsid w:val="00454006"/>
    <w:rsid w:val="004905C7"/>
    <w:rsid w:val="00557A81"/>
    <w:rsid w:val="00557B5D"/>
    <w:rsid w:val="00560B75"/>
    <w:rsid w:val="00563687"/>
    <w:rsid w:val="005776A2"/>
    <w:rsid w:val="005863CE"/>
    <w:rsid w:val="00593CFF"/>
    <w:rsid w:val="005A3732"/>
    <w:rsid w:val="005C2CB1"/>
    <w:rsid w:val="005C41C5"/>
    <w:rsid w:val="0061519B"/>
    <w:rsid w:val="006807A2"/>
    <w:rsid w:val="00721B24"/>
    <w:rsid w:val="00730FAB"/>
    <w:rsid w:val="007339EF"/>
    <w:rsid w:val="00746576"/>
    <w:rsid w:val="007B265B"/>
    <w:rsid w:val="007C41F7"/>
    <w:rsid w:val="007C7A6C"/>
    <w:rsid w:val="007E0436"/>
    <w:rsid w:val="007F02FD"/>
    <w:rsid w:val="007F3157"/>
    <w:rsid w:val="00831B97"/>
    <w:rsid w:val="008714FE"/>
    <w:rsid w:val="008746FA"/>
    <w:rsid w:val="008C08DD"/>
    <w:rsid w:val="008D4B00"/>
    <w:rsid w:val="0091661C"/>
    <w:rsid w:val="00935A24"/>
    <w:rsid w:val="00943597"/>
    <w:rsid w:val="00980B17"/>
    <w:rsid w:val="00983505"/>
    <w:rsid w:val="009842B3"/>
    <w:rsid w:val="00991B96"/>
    <w:rsid w:val="009B72D6"/>
    <w:rsid w:val="009B7DB0"/>
    <w:rsid w:val="009C0E1E"/>
    <w:rsid w:val="009E02BA"/>
    <w:rsid w:val="009F7BC1"/>
    <w:rsid w:val="00A317B6"/>
    <w:rsid w:val="00A41BEE"/>
    <w:rsid w:val="00A52168"/>
    <w:rsid w:val="00A60178"/>
    <w:rsid w:val="00A70C2D"/>
    <w:rsid w:val="00A7253A"/>
    <w:rsid w:val="00A77648"/>
    <w:rsid w:val="00A91023"/>
    <w:rsid w:val="00A91968"/>
    <w:rsid w:val="00A95C01"/>
    <w:rsid w:val="00A9726B"/>
    <w:rsid w:val="00AB7F2B"/>
    <w:rsid w:val="00AC08E9"/>
    <w:rsid w:val="00AD0E50"/>
    <w:rsid w:val="00AE19B7"/>
    <w:rsid w:val="00B910E7"/>
    <w:rsid w:val="00BA7507"/>
    <w:rsid w:val="00BD5A5F"/>
    <w:rsid w:val="00BF2973"/>
    <w:rsid w:val="00C27483"/>
    <w:rsid w:val="00C64A97"/>
    <w:rsid w:val="00C65072"/>
    <w:rsid w:val="00C76139"/>
    <w:rsid w:val="00CA5F83"/>
    <w:rsid w:val="00CB33E9"/>
    <w:rsid w:val="00CE5625"/>
    <w:rsid w:val="00CF4A30"/>
    <w:rsid w:val="00D149E3"/>
    <w:rsid w:val="00D17005"/>
    <w:rsid w:val="00D74700"/>
    <w:rsid w:val="00D74850"/>
    <w:rsid w:val="00DD070C"/>
    <w:rsid w:val="00E03AC2"/>
    <w:rsid w:val="00E07469"/>
    <w:rsid w:val="00E07DB9"/>
    <w:rsid w:val="00E33599"/>
    <w:rsid w:val="00E55D44"/>
    <w:rsid w:val="00E91C13"/>
    <w:rsid w:val="00EB5C82"/>
    <w:rsid w:val="00ED4DDF"/>
    <w:rsid w:val="00ED5ADB"/>
    <w:rsid w:val="00F01CED"/>
    <w:rsid w:val="00F270F4"/>
    <w:rsid w:val="00F958CF"/>
    <w:rsid w:val="00F961F0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996ABEF"/>
  <w15:docId w15:val="{5C567E6F-1938-422A-845A-E256A994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31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3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315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50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03E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07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吉田 崇史</cp:lastModifiedBy>
  <cp:revision>5</cp:revision>
  <cp:lastPrinted>2024-04-11T07:56:00Z</cp:lastPrinted>
  <dcterms:created xsi:type="dcterms:W3CDTF">2024-04-05T06:54:00Z</dcterms:created>
  <dcterms:modified xsi:type="dcterms:W3CDTF">2024-04-11T07:57:00Z</dcterms:modified>
</cp:coreProperties>
</file>