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6" w:rsidRPr="00905096" w:rsidRDefault="00F55A8C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A76D04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A76D04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4403DB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AD3FE2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保育士</w:t>
      </w:r>
      <w:r w:rsidR="005C1ABF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:rsidR="00FA55BE" w:rsidRPr="00905096" w:rsidRDefault="00FA55BE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/>
          <w:kern w:val="0"/>
          <w:sz w:val="21"/>
          <w:szCs w:val="21"/>
          <w:lang w:eastAsia="zh-TW"/>
        </w:rPr>
        <w:t xml:space="preserve">  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:rsidR="005C1819" w:rsidRPr="0090509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/>
          <w:kern w:val="0"/>
          <w:sz w:val="21"/>
          <w:szCs w:val="21"/>
        </w:rPr>
        <w:t xml:space="preserve">  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A46565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="00A76D04">
        <w:rPr>
          <w:rFonts w:ascii="Times New Roman" w:hAnsi="Times New Roman" w:cs="ＭＳ 明朝" w:hint="eastAsia"/>
          <w:kern w:val="0"/>
          <w:sz w:val="21"/>
          <w:szCs w:val="21"/>
        </w:rPr>
        <w:t>資格を全て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:rsidR="00FA55BE" w:rsidRPr="00905096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:rsidR="006B6AC1" w:rsidRDefault="006B6AC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EA4DA7" w:rsidRPr="00905096" w:rsidRDefault="00EA4DA7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FA55BE" w:rsidRPr="00905096" w:rsidRDefault="00A46565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11"/>
        <w:gridCol w:w="1382"/>
        <w:gridCol w:w="782"/>
        <w:gridCol w:w="789"/>
        <w:gridCol w:w="488"/>
        <w:gridCol w:w="699"/>
        <w:gridCol w:w="766"/>
        <w:gridCol w:w="545"/>
        <w:gridCol w:w="425"/>
        <w:gridCol w:w="979"/>
        <w:gridCol w:w="38"/>
        <w:gridCol w:w="2002"/>
      </w:tblGrid>
      <w:tr w:rsidR="00EC67F3" w:rsidRPr="00905096" w:rsidTr="00D504D7">
        <w:trPr>
          <w:trHeight w:val="216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67F3" w:rsidRPr="00905096" w:rsidRDefault="00EC67F3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45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67F3" w:rsidRPr="00905096" w:rsidRDefault="00EC67F3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45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67F3" w:rsidRPr="00905096" w:rsidRDefault="00EC67F3" w:rsidP="003172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</w:t>
            </w:r>
            <w:r w:rsidR="0031722E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年</w:t>
            </w:r>
            <w:r w:rsidR="0031722E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月</w:t>
            </w:r>
            <w:r w:rsidR="0031722E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日</w:t>
            </w:r>
          </w:p>
        </w:tc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C67F3" w:rsidRPr="00905096" w:rsidRDefault="00EC67F3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EC67F3" w:rsidRPr="00905096" w:rsidTr="009E73B4">
        <w:trPr>
          <w:trHeight w:val="624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7F3" w:rsidRPr="009E73B4" w:rsidRDefault="00EC67F3" w:rsidP="009E73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45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C67F3" w:rsidRPr="00F10D1F" w:rsidRDefault="00EC67F3" w:rsidP="00F51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6" w:left="-49" w:hangingChars="1" w:hanging="2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452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C67F3" w:rsidRPr="00F10D1F" w:rsidRDefault="00EC67F3" w:rsidP="00F51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6" w:left="-49" w:hangingChars="1" w:hanging="2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年　　　月　　　日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C67F3" w:rsidRPr="00905096" w:rsidRDefault="00EC67F3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※　</w:t>
            </w:r>
          </w:p>
        </w:tc>
      </w:tr>
      <w:tr w:rsidR="007A6D5C" w:rsidRPr="00905096" w:rsidTr="00461646">
        <w:trPr>
          <w:trHeight w:val="85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B07FB">
        <w:trPr>
          <w:trHeight w:val="822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06" w:type="dxa"/>
            <w:gridSpan w:val="1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B23DD4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06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B07FB">
        <w:trPr>
          <w:trHeight w:val="796"/>
        </w:trPr>
        <w:tc>
          <w:tcPr>
            <w:tcW w:w="115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906" w:type="dxa"/>
            <w:gridSpan w:val="12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 </w:t>
            </w:r>
            <w:r w:rsidRPr="00905096">
              <w:rPr>
                <w:rFonts w:hAnsi="ＭＳ 明朝"/>
                <w:kern w:val="0"/>
                <w:sz w:val="21"/>
                <w:szCs w:val="21"/>
                <w:lang w:eastAsia="zh-TW"/>
              </w:rPr>
              <w:t xml:space="preserve"> 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:rsidTr="00B23DD4">
        <w:trPr>
          <w:trHeight w:val="514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894D62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2260C9" w:rsidRDefault="002260C9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 xml:space="preserve">。　　</w:t>
            </w:r>
          </w:p>
        </w:tc>
        <w:tc>
          <w:tcPr>
            <w:tcW w:w="296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　校　名</w:t>
            </w: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　学　期　間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:rsidTr="00B23DD4">
        <w:trPr>
          <w:trHeight w:val="799"/>
        </w:trPr>
        <w:tc>
          <w:tcPr>
            <w:tcW w:w="11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D62" w:rsidRDefault="00894D62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月</w:t>
            </w:r>
          </w:p>
          <w:p w:rsidR="00894D62" w:rsidRDefault="00894D62" w:rsidP="00894D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F10D1F" w:rsidRPr="00905096" w:rsidRDefault="00894D62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0D1F" w:rsidRDefault="00894D62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94D62" w:rsidRDefault="00894D62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894D62" w:rsidRPr="00894D62" w:rsidRDefault="00894D62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908E4" w:rsidRPr="00905096" w:rsidTr="00B23DD4">
        <w:trPr>
          <w:trHeight w:val="811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C908E4" w:rsidRDefault="00C908E4" w:rsidP="00C908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C908E4" w:rsidRPr="00905096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99143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C908E4" w:rsidRPr="00905096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-1" w:left="-2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C908E4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" w:firstLine="46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月</w:t>
            </w:r>
          </w:p>
          <w:p w:rsidR="00C908E4" w:rsidRDefault="00C908E4" w:rsidP="00DE7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C908E4" w:rsidRPr="00905096" w:rsidRDefault="00C908E4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50" w:firstLine="46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C908E4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C908E4" w:rsidRPr="00894D62" w:rsidRDefault="00C908E4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EA4DA7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894D62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Default="00EA4DA7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Default="00EA4DA7" w:rsidP="00E522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EA4DA7" w:rsidRPr="00905096" w:rsidRDefault="00EA4DA7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00" w:firstLine="374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EA4DA7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EA4DA7" w:rsidRPr="00905096" w:rsidTr="00B23DD4">
        <w:trPr>
          <w:trHeight w:val="522"/>
        </w:trPr>
        <w:tc>
          <w:tcPr>
            <w:tcW w:w="1159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Default="00EA4DA7" w:rsidP="00637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6376D9" w:rsidRDefault="00EA4DA7" w:rsidP="00637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EA4DA7" w:rsidRPr="006376D9" w:rsidRDefault="006376D9" w:rsidP="00637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4DA7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EA4DA7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卒業(修了)見込</w:t>
            </w:r>
          </w:p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□ 在学（　　　学年）</w:t>
            </w:r>
          </w:p>
        </w:tc>
      </w:tr>
      <w:tr w:rsidR="002260C9" w:rsidRPr="00905096" w:rsidTr="00B23DD4">
        <w:trPr>
          <w:trHeight w:val="288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260C9" w:rsidRPr="00905096" w:rsidRDefault="008A11DE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45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 xml:space="preserve">　　　　　　　　称</w:t>
            </w:r>
          </w:p>
        </w:tc>
        <w:tc>
          <w:tcPr>
            <w:tcW w:w="34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得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2260C9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60C9" w:rsidRPr="00905096" w:rsidRDefault="002260C9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60C9" w:rsidRPr="00905096" w:rsidRDefault="00BD048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2260C9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2260C9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Pr="00905096" w:rsidRDefault="00BD048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月　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7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Pr="00905096" w:rsidRDefault="00EA4DA7" w:rsidP="00BD04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50" w:firstLine="654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B23DD4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月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B23DD4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45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4DA7" w:rsidRPr="00905096" w:rsidRDefault="00BD0487" w:rsidP="00B23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    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 w:rsidR="00EA4DA7" w:rsidRPr="00905096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EA4DA7" w:rsidRPr="00905096"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  <w:r w:rsidR="00B23DD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</w:p>
        </w:tc>
      </w:tr>
      <w:tr w:rsidR="00EA4DA7" w:rsidRPr="00905096" w:rsidTr="00B23DD4">
        <w:trPr>
          <w:trHeight w:val="116"/>
        </w:trPr>
        <w:tc>
          <w:tcPr>
            <w:tcW w:w="11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19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1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EA4DA7" w:rsidRPr="00905096" w:rsidTr="00B23DD4">
        <w:trPr>
          <w:trHeight w:val="247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C236AC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BD0487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EA4DA7" w:rsidRPr="00905096" w:rsidTr="00B23DD4">
        <w:trPr>
          <w:trHeight w:val="199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4860" w:rsidRPr="004D4860" w:rsidRDefault="004D4860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D4860">
              <w:rPr>
                <w:rFonts w:hint="eastAsia"/>
                <w:kern w:val="0"/>
                <w:sz w:val="21"/>
                <w:szCs w:val="21"/>
              </w:rPr>
              <w:t xml:space="preserve">　年 　　月</w:t>
            </w:r>
            <w:r w:rsidR="00C236AC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</w:p>
          <w:p w:rsidR="00EA4DA7" w:rsidRPr="00905096" w:rsidRDefault="004D4860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4D4860">
              <w:rPr>
                <w:rFonts w:hint="eastAsia"/>
                <w:kern w:val="0"/>
                <w:sz w:val="21"/>
                <w:szCs w:val="21"/>
              </w:rPr>
              <w:t>～　　 　　年 　　月</w:t>
            </w:r>
          </w:p>
        </w:tc>
      </w:tr>
      <w:tr w:rsidR="00EA4DA7" w:rsidRPr="00905096" w:rsidTr="00B23DD4">
        <w:trPr>
          <w:trHeight w:val="151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D048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EA4DA7" w:rsidRPr="00905096" w:rsidTr="004D4860">
        <w:trPr>
          <w:trHeight w:val="103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D048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EA4DA7" w:rsidRPr="00905096" w:rsidTr="00C236AC">
        <w:trPr>
          <w:trHeight w:val="40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D048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300" w:firstLine="560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  <w:p w:rsidR="00EA4DA7" w:rsidRPr="00905096" w:rsidRDefault="00BD048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年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月</w:t>
            </w:r>
          </w:p>
        </w:tc>
      </w:tr>
      <w:tr w:rsidR="00C236AC" w:rsidRPr="00905096" w:rsidTr="00C236AC">
        <w:trPr>
          <w:trHeight w:val="40"/>
        </w:trPr>
        <w:tc>
          <w:tcPr>
            <w:tcW w:w="1006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AB07FB" w:rsidRPr="00905096" w:rsidRDefault="00AB07FB" w:rsidP="00AB07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5E73AA">
        <w:trPr>
          <w:trHeight w:val="295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905096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8C4F6D">
              <w:rPr>
                <w:rFonts w:hint="eastAsia"/>
                <w:kern w:val="0"/>
                <w:sz w:val="21"/>
              </w:rPr>
              <w:lastRenderedPageBreak/>
              <w:t>志望理由</w:t>
            </w:r>
          </w:p>
        </w:tc>
        <w:tc>
          <w:tcPr>
            <w:tcW w:w="889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F05DA" w:rsidRDefault="00964975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今回、鳥取県を志望された理由のほか、御自身が鳥取県職員として取り組みたいことを、申込みを行った職種に関連付けて記入してください。</w:t>
            </w: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Pr="00905096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5DA" w:rsidRPr="00905096" w:rsidRDefault="000F05DA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長所と思う所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05DA" w:rsidRDefault="000F05D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A76D04" w:rsidRPr="00905096" w:rsidRDefault="00A76D04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5DA" w:rsidRPr="00905096" w:rsidRDefault="00B23DD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短所</w:t>
            </w:r>
            <w:r w:rsidR="000F05DA">
              <w:rPr>
                <w:rFonts w:hint="eastAsia"/>
                <w:kern w:val="0"/>
                <w:sz w:val="21"/>
                <w:szCs w:val="21"/>
              </w:rPr>
              <w:t>と思う所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05DA" w:rsidRDefault="000F05D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A76D04" w:rsidRPr="00905096" w:rsidRDefault="00A76D04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A76D04" w:rsidRPr="00905096" w:rsidRDefault="00A76D04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B23DD4">
        <w:trPr>
          <w:trHeight w:val="295"/>
        </w:trPr>
        <w:tc>
          <w:tcPr>
            <w:tcW w:w="1170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自己</w:t>
            </w:r>
            <w:r w:rsidR="009D2113" w:rsidRPr="008C4F6D">
              <w:rPr>
                <w:rFonts w:hint="eastAsia"/>
                <w:kern w:val="0"/>
                <w:sz w:val="21"/>
              </w:rPr>
              <w:t>ＰＲ</w:t>
            </w:r>
          </w:p>
        </w:tc>
        <w:tc>
          <w:tcPr>
            <w:tcW w:w="8895" w:type="dxa"/>
            <w:gridSpan w:val="11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F05DA" w:rsidRDefault="00964975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自らの知識・能力・経験等が、鳥取県で働く上で</w:t>
            </w:r>
            <w:r w:rsidR="00E7179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どのように有益であるか、どのように活用できるのかなどの視点で自身</w:t>
            </w:r>
            <w:r w:rsidR="00DB2C6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を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ア</w:t>
            </w:r>
            <w:r w:rsidR="00DB2C6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ピ</w:t>
            </w:r>
            <w:bookmarkStart w:id="0" w:name="_GoBack"/>
            <w:bookmarkEnd w:id="0"/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ールしてください。</w:t>
            </w: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Pr="00905096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</w:tbl>
    <w:p w:rsidR="00A76D04" w:rsidRDefault="00A76D04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FA55BE" w:rsidRPr="00905096" w:rsidRDefault="00C75BDA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t>【</w:t>
      </w:r>
      <w:r w:rsidR="00FA55BE" w:rsidRPr="00905096">
        <w:rPr>
          <w:rFonts w:eastAsia="ＭＳ ゴシック" w:cs="ＭＳ ゴシック" w:hint="eastAsia"/>
          <w:b/>
          <w:bCs/>
          <w:kern w:val="0"/>
          <w:szCs w:val="22"/>
        </w:rPr>
        <w:t>申込書記載要領】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FA55BE" w:rsidRPr="00905096" w:rsidRDefault="000810A3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</w:t>
      </w:r>
      <w:r w:rsidR="00D02BB6">
        <w:rPr>
          <w:rFonts w:ascii="Times New Roman" w:hAnsi="Times New Roman" w:cs="ＭＳ 明朝" w:hint="eastAsia"/>
          <w:kern w:val="0"/>
          <w:sz w:val="21"/>
          <w:szCs w:val="21"/>
        </w:rPr>
        <w:t>の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ボールペン又はパソコンにより</w:t>
      </w:r>
      <w:r w:rsidR="009D2113">
        <w:rPr>
          <w:rFonts w:ascii="Times New Roman" w:hAnsi="Times New Roman" w:cs="ＭＳ 明朝" w:hint="eastAsia"/>
          <w:kern w:val="0"/>
          <w:sz w:val="21"/>
          <w:szCs w:val="21"/>
        </w:rPr>
        <w:t>、※欄を除く全て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4F15D9" w:rsidRDefault="00FA55BE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 w:rsidR="005F0B70">
        <w:rPr>
          <w:rFonts w:ascii="Times New Roman" w:hAnsi="Times New Roman" w:cs="ＭＳ 明朝" w:hint="eastAsia"/>
          <w:kern w:val="0"/>
          <w:sz w:val="21"/>
          <w:szCs w:val="21"/>
        </w:rPr>
        <w:t>ん。また</w:t>
      </w:r>
      <w:r w:rsidR="00E71794">
        <w:rPr>
          <w:rFonts w:ascii="Times New Roman" w:hAnsi="Times New Roman" w:cs="ＭＳ 明朝" w:hint="eastAsia"/>
          <w:kern w:val="0"/>
          <w:sz w:val="21"/>
          <w:szCs w:val="21"/>
        </w:rPr>
        <w:t>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:rsidTr="00A76D04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BE" w:rsidRPr="00905096" w:rsidRDefault="00FA55B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BE" w:rsidRPr="00905096" w:rsidRDefault="00FA55B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氏名は楷書で記入し、ふりがなはひらがなで記入してください。</w:t>
            </w:r>
          </w:p>
        </w:tc>
      </w:tr>
      <w:tr w:rsidR="008A11DE" w:rsidRPr="00905096" w:rsidTr="00A76D04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記入しないでください。</w:t>
            </w:r>
          </w:p>
        </w:tc>
      </w:tr>
      <w:tr w:rsidR="008A11DE" w:rsidRPr="00905096" w:rsidTr="00A76D04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5F0B70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5F0B70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A11DE" w:rsidRPr="00905096" w:rsidTr="00A76D0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A76D04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御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4205E6" w:rsidRPr="00905096" w:rsidTr="00A76D0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5E6" w:rsidRPr="00905096" w:rsidRDefault="00B404F2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6" w:rsidRPr="00905096" w:rsidRDefault="004205E6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8A11DE" w:rsidRPr="00905096" w:rsidTr="00A76D04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A41100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/>
                <w:kern w:val="0"/>
                <w:sz w:val="21"/>
                <w:szCs w:val="21"/>
              </w:rPr>
              <w:t xml:space="preserve"> 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  <w:tr w:rsidR="008A11DE" w:rsidRPr="00905096" w:rsidTr="00A76D04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E71794" w:rsidP="00A76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BB6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職歴</w:t>
            </w:r>
            <w:r w:rsidR="00226C51"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</w:tbl>
    <w:p w:rsidR="003A47E6" w:rsidRDefault="003A47E6" w:rsidP="00EC1898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D9" w:rsidRDefault="00FA7AD9">
      <w:r>
        <w:separator/>
      </w:r>
    </w:p>
  </w:endnote>
  <w:endnote w:type="continuationSeparator" w:id="0">
    <w:p w:rsidR="00FA7AD9" w:rsidRDefault="00F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D9" w:rsidRDefault="00FA7AD9">
      <w:r>
        <w:separator/>
      </w:r>
    </w:p>
  </w:footnote>
  <w:footnote w:type="continuationSeparator" w:id="0">
    <w:p w:rsidR="00FA7AD9" w:rsidRDefault="00FA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12FFB"/>
    <w:rsid w:val="0003649B"/>
    <w:rsid w:val="00045CC3"/>
    <w:rsid w:val="00051DB8"/>
    <w:rsid w:val="00054422"/>
    <w:rsid w:val="000545C8"/>
    <w:rsid w:val="000810A3"/>
    <w:rsid w:val="00093326"/>
    <w:rsid w:val="000A3526"/>
    <w:rsid w:val="000A3994"/>
    <w:rsid w:val="000A678E"/>
    <w:rsid w:val="000B075C"/>
    <w:rsid w:val="000F05DA"/>
    <w:rsid w:val="001038FF"/>
    <w:rsid w:val="0010420E"/>
    <w:rsid w:val="00104AF6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9740E"/>
    <w:rsid w:val="001A1ECE"/>
    <w:rsid w:val="001C2944"/>
    <w:rsid w:val="001E03A9"/>
    <w:rsid w:val="001E226D"/>
    <w:rsid w:val="001E5B27"/>
    <w:rsid w:val="001E732E"/>
    <w:rsid w:val="001F3169"/>
    <w:rsid w:val="002015D0"/>
    <w:rsid w:val="002260C9"/>
    <w:rsid w:val="00226C51"/>
    <w:rsid w:val="00234B95"/>
    <w:rsid w:val="002542B3"/>
    <w:rsid w:val="002653C1"/>
    <w:rsid w:val="0029099F"/>
    <w:rsid w:val="002A464A"/>
    <w:rsid w:val="002C65AE"/>
    <w:rsid w:val="002E5965"/>
    <w:rsid w:val="002F5A03"/>
    <w:rsid w:val="00313072"/>
    <w:rsid w:val="00316C7A"/>
    <w:rsid w:val="0031722E"/>
    <w:rsid w:val="00335D96"/>
    <w:rsid w:val="003364D9"/>
    <w:rsid w:val="00343E50"/>
    <w:rsid w:val="0036412E"/>
    <w:rsid w:val="003766D5"/>
    <w:rsid w:val="00382854"/>
    <w:rsid w:val="00396028"/>
    <w:rsid w:val="003A47E6"/>
    <w:rsid w:val="003F0C59"/>
    <w:rsid w:val="003F1EDD"/>
    <w:rsid w:val="003F1FF6"/>
    <w:rsid w:val="004205E6"/>
    <w:rsid w:val="00430C91"/>
    <w:rsid w:val="004403DB"/>
    <w:rsid w:val="00461646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663EB"/>
    <w:rsid w:val="00567F24"/>
    <w:rsid w:val="00570931"/>
    <w:rsid w:val="005A3C04"/>
    <w:rsid w:val="005A4323"/>
    <w:rsid w:val="005B257F"/>
    <w:rsid w:val="005B50FE"/>
    <w:rsid w:val="005C0A56"/>
    <w:rsid w:val="005C1819"/>
    <w:rsid w:val="005C1ABF"/>
    <w:rsid w:val="005D421B"/>
    <w:rsid w:val="005E73AA"/>
    <w:rsid w:val="005F0B70"/>
    <w:rsid w:val="00627ECE"/>
    <w:rsid w:val="00636A86"/>
    <w:rsid w:val="006376D9"/>
    <w:rsid w:val="006415AE"/>
    <w:rsid w:val="006602D0"/>
    <w:rsid w:val="00667492"/>
    <w:rsid w:val="006716FC"/>
    <w:rsid w:val="00677721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5AB6"/>
    <w:rsid w:val="0071677E"/>
    <w:rsid w:val="00726184"/>
    <w:rsid w:val="00735585"/>
    <w:rsid w:val="00772563"/>
    <w:rsid w:val="00795192"/>
    <w:rsid w:val="007962BB"/>
    <w:rsid w:val="007A6D5C"/>
    <w:rsid w:val="007E3CDA"/>
    <w:rsid w:val="007E6CE1"/>
    <w:rsid w:val="00837594"/>
    <w:rsid w:val="0085149C"/>
    <w:rsid w:val="00857D17"/>
    <w:rsid w:val="00863E2F"/>
    <w:rsid w:val="00894D62"/>
    <w:rsid w:val="008A11DE"/>
    <w:rsid w:val="008C4F6D"/>
    <w:rsid w:val="008F1529"/>
    <w:rsid w:val="00905096"/>
    <w:rsid w:val="00913A98"/>
    <w:rsid w:val="00917F89"/>
    <w:rsid w:val="00924C5A"/>
    <w:rsid w:val="00940377"/>
    <w:rsid w:val="00947E71"/>
    <w:rsid w:val="00951AE3"/>
    <w:rsid w:val="00957F93"/>
    <w:rsid w:val="00964975"/>
    <w:rsid w:val="00966C5F"/>
    <w:rsid w:val="0099143A"/>
    <w:rsid w:val="009C6E32"/>
    <w:rsid w:val="009C7963"/>
    <w:rsid w:val="009D2113"/>
    <w:rsid w:val="009D7E27"/>
    <w:rsid w:val="009E43B5"/>
    <w:rsid w:val="009E73B4"/>
    <w:rsid w:val="00A0008F"/>
    <w:rsid w:val="00A15994"/>
    <w:rsid w:val="00A25516"/>
    <w:rsid w:val="00A27C64"/>
    <w:rsid w:val="00A41100"/>
    <w:rsid w:val="00A46565"/>
    <w:rsid w:val="00A56865"/>
    <w:rsid w:val="00A6055E"/>
    <w:rsid w:val="00A61A21"/>
    <w:rsid w:val="00A74644"/>
    <w:rsid w:val="00A76D04"/>
    <w:rsid w:val="00A94DC4"/>
    <w:rsid w:val="00A95EB9"/>
    <w:rsid w:val="00AA03CA"/>
    <w:rsid w:val="00AB07FB"/>
    <w:rsid w:val="00AD2821"/>
    <w:rsid w:val="00AD2CE2"/>
    <w:rsid w:val="00AD34B3"/>
    <w:rsid w:val="00AD3FE2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236AC"/>
    <w:rsid w:val="00C2410C"/>
    <w:rsid w:val="00C51976"/>
    <w:rsid w:val="00C53C6D"/>
    <w:rsid w:val="00C64036"/>
    <w:rsid w:val="00C74358"/>
    <w:rsid w:val="00C757AC"/>
    <w:rsid w:val="00C75BDA"/>
    <w:rsid w:val="00C871C8"/>
    <w:rsid w:val="00C908E4"/>
    <w:rsid w:val="00CA0FEE"/>
    <w:rsid w:val="00CF2BEA"/>
    <w:rsid w:val="00D02082"/>
    <w:rsid w:val="00D02BB6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504D7"/>
    <w:rsid w:val="00D57426"/>
    <w:rsid w:val="00DA11DE"/>
    <w:rsid w:val="00DB2C6A"/>
    <w:rsid w:val="00DC157C"/>
    <w:rsid w:val="00DC73F1"/>
    <w:rsid w:val="00DE78E6"/>
    <w:rsid w:val="00DF3569"/>
    <w:rsid w:val="00E05A5B"/>
    <w:rsid w:val="00E24C9F"/>
    <w:rsid w:val="00E32091"/>
    <w:rsid w:val="00E522D0"/>
    <w:rsid w:val="00E62F7B"/>
    <w:rsid w:val="00E71794"/>
    <w:rsid w:val="00E745F9"/>
    <w:rsid w:val="00E909BF"/>
    <w:rsid w:val="00EA0A85"/>
    <w:rsid w:val="00EA4DA7"/>
    <w:rsid w:val="00EB3735"/>
    <w:rsid w:val="00EC1898"/>
    <w:rsid w:val="00EC67F3"/>
    <w:rsid w:val="00ED3C3F"/>
    <w:rsid w:val="00EE1FD5"/>
    <w:rsid w:val="00EF2BF8"/>
    <w:rsid w:val="00F10B6C"/>
    <w:rsid w:val="00F10D1F"/>
    <w:rsid w:val="00F51A47"/>
    <w:rsid w:val="00F51E63"/>
    <w:rsid w:val="00F55A8C"/>
    <w:rsid w:val="00F62F49"/>
    <w:rsid w:val="00F714E9"/>
    <w:rsid w:val="00F73A55"/>
    <w:rsid w:val="00FA1D2C"/>
    <w:rsid w:val="00FA55BE"/>
    <w:rsid w:val="00FA7AD9"/>
    <w:rsid w:val="00FC13E7"/>
    <w:rsid w:val="00FC5E89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507CF8"/>
  <w15:chartTrackingRefBased/>
  <w15:docId w15:val="{C3AC67FB-CF31-435E-98C6-B9F2EEA0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5A8C-2DC1-48A2-9E76-0F8359AA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10</cp:revision>
  <cp:lastPrinted>2023-08-08T01:19:00Z</cp:lastPrinted>
  <dcterms:created xsi:type="dcterms:W3CDTF">2023-10-16T00:50:00Z</dcterms:created>
  <dcterms:modified xsi:type="dcterms:W3CDTF">2023-10-25T01:59:00Z</dcterms:modified>
</cp:coreProperties>
</file>