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CA" w:rsidRPr="002A7203" w:rsidRDefault="005F7191" w:rsidP="00C97FC0">
      <w:pPr>
        <w:adjustRightInd/>
        <w:spacing w:line="260" w:lineRule="exact"/>
        <w:rPr>
          <w:rFonts w:ascii="ＭＳ Ｐ明朝" w:eastAsia="ＭＳ Ｐ明朝" w:hAnsi="ＭＳ Ｐ明朝" w:cs="ＭＳ ゴシック"/>
        </w:rPr>
      </w:pPr>
      <w:bookmarkStart w:id="0" w:name="_GoBack"/>
      <w:bookmarkEnd w:id="0"/>
      <w:r>
        <w:rPr>
          <w:rFonts w:ascii="ＭＳ Ｐ明朝" w:eastAsia="ＭＳ Ｐ明朝" w:hAnsi="ＭＳ Ｐ明朝" w:cs="ＭＳ ゴシック" w:hint="eastAsia"/>
        </w:rPr>
        <w:t>様式第３</w:t>
      </w:r>
      <w:r w:rsidR="003339F8">
        <w:rPr>
          <w:rFonts w:ascii="ＭＳ Ｐ明朝" w:eastAsia="ＭＳ Ｐ明朝" w:hAnsi="ＭＳ Ｐ明朝" w:cs="ＭＳ ゴシック" w:hint="eastAsia"/>
        </w:rPr>
        <w:t>号</w:t>
      </w:r>
      <w:r w:rsidR="007466E5">
        <w:rPr>
          <w:rFonts w:ascii="ＭＳ Ｐ明朝" w:eastAsia="ＭＳ Ｐ明朝" w:hAnsi="ＭＳ Ｐ明朝" w:cs="ＭＳ ゴシック" w:hint="eastAsia"/>
        </w:rPr>
        <w:t>（第５条、第１</w:t>
      </w:r>
      <w:r w:rsidR="00021FE3">
        <w:rPr>
          <w:rFonts w:ascii="ＭＳ Ｐ明朝" w:eastAsia="ＭＳ Ｐ明朝" w:hAnsi="ＭＳ Ｐ明朝" w:cs="ＭＳ ゴシック" w:hint="eastAsia"/>
        </w:rPr>
        <w:t>２</w:t>
      </w:r>
      <w:r w:rsidR="007466E5">
        <w:rPr>
          <w:rFonts w:ascii="ＭＳ Ｐ明朝" w:eastAsia="ＭＳ Ｐ明朝" w:hAnsi="ＭＳ Ｐ明朝" w:cs="ＭＳ ゴシック" w:hint="eastAsia"/>
        </w:rPr>
        <w:t>条関係）</w:t>
      </w:r>
    </w:p>
    <w:p w:rsidR="00A82BCA" w:rsidRPr="002A7203" w:rsidRDefault="0063089C" w:rsidP="00A82BCA">
      <w:pPr>
        <w:adjustRightInd/>
        <w:jc w:val="center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FA74E4" w:rsidRPr="002A7203">
        <w:rPr>
          <w:rFonts w:ascii="ＭＳ Ｐ明朝" w:eastAsia="ＭＳ Ｐ明朝" w:hAnsi="ＭＳ Ｐ明朝" w:hint="eastAsia"/>
        </w:rPr>
        <w:t>年度鳥取県地域医療</w:t>
      </w:r>
      <w:r w:rsidR="00CE349F">
        <w:rPr>
          <w:rFonts w:ascii="ＭＳ Ｐ明朝" w:eastAsia="ＭＳ Ｐ明朝" w:hAnsi="ＭＳ Ｐ明朝" w:hint="eastAsia"/>
        </w:rPr>
        <w:t>介護総合確保</w:t>
      </w:r>
      <w:r w:rsidR="00FA74E4" w:rsidRPr="002A7203">
        <w:rPr>
          <w:rFonts w:ascii="ＭＳ Ｐ明朝" w:eastAsia="ＭＳ Ｐ明朝" w:hAnsi="ＭＳ Ｐ明朝" w:hint="eastAsia"/>
        </w:rPr>
        <w:t>基金事業</w:t>
      </w:r>
      <w:r>
        <w:rPr>
          <w:rFonts w:ascii="ＭＳ Ｐ明朝" w:eastAsia="ＭＳ Ｐ明朝" w:hAnsi="ＭＳ Ｐ明朝" w:hint="eastAsia"/>
        </w:rPr>
        <w:t>（介護分）</w:t>
      </w:r>
      <w:r w:rsidR="00FA74E4" w:rsidRPr="002A7203">
        <w:rPr>
          <w:rFonts w:ascii="ＭＳ Ｐ明朝" w:eastAsia="ＭＳ Ｐ明朝" w:hAnsi="ＭＳ Ｐ明朝" w:hint="eastAsia"/>
        </w:rPr>
        <w:t>収支予算（決算）書</w:t>
      </w:r>
    </w:p>
    <w:p w:rsidR="00D32050" w:rsidRPr="00D32050" w:rsidRDefault="00FA74E4" w:rsidP="00D32050">
      <w:pPr>
        <w:wordWrap w:val="0"/>
        <w:adjustRightInd/>
        <w:jc w:val="right"/>
        <w:rPr>
          <w:rFonts w:ascii="ＭＳ Ｐ明朝" w:eastAsia="ＭＳ Ｐ明朝" w:hAnsi="ＭＳ Ｐ明朝" w:cs="Times New Roman" w:hint="eastAsia"/>
          <w:u w:val="single"/>
        </w:rPr>
      </w:pPr>
      <w:r w:rsidRPr="00D32050">
        <w:rPr>
          <w:rFonts w:ascii="ＭＳ Ｐ明朝" w:eastAsia="ＭＳ Ｐ明朝" w:hAnsi="ＭＳ Ｐ明朝" w:cs="Times New Roman" w:hint="eastAsia"/>
          <w:u w:val="single"/>
        </w:rPr>
        <w:t>（</w:t>
      </w:r>
      <w:r w:rsidR="00F84CA9">
        <w:rPr>
          <w:rFonts w:ascii="ＭＳ Ｐ明朝" w:eastAsia="ＭＳ Ｐ明朝" w:hAnsi="ＭＳ Ｐ明朝" w:cs="Times New Roman" w:hint="eastAsia"/>
          <w:u w:val="single"/>
        </w:rPr>
        <w:t>申請者</w:t>
      </w:r>
      <w:r w:rsidRPr="00D32050">
        <w:rPr>
          <w:rFonts w:ascii="ＭＳ Ｐ明朝" w:eastAsia="ＭＳ Ｐ明朝" w:hAnsi="ＭＳ Ｐ明朝" w:cs="Times New Roman" w:hint="eastAsia"/>
          <w:u w:val="single"/>
        </w:rPr>
        <w:t>名）</w:t>
      </w:r>
      <w:r>
        <w:rPr>
          <w:rFonts w:ascii="ＭＳ Ｐ明朝" w:eastAsia="ＭＳ Ｐ明朝" w:hAnsi="ＭＳ Ｐ明朝" w:cs="Times New Roman" w:hint="eastAsia"/>
          <w:u w:val="single"/>
        </w:rPr>
        <w:t xml:space="preserve">　　　　　　　　　　　　　　　　　　　　　</w:t>
      </w:r>
    </w:p>
    <w:p w:rsidR="00A82BCA" w:rsidRPr="00503ECD" w:rsidRDefault="00FA74E4" w:rsidP="00A82BCA">
      <w:pPr>
        <w:adjustRightInd/>
        <w:rPr>
          <w:rFonts w:ascii="ＭＳ Ｐ明朝" w:eastAsia="ＭＳ Ｐ明朝" w:hAnsi="ＭＳ Ｐ明朝" w:cs="Times New Roman"/>
        </w:rPr>
      </w:pPr>
      <w:r w:rsidRPr="00503ECD">
        <w:rPr>
          <w:rFonts w:ascii="ＭＳ Ｐ明朝" w:eastAsia="ＭＳ Ｐ明朝" w:hAnsi="ＭＳ Ｐ明朝" w:hint="eastAsia"/>
        </w:rPr>
        <w:t>１　収入の部</w:t>
      </w:r>
      <w:r w:rsidR="00F84CA9" w:rsidRPr="00503ECD">
        <w:rPr>
          <w:rFonts w:ascii="ＭＳ Ｐ明朝" w:eastAsia="ＭＳ Ｐ明朝" w:hAnsi="ＭＳ Ｐ明朝" w:hint="eastAsia"/>
        </w:rPr>
        <w:t xml:space="preserve">　　　　　　　</w:t>
      </w:r>
      <w:r w:rsidR="00503ECD">
        <w:rPr>
          <w:rFonts w:ascii="ＭＳ Ｐ明朝" w:eastAsia="ＭＳ Ｐ明朝" w:hAnsi="ＭＳ Ｐ明朝" w:hint="eastAsia"/>
        </w:rPr>
        <w:t xml:space="preserve">　</w:t>
      </w:r>
      <w:r w:rsidR="00F84CA9" w:rsidRPr="00503ECD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（単位：円）</w:t>
      </w:r>
    </w:p>
    <w:tbl>
      <w:tblPr>
        <w:tblW w:w="9338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2226"/>
        <w:gridCol w:w="2063"/>
        <w:gridCol w:w="1365"/>
        <w:gridCol w:w="1576"/>
      </w:tblGrid>
      <w:tr w:rsidR="00000000" w:rsidTr="00503ECD">
        <w:trPr>
          <w:trHeight w:val="7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区　　分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本年度予算額</w:t>
            </w:r>
          </w:p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（本年度決算額）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前年度予算額</w:t>
            </w:r>
          </w:p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（本年度予算額）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差引増減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備　　　考</w:t>
            </w:r>
          </w:p>
        </w:tc>
      </w:tr>
      <w:tr w:rsidR="00000000" w:rsidTr="00503ECD">
        <w:trPr>
          <w:trHeight w:val="7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7466E5" w:rsidP="000652C1">
            <w:pPr>
              <w:kinsoku w:val="0"/>
              <w:overflowPunct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県補助金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医療介護基金</w:t>
            </w:r>
          </w:p>
        </w:tc>
      </w:tr>
      <w:tr w:rsidR="00000000" w:rsidTr="00503ECD">
        <w:trPr>
          <w:trHeight w:val="7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000000" w:rsidTr="00503ECD">
        <w:trPr>
          <w:trHeight w:val="7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000000" w:rsidTr="00503ECD">
        <w:trPr>
          <w:trHeight w:val="7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000000" w:rsidTr="00503ECD">
        <w:trPr>
          <w:trHeight w:val="70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ECD" w:rsidRPr="00503ECD" w:rsidRDefault="00FA74E4" w:rsidP="000652C1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合　　計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:rsidR="00A82BCA" w:rsidRPr="00F84CA9" w:rsidRDefault="00A82BCA" w:rsidP="00A82BCA">
      <w:pPr>
        <w:adjustRightInd/>
        <w:rPr>
          <w:rFonts w:ascii="ＭＳ Ｐ明朝" w:eastAsia="ＭＳ Ｐ明朝" w:hAnsi="ＭＳ Ｐ明朝" w:hint="eastAsia"/>
          <w:sz w:val="22"/>
          <w:szCs w:val="22"/>
        </w:rPr>
      </w:pPr>
    </w:p>
    <w:p w:rsidR="00503ECD" w:rsidRPr="002A7203" w:rsidRDefault="00FA74E4" w:rsidP="00503ECD">
      <w:pPr>
        <w:adjustRightInd/>
        <w:rPr>
          <w:rFonts w:ascii="ＭＳ Ｐ明朝" w:eastAsia="ＭＳ Ｐ明朝" w:hAnsi="ＭＳ Ｐ明朝" w:cs="Times New Roman"/>
        </w:rPr>
      </w:pPr>
      <w:r w:rsidRPr="002A7203">
        <w:rPr>
          <w:rFonts w:ascii="ＭＳ Ｐ明朝" w:eastAsia="ＭＳ Ｐ明朝" w:hAnsi="ＭＳ Ｐ明朝" w:hint="eastAsia"/>
        </w:rPr>
        <w:t>２　支出の部</w:t>
      </w:r>
      <w:r>
        <w:rPr>
          <w:rFonts w:ascii="ＭＳ Ｐ明朝" w:eastAsia="ＭＳ Ｐ明朝" w:hAnsi="ＭＳ Ｐ明朝" w:hint="eastAsia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  <w:r w:rsidRPr="00503ECD">
        <w:rPr>
          <w:rFonts w:ascii="ＭＳ Ｐ明朝" w:eastAsia="ＭＳ Ｐ明朝" w:hAnsi="ＭＳ Ｐ明朝" w:hint="eastAsia"/>
        </w:rPr>
        <w:t>（単位：円）</w:t>
      </w:r>
    </w:p>
    <w:tbl>
      <w:tblPr>
        <w:tblW w:w="9309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0"/>
        <w:gridCol w:w="2268"/>
        <w:gridCol w:w="1985"/>
        <w:gridCol w:w="1417"/>
        <w:gridCol w:w="1559"/>
      </w:tblGrid>
      <w:tr w:rsidR="00000000" w:rsidTr="00503ECD">
        <w:trPr>
          <w:trHeight w:val="335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区　　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本年度予算額</w:t>
            </w:r>
          </w:p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（本年度決算額）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前年度予算額</w:t>
            </w:r>
          </w:p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（本年度予算額）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差引増減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ECD" w:rsidRPr="00503ECD" w:rsidRDefault="00FA74E4" w:rsidP="00503ECD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備　　　考</w:t>
            </w:r>
          </w:p>
        </w:tc>
      </w:tr>
      <w:tr w:rsidR="00000000" w:rsidTr="00503ECD">
        <w:trPr>
          <w:trHeight w:val="67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000000" w:rsidTr="00503ECD">
        <w:trPr>
          <w:trHeight w:val="67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000000" w:rsidTr="00503ECD">
        <w:trPr>
          <w:trHeight w:val="67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000000" w:rsidTr="00503ECD">
        <w:trPr>
          <w:trHeight w:val="67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000000" w:rsidTr="00503ECD">
        <w:trPr>
          <w:trHeight w:val="67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6E5" w:rsidRPr="00503ECD" w:rsidRDefault="007466E5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000000" w:rsidTr="00503ECD">
        <w:trPr>
          <w:trHeight w:val="67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000000" w:rsidTr="00503ECD">
        <w:trPr>
          <w:trHeight w:val="67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000000" w:rsidTr="00503ECD">
        <w:trPr>
          <w:trHeight w:val="67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000000" w:rsidTr="00503ECD">
        <w:trPr>
          <w:trHeight w:val="55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ECD" w:rsidRPr="00503ECD" w:rsidRDefault="00FA74E4" w:rsidP="000652C1">
            <w:pPr>
              <w:kinsoku w:val="0"/>
              <w:overflowPunct w:val="0"/>
              <w:spacing w:line="354" w:lineRule="atLeast"/>
              <w:jc w:val="center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03ECD">
              <w:rPr>
                <w:rFonts w:ascii="ＭＳ Ｐ明朝" w:eastAsia="ＭＳ Ｐ明朝" w:hAnsi="ＭＳ Ｐ明朝" w:hint="eastAsia"/>
                <w:sz w:val="22"/>
                <w:szCs w:val="22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ECD" w:rsidRPr="00503ECD" w:rsidRDefault="00503ECD" w:rsidP="000652C1">
            <w:pPr>
              <w:kinsoku w:val="0"/>
              <w:overflowPunct w:val="0"/>
              <w:spacing w:line="354" w:lineRule="atLeas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:rsidR="00892C64" w:rsidRPr="00F84CA9" w:rsidRDefault="00892C64" w:rsidP="00503ECD">
      <w:pPr>
        <w:adjustRightInd/>
        <w:rPr>
          <w:rFonts w:hint="eastAsia"/>
          <w:sz w:val="22"/>
          <w:szCs w:val="22"/>
        </w:rPr>
      </w:pPr>
    </w:p>
    <w:sectPr w:rsidR="00892C64" w:rsidRPr="00F84CA9" w:rsidSect="00C97FC0">
      <w:type w:val="continuous"/>
      <w:pgSz w:w="11906" w:h="16838" w:code="9"/>
      <w:pgMar w:top="1418" w:right="1021" w:bottom="1021" w:left="1247" w:header="720" w:footer="720" w:gutter="0"/>
      <w:pgNumType w:start="2"/>
      <w:cols w:space="720"/>
      <w:noEndnote/>
      <w:docGrid w:type="linesAndChars" w:linePitch="29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8C"/>
    <w:rsid w:val="000052C8"/>
    <w:rsid w:val="0001711E"/>
    <w:rsid w:val="00020506"/>
    <w:rsid w:val="00021FE3"/>
    <w:rsid w:val="00023D94"/>
    <w:rsid w:val="0003483F"/>
    <w:rsid w:val="00036C7C"/>
    <w:rsid w:val="00040E1B"/>
    <w:rsid w:val="00055262"/>
    <w:rsid w:val="00056D04"/>
    <w:rsid w:val="00060677"/>
    <w:rsid w:val="00063AE5"/>
    <w:rsid w:val="000652C1"/>
    <w:rsid w:val="0006552F"/>
    <w:rsid w:val="000734F6"/>
    <w:rsid w:val="00077237"/>
    <w:rsid w:val="000811D8"/>
    <w:rsid w:val="0008630A"/>
    <w:rsid w:val="00092796"/>
    <w:rsid w:val="00093D6B"/>
    <w:rsid w:val="000A1218"/>
    <w:rsid w:val="000A146D"/>
    <w:rsid w:val="000B4C09"/>
    <w:rsid w:val="000D1317"/>
    <w:rsid w:val="000E0759"/>
    <w:rsid w:val="000E0948"/>
    <w:rsid w:val="000E1365"/>
    <w:rsid w:val="000E379F"/>
    <w:rsid w:val="000E3FA0"/>
    <w:rsid w:val="000E4C60"/>
    <w:rsid w:val="000F428B"/>
    <w:rsid w:val="0010072D"/>
    <w:rsid w:val="001142E8"/>
    <w:rsid w:val="00122F17"/>
    <w:rsid w:val="0012334C"/>
    <w:rsid w:val="00124767"/>
    <w:rsid w:val="001273EE"/>
    <w:rsid w:val="00130394"/>
    <w:rsid w:val="0013770A"/>
    <w:rsid w:val="00137A18"/>
    <w:rsid w:val="001409ED"/>
    <w:rsid w:val="00150CB0"/>
    <w:rsid w:val="00151507"/>
    <w:rsid w:val="0015443E"/>
    <w:rsid w:val="0016210A"/>
    <w:rsid w:val="00172444"/>
    <w:rsid w:val="0017570A"/>
    <w:rsid w:val="00183076"/>
    <w:rsid w:val="00184479"/>
    <w:rsid w:val="001865E1"/>
    <w:rsid w:val="00192D7D"/>
    <w:rsid w:val="001A2160"/>
    <w:rsid w:val="001A475A"/>
    <w:rsid w:val="001A6E78"/>
    <w:rsid w:val="001C520A"/>
    <w:rsid w:val="001D4CFC"/>
    <w:rsid w:val="001E3398"/>
    <w:rsid w:val="001E560C"/>
    <w:rsid w:val="001E68F1"/>
    <w:rsid w:val="001F3BB5"/>
    <w:rsid w:val="001F64BA"/>
    <w:rsid w:val="001F68E9"/>
    <w:rsid w:val="001F6B1B"/>
    <w:rsid w:val="001F6C00"/>
    <w:rsid w:val="002053CF"/>
    <w:rsid w:val="00212187"/>
    <w:rsid w:val="00212F6B"/>
    <w:rsid w:val="00213D3B"/>
    <w:rsid w:val="00213DD5"/>
    <w:rsid w:val="002215D8"/>
    <w:rsid w:val="00222655"/>
    <w:rsid w:val="00222921"/>
    <w:rsid w:val="002340B1"/>
    <w:rsid w:val="00240839"/>
    <w:rsid w:val="0024347F"/>
    <w:rsid w:val="00245366"/>
    <w:rsid w:val="00245BBA"/>
    <w:rsid w:val="00246E73"/>
    <w:rsid w:val="0025005D"/>
    <w:rsid w:val="0025164F"/>
    <w:rsid w:val="00253CE6"/>
    <w:rsid w:val="002559CD"/>
    <w:rsid w:val="00263D1D"/>
    <w:rsid w:val="00266E6E"/>
    <w:rsid w:val="00273563"/>
    <w:rsid w:val="00275739"/>
    <w:rsid w:val="00281DB0"/>
    <w:rsid w:val="002868B0"/>
    <w:rsid w:val="002879D5"/>
    <w:rsid w:val="002A0C0F"/>
    <w:rsid w:val="002A4BCE"/>
    <w:rsid w:val="002A4C5A"/>
    <w:rsid w:val="002A6C2A"/>
    <w:rsid w:val="002A7203"/>
    <w:rsid w:val="002B1F6F"/>
    <w:rsid w:val="002B3C8C"/>
    <w:rsid w:val="002C0AC3"/>
    <w:rsid w:val="002C3259"/>
    <w:rsid w:val="002C5AD4"/>
    <w:rsid w:val="002E2FE3"/>
    <w:rsid w:val="002E7430"/>
    <w:rsid w:val="002F06AD"/>
    <w:rsid w:val="002F4461"/>
    <w:rsid w:val="00301D2A"/>
    <w:rsid w:val="003021B1"/>
    <w:rsid w:val="00303DB0"/>
    <w:rsid w:val="00313AA2"/>
    <w:rsid w:val="00315627"/>
    <w:rsid w:val="003302DF"/>
    <w:rsid w:val="003314B6"/>
    <w:rsid w:val="00331D18"/>
    <w:rsid w:val="003339F8"/>
    <w:rsid w:val="00340398"/>
    <w:rsid w:val="003408CD"/>
    <w:rsid w:val="00340A93"/>
    <w:rsid w:val="0034649F"/>
    <w:rsid w:val="00353429"/>
    <w:rsid w:val="0036584C"/>
    <w:rsid w:val="00380AD8"/>
    <w:rsid w:val="00385447"/>
    <w:rsid w:val="003A4F8D"/>
    <w:rsid w:val="003A7EC2"/>
    <w:rsid w:val="003B575F"/>
    <w:rsid w:val="003C0B9C"/>
    <w:rsid w:val="003C3BB6"/>
    <w:rsid w:val="003C6102"/>
    <w:rsid w:val="003C780E"/>
    <w:rsid w:val="003D5473"/>
    <w:rsid w:val="003E0710"/>
    <w:rsid w:val="003F0C5F"/>
    <w:rsid w:val="003F2348"/>
    <w:rsid w:val="003F30C3"/>
    <w:rsid w:val="003F6BC1"/>
    <w:rsid w:val="003F781D"/>
    <w:rsid w:val="00414883"/>
    <w:rsid w:val="00415A5B"/>
    <w:rsid w:val="00416222"/>
    <w:rsid w:val="00420B91"/>
    <w:rsid w:val="0042105B"/>
    <w:rsid w:val="004345D3"/>
    <w:rsid w:val="00446DC2"/>
    <w:rsid w:val="00447578"/>
    <w:rsid w:val="00452ED2"/>
    <w:rsid w:val="00454AE4"/>
    <w:rsid w:val="00456BF1"/>
    <w:rsid w:val="00456EFC"/>
    <w:rsid w:val="004619C0"/>
    <w:rsid w:val="0046499B"/>
    <w:rsid w:val="0047288C"/>
    <w:rsid w:val="00486571"/>
    <w:rsid w:val="00491F00"/>
    <w:rsid w:val="004A4013"/>
    <w:rsid w:val="004A752F"/>
    <w:rsid w:val="004A7C9F"/>
    <w:rsid w:val="004B2BD6"/>
    <w:rsid w:val="004B734E"/>
    <w:rsid w:val="004C3D41"/>
    <w:rsid w:val="004C52F5"/>
    <w:rsid w:val="004E3CD7"/>
    <w:rsid w:val="004E602B"/>
    <w:rsid w:val="004F30A1"/>
    <w:rsid w:val="00503ECD"/>
    <w:rsid w:val="005079D2"/>
    <w:rsid w:val="0051284A"/>
    <w:rsid w:val="00513381"/>
    <w:rsid w:val="00520381"/>
    <w:rsid w:val="00523882"/>
    <w:rsid w:val="00547B91"/>
    <w:rsid w:val="005628D1"/>
    <w:rsid w:val="00566266"/>
    <w:rsid w:val="0057542B"/>
    <w:rsid w:val="00581382"/>
    <w:rsid w:val="00582372"/>
    <w:rsid w:val="00587BB0"/>
    <w:rsid w:val="00590540"/>
    <w:rsid w:val="0059532D"/>
    <w:rsid w:val="005A3403"/>
    <w:rsid w:val="005B0F2A"/>
    <w:rsid w:val="005B1122"/>
    <w:rsid w:val="005B3007"/>
    <w:rsid w:val="005B36AA"/>
    <w:rsid w:val="005B479C"/>
    <w:rsid w:val="005D2BA9"/>
    <w:rsid w:val="005D588C"/>
    <w:rsid w:val="005E384B"/>
    <w:rsid w:val="005E3A8A"/>
    <w:rsid w:val="005E4EA7"/>
    <w:rsid w:val="005E52F9"/>
    <w:rsid w:val="005E6935"/>
    <w:rsid w:val="005E6BAC"/>
    <w:rsid w:val="005F1915"/>
    <w:rsid w:val="005F2C1A"/>
    <w:rsid w:val="005F50CC"/>
    <w:rsid w:val="005F618F"/>
    <w:rsid w:val="005F7191"/>
    <w:rsid w:val="00603D52"/>
    <w:rsid w:val="00603DF0"/>
    <w:rsid w:val="00607EBC"/>
    <w:rsid w:val="00611B27"/>
    <w:rsid w:val="00612632"/>
    <w:rsid w:val="00615347"/>
    <w:rsid w:val="00615E1A"/>
    <w:rsid w:val="0062239E"/>
    <w:rsid w:val="00625866"/>
    <w:rsid w:val="0063089C"/>
    <w:rsid w:val="00634248"/>
    <w:rsid w:val="006342D1"/>
    <w:rsid w:val="006437DA"/>
    <w:rsid w:val="00644EF3"/>
    <w:rsid w:val="00655636"/>
    <w:rsid w:val="0065687D"/>
    <w:rsid w:val="00656B72"/>
    <w:rsid w:val="0066253E"/>
    <w:rsid w:val="0066487F"/>
    <w:rsid w:val="00664BD7"/>
    <w:rsid w:val="00673520"/>
    <w:rsid w:val="00677AC7"/>
    <w:rsid w:val="00681731"/>
    <w:rsid w:val="00681BDA"/>
    <w:rsid w:val="00683AAA"/>
    <w:rsid w:val="00685483"/>
    <w:rsid w:val="00686203"/>
    <w:rsid w:val="00690260"/>
    <w:rsid w:val="0069563F"/>
    <w:rsid w:val="006A1197"/>
    <w:rsid w:val="006A3595"/>
    <w:rsid w:val="006A5053"/>
    <w:rsid w:val="006B0CF6"/>
    <w:rsid w:val="006B61BB"/>
    <w:rsid w:val="006C2579"/>
    <w:rsid w:val="006C37BE"/>
    <w:rsid w:val="006C58E1"/>
    <w:rsid w:val="006D025F"/>
    <w:rsid w:val="006D2E6D"/>
    <w:rsid w:val="006D6768"/>
    <w:rsid w:val="006E1446"/>
    <w:rsid w:val="006E4104"/>
    <w:rsid w:val="006E66CE"/>
    <w:rsid w:val="006F1043"/>
    <w:rsid w:val="006F55D0"/>
    <w:rsid w:val="006F60EB"/>
    <w:rsid w:val="0070462E"/>
    <w:rsid w:val="00705B3F"/>
    <w:rsid w:val="00723281"/>
    <w:rsid w:val="00723CE5"/>
    <w:rsid w:val="007248D1"/>
    <w:rsid w:val="00725518"/>
    <w:rsid w:val="00733F72"/>
    <w:rsid w:val="007356D7"/>
    <w:rsid w:val="00736EF1"/>
    <w:rsid w:val="00742055"/>
    <w:rsid w:val="00744579"/>
    <w:rsid w:val="007466E5"/>
    <w:rsid w:val="00751D71"/>
    <w:rsid w:val="00754002"/>
    <w:rsid w:val="007555C1"/>
    <w:rsid w:val="00761FFB"/>
    <w:rsid w:val="00764D30"/>
    <w:rsid w:val="00770088"/>
    <w:rsid w:val="00772B4D"/>
    <w:rsid w:val="00773702"/>
    <w:rsid w:val="007764D3"/>
    <w:rsid w:val="00780518"/>
    <w:rsid w:val="00783B21"/>
    <w:rsid w:val="0078437F"/>
    <w:rsid w:val="00791868"/>
    <w:rsid w:val="0079344C"/>
    <w:rsid w:val="00795886"/>
    <w:rsid w:val="00796C0A"/>
    <w:rsid w:val="007A05CA"/>
    <w:rsid w:val="007A1A67"/>
    <w:rsid w:val="007A2E6A"/>
    <w:rsid w:val="007A3625"/>
    <w:rsid w:val="007A518A"/>
    <w:rsid w:val="007A6D93"/>
    <w:rsid w:val="007A7014"/>
    <w:rsid w:val="007B1585"/>
    <w:rsid w:val="007B4503"/>
    <w:rsid w:val="007B6822"/>
    <w:rsid w:val="007D31DE"/>
    <w:rsid w:val="007D687A"/>
    <w:rsid w:val="007E0E4B"/>
    <w:rsid w:val="007E362A"/>
    <w:rsid w:val="007E64B5"/>
    <w:rsid w:val="00801EE4"/>
    <w:rsid w:val="00804A5D"/>
    <w:rsid w:val="00812A1D"/>
    <w:rsid w:val="008133EA"/>
    <w:rsid w:val="008154BA"/>
    <w:rsid w:val="00816D55"/>
    <w:rsid w:val="00820FEB"/>
    <w:rsid w:val="00821995"/>
    <w:rsid w:val="00824B1F"/>
    <w:rsid w:val="00831BA9"/>
    <w:rsid w:val="00831CA8"/>
    <w:rsid w:val="00831EF9"/>
    <w:rsid w:val="00833685"/>
    <w:rsid w:val="00843A9E"/>
    <w:rsid w:val="0084631E"/>
    <w:rsid w:val="00851EEF"/>
    <w:rsid w:val="00855A2E"/>
    <w:rsid w:val="008603D2"/>
    <w:rsid w:val="00865207"/>
    <w:rsid w:val="00872BAE"/>
    <w:rsid w:val="00873503"/>
    <w:rsid w:val="0088031F"/>
    <w:rsid w:val="00881F09"/>
    <w:rsid w:val="00892C64"/>
    <w:rsid w:val="00896A93"/>
    <w:rsid w:val="008A2F4C"/>
    <w:rsid w:val="008B727D"/>
    <w:rsid w:val="008C2320"/>
    <w:rsid w:val="008C4557"/>
    <w:rsid w:val="008D5245"/>
    <w:rsid w:val="008D62D7"/>
    <w:rsid w:val="008D7A7F"/>
    <w:rsid w:val="008E10FE"/>
    <w:rsid w:val="008E240A"/>
    <w:rsid w:val="008E68AB"/>
    <w:rsid w:val="009002A3"/>
    <w:rsid w:val="0090365A"/>
    <w:rsid w:val="009057BA"/>
    <w:rsid w:val="0090582E"/>
    <w:rsid w:val="00907244"/>
    <w:rsid w:val="009157F3"/>
    <w:rsid w:val="009217DF"/>
    <w:rsid w:val="009226BF"/>
    <w:rsid w:val="00925E72"/>
    <w:rsid w:val="009328D5"/>
    <w:rsid w:val="00932F25"/>
    <w:rsid w:val="00935D94"/>
    <w:rsid w:val="0093664A"/>
    <w:rsid w:val="009370A8"/>
    <w:rsid w:val="00942783"/>
    <w:rsid w:val="00952C62"/>
    <w:rsid w:val="00957002"/>
    <w:rsid w:val="0098137B"/>
    <w:rsid w:val="0099527C"/>
    <w:rsid w:val="009A0792"/>
    <w:rsid w:val="009B3EE7"/>
    <w:rsid w:val="009B5DDE"/>
    <w:rsid w:val="009C7DBC"/>
    <w:rsid w:val="009D7845"/>
    <w:rsid w:val="009E0004"/>
    <w:rsid w:val="009E2829"/>
    <w:rsid w:val="009F40D6"/>
    <w:rsid w:val="009F74BF"/>
    <w:rsid w:val="00A004AD"/>
    <w:rsid w:val="00A0484A"/>
    <w:rsid w:val="00A0782C"/>
    <w:rsid w:val="00A15B7F"/>
    <w:rsid w:val="00A3111C"/>
    <w:rsid w:val="00A32E8B"/>
    <w:rsid w:val="00A35153"/>
    <w:rsid w:val="00A3703E"/>
    <w:rsid w:val="00A5259D"/>
    <w:rsid w:val="00A54999"/>
    <w:rsid w:val="00A60428"/>
    <w:rsid w:val="00A65636"/>
    <w:rsid w:val="00A65F47"/>
    <w:rsid w:val="00A666ED"/>
    <w:rsid w:val="00A76179"/>
    <w:rsid w:val="00A76F29"/>
    <w:rsid w:val="00A82BCA"/>
    <w:rsid w:val="00A91728"/>
    <w:rsid w:val="00A929F7"/>
    <w:rsid w:val="00A93104"/>
    <w:rsid w:val="00A960D3"/>
    <w:rsid w:val="00AB0E88"/>
    <w:rsid w:val="00AB1A73"/>
    <w:rsid w:val="00AB4F1B"/>
    <w:rsid w:val="00AB791C"/>
    <w:rsid w:val="00AC68B5"/>
    <w:rsid w:val="00AE19F1"/>
    <w:rsid w:val="00AE2654"/>
    <w:rsid w:val="00AF4860"/>
    <w:rsid w:val="00AF6A09"/>
    <w:rsid w:val="00B02D12"/>
    <w:rsid w:val="00B068A8"/>
    <w:rsid w:val="00B1759C"/>
    <w:rsid w:val="00B17D99"/>
    <w:rsid w:val="00B30384"/>
    <w:rsid w:val="00B409D5"/>
    <w:rsid w:val="00B43CEC"/>
    <w:rsid w:val="00B50C91"/>
    <w:rsid w:val="00B51705"/>
    <w:rsid w:val="00B579D6"/>
    <w:rsid w:val="00B63F9D"/>
    <w:rsid w:val="00B74227"/>
    <w:rsid w:val="00B76768"/>
    <w:rsid w:val="00B81F72"/>
    <w:rsid w:val="00B875E2"/>
    <w:rsid w:val="00BA45A7"/>
    <w:rsid w:val="00BA51FD"/>
    <w:rsid w:val="00BB01E2"/>
    <w:rsid w:val="00BB48A2"/>
    <w:rsid w:val="00BC48A5"/>
    <w:rsid w:val="00BD24F1"/>
    <w:rsid w:val="00BD4D92"/>
    <w:rsid w:val="00BD5BA9"/>
    <w:rsid w:val="00BE4DBE"/>
    <w:rsid w:val="00BE5B73"/>
    <w:rsid w:val="00C0121B"/>
    <w:rsid w:val="00C047F8"/>
    <w:rsid w:val="00C0714B"/>
    <w:rsid w:val="00C117B5"/>
    <w:rsid w:val="00C13F47"/>
    <w:rsid w:val="00C22B9F"/>
    <w:rsid w:val="00C36D0B"/>
    <w:rsid w:val="00C4027D"/>
    <w:rsid w:val="00C43DAD"/>
    <w:rsid w:val="00C535B7"/>
    <w:rsid w:val="00C62B31"/>
    <w:rsid w:val="00C668C0"/>
    <w:rsid w:val="00C66C82"/>
    <w:rsid w:val="00C7309E"/>
    <w:rsid w:val="00C7434E"/>
    <w:rsid w:val="00C7491E"/>
    <w:rsid w:val="00C77FAA"/>
    <w:rsid w:val="00C85517"/>
    <w:rsid w:val="00C94E21"/>
    <w:rsid w:val="00C959D2"/>
    <w:rsid w:val="00C97FC0"/>
    <w:rsid w:val="00CA3EBC"/>
    <w:rsid w:val="00CA5983"/>
    <w:rsid w:val="00CB01CC"/>
    <w:rsid w:val="00CC1511"/>
    <w:rsid w:val="00CD378B"/>
    <w:rsid w:val="00CE349F"/>
    <w:rsid w:val="00CF11FC"/>
    <w:rsid w:val="00D05D1A"/>
    <w:rsid w:val="00D13934"/>
    <w:rsid w:val="00D14D06"/>
    <w:rsid w:val="00D32050"/>
    <w:rsid w:val="00D3346A"/>
    <w:rsid w:val="00D42D7B"/>
    <w:rsid w:val="00D52BBC"/>
    <w:rsid w:val="00D54142"/>
    <w:rsid w:val="00D55CB9"/>
    <w:rsid w:val="00D629C5"/>
    <w:rsid w:val="00D633F7"/>
    <w:rsid w:val="00D63D19"/>
    <w:rsid w:val="00D7117C"/>
    <w:rsid w:val="00D720FD"/>
    <w:rsid w:val="00D73F9C"/>
    <w:rsid w:val="00D74A94"/>
    <w:rsid w:val="00D768A3"/>
    <w:rsid w:val="00D772CC"/>
    <w:rsid w:val="00D8337F"/>
    <w:rsid w:val="00D859AD"/>
    <w:rsid w:val="00D8778C"/>
    <w:rsid w:val="00D91C16"/>
    <w:rsid w:val="00D9709C"/>
    <w:rsid w:val="00D9774C"/>
    <w:rsid w:val="00DB06E0"/>
    <w:rsid w:val="00DC538E"/>
    <w:rsid w:val="00DC7A26"/>
    <w:rsid w:val="00DE595C"/>
    <w:rsid w:val="00DF0570"/>
    <w:rsid w:val="00DF16BC"/>
    <w:rsid w:val="00DF7014"/>
    <w:rsid w:val="00E022F0"/>
    <w:rsid w:val="00E11455"/>
    <w:rsid w:val="00E15FCE"/>
    <w:rsid w:val="00E249BE"/>
    <w:rsid w:val="00E31BB8"/>
    <w:rsid w:val="00E34E68"/>
    <w:rsid w:val="00E352E6"/>
    <w:rsid w:val="00E407EF"/>
    <w:rsid w:val="00E40A52"/>
    <w:rsid w:val="00E4168C"/>
    <w:rsid w:val="00E42A97"/>
    <w:rsid w:val="00E43155"/>
    <w:rsid w:val="00E431FD"/>
    <w:rsid w:val="00E4352D"/>
    <w:rsid w:val="00E63484"/>
    <w:rsid w:val="00E64C52"/>
    <w:rsid w:val="00E65EF8"/>
    <w:rsid w:val="00E812A3"/>
    <w:rsid w:val="00EB0588"/>
    <w:rsid w:val="00EB0702"/>
    <w:rsid w:val="00EB2E59"/>
    <w:rsid w:val="00EB3970"/>
    <w:rsid w:val="00EB5319"/>
    <w:rsid w:val="00EC5A05"/>
    <w:rsid w:val="00ED2943"/>
    <w:rsid w:val="00EE3AD9"/>
    <w:rsid w:val="00EE4233"/>
    <w:rsid w:val="00EE61BB"/>
    <w:rsid w:val="00EF4D29"/>
    <w:rsid w:val="00F02D6A"/>
    <w:rsid w:val="00F07D0F"/>
    <w:rsid w:val="00F07FAA"/>
    <w:rsid w:val="00F162CA"/>
    <w:rsid w:val="00F16C1C"/>
    <w:rsid w:val="00F27221"/>
    <w:rsid w:val="00F41EF0"/>
    <w:rsid w:val="00F427EA"/>
    <w:rsid w:val="00F42F84"/>
    <w:rsid w:val="00F436D9"/>
    <w:rsid w:val="00F517A2"/>
    <w:rsid w:val="00F521D2"/>
    <w:rsid w:val="00F559CF"/>
    <w:rsid w:val="00F60673"/>
    <w:rsid w:val="00F6071A"/>
    <w:rsid w:val="00F63DF8"/>
    <w:rsid w:val="00F738B4"/>
    <w:rsid w:val="00F75BBB"/>
    <w:rsid w:val="00F83934"/>
    <w:rsid w:val="00F84CA9"/>
    <w:rsid w:val="00F927A5"/>
    <w:rsid w:val="00FA4A9F"/>
    <w:rsid w:val="00FA74E4"/>
    <w:rsid w:val="00FB1F0D"/>
    <w:rsid w:val="00FB466C"/>
    <w:rsid w:val="00FB5286"/>
    <w:rsid w:val="00FB73D7"/>
    <w:rsid w:val="00FC4FCD"/>
    <w:rsid w:val="00FD060F"/>
    <w:rsid w:val="00FD2728"/>
    <w:rsid w:val="00FE7D7C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90CD9-2BBF-4FD3-BFFE-849A835F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8C"/>
    <w:pPr>
      <w:widowControl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A7203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C97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30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089C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630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089C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鳥取県庁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鳥取県庁</dc:creator>
  <cp:keywords/>
  <cp:lastModifiedBy>鳥取県</cp:lastModifiedBy>
  <cp:revision>2</cp:revision>
  <cp:lastPrinted>2015-08-17T04:42:00Z</cp:lastPrinted>
  <dcterms:created xsi:type="dcterms:W3CDTF">2023-09-27T11:25:00Z</dcterms:created>
  <dcterms:modified xsi:type="dcterms:W3CDTF">2023-09-27T11:25:00Z</dcterms:modified>
</cp:coreProperties>
</file>