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09" w:rsidRDefault="00F42EAD" w:rsidP="00B8087C">
      <w:pPr>
        <w:tabs>
          <w:tab w:val="left" w:pos="426"/>
          <w:tab w:val="right" w:pos="9752"/>
        </w:tabs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AF03E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6CD59" wp14:editId="3E909BAF">
                <wp:simplePos x="0" y="0"/>
                <wp:positionH relativeFrom="column">
                  <wp:posOffset>285750</wp:posOffset>
                </wp:positionH>
                <wp:positionV relativeFrom="paragraph">
                  <wp:posOffset>-95250</wp:posOffset>
                </wp:positionV>
                <wp:extent cx="2581275" cy="5143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3E6" w:rsidRPr="00902383" w:rsidRDefault="00AF03E6" w:rsidP="00902383">
                            <w:pPr>
                              <w:jc w:val="left"/>
                              <w:rPr>
                                <w:rFonts w:ascii="ＤＨＰ特太ゴシック体" w:eastAsia="ＤＨＰ特太ゴシック体" w:hAnsi="ＤＨＰ特太ゴシック体"/>
                                <w:sz w:val="32"/>
                                <w:szCs w:val="32"/>
                              </w:rPr>
                            </w:pPr>
                            <w:r w:rsidRPr="00902383">
                              <w:rPr>
                                <w:rFonts w:ascii="ＤＨＰ特太ゴシック体" w:eastAsia="ＤＨＰ特太ゴシック体" w:hAnsi="ＤＨＰ特太ゴシック体" w:hint="eastAsia"/>
                                <w:sz w:val="32"/>
                                <w:szCs w:val="32"/>
                              </w:rPr>
                              <w:t>鳥取県立厚生病院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6C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.5pt;margin-top:-7.5pt;width:203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" filled="f" stroked="f" strokeweight=".5pt">
                <v:textbox>
                  <w:txbxContent>
                    <w:p w:rsidR="00AF03E6" w:rsidRPr="00902383" w:rsidRDefault="00AF03E6" w:rsidP="00902383">
                      <w:pPr>
                        <w:jc w:val="left"/>
                        <w:rPr>
                          <w:rFonts w:ascii="ＤＨＰ特太ゴシック体" w:eastAsia="ＤＨＰ特太ゴシック体" w:hAnsi="ＤＨＰ特太ゴシック体"/>
                          <w:sz w:val="32"/>
                          <w:szCs w:val="32"/>
                        </w:rPr>
                      </w:pPr>
                      <w:r w:rsidRPr="00902383">
                        <w:rPr>
                          <w:rFonts w:ascii="ＤＨＰ特太ゴシック体" w:eastAsia="ＤＨＰ特太ゴシック体" w:hAnsi="ＤＨＰ特太ゴシック体" w:hint="eastAsia"/>
                          <w:sz w:val="32"/>
                          <w:szCs w:val="32"/>
                        </w:rPr>
                        <w:t>鳥取県立厚生病院</w:t>
                      </w:r>
                    </w:p>
                  </w:txbxContent>
                </v:textbox>
              </v:shape>
            </w:pict>
          </mc:Fallback>
        </mc:AlternateContent>
      </w:r>
      <w:r w:rsidRPr="00AF03E6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1134A5" wp14:editId="071D7324">
            <wp:simplePos x="0" y="0"/>
            <wp:positionH relativeFrom="column">
              <wp:posOffset>1905</wp:posOffset>
            </wp:positionH>
            <wp:positionV relativeFrom="paragraph">
              <wp:posOffset>-21590</wp:posOffset>
            </wp:positionV>
            <wp:extent cx="371475" cy="371475"/>
            <wp:effectExtent l="0" t="0" r="9525" b="9525"/>
            <wp:wrapNone/>
            <wp:docPr id="1" name="図 1" descr="C:\Users\MAKIHA~1\AppData\Local\Temp\notesFFF692\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IHA~1\AppData\Local\Temp\notesFFF692\カラ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38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C7D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902383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  <w:r w:rsidR="006C7D09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AF03E6" w:rsidRDefault="004F38B1" w:rsidP="006C7D09">
      <w:pPr>
        <w:tabs>
          <w:tab w:val="right" w:pos="9752"/>
        </w:tabs>
        <w:jc w:val="right"/>
        <w:rPr>
          <w:rFonts w:ascii="ＤＦ特太ゴシック体" w:eastAsia="ＤＦ特太ゴシック体" w:hAnsi="ＤＦ特太ゴシック体"/>
          <w:b/>
          <w:sz w:val="44"/>
          <w:szCs w:val="44"/>
          <w:u w:val="single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213360</wp:posOffset>
                </wp:positionV>
                <wp:extent cx="819150" cy="3619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38B1" w:rsidRPr="004F38B1" w:rsidRDefault="004F38B1" w:rsidP="004F38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38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再診専用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-4.35pt;margin-top:16.8pt;width:64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" filled="f" strokecolor="black [3213]" strokeweight=".5pt">
                <v:textbox>
                  <w:txbxContent>
                    <w:p w:rsidR="004F38B1" w:rsidRPr="004F38B1" w:rsidRDefault="004F38B1" w:rsidP="004F38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F38B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再診専用</w:t>
                      </w:r>
                    </w:p>
                  </w:txbxContent>
                </v:textbox>
              </v:rect>
            </w:pict>
          </mc:Fallback>
        </mc:AlternateContent>
      </w:r>
      <w:r w:rsidRPr="00AF03E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199C" wp14:editId="28B45F8C">
                <wp:simplePos x="0" y="0"/>
                <wp:positionH relativeFrom="column">
                  <wp:posOffset>373380</wp:posOffset>
                </wp:positionH>
                <wp:positionV relativeFrom="paragraph">
                  <wp:posOffset>13335</wp:posOffset>
                </wp:positionV>
                <wp:extent cx="3038475" cy="685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383" w:rsidRPr="004F38B1" w:rsidRDefault="00902383" w:rsidP="004F38B1">
                            <w:pPr>
                              <w:jc w:val="right"/>
                              <w:rPr>
                                <w:rFonts w:ascii="ＤＨＰ特太ゴシック体" w:eastAsia="ＤＨＰ特太ゴシック体" w:hAnsi="ＤＨＰ特太ゴシック体"/>
                                <w:sz w:val="56"/>
                                <w:szCs w:val="56"/>
                              </w:rPr>
                            </w:pPr>
                            <w:r w:rsidRPr="004F38B1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56"/>
                              </w:rPr>
                              <w:t>予約</w:t>
                            </w:r>
                            <w:r w:rsidR="006C7D09" w:rsidRPr="004F38B1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56"/>
                              </w:rPr>
                              <w:t>変更</w:t>
                            </w:r>
                            <w:r w:rsidR="004F38B1" w:rsidRPr="004F38B1"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56"/>
                              </w:rPr>
                              <w:t>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199C" id="テキスト ボックス 4" o:spid="_x0000_s1028" type="#_x0000_t202" style="position:absolute;left:0;text-align:left;margin-left:29.4pt;margin-top:1.05pt;width:239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" filled="f" stroked="f" strokeweight=".5pt">
                <v:textbox>
                  <w:txbxContent>
                    <w:p w:rsidR="00902383" w:rsidRPr="004F38B1" w:rsidRDefault="00902383" w:rsidP="004F38B1">
                      <w:pPr>
                        <w:jc w:val="right"/>
                        <w:rPr>
                          <w:rFonts w:ascii="ＤＨＰ特太ゴシック体" w:eastAsia="ＤＨＰ特太ゴシック体" w:hAnsi="ＤＨＰ特太ゴシック体"/>
                          <w:sz w:val="56"/>
                          <w:szCs w:val="56"/>
                        </w:rPr>
                      </w:pPr>
                      <w:r w:rsidRPr="004F38B1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56"/>
                        </w:rPr>
                        <w:t>予約</w:t>
                      </w:r>
                      <w:r w:rsidR="006C7D09" w:rsidRPr="004F38B1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56"/>
                        </w:rPr>
                        <w:t>変更</w:t>
                      </w:r>
                      <w:r w:rsidR="004F38B1" w:rsidRPr="004F38B1">
                        <w:rPr>
                          <w:rFonts w:ascii="ＤＨＰ特太ゴシック体" w:eastAsia="ＤＨＰ特太ゴシック体" w:hAnsi="ＤＨＰ特太ゴシック体" w:hint="eastAsia"/>
                          <w:sz w:val="56"/>
                          <w:szCs w:val="56"/>
                        </w:rPr>
                        <w:t>依頼書</w:t>
                      </w:r>
                    </w:p>
                  </w:txbxContent>
                </v:textbox>
              </v:shape>
            </w:pict>
          </mc:Fallback>
        </mc:AlternateContent>
      </w:r>
      <w:r w:rsidR="00AF03E6" w:rsidRPr="00902383">
        <w:rPr>
          <w:rFonts w:ascii="ＤＦ特太ゴシック体" w:eastAsia="ＤＦ特太ゴシック体" w:hAnsi="ＤＦ特太ゴシック体" w:hint="eastAsia"/>
          <w:b/>
          <w:sz w:val="44"/>
          <w:szCs w:val="44"/>
          <w:u w:val="single"/>
        </w:rPr>
        <w:t>FAX</w:t>
      </w:r>
      <w:r w:rsidR="00902383" w:rsidRPr="00902383">
        <w:rPr>
          <w:rFonts w:ascii="ＤＦ特太ゴシック体" w:eastAsia="ＤＦ特太ゴシック体" w:hAnsi="ＤＦ特太ゴシック体" w:hint="eastAsia"/>
          <w:b/>
          <w:sz w:val="44"/>
          <w:szCs w:val="44"/>
          <w:u w:val="single"/>
        </w:rPr>
        <w:t xml:space="preserve"> </w:t>
      </w:r>
      <w:r w:rsidR="00AF03E6" w:rsidRPr="00902383">
        <w:rPr>
          <w:rFonts w:ascii="ＤＦ特太ゴシック体" w:eastAsia="ＤＦ特太ゴシック体" w:hAnsi="ＤＦ特太ゴシック体" w:hint="eastAsia"/>
          <w:b/>
          <w:sz w:val="44"/>
          <w:szCs w:val="44"/>
          <w:u w:val="single"/>
        </w:rPr>
        <w:t>0858-22-</w:t>
      </w:r>
      <w:r>
        <w:rPr>
          <w:rFonts w:ascii="ＤＦ特太ゴシック体" w:eastAsia="ＤＦ特太ゴシック体" w:hAnsi="ＤＦ特太ゴシック体" w:hint="eastAsia"/>
          <w:b/>
          <w:sz w:val="44"/>
          <w:szCs w:val="44"/>
          <w:u w:val="single"/>
        </w:rPr>
        <w:t>8210</w:t>
      </w:r>
    </w:p>
    <w:p w:rsidR="00815EF3" w:rsidRPr="00AF03E6" w:rsidRDefault="00815EF3" w:rsidP="00815EF3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※太枠内のみ記入して送信してください</w:t>
      </w:r>
    </w:p>
    <w:tbl>
      <w:tblPr>
        <w:tblStyle w:val="a5"/>
        <w:tblW w:w="995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426"/>
        <w:gridCol w:w="850"/>
        <w:gridCol w:w="1417"/>
        <w:gridCol w:w="1702"/>
        <w:gridCol w:w="1482"/>
      </w:tblGrid>
      <w:tr w:rsidR="001F4375" w:rsidTr="0086756B">
        <w:trPr>
          <w:trHeight w:val="360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F4375" w:rsidRPr="009058C9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ID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1F4375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1F4375" w:rsidRPr="009058C9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かな</w:t>
            </w:r>
          </w:p>
        </w:tc>
        <w:tc>
          <w:tcPr>
            <w:tcW w:w="45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F4375" w:rsidRDefault="001F4375" w:rsidP="001F4375">
            <w:pPr>
              <w:ind w:leftChars="-51" w:lef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4375" w:rsidTr="00DA00BB">
        <w:trPr>
          <w:trHeight w:val="614"/>
        </w:trPr>
        <w:tc>
          <w:tcPr>
            <w:tcW w:w="1101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F4375" w:rsidRPr="009058C9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F4375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F4375" w:rsidRPr="009058C9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59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F4375" w:rsidRDefault="001F4375" w:rsidP="001F4375">
            <w:pPr>
              <w:ind w:leftChars="-51" w:lef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4375" w:rsidTr="0086756B">
        <w:trPr>
          <w:trHeight w:val="614"/>
        </w:trPr>
        <w:tc>
          <w:tcPr>
            <w:tcW w:w="11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F4375" w:rsidRPr="009058C9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402" w:type="dxa"/>
            <w:gridSpan w:val="3"/>
            <w:tcBorders>
              <w:bottom w:val="single" w:sz="18" w:space="0" w:color="auto"/>
            </w:tcBorders>
            <w:vAlign w:val="center"/>
          </w:tcPr>
          <w:p w:rsidR="001F4375" w:rsidRDefault="001F4375" w:rsidP="001F4375">
            <w:pPr>
              <w:ind w:leftChars="-51" w:lef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　　－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1F4375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058C9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:rsidR="001F4375" w:rsidRPr="009058C9" w:rsidRDefault="001F4375" w:rsidP="001F4375">
            <w:pPr>
              <w:ind w:leftChars="-51" w:lef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058C9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1F4375" w:rsidRPr="00B371E3" w:rsidRDefault="001F4375" w:rsidP="00A50561">
            <w:pPr>
              <w:ind w:leftChars="-51" w:left="-107"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明</w:t>
            </w:r>
            <w:r w:rsidR="00A505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B371E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</w:t>
            </w:r>
            <w:r w:rsidR="00A5056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1F4375" w:rsidRDefault="00A50561" w:rsidP="00A50561">
            <w:pPr>
              <w:ind w:leftChars="-51" w:left="-107" w:firstLineChars="150" w:firstLine="3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昭・</w:t>
            </w:r>
            <w:r w:rsidR="001F43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平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</w:t>
            </w:r>
          </w:p>
        </w:tc>
        <w:tc>
          <w:tcPr>
            <w:tcW w:w="3179" w:type="dxa"/>
            <w:gridSpan w:val="2"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1F4375" w:rsidRDefault="001F4375" w:rsidP="001F4375">
            <w:pPr>
              <w:ind w:leftChars="-51" w:lef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1F4375" w:rsidTr="0086756B">
        <w:tc>
          <w:tcPr>
            <w:tcW w:w="9954" w:type="dxa"/>
            <w:gridSpan w:val="8"/>
            <w:tcBorders>
              <w:left w:val="nil"/>
              <w:bottom w:val="dashed" w:sz="4" w:space="0" w:color="auto"/>
              <w:right w:val="nil"/>
            </w:tcBorders>
          </w:tcPr>
          <w:p w:rsidR="001F4375" w:rsidRDefault="0086756B" w:rsidP="0086756B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※予約変更のみにお使い下さい</w:t>
            </w:r>
          </w:p>
        </w:tc>
      </w:tr>
      <w:tr w:rsidR="001F4375" w:rsidTr="0086756B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1F4375" w:rsidRDefault="001F4375" w:rsidP="009B08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診療科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4375" w:rsidRDefault="001F4375" w:rsidP="009B08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</w:p>
        </w:tc>
        <w:tc>
          <w:tcPr>
            <w:tcW w:w="184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4375" w:rsidRDefault="001F4375" w:rsidP="001731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予約日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1F4375" w:rsidRDefault="001F4375" w:rsidP="009B08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:rsidR="001F4375" w:rsidRDefault="001F4375" w:rsidP="001731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変更希望日</w:t>
            </w:r>
          </w:p>
        </w:tc>
        <w:tc>
          <w:tcPr>
            <w:tcW w:w="1482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1F4375" w:rsidRDefault="001F4375" w:rsidP="009B08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時間</w:t>
            </w:r>
          </w:p>
        </w:tc>
      </w:tr>
      <w:tr w:rsidR="001F4375" w:rsidTr="0086756B">
        <w:trPr>
          <w:trHeight w:val="975"/>
        </w:trPr>
        <w:tc>
          <w:tcPr>
            <w:tcW w:w="1101" w:type="dxa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9B08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9B08B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173159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　　(　　)</w:t>
            </w:r>
          </w:p>
        </w:tc>
        <w:tc>
          <w:tcPr>
            <w:tcW w:w="1276" w:type="dxa"/>
            <w:gridSpan w:val="2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F4375" w:rsidRDefault="001F4375" w:rsidP="001731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1731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　　月　　日　　(　　)</w:t>
            </w:r>
          </w:p>
          <w:p w:rsidR="001F4375" w:rsidRDefault="001F4375" w:rsidP="0017315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　　月　　日　　(　　)</w:t>
            </w:r>
          </w:p>
        </w:tc>
        <w:tc>
          <w:tcPr>
            <w:tcW w:w="1482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F4375" w:rsidRDefault="001F4375" w:rsidP="001731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  <w:p w:rsidR="001F4375" w:rsidRDefault="001F4375" w:rsidP="001731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</w:tr>
      <w:tr w:rsidR="001F4375" w:rsidTr="0086756B">
        <w:trPr>
          <w:trHeight w:val="974"/>
        </w:trPr>
        <w:tc>
          <w:tcPr>
            <w:tcW w:w="1101" w:type="dxa"/>
            <w:tcBorders>
              <w:left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　　(　　)</w:t>
            </w:r>
          </w:p>
        </w:tc>
        <w:tc>
          <w:tcPr>
            <w:tcW w:w="1276" w:type="dxa"/>
            <w:gridSpan w:val="2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　　月　　日　　(　　)</w:t>
            </w:r>
          </w:p>
          <w:p w:rsidR="001F4375" w:rsidRDefault="001F4375" w:rsidP="00352B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　　月　　日　　(　　)</w:t>
            </w:r>
          </w:p>
        </w:tc>
        <w:tc>
          <w:tcPr>
            <w:tcW w:w="1482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</w:tr>
      <w:tr w:rsidR="001F4375" w:rsidTr="0086756B">
        <w:trPr>
          <w:trHeight w:val="989"/>
        </w:trPr>
        <w:tc>
          <w:tcPr>
            <w:tcW w:w="1101" w:type="dxa"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／　　(　　)</w:t>
            </w:r>
          </w:p>
        </w:tc>
        <w:tc>
          <w:tcPr>
            <w:tcW w:w="1276" w:type="dxa"/>
            <w:gridSpan w:val="2"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  <w:tc>
          <w:tcPr>
            <w:tcW w:w="3119" w:type="dxa"/>
            <w:gridSpan w:val="2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F4375" w:rsidRDefault="001F4375" w:rsidP="00352B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①　　月　　日　　(　　)</w:t>
            </w:r>
          </w:p>
          <w:p w:rsidR="001F4375" w:rsidRDefault="001F4375" w:rsidP="00352BC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②　　月　　日　　(　　)</w:t>
            </w:r>
          </w:p>
        </w:tc>
        <w:tc>
          <w:tcPr>
            <w:tcW w:w="1482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  <w:p w:rsidR="001F4375" w:rsidRDefault="001F4375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</w:tr>
      <w:tr w:rsidR="001F4375" w:rsidTr="00F42EAD">
        <w:trPr>
          <w:trHeight w:val="1905"/>
        </w:trPr>
        <w:tc>
          <w:tcPr>
            <w:tcW w:w="9954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4375" w:rsidRPr="00173159" w:rsidRDefault="00F42EAD" w:rsidP="001731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ＤＨＰ特太ゴシック体" w:eastAsia="ＤＨＰ特太ゴシック体" w:hAnsi="ＤＨＰ特太ゴシック体" w:hint="eastAsia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5577C3" wp14:editId="1BE05FBD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1091565</wp:posOffset>
                      </wp:positionV>
                      <wp:extent cx="2057400" cy="6477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4375" w:rsidRDefault="001F4375"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sz w:val="56"/>
                                      <w:szCs w:val="56"/>
                                    </w:rPr>
                                    <w:t>予約確認書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577C3" id="テキスト ボックス 7" o:spid="_x0000_s1029" type="#_x0000_t202" style="position:absolute;left:0;text-align:left;margin-left:-11.1pt;margin-top:85.95pt;width:162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" filled="f" stroked="f" strokeweight=".5pt">
                      <v:textbox>
                        <w:txbxContent>
                          <w:p w:rsidR="001F4375" w:rsidRDefault="001F4375"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sz w:val="56"/>
                                <w:szCs w:val="56"/>
                              </w:rPr>
                              <w:t>予約確認書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37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連絡欄</w:t>
            </w:r>
            <w:r w:rsidR="001F4375" w:rsidRPr="0080638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1F43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例）○科と○科は同日希望、9：30までは受診できない、など</w:t>
            </w:r>
          </w:p>
        </w:tc>
      </w:tr>
    </w:tbl>
    <w:p w:rsidR="00500418" w:rsidRDefault="00806384" w:rsidP="00C6505C">
      <w:pPr>
        <w:ind w:rightChars="-13" w:right="-27"/>
        <w:jc w:val="right"/>
        <w:rPr>
          <w:rFonts w:ascii="ＤＨＰ特太ゴシック体" w:eastAsia="ＤＨＰ特太ゴシック体" w:hAnsi="ＤＨＰ特太ゴシック体"/>
          <w:sz w:val="24"/>
          <w:szCs w:val="24"/>
        </w:rPr>
      </w:pPr>
      <w:r>
        <w:rPr>
          <w:rFonts w:ascii="ＤＨＰ特太ゴシック体" w:eastAsia="ＤＨＰ特太ゴシック体" w:hAnsi="ＤＨＰ特太ゴシック体" w:hint="eastAsia"/>
          <w:sz w:val="24"/>
          <w:szCs w:val="24"/>
        </w:rPr>
        <w:t xml:space="preserve">　　　　　　　　　　　　　　　　　　　　</w:t>
      </w:r>
    </w:p>
    <w:p w:rsidR="00902383" w:rsidRDefault="006273A5" w:rsidP="00500418">
      <w:pPr>
        <w:ind w:rightChars="-13" w:right="-27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06384">
        <w:rPr>
          <w:rFonts w:ascii="HG丸ｺﾞｼｯｸM-PRO" w:eastAsia="HG丸ｺﾞｼｯｸM-PRO" w:hAnsi="HG丸ｺﾞｼｯｸM-PRO" w:hint="eastAsia"/>
          <w:sz w:val="24"/>
          <w:szCs w:val="24"/>
        </w:rPr>
        <w:t>病院記入欄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5670"/>
        <w:gridCol w:w="2039"/>
        <w:gridCol w:w="10"/>
      </w:tblGrid>
      <w:tr w:rsidR="009058C9" w:rsidTr="0086756B">
        <w:trPr>
          <w:gridAfter w:val="1"/>
          <w:wAfter w:w="10" w:type="dxa"/>
          <w:trHeight w:val="287"/>
        </w:trPr>
        <w:tc>
          <w:tcPr>
            <w:tcW w:w="9944" w:type="dxa"/>
            <w:gridSpan w:val="4"/>
          </w:tcPr>
          <w:p w:rsidR="009058C9" w:rsidRPr="00C6505C" w:rsidRDefault="00806384" w:rsidP="00C650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0041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予約が確定しましたので下記の</w:t>
            </w:r>
            <w:r w:rsidR="009058C9" w:rsidRPr="0050041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日時に</w:t>
            </w:r>
            <w:r w:rsidR="00C16D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受診してください</w:t>
            </w:r>
            <w:r w:rsidR="009058C9" w:rsidRPr="0050041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</w:tc>
      </w:tr>
      <w:tr w:rsidR="0086756B" w:rsidTr="0086756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6756B" w:rsidRDefault="0086756B" w:rsidP="002662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診療科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6756B" w:rsidRDefault="0086756B" w:rsidP="002662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</w:p>
        </w:tc>
        <w:tc>
          <w:tcPr>
            <w:tcW w:w="567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6756B" w:rsidRDefault="0086756B" w:rsidP="002662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予約日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6756B" w:rsidRDefault="0086756B" w:rsidP="0026622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時間</w:t>
            </w:r>
          </w:p>
        </w:tc>
      </w:tr>
      <w:tr w:rsidR="00173159" w:rsidTr="0086756B">
        <w:trPr>
          <w:trHeight w:val="443"/>
        </w:trPr>
        <w:tc>
          <w:tcPr>
            <w:tcW w:w="1101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173159" w:rsidP="000445D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173159" w:rsidP="000445D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9A7286" w:rsidP="00103201">
            <w:pPr>
              <w:ind w:firstLineChars="48" w:firstLine="11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731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年　　　月　　　日（　　）</w:t>
            </w:r>
          </w:p>
        </w:tc>
        <w:tc>
          <w:tcPr>
            <w:tcW w:w="2049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3159" w:rsidRPr="00173159" w:rsidRDefault="00173159" w:rsidP="00173159">
            <w:pPr>
              <w:ind w:firstLineChars="48" w:firstLine="11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</w:tr>
      <w:tr w:rsidR="00173159" w:rsidTr="0086756B">
        <w:trPr>
          <w:trHeight w:val="422"/>
        </w:trPr>
        <w:tc>
          <w:tcPr>
            <w:tcW w:w="1101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173159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173159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9A7286" w:rsidP="00103201">
            <w:pPr>
              <w:ind w:firstLineChars="48" w:firstLine="11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731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年　　　月　　　日（　　）</w:t>
            </w:r>
          </w:p>
        </w:tc>
        <w:tc>
          <w:tcPr>
            <w:tcW w:w="2049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3159" w:rsidRPr="00173159" w:rsidRDefault="00173159" w:rsidP="00352BC6">
            <w:pPr>
              <w:ind w:firstLineChars="48" w:firstLine="11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</w:tr>
      <w:tr w:rsidR="00173159" w:rsidTr="0086756B">
        <w:trPr>
          <w:trHeight w:val="414"/>
        </w:trPr>
        <w:tc>
          <w:tcPr>
            <w:tcW w:w="1101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173159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173159" w:rsidP="00352BC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73159" w:rsidRDefault="009A7286" w:rsidP="00103201">
            <w:pPr>
              <w:ind w:firstLineChars="48" w:firstLine="11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7315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年　　　月　　　日（　　）</w:t>
            </w:r>
          </w:p>
        </w:tc>
        <w:tc>
          <w:tcPr>
            <w:tcW w:w="2049" w:type="dxa"/>
            <w:gridSpan w:val="2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3159" w:rsidRPr="00173159" w:rsidRDefault="00173159" w:rsidP="00352BC6">
            <w:pPr>
              <w:ind w:firstLineChars="48" w:firstLine="116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</w:tr>
      <w:tr w:rsidR="00500418" w:rsidTr="0086756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285"/>
        </w:trPr>
        <w:tc>
          <w:tcPr>
            <w:tcW w:w="9944" w:type="dxa"/>
            <w:gridSpan w:val="4"/>
            <w:tcBorders>
              <w:right w:val="single" w:sz="4" w:space="0" w:color="auto"/>
            </w:tcBorders>
          </w:tcPr>
          <w:p w:rsidR="00500418" w:rsidRPr="00500418" w:rsidRDefault="00500418" w:rsidP="00500418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連絡欄</w:t>
            </w:r>
          </w:p>
          <w:p w:rsidR="00500418" w:rsidRDefault="00500418" w:rsidP="00C650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4F38B1" w:rsidRDefault="00806384" w:rsidP="004F38B1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お問合せ先　　</w:t>
      </w:r>
      <w:r w:rsidRPr="00806384">
        <w:rPr>
          <w:rFonts w:ascii="HG丸ｺﾞｼｯｸM-PRO" w:eastAsia="HG丸ｺﾞｼｯｸM-PRO" w:hAnsi="HG丸ｺﾞｼｯｸM-PRO" w:hint="eastAsia"/>
          <w:sz w:val="20"/>
          <w:szCs w:val="20"/>
        </w:rPr>
        <w:t>〒682-0804　鳥取県倉吉市東昭和町150番地</w:t>
      </w:r>
      <w:r w:rsidR="004F38B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鳥取県立厚生病院</w:t>
      </w:r>
    </w:p>
    <w:p w:rsidR="00806384" w:rsidRPr="00806384" w:rsidRDefault="004F38B1" w:rsidP="004F38B1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4F38B1">
        <w:rPr>
          <w:rFonts w:ascii="HG丸ｺﾞｼｯｸM-PRO" w:eastAsia="HG丸ｺﾞｼｯｸM-PRO" w:hAnsi="HG丸ｺﾞｼｯｸM-PRO" w:hint="eastAsia"/>
          <w:sz w:val="20"/>
          <w:szCs w:val="20"/>
        </w:rPr>
        <w:t>地域連携センター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06384">
        <w:rPr>
          <w:rFonts w:ascii="HG丸ｺﾞｼｯｸM-PRO" w:eastAsia="HG丸ｺﾞｼｯｸM-PRO" w:hAnsi="HG丸ｺﾞｼｯｸM-PRO" w:hint="eastAsia"/>
          <w:sz w:val="20"/>
          <w:szCs w:val="20"/>
        </w:rPr>
        <w:t>TEL0858-22-8181（代）FAX0858-22-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8210</w:t>
      </w:r>
    </w:p>
    <w:sectPr w:rsidR="00806384" w:rsidRPr="00806384" w:rsidSect="00173159">
      <w:pgSz w:w="11906" w:h="16838" w:code="9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F3" w:rsidRDefault="00815EF3" w:rsidP="00815EF3">
      <w:r>
        <w:separator/>
      </w:r>
    </w:p>
  </w:endnote>
  <w:endnote w:type="continuationSeparator" w:id="0">
    <w:p w:rsidR="00815EF3" w:rsidRDefault="00815EF3" w:rsidP="0081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F3" w:rsidRDefault="00815EF3" w:rsidP="00815EF3">
      <w:r>
        <w:separator/>
      </w:r>
    </w:p>
  </w:footnote>
  <w:footnote w:type="continuationSeparator" w:id="0">
    <w:p w:rsidR="00815EF3" w:rsidRDefault="00815EF3" w:rsidP="00815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E6"/>
    <w:rsid w:val="00046B45"/>
    <w:rsid w:val="00067670"/>
    <w:rsid w:val="00103201"/>
    <w:rsid w:val="00173159"/>
    <w:rsid w:val="00184422"/>
    <w:rsid w:val="001F4375"/>
    <w:rsid w:val="002A1E60"/>
    <w:rsid w:val="002D21AB"/>
    <w:rsid w:val="002E796F"/>
    <w:rsid w:val="003F5644"/>
    <w:rsid w:val="004F38B1"/>
    <w:rsid w:val="00500418"/>
    <w:rsid w:val="00582323"/>
    <w:rsid w:val="006273A5"/>
    <w:rsid w:val="006C7D09"/>
    <w:rsid w:val="00727CD1"/>
    <w:rsid w:val="00746FE7"/>
    <w:rsid w:val="007A4F0E"/>
    <w:rsid w:val="00806384"/>
    <w:rsid w:val="00815EF3"/>
    <w:rsid w:val="0086756B"/>
    <w:rsid w:val="008A5512"/>
    <w:rsid w:val="00902383"/>
    <w:rsid w:val="009058C9"/>
    <w:rsid w:val="009A7286"/>
    <w:rsid w:val="009B08B0"/>
    <w:rsid w:val="00A50561"/>
    <w:rsid w:val="00AF03E6"/>
    <w:rsid w:val="00B371E3"/>
    <w:rsid w:val="00B8087C"/>
    <w:rsid w:val="00BA00F9"/>
    <w:rsid w:val="00C16D7E"/>
    <w:rsid w:val="00C6505C"/>
    <w:rsid w:val="00DA00BB"/>
    <w:rsid w:val="00F4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7A815DA-BBEE-45C9-A1F8-0E169A5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03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F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5E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5EF3"/>
  </w:style>
  <w:style w:type="paragraph" w:styleId="a8">
    <w:name w:val="footer"/>
    <w:basedOn w:val="a"/>
    <w:link w:val="a9"/>
    <w:uiPriority w:val="99"/>
    <w:unhideWhenUsed/>
    <w:rsid w:val="00815E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2157">
              <w:marLeft w:val="0"/>
              <w:marRight w:val="0"/>
              <w:marTop w:val="6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2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983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鳥取県立厚生病院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鳥取県立厚生病院</dc:creator>
  <cp:lastModifiedBy>槇原 理恵</cp:lastModifiedBy>
  <cp:revision>6</cp:revision>
  <cp:lastPrinted>2015-04-10T08:00:00Z</cp:lastPrinted>
  <dcterms:created xsi:type="dcterms:W3CDTF">2015-04-10T08:00:00Z</dcterms:created>
  <dcterms:modified xsi:type="dcterms:W3CDTF">2019-04-11T07:22:00Z</dcterms:modified>
</cp:coreProperties>
</file>