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4863" w14:textId="2E605AE1" w:rsidR="00856D3E" w:rsidRPr="00856D3E" w:rsidRDefault="00856D3E" w:rsidP="00A34412">
      <w:pPr>
        <w:suppressAutoHyphens/>
        <w:autoSpaceDE w:val="0"/>
        <w:autoSpaceDN w:val="0"/>
        <w:adjustRightInd w:val="0"/>
        <w:spacing w:line="300" w:lineRule="auto"/>
        <w:contextualSpacing/>
        <w:jc w:val="center"/>
        <w:rPr>
          <w:rFonts w:asciiTheme="minorEastAsia" w:eastAsiaTheme="minorEastAsia" w:hAnsiTheme="minorEastAsia" w:cs="メイリオ"/>
          <w:bCs/>
        </w:rPr>
      </w:pPr>
      <w:r>
        <w:rPr>
          <w:rFonts w:asciiTheme="minorEastAsia" w:eastAsiaTheme="minorEastAsia" w:hAnsiTheme="minorEastAsia" w:cs="メイリオ" w:hint="eastAsia"/>
          <w:b/>
        </w:rPr>
        <w:t xml:space="preserve">　　　　　　　　　　　　　　　　　　　　　　　　　　　　　　　　　　　</w:t>
      </w:r>
    </w:p>
    <w:p w14:paraId="68E7D939" w14:textId="725A925A" w:rsidR="00414442" w:rsidRPr="00FC152F" w:rsidRDefault="006D5F99" w:rsidP="00A34412">
      <w:pPr>
        <w:suppressAutoHyphens/>
        <w:autoSpaceDE w:val="0"/>
        <w:autoSpaceDN w:val="0"/>
        <w:adjustRightInd w:val="0"/>
        <w:spacing w:line="300" w:lineRule="auto"/>
        <w:contextualSpacing/>
        <w:jc w:val="center"/>
        <w:rPr>
          <w:rFonts w:asciiTheme="minorEastAsia" w:eastAsiaTheme="minorEastAsia" w:hAnsiTheme="minorEastAsia" w:cs="メイリオ"/>
          <w:b/>
        </w:rPr>
      </w:pPr>
      <w:r w:rsidRPr="00FC152F">
        <w:rPr>
          <w:rFonts w:asciiTheme="minorEastAsia" w:eastAsiaTheme="minorEastAsia" w:hAnsiTheme="minorEastAsia" w:cs="メイリオ" w:hint="eastAsia"/>
          <w:b/>
        </w:rPr>
        <w:t>地域コミュニティフォーラム</w:t>
      </w:r>
      <w:r w:rsidR="00414442" w:rsidRPr="00FC152F">
        <w:rPr>
          <w:rFonts w:asciiTheme="minorEastAsia" w:eastAsiaTheme="minorEastAsia" w:hAnsiTheme="minorEastAsia" w:cs="メイリオ" w:hint="eastAsia"/>
          <w:b/>
        </w:rPr>
        <w:t>(</w:t>
      </w:r>
      <w:r w:rsidR="00FC6F54">
        <w:rPr>
          <w:rFonts w:asciiTheme="minorEastAsia" w:eastAsiaTheme="minorEastAsia" w:hAnsiTheme="minorEastAsia" w:cs="メイリオ" w:hint="eastAsia"/>
          <w:b/>
        </w:rPr>
        <w:t>中国</w:t>
      </w:r>
      <w:r w:rsidR="00414442" w:rsidRPr="00FC152F">
        <w:rPr>
          <w:rFonts w:asciiTheme="minorEastAsia" w:eastAsiaTheme="minorEastAsia" w:hAnsiTheme="minorEastAsia" w:cs="メイリオ" w:hint="eastAsia"/>
          <w:b/>
        </w:rPr>
        <w:t>ブロック)</w:t>
      </w:r>
    </w:p>
    <w:p w14:paraId="218544CA" w14:textId="4C9260CC" w:rsidR="00414442" w:rsidRPr="00FC152F" w:rsidRDefault="00414442" w:rsidP="00A34412">
      <w:pPr>
        <w:suppressAutoHyphens/>
        <w:autoSpaceDE w:val="0"/>
        <w:autoSpaceDN w:val="0"/>
        <w:adjustRightInd w:val="0"/>
        <w:spacing w:line="300" w:lineRule="auto"/>
        <w:contextualSpacing/>
        <w:jc w:val="center"/>
        <w:rPr>
          <w:rFonts w:asciiTheme="minorEastAsia" w:eastAsiaTheme="minorEastAsia" w:hAnsiTheme="minorEastAsia" w:cs="メイリオ"/>
          <w:b/>
        </w:rPr>
      </w:pPr>
      <w:r w:rsidRPr="00FC152F">
        <w:rPr>
          <w:rFonts w:asciiTheme="minorEastAsia" w:eastAsiaTheme="minorEastAsia" w:hAnsiTheme="minorEastAsia" w:cs="メイリオ" w:hint="eastAsia"/>
          <w:b/>
        </w:rPr>
        <w:t>実施要項</w:t>
      </w:r>
    </w:p>
    <w:p w14:paraId="10ACAE23" w14:textId="77777777" w:rsidR="00414442" w:rsidRPr="00FC152F"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
        </w:rPr>
      </w:pPr>
    </w:p>
    <w:p w14:paraId="4BA12365" w14:textId="7B115FEA" w:rsidR="00414442" w:rsidRPr="00FC152F"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　主催</w:t>
      </w:r>
      <w:r w:rsidR="00C55ED4">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 xml:space="preserve">　公益財団法人 明るい選挙推進協会</w:t>
      </w:r>
    </w:p>
    <w:p w14:paraId="7FD7B9BF" w14:textId="77777777" w:rsidR="00414442" w:rsidRPr="002B2A62"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11FDCF59" w14:textId="0F2FC493" w:rsidR="00414442" w:rsidRPr="00FC152F"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２　共催</w:t>
      </w:r>
      <w:r w:rsidR="00C55ED4">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 xml:space="preserve">　</w:t>
      </w:r>
      <w:r w:rsidR="00254471" w:rsidRPr="00FC152F">
        <w:rPr>
          <w:rFonts w:asciiTheme="minorEastAsia" w:eastAsiaTheme="minorEastAsia" w:hAnsiTheme="minorEastAsia" w:cs="メイリオ" w:hint="eastAsia"/>
          <w:bCs/>
        </w:rPr>
        <w:t>総務省、</w:t>
      </w:r>
      <w:r w:rsidR="00980937">
        <w:rPr>
          <w:rFonts w:asciiTheme="minorEastAsia" w:eastAsiaTheme="minorEastAsia" w:hAnsiTheme="minorEastAsia" w:cs="メイリオ" w:hint="eastAsia"/>
          <w:bCs/>
        </w:rPr>
        <w:t>明るい選挙推進</w:t>
      </w:r>
      <w:r w:rsidR="00D33DC0">
        <w:rPr>
          <w:rFonts w:asciiTheme="minorEastAsia" w:eastAsiaTheme="minorEastAsia" w:hAnsiTheme="minorEastAsia" w:cs="メイリオ" w:hint="eastAsia"/>
          <w:bCs/>
        </w:rPr>
        <w:t>岡山県</w:t>
      </w:r>
      <w:r w:rsidR="00FC6F54">
        <w:rPr>
          <w:rFonts w:asciiTheme="minorEastAsia" w:eastAsiaTheme="minorEastAsia" w:hAnsiTheme="minorEastAsia" w:cs="メイリオ" w:hint="eastAsia"/>
          <w:bCs/>
        </w:rPr>
        <w:t>連合会</w:t>
      </w:r>
      <w:r w:rsidRPr="00FC152F">
        <w:rPr>
          <w:rFonts w:asciiTheme="minorEastAsia" w:eastAsiaTheme="minorEastAsia" w:hAnsiTheme="minorEastAsia" w:cs="メイリオ" w:hint="eastAsia"/>
          <w:bCs/>
        </w:rPr>
        <w:t>、</w:t>
      </w:r>
      <w:r w:rsidR="00FC6F54">
        <w:rPr>
          <w:rFonts w:asciiTheme="minorEastAsia" w:eastAsiaTheme="minorEastAsia" w:hAnsiTheme="minorEastAsia" w:cs="メイリオ" w:hint="eastAsia"/>
          <w:bCs/>
        </w:rPr>
        <w:t>岡山県</w:t>
      </w:r>
      <w:r w:rsidR="00980937">
        <w:rPr>
          <w:rFonts w:asciiTheme="minorEastAsia" w:eastAsiaTheme="minorEastAsia" w:hAnsiTheme="minorEastAsia" w:cs="メイリオ" w:hint="eastAsia"/>
          <w:bCs/>
        </w:rPr>
        <w:t>選挙</w:t>
      </w:r>
      <w:r w:rsidRPr="00FC152F">
        <w:rPr>
          <w:rFonts w:asciiTheme="minorEastAsia" w:eastAsiaTheme="minorEastAsia" w:hAnsiTheme="minorEastAsia" w:cs="メイリオ" w:hint="eastAsia"/>
          <w:bCs/>
        </w:rPr>
        <w:t>管理</w:t>
      </w:r>
      <w:r w:rsidR="00380A76" w:rsidRPr="00FC152F">
        <w:rPr>
          <w:rFonts w:asciiTheme="minorEastAsia" w:eastAsiaTheme="minorEastAsia" w:hAnsiTheme="minorEastAsia" w:cs="メイリオ" w:hint="eastAsia"/>
          <w:bCs/>
        </w:rPr>
        <w:t>委員会</w:t>
      </w:r>
    </w:p>
    <w:p w14:paraId="51083FA8" w14:textId="77777777" w:rsidR="00414442" w:rsidRPr="002B2A62"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447EDDF5" w14:textId="4309D3E1" w:rsidR="00414442" w:rsidRPr="00FC152F"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３　開催日　令和</w:t>
      </w:r>
      <w:r w:rsidR="00A34412">
        <w:rPr>
          <w:rFonts w:asciiTheme="minorEastAsia" w:eastAsiaTheme="minorEastAsia" w:hAnsiTheme="minorEastAsia" w:cs="メイリオ" w:hint="eastAsia"/>
          <w:bCs/>
        </w:rPr>
        <w:t>7</w:t>
      </w:r>
      <w:r w:rsidRPr="00FC152F">
        <w:rPr>
          <w:rFonts w:asciiTheme="minorEastAsia" w:eastAsiaTheme="minorEastAsia" w:hAnsiTheme="minorEastAsia" w:cs="メイリオ" w:hint="eastAsia"/>
          <w:bCs/>
        </w:rPr>
        <w:t>年</w:t>
      </w:r>
      <w:r w:rsidR="00A34412">
        <w:rPr>
          <w:rFonts w:asciiTheme="minorEastAsia" w:eastAsiaTheme="minorEastAsia" w:hAnsiTheme="minorEastAsia" w:cs="メイリオ" w:hint="eastAsia"/>
          <w:bCs/>
        </w:rPr>
        <w:t>1</w:t>
      </w:r>
      <w:r w:rsidR="00FC6F54">
        <w:rPr>
          <w:rFonts w:asciiTheme="minorEastAsia" w:eastAsiaTheme="minorEastAsia" w:hAnsiTheme="minorEastAsia" w:cs="メイリオ" w:hint="eastAsia"/>
          <w:bCs/>
        </w:rPr>
        <w:t>2</w:t>
      </w:r>
      <w:r w:rsidR="004D391C" w:rsidRPr="00FC152F">
        <w:rPr>
          <w:rFonts w:asciiTheme="minorEastAsia" w:eastAsiaTheme="minorEastAsia" w:hAnsiTheme="minorEastAsia" w:cs="メイリオ" w:hint="eastAsia"/>
          <w:bCs/>
        </w:rPr>
        <w:t>月</w:t>
      </w:r>
      <w:r w:rsidR="00FC6F54">
        <w:rPr>
          <w:rFonts w:asciiTheme="minorEastAsia" w:eastAsiaTheme="minorEastAsia" w:hAnsiTheme="minorEastAsia" w:cs="メイリオ" w:hint="eastAsia"/>
          <w:bCs/>
        </w:rPr>
        <w:t>23</w:t>
      </w:r>
      <w:r w:rsidR="00E132D0" w:rsidRPr="00FC152F">
        <w:rPr>
          <w:rFonts w:asciiTheme="minorEastAsia" w:eastAsiaTheme="minorEastAsia" w:hAnsiTheme="minorEastAsia" w:cs="メイリオ" w:hint="eastAsia"/>
          <w:bCs/>
        </w:rPr>
        <w:t>日</w:t>
      </w:r>
      <w:r w:rsidR="005A126D">
        <w:rPr>
          <w:rFonts w:asciiTheme="minorEastAsia" w:eastAsiaTheme="minorEastAsia" w:hAnsiTheme="minorEastAsia" w:cs="メイリオ" w:hint="eastAsia"/>
          <w:bCs/>
        </w:rPr>
        <w:t>(</w:t>
      </w:r>
      <w:r w:rsidR="00FC6F54">
        <w:rPr>
          <w:rFonts w:asciiTheme="minorEastAsia" w:eastAsiaTheme="minorEastAsia" w:hAnsiTheme="minorEastAsia" w:cs="メイリオ" w:hint="eastAsia"/>
          <w:bCs/>
        </w:rPr>
        <w:t>火</w:t>
      </w:r>
      <w:r w:rsidR="005A126D">
        <w:rPr>
          <w:rFonts w:asciiTheme="minorEastAsia" w:eastAsiaTheme="minorEastAsia" w:hAnsiTheme="minorEastAsia" w:cs="メイリオ" w:hint="eastAsia"/>
          <w:bCs/>
        </w:rPr>
        <w:t>)</w:t>
      </w:r>
    </w:p>
    <w:p w14:paraId="5215D63F" w14:textId="77777777" w:rsidR="00414442" w:rsidRPr="002B2A62"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2AC90B5A" w14:textId="39F6C197" w:rsidR="00414442"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４　会場</w:t>
      </w:r>
      <w:r w:rsidR="00C55ED4">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 xml:space="preserve">　</w:t>
      </w:r>
      <w:bookmarkStart w:id="0" w:name="_Hlk174112657"/>
      <w:bookmarkStart w:id="1" w:name="_Hlk87272673"/>
      <w:bookmarkStart w:id="2" w:name="_Hlk87350559"/>
      <w:r w:rsidR="00D33DC0" w:rsidRPr="00D33DC0">
        <w:rPr>
          <w:rFonts w:asciiTheme="minorEastAsia" w:eastAsiaTheme="minorEastAsia" w:hAnsiTheme="minorEastAsia" w:cs="メイリオ" w:hint="eastAsia"/>
          <w:bCs/>
        </w:rPr>
        <w:t>サン</w:t>
      </w:r>
      <w:r w:rsidR="00D33DC0">
        <w:rPr>
          <w:rFonts w:asciiTheme="minorEastAsia" w:eastAsiaTheme="minorEastAsia" w:hAnsiTheme="minorEastAsia" w:cs="メイリオ" w:hint="eastAsia"/>
          <w:bCs/>
        </w:rPr>
        <w:t>･</w:t>
      </w:r>
      <w:r w:rsidR="00D33DC0" w:rsidRPr="00D33DC0">
        <w:rPr>
          <w:rFonts w:asciiTheme="minorEastAsia" w:eastAsiaTheme="minorEastAsia" w:hAnsiTheme="minorEastAsia" w:cs="メイリオ" w:hint="eastAsia"/>
          <w:bCs/>
        </w:rPr>
        <w:t>ピーチOKAYAMA</w:t>
      </w:r>
      <w:r w:rsidR="00C8180F">
        <w:rPr>
          <w:rFonts w:asciiTheme="minorEastAsia" w:eastAsiaTheme="minorEastAsia" w:hAnsiTheme="minorEastAsia" w:cs="メイリオ" w:hint="eastAsia"/>
          <w:bCs/>
        </w:rPr>
        <w:t>(3階)</w:t>
      </w:r>
      <w:r w:rsidR="00B95F95">
        <w:rPr>
          <w:rFonts w:asciiTheme="minorEastAsia" w:eastAsiaTheme="minorEastAsia" w:hAnsiTheme="minorEastAsia" w:cs="メイリオ" w:hint="eastAsia"/>
          <w:bCs/>
        </w:rPr>
        <w:t xml:space="preserve">　</w:t>
      </w:r>
      <w:r w:rsidR="00D33DC0">
        <w:rPr>
          <w:rFonts w:asciiTheme="minorEastAsia" w:eastAsiaTheme="minorEastAsia" w:hAnsiTheme="minorEastAsia" w:cs="メイリオ" w:hint="eastAsia"/>
          <w:bCs/>
        </w:rPr>
        <w:t>ピーチホール</w:t>
      </w:r>
    </w:p>
    <w:p w14:paraId="617BCEA2" w14:textId="3884AFF6" w:rsidR="00E84EC0" w:rsidRPr="00FC152F" w:rsidRDefault="00C8180F" w:rsidP="00C8180F">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414442" w:rsidRPr="00FC152F">
        <w:rPr>
          <w:rFonts w:asciiTheme="minorEastAsia" w:eastAsiaTheme="minorEastAsia" w:hAnsiTheme="minorEastAsia" w:cs="メイリオ" w:hint="eastAsia"/>
          <w:bCs/>
        </w:rPr>
        <w:t>住所</w:t>
      </w:r>
      <w:r w:rsidR="005A126D">
        <w:rPr>
          <w:rFonts w:asciiTheme="minorEastAsia" w:eastAsiaTheme="minorEastAsia" w:hAnsiTheme="minorEastAsia" w:cs="メイリオ" w:hint="eastAsia"/>
          <w:bCs/>
        </w:rPr>
        <w:t xml:space="preserve">　　</w:t>
      </w:r>
      <w:r w:rsidRPr="00D33DC0">
        <w:rPr>
          <w:rFonts w:asciiTheme="minorEastAsia" w:eastAsiaTheme="minorEastAsia" w:hAnsiTheme="minorEastAsia" w:cs="メイリオ" w:hint="eastAsia"/>
          <w:bCs/>
        </w:rPr>
        <w:t>岡山市北区駅前町2丁目3番31号</w:t>
      </w:r>
    </w:p>
    <w:bookmarkEnd w:id="0"/>
    <w:p w14:paraId="5DBBB56D" w14:textId="49634DE8" w:rsidR="00AB78FF" w:rsidRDefault="00414442" w:rsidP="002B2A62">
      <w:pPr>
        <w:suppressAutoHyphens/>
        <w:autoSpaceDE w:val="0"/>
        <w:autoSpaceDN w:val="0"/>
        <w:adjustRightInd w:val="0"/>
        <w:spacing w:line="300" w:lineRule="auto"/>
        <w:ind w:firstLineChars="700" w:firstLine="168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電話</w:t>
      </w:r>
      <w:r w:rsidR="005A126D">
        <w:rPr>
          <w:rFonts w:asciiTheme="minorEastAsia" w:eastAsiaTheme="minorEastAsia" w:hAnsiTheme="minorEastAsia" w:cs="メイリオ" w:hint="eastAsia"/>
          <w:bCs/>
        </w:rPr>
        <w:t xml:space="preserve">　　</w:t>
      </w:r>
      <w:bookmarkStart w:id="3" w:name="_Hlk174112699"/>
      <w:r w:rsidR="00C8180F" w:rsidRPr="00D33DC0">
        <w:rPr>
          <w:rFonts w:asciiTheme="minorEastAsia" w:eastAsiaTheme="minorEastAsia" w:hAnsiTheme="minorEastAsia" w:cs="メイリオ" w:hint="eastAsia"/>
          <w:bCs/>
        </w:rPr>
        <w:t>086-225-0631</w:t>
      </w:r>
    </w:p>
    <w:p w14:paraId="17A8AE55" w14:textId="6F0CE77D" w:rsidR="00414442" w:rsidRDefault="00414442" w:rsidP="002B2A62">
      <w:pPr>
        <w:suppressAutoHyphens/>
        <w:autoSpaceDE w:val="0"/>
        <w:autoSpaceDN w:val="0"/>
        <w:adjustRightInd w:val="0"/>
        <w:spacing w:line="300" w:lineRule="auto"/>
        <w:ind w:firstLineChars="700" w:firstLine="168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サイト</w:t>
      </w:r>
      <w:r w:rsidR="005A126D">
        <w:rPr>
          <w:rFonts w:asciiTheme="minorEastAsia" w:eastAsiaTheme="minorEastAsia" w:hAnsiTheme="minorEastAsia" w:cs="メイリオ" w:hint="eastAsia"/>
          <w:bCs/>
        </w:rPr>
        <w:t xml:space="preserve">　</w:t>
      </w:r>
      <w:bookmarkEnd w:id="3"/>
      <w:r w:rsidR="00C8180F" w:rsidRPr="00C8180F">
        <w:rPr>
          <w:rFonts w:asciiTheme="minorEastAsia" w:eastAsiaTheme="minorEastAsia" w:hAnsiTheme="minorEastAsia" w:cs="メイリオ"/>
          <w:bCs/>
        </w:rPr>
        <w:t>https://www.sunpeach.jp/</w:t>
      </w:r>
    </w:p>
    <w:p w14:paraId="0D42E6FD" w14:textId="7973A29E" w:rsidR="00A34412" w:rsidRDefault="00A34412" w:rsidP="002B2A62">
      <w:pPr>
        <w:suppressAutoHyphens/>
        <w:autoSpaceDE w:val="0"/>
        <w:autoSpaceDN w:val="0"/>
        <w:adjustRightInd w:val="0"/>
        <w:spacing w:line="300" w:lineRule="auto"/>
        <w:ind w:firstLineChars="700" w:firstLine="1680"/>
        <w:contextualSpacing/>
        <w:jc w:val="left"/>
        <w:rPr>
          <w:rFonts w:asciiTheme="minorEastAsia" w:eastAsiaTheme="minorEastAsia" w:hAnsiTheme="minorEastAsia" w:cs="メイリオ"/>
          <w:bCs/>
        </w:rPr>
      </w:pPr>
      <w:bookmarkStart w:id="4" w:name="_Hlk208407796"/>
      <w:r w:rsidRPr="00FC152F">
        <w:rPr>
          <w:rFonts w:asciiTheme="minorEastAsia" w:eastAsiaTheme="minorEastAsia" w:hAnsiTheme="minorEastAsia" w:cs="メイリオ" w:hint="eastAsia"/>
          <w:bCs/>
        </w:rPr>
        <w:t>最寄駅</w:t>
      </w:r>
      <w:r>
        <w:rPr>
          <w:rFonts w:asciiTheme="minorEastAsia" w:eastAsiaTheme="minorEastAsia" w:hAnsiTheme="minorEastAsia" w:cs="メイリオ" w:hint="eastAsia"/>
          <w:bCs/>
        </w:rPr>
        <w:t xml:space="preserve">　JR</w:t>
      </w:r>
      <w:r w:rsidR="00C8180F">
        <w:rPr>
          <w:rFonts w:asciiTheme="minorEastAsia" w:eastAsiaTheme="minorEastAsia" w:hAnsiTheme="minorEastAsia" w:cs="メイリオ" w:hint="eastAsia"/>
          <w:bCs/>
        </w:rPr>
        <w:t>岡山</w:t>
      </w:r>
      <w:r>
        <w:rPr>
          <w:rFonts w:asciiTheme="minorEastAsia" w:eastAsiaTheme="minorEastAsia" w:hAnsiTheme="minorEastAsia" w:cs="メイリオ" w:hint="eastAsia"/>
          <w:bCs/>
        </w:rPr>
        <w:t>駅</w:t>
      </w:r>
      <w:r w:rsidR="004B5090">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徒歩10分程度</w:t>
      </w:r>
    </w:p>
    <w:bookmarkEnd w:id="4"/>
    <w:bookmarkEnd w:id="1"/>
    <w:bookmarkEnd w:id="2"/>
    <w:p w14:paraId="3C3A6BC6" w14:textId="77777777" w:rsidR="00BE6923" w:rsidRPr="00FC152F" w:rsidRDefault="00BE6923" w:rsidP="00A34412">
      <w:pPr>
        <w:suppressAutoHyphens/>
        <w:autoSpaceDE w:val="0"/>
        <w:autoSpaceDN w:val="0"/>
        <w:adjustRightInd w:val="0"/>
        <w:spacing w:line="300" w:lineRule="auto"/>
        <w:ind w:left="1440" w:hangingChars="600" w:hanging="1440"/>
        <w:contextualSpacing/>
        <w:jc w:val="left"/>
        <w:rPr>
          <w:rFonts w:asciiTheme="minorEastAsia" w:eastAsiaTheme="minorEastAsia" w:hAnsiTheme="minorEastAsia" w:cs="メイリオ"/>
          <w:bCs/>
        </w:rPr>
      </w:pPr>
    </w:p>
    <w:p w14:paraId="5FC938B3" w14:textId="77777777" w:rsidR="002B2A62" w:rsidRDefault="00414442" w:rsidP="00A34412">
      <w:pPr>
        <w:suppressAutoHyphens/>
        <w:autoSpaceDE w:val="0"/>
        <w:autoSpaceDN w:val="0"/>
        <w:adjustRightInd w:val="0"/>
        <w:spacing w:line="300" w:lineRule="auto"/>
        <w:ind w:left="1440" w:hangingChars="600" w:hanging="144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 xml:space="preserve">５　目的　</w:t>
      </w:r>
      <w:r w:rsidR="00C55ED4">
        <w:rPr>
          <w:rFonts w:asciiTheme="minorEastAsia" w:eastAsiaTheme="minorEastAsia" w:hAnsiTheme="minorEastAsia" w:cs="メイリオ" w:hint="eastAsia"/>
          <w:bCs/>
        </w:rPr>
        <w:t xml:space="preserve">　</w:t>
      </w:r>
      <w:r w:rsidR="007B2325" w:rsidRPr="00FC152F">
        <w:rPr>
          <w:rFonts w:asciiTheme="minorEastAsia" w:eastAsiaTheme="minorEastAsia" w:hAnsiTheme="minorEastAsia" w:cs="メイリオ" w:hint="eastAsia"/>
          <w:bCs/>
        </w:rPr>
        <w:t>国政、地方選挙問わず、近年の投票率の低下傾向を踏まえ、選挙啓発活動全</w:t>
      </w:r>
    </w:p>
    <w:p w14:paraId="59339C53" w14:textId="4E95B18C" w:rsidR="00414442" w:rsidRPr="00FC152F" w:rsidRDefault="007B2325" w:rsidP="002B2A62">
      <w:pPr>
        <w:suppressAutoHyphens/>
        <w:autoSpaceDE w:val="0"/>
        <w:autoSpaceDN w:val="0"/>
        <w:adjustRightInd w:val="0"/>
        <w:spacing w:line="300" w:lineRule="auto"/>
        <w:ind w:leftChars="500" w:left="1440" w:hangingChars="100" w:hanging="24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般の活性化を図ることを目的に開催します。</w:t>
      </w:r>
    </w:p>
    <w:p w14:paraId="18208AA6" w14:textId="77777777" w:rsidR="00622A7A" w:rsidRPr="00FC152F" w:rsidRDefault="00622A7A"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2C00FC23" w14:textId="38F6CAB7" w:rsidR="00414442" w:rsidRPr="00FC152F" w:rsidRDefault="00414442"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６</w:t>
      </w:r>
      <w:r w:rsidR="00106D28">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参加対象・募集人数</w:t>
      </w:r>
      <w:r w:rsidR="00340824" w:rsidRPr="00FC152F">
        <w:rPr>
          <w:rFonts w:asciiTheme="minorEastAsia" w:eastAsiaTheme="minorEastAsia" w:hAnsiTheme="minorEastAsia" w:cs="メイリオ" w:hint="eastAsia"/>
          <w:bCs/>
        </w:rPr>
        <w:t>・申し込み</w:t>
      </w:r>
    </w:p>
    <w:p w14:paraId="28F196E3" w14:textId="263305F5" w:rsidR="007B2325" w:rsidRPr="00FC152F" w:rsidRDefault="00856D3E" w:rsidP="00856D3E">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cs="メイリオ"/>
        </w:rPr>
      </w:pPr>
      <w:r>
        <w:rPr>
          <w:rFonts w:asciiTheme="minorEastAsia" w:eastAsiaTheme="minorEastAsia" w:hAnsiTheme="minorEastAsia" w:cs="メイリオ" w:hint="eastAsia"/>
        </w:rPr>
        <w:t>(１)</w:t>
      </w:r>
      <w:r w:rsidR="007B2325" w:rsidRPr="00FC152F">
        <w:rPr>
          <w:rFonts w:asciiTheme="minorEastAsia" w:eastAsiaTheme="minorEastAsia" w:hAnsiTheme="minorEastAsia" w:cs="メイリオ" w:hint="eastAsia"/>
        </w:rPr>
        <w:t>対象</w:t>
      </w:r>
      <w:r w:rsidR="0024705F">
        <w:rPr>
          <w:rFonts w:asciiTheme="minorEastAsia" w:eastAsiaTheme="minorEastAsia" w:hAnsiTheme="minorEastAsia" w:cs="メイリオ" w:hint="eastAsia"/>
        </w:rPr>
        <w:t xml:space="preserve">　</w:t>
      </w:r>
    </w:p>
    <w:p w14:paraId="407E961A" w14:textId="520F419C" w:rsidR="00E84EC0" w:rsidRPr="00FC152F" w:rsidRDefault="007B232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rPr>
      </w:pPr>
      <w:r w:rsidRPr="00FC152F">
        <w:rPr>
          <w:rFonts w:asciiTheme="minorEastAsia" w:eastAsiaTheme="minorEastAsia" w:hAnsiTheme="minorEastAsia" w:cs="メイリオ" w:hint="eastAsia"/>
        </w:rPr>
        <w:t>・明推協会員、選管</w:t>
      </w:r>
      <w:r w:rsidR="00A87D1E">
        <w:rPr>
          <w:rFonts w:asciiTheme="minorEastAsia" w:eastAsiaTheme="minorEastAsia" w:hAnsiTheme="minorEastAsia" w:cs="メイリオ" w:hint="eastAsia"/>
        </w:rPr>
        <w:t>選挙</w:t>
      </w:r>
      <w:r w:rsidRPr="00FC152F">
        <w:rPr>
          <w:rFonts w:asciiTheme="minorEastAsia" w:eastAsiaTheme="minorEastAsia" w:hAnsiTheme="minorEastAsia" w:cs="メイリオ" w:hint="eastAsia"/>
        </w:rPr>
        <w:t>啓発担当者</w:t>
      </w:r>
    </w:p>
    <w:p w14:paraId="694C77C4" w14:textId="5836926A" w:rsidR="00E84EC0" w:rsidRPr="00FC152F" w:rsidRDefault="007B232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rPr>
      </w:pPr>
      <w:r w:rsidRPr="00FC152F">
        <w:rPr>
          <w:rFonts w:asciiTheme="minorEastAsia" w:eastAsiaTheme="minorEastAsia" w:hAnsiTheme="minorEastAsia" w:cs="メイリオ" w:hint="eastAsia"/>
        </w:rPr>
        <w:t>・公民館などの社会教育関係者、自治会、老人会、婦人会など地域活動</w:t>
      </w:r>
      <w:r w:rsidR="00E84EC0" w:rsidRPr="00FC152F">
        <w:rPr>
          <w:rFonts w:asciiTheme="minorEastAsia" w:eastAsiaTheme="minorEastAsia" w:hAnsiTheme="minorEastAsia" w:cs="メイリオ" w:hint="eastAsia"/>
        </w:rPr>
        <w:t>の</w:t>
      </w:r>
      <w:r w:rsidRPr="00FC152F">
        <w:rPr>
          <w:rFonts w:asciiTheme="minorEastAsia" w:eastAsiaTheme="minorEastAsia" w:hAnsiTheme="minorEastAsia" w:cs="メイリオ" w:hint="eastAsia"/>
        </w:rPr>
        <w:t>参加者</w:t>
      </w:r>
    </w:p>
    <w:p w14:paraId="71205E7E" w14:textId="409BD7A8" w:rsidR="00BE6923" w:rsidRPr="00FC152F" w:rsidRDefault="007B232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rPr>
      </w:pPr>
      <w:r w:rsidRPr="00FC152F">
        <w:rPr>
          <w:rFonts w:asciiTheme="minorEastAsia" w:eastAsiaTheme="minorEastAsia" w:hAnsiTheme="minorEastAsia" w:cs="メイリオ" w:hint="eastAsia"/>
        </w:rPr>
        <w:t>・明るい選挙推進運動に関心を持っている方</w:t>
      </w:r>
    </w:p>
    <w:p w14:paraId="2000CFD8" w14:textId="75C06CEF" w:rsidR="00274CB2" w:rsidRPr="00FC152F" w:rsidRDefault="00856D3E" w:rsidP="00274CB2">
      <w:pPr>
        <w:autoSpaceDE w:val="0"/>
        <w:autoSpaceDN w:val="0"/>
        <w:adjustRightInd w:val="0"/>
        <w:spacing w:line="276" w:lineRule="auto"/>
        <w:jc w:val="left"/>
        <w:rPr>
          <w:rFonts w:asciiTheme="minorEastAsia" w:eastAsiaTheme="minorEastAsia" w:hAnsiTheme="minorEastAsia" w:cs="メイリオ"/>
          <w:bCs/>
        </w:rPr>
      </w:pPr>
      <w:r>
        <w:rPr>
          <w:rFonts w:asciiTheme="minorEastAsia" w:eastAsiaTheme="minorEastAsia" w:hAnsiTheme="minorEastAsia" w:cs="メイリオ" w:hint="eastAsia"/>
        </w:rPr>
        <w:t>(２)</w:t>
      </w:r>
      <w:r w:rsidR="00274CB2" w:rsidRPr="00274CB2">
        <w:rPr>
          <w:rFonts w:asciiTheme="minorEastAsia" w:eastAsiaTheme="minorEastAsia" w:hAnsiTheme="minorEastAsia" w:cs="メイリオ" w:hint="eastAsia"/>
          <w:bCs/>
        </w:rPr>
        <w:t xml:space="preserve"> </w:t>
      </w:r>
      <w:r w:rsidR="00274CB2">
        <w:rPr>
          <w:rFonts w:asciiTheme="minorEastAsia" w:eastAsiaTheme="minorEastAsia" w:hAnsiTheme="minorEastAsia" w:cs="メイリオ" w:hint="eastAsia"/>
          <w:bCs/>
        </w:rPr>
        <w:t>参加</w:t>
      </w:r>
      <w:r w:rsidR="00274CB2" w:rsidRPr="00FC152F">
        <w:rPr>
          <w:rFonts w:asciiTheme="minorEastAsia" w:eastAsiaTheme="minorEastAsia" w:hAnsiTheme="minorEastAsia" w:cs="メイリオ" w:hint="eastAsia"/>
          <w:bCs/>
        </w:rPr>
        <w:t>申込み</w:t>
      </w:r>
    </w:p>
    <w:p w14:paraId="5A3247CA" w14:textId="77777777"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 xml:space="preserve">　</w:t>
      </w:r>
      <w:r w:rsidRPr="00E66C5E">
        <w:rPr>
          <w:rFonts w:asciiTheme="minorEastAsia" w:eastAsiaTheme="minorEastAsia" w:hAnsiTheme="minorEastAsia" w:cs="メイリオ" w:hint="eastAsia"/>
          <w:bCs/>
        </w:rPr>
        <w:t>・参加を希望される方は、下記連絡先へ電話又は電子メールによりご連絡ください。</w:t>
      </w:r>
    </w:p>
    <w:p w14:paraId="55F904AC" w14:textId="1080EBE9"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（申込期限</w:t>
      </w:r>
      <w:r>
        <w:rPr>
          <w:rFonts w:asciiTheme="minorEastAsia" w:eastAsiaTheme="minorEastAsia" w:hAnsiTheme="minorEastAsia" w:cs="メイリオ" w:hint="eastAsia"/>
          <w:bCs/>
        </w:rPr>
        <w:t>１１</w:t>
      </w:r>
      <w:r w:rsidRPr="00E66C5E">
        <w:rPr>
          <w:rFonts w:asciiTheme="minorEastAsia" w:eastAsiaTheme="minorEastAsia" w:hAnsiTheme="minorEastAsia" w:cs="メイリオ" w:hint="eastAsia"/>
          <w:bCs/>
        </w:rPr>
        <w:t>月</w:t>
      </w:r>
      <w:r>
        <w:rPr>
          <w:rFonts w:asciiTheme="minorEastAsia" w:eastAsiaTheme="minorEastAsia" w:hAnsiTheme="minorEastAsia" w:cs="メイリオ" w:hint="eastAsia"/>
          <w:bCs/>
        </w:rPr>
        <w:t>１４</w:t>
      </w:r>
      <w:r w:rsidRPr="00E66C5E">
        <w:rPr>
          <w:rFonts w:asciiTheme="minorEastAsia" w:eastAsiaTheme="minorEastAsia" w:hAnsiTheme="minorEastAsia" w:cs="メイリオ" w:hint="eastAsia"/>
          <w:bCs/>
        </w:rPr>
        <w:t>日(</w:t>
      </w:r>
      <w:r>
        <w:rPr>
          <w:rFonts w:asciiTheme="minorEastAsia" w:eastAsiaTheme="minorEastAsia" w:hAnsiTheme="minorEastAsia" w:cs="メイリオ" w:hint="eastAsia"/>
          <w:bCs/>
        </w:rPr>
        <w:t>金</w:t>
      </w:r>
      <w:r w:rsidRPr="00E66C5E">
        <w:rPr>
          <w:rFonts w:asciiTheme="minorEastAsia" w:eastAsiaTheme="minorEastAsia" w:hAnsiTheme="minorEastAsia" w:cs="メイリオ" w:hint="eastAsia"/>
          <w:bCs/>
        </w:rPr>
        <w:t>)）</w:t>
      </w:r>
    </w:p>
    <w:p w14:paraId="4D3510BA" w14:textId="77777777"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提出先：鳥取県選挙管理委員会事務局</w:t>
      </w:r>
    </w:p>
    <w:p w14:paraId="07CF8C09" w14:textId="77777777"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電話：0857</w:t>
      </w:r>
      <w:r w:rsidRPr="00FC152F">
        <w:rPr>
          <w:rFonts w:asciiTheme="minorEastAsia" w:eastAsiaTheme="minorEastAsia" w:hAnsiTheme="minorEastAsia" w:cs="メイリオ"/>
          <w:bCs/>
        </w:rPr>
        <w:t>-</w:t>
      </w:r>
      <w:r w:rsidRPr="00E66C5E">
        <w:rPr>
          <w:rFonts w:asciiTheme="minorEastAsia" w:eastAsiaTheme="minorEastAsia" w:hAnsiTheme="minorEastAsia" w:cs="メイリオ" w:hint="eastAsia"/>
          <w:bCs/>
        </w:rPr>
        <w:t>26</w:t>
      </w:r>
      <w:r w:rsidRPr="00FC152F">
        <w:rPr>
          <w:rFonts w:asciiTheme="minorEastAsia" w:eastAsiaTheme="minorEastAsia" w:hAnsiTheme="minorEastAsia" w:cs="メイリオ"/>
          <w:bCs/>
        </w:rPr>
        <w:t>-</w:t>
      </w:r>
      <w:r w:rsidRPr="00E66C5E">
        <w:rPr>
          <w:rFonts w:asciiTheme="minorEastAsia" w:eastAsiaTheme="minorEastAsia" w:hAnsiTheme="minorEastAsia" w:cs="メイリオ" w:hint="eastAsia"/>
          <w:bCs/>
        </w:rPr>
        <w:t>7061</w:t>
      </w:r>
    </w:p>
    <w:p w14:paraId="403BEE4A" w14:textId="77777777"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電子メール：senkan@pref.tottori.lg.jp</w:t>
      </w:r>
    </w:p>
    <w:p w14:paraId="56316F7D" w14:textId="77777777" w:rsidR="00274CB2" w:rsidRPr="00E66C5E" w:rsidRDefault="00274CB2" w:rsidP="00274CB2">
      <w:pPr>
        <w:autoSpaceDE w:val="0"/>
        <w:autoSpaceDN w:val="0"/>
        <w:adjustRightInd w:val="0"/>
        <w:spacing w:line="276" w:lineRule="auto"/>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・参加費は無料です。</w:t>
      </w:r>
    </w:p>
    <w:p w14:paraId="418EE9BF" w14:textId="77777777" w:rsidR="00274CB2" w:rsidRPr="006A4547" w:rsidRDefault="00274CB2" w:rsidP="00274CB2">
      <w:pPr>
        <w:autoSpaceDE w:val="0"/>
        <w:autoSpaceDN w:val="0"/>
        <w:adjustRightInd w:val="0"/>
        <w:spacing w:line="276" w:lineRule="auto"/>
        <w:ind w:left="720" w:hangingChars="300" w:hanging="720"/>
        <w:contextualSpacing/>
        <w:jc w:val="left"/>
        <w:rPr>
          <w:rFonts w:asciiTheme="minorEastAsia" w:eastAsiaTheme="minorEastAsia" w:hAnsiTheme="minorEastAsia" w:cs="メイリオ"/>
          <w:bCs/>
        </w:rPr>
      </w:pPr>
      <w:r w:rsidRPr="00E66C5E">
        <w:rPr>
          <w:rFonts w:asciiTheme="minorEastAsia" w:eastAsiaTheme="minorEastAsia" w:hAnsiTheme="minorEastAsia" w:cs="メイリオ" w:hint="eastAsia"/>
          <w:bCs/>
        </w:rPr>
        <w:t xml:space="preserve">　　・参加者の旅費</w:t>
      </w:r>
      <w:r>
        <w:rPr>
          <w:rFonts w:asciiTheme="minorEastAsia" w:eastAsiaTheme="minorEastAsia" w:hAnsiTheme="minorEastAsia" w:cs="メイリオ" w:hint="eastAsia"/>
          <w:bCs/>
        </w:rPr>
        <w:t>等</w:t>
      </w:r>
      <w:r w:rsidRPr="00E66C5E">
        <w:rPr>
          <w:rFonts w:asciiTheme="minorEastAsia" w:eastAsiaTheme="minorEastAsia" w:hAnsiTheme="minorEastAsia" w:cs="メイリオ" w:hint="eastAsia"/>
          <w:bCs/>
        </w:rPr>
        <w:t>につきましては、規定の範囲内で鳥取県選挙管理委員会において負担することとしております。（ただし、予算に限りがあるため、希望者多数の場合は、参加者を調整させていただくことがありますのでご了承ください。）</w:t>
      </w:r>
    </w:p>
    <w:p w14:paraId="47B02A1E" w14:textId="22AA2E56" w:rsidR="00C55ED4" w:rsidRDefault="00C55ED4" w:rsidP="00274CB2">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cs="メイリオ"/>
          <w:bCs/>
        </w:rPr>
      </w:pPr>
    </w:p>
    <w:p w14:paraId="3CDD79E1" w14:textId="77777777" w:rsidR="009E5DA7" w:rsidRDefault="009E5DA7"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63C76639" w14:textId="17996F21" w:rsidR="00C55ED4" w:rsidRPr="00FC152F" w:rsidRDefault="00C55ED4"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lastRenderedPageBreak/>
        <w:t xml:space="preserve">７　</w:t>
      </w:r>
      <w:r w:rsidRPr="00FC152F">
        <w:rPr>
          <w:rFonts w:asciiTheme="minorEastAsia" w:eastAsiaTheme="minorEastAsia" w:hAnsiTheme="minorEastAsia" w:cs="メイリオ" w:hint="eastAsia"/>
          <w:bCs/>
        </w:rPr>
        <w:t>日程(予定)　　　　　　　　　　　　　　　　　　　　　　　　　　　　※敬称略</w:t>
      </w:r>
    </w:p>
    <w:p w14:paraId="426A7120" w14:textId="3F2F2B60" w:rsidR="00C55ED4" w:rsidRPr="00FC152F" w:rsidRDefault="00C55ED4" w:rsidP="00A34412">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10時</w:t>
      </w:r>
      <w:r w:rsidRPr="00FC152F">
        <w:rPr>
          <w:rFonts w:asciiTheme="minorEastAsia" w:eastAsiaTheme="minorEastAsia" w:hAnsiTheme="minorEastAsia" w:cs="メイリオ" w:hint="eastAsia"/>
          <w:bCs/>
        </w:rPr>
        <w:t xml:space="preserve">　　　　　　</w:t>
      </w:r>
      <w:r w:rsidR="009E5DA7">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開場</w:t>
      </w:r>
      <w:r w:rsidR="00E04CF6">
        <w:rPr>
          <w:rFonts w:asciiTheme="minorEastAsia" w:eastAsiaTheme="minorEastAsia" w:hAnsiTheme="minorEastAsia" w:cs="メイリオ" w:hint="eastAsia"/>
          <w:bCs/>
        </w:rPr>
        <w:t>･</w:t>
      </w:r>
      <w:r w:rsidRPr="00FC152F">
        <w:rPr>
          <w:rFonts w:asciiTheme="minorEastAsia" w:eastAsiaTheme="minorEastAsia" w:hAnsiTheme="minorEastAsia" w:cs="メイリオ" w:hint="eastAsia"/>
          <w:bCs/>
        </w:rPr>
        <w:t>受付開始</w:t>
      </w:r>
    </w:p>
    <w:p w14:paraId="62E2E758" w14:textId="77777777" w:rsidR="00B05AD8" w:rsidRPr="00B05AD8" w:rsidRDefault="00B05AD8" w:rsidP="00B05AD8">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bookmarkStart w:id="5" w:name="_Hlk48053603"/>
      <w:r w:rsidRPr="00B05AD8">
        <w:rPr>
          <w:rFonts w:asciiTheme="minorEastAsia" w:eastAsiaTheme="minorEastAsia" w:hAnsiTheme="minorEastAsia" w:cs="メイリオ" w:hint="eastAsia"/>
          <w:bCs/>
        </w:rPr>
        <w:t>10時20分～30分　　　日程等説明</w:t>
      </w:r>
    </w:p>
    <w:p w14:paraId="35D20884" w14:textId="3FF40F79" w:rsidR="00B05AD8" w:rsidRPr="00B05AD8" w:rsidRDefault="00B05AD8" w:rsidP="00B05AD8">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 xml:space="preserve">10時30分～40分　　　開会あいさつ　</w:t>
      </w:r>
      <w:r w:rsidR="00F33F0D" w:rsidRPr="00F33F0D">
        <w:rPr>
          <w:rFonts w:asciiTheme="minorEastAsia" w:eastAsiaTheme="minorEastAsia" w:hAnsiTheme="minorEastAsia" w:cs="メイリオ" w:hint="eastAsia"/>
          <w:bCs/>
        </w:rPr>
        <w:t>明るい選挙推進岡山県連合会</w:t>
      </w:r>
    </w:p>
    <w:p w14:paraId="559D78DB" w14:textId="5F222E38" w:rsidR="00B05AD8" w:rsidRPr="00B05AD8" w:rsidRDefault="00B05AD8" w:rsidP="00B05AD8">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10時40分～11時10分　アイスブレイク</w:t>
      </w:r>
      <w:r w:rsidR="00D35463">
        <w:rPr>
          <w:rFonts w:asciiTheme="minorEastAsia" w:eastAsiaTheme="minorEastAsia" w:hAnsiTheme="minorEastAsia" w:cs="メイリオ" w:hint="eastAsia"/>
          <w:bCs/>
        </w:rPr>
        <w:t>と参加者の活動紹介</w:t>
      </w:r>
    </w:p>
    <w:p w14:paraId="15325FA6" w14:textId="7A75651E" w:rsidR="00B05AD8" w:rsidRPr="00B05AD8" w:rsidRDefault="00B05AD8" w:rsidP="00D35463">
      <w:pPr>
        <w:suppressAutoHyphens/>
        <w:autoSpaceDE w:val="0"/>
        <w:autoSpaceDN w:val="0"/>
        <w:adjustRightInd w:val="0"/>
        <w:spacing w:line="300" w:lineRule="auto"/>
        <w:ind w:firstLineChars="1400" w:firstLine="3360"/>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｢ご当地めいすいくんのラフ案を考える｣</w:t>
      </w:r>
    </w:p>
    <w:p w14:paraId="42D9B6BD" w14:textId="02D0974B" w:rsidR="00B05AD8" w:rsidRPr="00B05AD8"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 xml:space="preserve">　　　11時10分～11時40分　明推協</w:t>
      </w:r>
      <w:r w:rsidR="00D35463">
        <w:rPr>
          <w:rFonts w:asciiTheme="minorEastAsia" w:eastAsiaTheme="minorEastAsia" w:hAnsiTheme="minorEastAsia" w:cs="メイリオ" w:hint="eastAsia"/>
          <w:bCs/>
        </w:rPr>
        <w:t>委員</w:t>
      </w:r>
      <w:r w:rsidRPr="00B05AD8">
        <w:rPr>
          <w:rFonts w:asciiTheme="minorEastAsia" w:eastAsiaTheme="minorEastAsia" w:hAnsiTheme="minorEastAsia" w:cs="メイリオ" w:hint="eastAsia"/>
          <w:bCs/>
        </w:rPr>
        <w:t>が取り組む選挙出前授業の事例</w:t>
      </w:r>
      <w:r>
        <w:rPr>
          <w:rFonts w:asciiTheme="minorEastAsia" w:eastAsiaTheme="minorEastAsia" w:hAnsiTheme="minorEastAsia" w:cs="メイリオ" w:hint="eastAsia"/>
          <w:bCs/>
        </w:rPr>
        <w:t>の紹介(動画)</w:t>
      </w:r>
    </w:p>
    <w:p w14:paraId="3A4FCA2A" w14:textId="4125AA41" w:rsidR="00B05AD8" w:rsidRPr="00B05AD8" w:rsidRDefault="00B05AD8" w:rsidP="00B05AD8">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11時40分～12時40分　休憩</w:t>
      </w:r>
    </w:p>
    <w:p w14:paraId="54C9A15A" w14:textId="0948369A" w:rsidR="00B05AD8" w:rsidRPr="00B05AD8"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Pr="00B05AD8">
        <w:rPr>
          <w:rFonts w:asciiTheme="minorEastAsia" w:eastAsiaTheme="minorEastAsia" w:hAnsiTheme="minorEastAsia" w:cs="メイリオ" w:hint="eastAsia"/>
          <w:bCs/>
        </w:rPr>
        <w:t xml:space="preserve">12時40分～13時10分　</w:t>
      </w:r>
      <w:r>
        <w:rPr>
          <w:rFonts w:asciiTheme="minorEastAsia" w:eastAsiaTheme="minorEastAsia" w:hAnsiTheme="minorEastAsia" w:cs="メイリオ" w:hint="eastAsia"/>
          <w:bCs/>
        </w:rPr>
        <w:t>講演</w:t>
      </w:r>
      <w:r w:rsidRPr="00B05AD8">
        <w:rPr>
          <w:rFonts w:asciiTheme="minorEastAsia" w:eastAsiaTheme="minorEastAsia" w:hAnsiTheme="minorEastAsia" w:cs="メイリオ" w:hint="eastAsia"/>
          <w:bCs/>
        </w:rPr>
        <w:t>｢明推協活動</w:t>
      </w:r>
      <w:r>
        <w:rPr>
          <w:rFonts w:asciiTheme="minorEastAsia" w:eastAsiaTheme="minorEastAsia" w:hAnsiTheme="minorEastAsia" w:cs="メイリオ" w:hint="eastAsia"/>
          <w:bCs/>
        </w:rPr>
        <w:t>、</w:t>
      </w:r>
      <w:r w:rsidRPr="00B05AD8">
        <w:rPr>
          <w:rFonts w:asciiTheme="minorEastAsia" w:eastAsiaTheme="minorEastAsia" w:hAnsiTheme="minorEastAsia" w:cs="メイリオ" w:hint="eastAsia"/>
          <w:bCs/>
        </w:rPr>
        <w:t>私のモチベーション</w:t>
      </w:r>
      <w:r>
        <w:rPr>
          <w:rFonts w:asciiTheme="minorEastAsia" w:eastAsiaTheme="minorEastAsia" w:hAnsiTheme="minorEastAsia" w:cs="メイリオ" w:hint="eastAsia"/>
          <w:bCs/>
        </w:rPr>
        <w:t>(仮)</w:t>
      </w:r>
      <w:r w:rsidRPr="00B05AD8">
        <w:rPr>
          <w:rFonts w:asciiTheme="minorEastAsia" w:eastAsiaTheme="minorEastAsia" w:hAnsiTheme="minorEastAsia" w:cs="メイリオ" w:hint="eastAsia"/>
          <w:bCs/>
        </w:rPr>
        <w:t>｣</w:t>
      </w:r>
    </w:p>
    <w:p w14:paraId="563FECB6" w14:textId="38D91A67" w:rsidR="00B05AD8" w:rsidRPr="00B05AD8"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 xml:space="preserve">　　　</w:t>
      </w:r>
      <w:r w:rsidRPr="00B05AD8">
        <w:rPr>
          <w:rFonts w:asciiTheme="minorEastAsia" w:eastAsiaTheme="minorEastAsia" w:hAnsiTheme="minorEastAsia" w:cs="メイリオ" w:hint="eastAsia"/>
          <w:bCs/>
        </w:rPr>
        <w:t>宇部市明るい選挙推進協議会　松山一人会長</w:t>
      </w:r>
    </w:p>
    <w:p w14:paraId="564960BF" w14:textId="5FE09EB7" w:rsidR="0004264E"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 xml:space="preserve">　　</w:t>
      </w:r>
      <w:r w:rsidRPr="00B05AD8">
        <w:rPr>
          <w:rFonts w:asciiTheme="minorEastAsia" w:eastAsiaTheme="minorEastAsia" w:hAnsiTheme="minorEastAsia" w:cs="メイリオ" w:hint="eastAsia"/>
          <w:bCs/>
        </w:rPr>
        <w:t>13時1</w:t>
      </w:r>
      <w:r w:rsidR="00F6346E">
        <w:rPr>
          <w:rFonts w:asciiTheme="minorEastAsia" w:eastAsiaTheme="minorEastAsia" w:hAnsiTheme="minorEastAsia" w:cs="メイリオ" w:hint="eastAsia"/>
          <w:bCs/>
        </w:rPr>
        <w:t>0</w:t>
      </w:r>
      <w:r w:rsidRPr="00B05AD8">
        <w:rPr>
          <w:rFonts w:asciiTheme="minorEastAsia" w:eastAsiaTheme="minorEastAsia" w:hAnsiTheme="minorEastAsia" w:cs="メイリオ" w:hint="eastAsia"/>
          <w:bCs/>
        </w:rPr>
        <w:t>分～1</w:t>
      </w:r>
      <w:r>
        <w:rPr>
          <w:rFonts w:asciiTheme="minorEastAsia" w:eastAsiaTheme="minorEastAsia" w:hAnsiTheme="minorEastAsia" w:cs="メイリオ" w:hint="eastAsia"/>
          <w:bCs/>
        </w:rPr>
        <w:t>5</w:t>
      </w:r>
      <w:r w:rsidRPr="00B05AD8">
        <w:rPr>
          <w:rFonts w:asciiTheme="minorEastAsia" w:eastAsiaTheme="minorEastAsia" w:hAnsiTheme="minorEastAsia" w:cs="メイリオ" w:hint="eastAsia"/>
          <w:bCs/>
        </w:rPr>
        <w:t>時</w:t>
      </w:r>
      <w:r>
        <w:rPr>
          <w:rFonts w:asciiTheme="minorEastAsia" w:eastAsiaTheme="minorEastAsia" w:hAnsiTheme="minorEastAsia" w:cs="メイリオ" w:hint="eastAsia"/>
          <w:bCs/>
        </w:rPr>
        <w:t>20</w:t>
      </w:r>
      <w:r w:rsidRPr="00B05AD8">
        <w:rPr>
          <w:rFonts w:asciiTheme="minorEastAsia" w:eastAsiaTheme="minorEastAsia" w:hAnsiTheme="minorEastAsia" w:cs="メイリオ" w:hint="eastAsia"/>
          <w:bCs/>
        </w:rPr>
        <w:t xml:space="preserve">分　</w:t>
      </w:r>
      <w:r>
        <w:rPr>
          <w:rFonts w:asciiTheme="minorEastAsia" w:eastAsiaTheme="minorEastAsia" w:hAnsiTheme="minorEastAsia" w:cs="メイリオ" w:hint="eastAsia"/>
          <w:bCs/>
        </w:rPr>
        <w:t>話し合い</w:t>
      </w:r>
    </w:p>
    <w:p w14:paraId="69BFC3B3" w14:textId="3EB83971" w:rsidR="00B05AD8" w:rsidRPr="00B05AD8" w:rsidRDefault="0004264E" w:rsidP="0004264E">
      <w:pPr>
        <w:suppressAutoHyphens/>
        <w:autoSpaceDE w:val="0"/>
        <w:autoSpaceDN w:val="0"/>
        <w:adjustRightInd w:val="0"/>
        <w:spacing w:line="300" w:lineRule="auto"/>
        <w:ind w:firstLineChars="1300" w:firstLine="3120"/>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(以下などをテーマに</w:t>
      </w:r>
      <w:r w:rsidR="006E1235">
        <w:rPr>
          <w:rFonts w:asciiTheme="minorEastAsia" w:eastAsiaTheme="minorEastAsia" w:hAnsiTheme="minorEastAsia" w:cs="メイリオ" w:hint="eastAsia"/>
          <w:bCs/>
        </w:rPr>
        <w:t>、</w:t>
      </w:r>
      <w:r w:rsidR="00B05AD8">
        <w:rPr>
          <w:rFonts w:asciiTheme="minorEastAsia" w:eastAsiaTheme="minorEastAsia" w:hAnsiTheme="minorEastAsia" w:cs="メイリオ" w:hint="eastAsia"/>
          <w:bCs/>
        </w:rPr>
        <w:t>グループに分かれて)</w:t>
      </w:r>
    </w:p>
    <w:p w14:paraId="7CC3A97A" w14:textId="122B3C3F" w:rsidR="00B05AD8" w:rsidRPr="00B05AD8"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 xml:space="preserve">　　　</w:t>
      </w:r>
      <w:r w:rsidR="0004264E">
        <w:rPr>
          <w:rFonts w:asciiTheme="minorEastAsia" w:eastAsiaTheme="minorEastAsia" w:hAnsiTheme="minorEastAsia" w:cs="メイリオ" w:hint="eastAsia"/>
          <w:bCs/>
        </w:rPr>
        <w:t xml:space="preserve">　　　　　　　　　　❍</w:t>
      </w:r>
      <w:r w:rsidR="006E1235">
        <w:rPr>
          <w:rFonts w:asciiTheme="minorEastAsia" w:eastAsiaTheme="minorEastAsia" w:hAnsiTheme="minorEastAsia" w:cs="メイリオ" w:hint="eastAsia"/>
          <w:bCs/>
        </w:rPr>
        <w:t>啓発</w:t>
      </w:r>
      <w:r w:rsidRPr="00B05AD8">
        <w:rPr>
          <w:rFonts w:asciiTheme="minorEastAsia" w:eastAsiaTheme="minorEastAsia" w:hAnsiTheme="minorEastAsia" w:cs="メイリオ" w:hint="eastAsia"/>
          <w:bCs/>
        </w:rPr>
        <w:t>活動に地域のネットワークをどう生か</w:t>
      </w:r>
      <w:r w:rsidR="00E63D72">
        <w:rPr>
          <w:rFonts w:asciiTheme="minorEastAsia" w:eastAsiaTheme="minorEastAsia" w:hAnsiTheme="minorEastAsia" w:cs="メイリオ" w:hint="eastAsia"/>
          <w:bCs/>
        </w:rPr>
        <w:t>すか</w:t>
      </w:r>
      <w:r w:rsidR="00F6346E">
        <w:rPr>
          <w:rFonts w:asciiTheme="minorEastAsia" w:eastAsiaTheme="minorEastAsia" w:hAnsiTheme="minorEastAsia" w:cs="メイリオ" w:hint="eastAsia"/>
          <w:bCs/>
        </w:rPr>
        <w:t>？</w:t>
      </w:r>
    </w:p>
    <w:p w14:paraId="1A67A14B" w14:textId="1C775492" w:rsidR="00B05AD8"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04264E">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明推協委員が地域でできる啓発活動</w:t>
      </w:r>
      <w:r w:rsidR="00F6346E">
        <w:rPr>
          <w:rFonts w:asciiTheme="minorEastAsia" w:eastAsiaTheme="minorEastAsia" w:hAnsiTheme="minorEastAsia" w:cs="メイリオ" w:hint="eastAsia"/>
          <w:bCs/>
        </w:rPr>
        <w:t>は？</w:t>
      </w:r>
    </w:p>
    <w:p w14:paraId="7E6266A9" w14:textId="28F42B79" w:rsidR="00B05AD8" w:rsidRPr="00B05AD8" w:rsidRDefault="00F6346E" w:rsidP="00F6346E">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04264E">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例えば</w:t>
      </w:r>
      <w:r w:rsidR="00B05AD8">
        <w:rPr>
          <w:rFonts w:asciiTheme="minorEastAsia" w:eastAsiaTheme="minorEastAsia" w:hAnsiTheme="minorEastAsia" w:cs="メイリオ" w:hint="eastAsia"/>
          <w:bCs/>
        </w:rPr>
        <w:t>・</w:t>
      </w:r>
      <w:r w:rsidR="00B05AD8" w:rsidRPr="00B05AD8">
        <w:rPr>
          <w:rFonts w:asciiTheme="minorEastAsia" w:eastAsiaTheme="minorEastAsia" w:hAnsiTheme="minorEastAsia" w:cs="メイリオ" w:hint="eastAsia"/>
          <w:bCs/>
        </w:rPr>
        <w:t>地域で自分たちができる子どもへの主権者教育</w:t>
      </w:r>
    </w:p>
    <w:p w14:paraId="66DC97A6" w14:textId="42114755" w:rsidR="0004264E" w:rsidRDefault="00B05AD8"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F6346E">
        <w:rPr>
          <w:rFonts w:asciiTheme="minorEastAsia" w:eastAsiaTheme="minorEastAsia" w:hAnsiTheme="minorEastAsia" w:cs="メイリオ" w:hint="eastAsia"/>
          <w:bCs/>
        </w:rPr>
        <w:t xml:space="preserve">　　　</w:t>
      </w:r>
      <w:r w:rsidR="0004264E">
        <w:rPr>
          <w:rFonts w:asciiTheme="minorEastAsia" w:eastAsiaTheme="minorEastAsia" w:hAnsiTheme="minorEastAsia" w:cs="メイリオ" w:hint="eastAsia"/>
          <w:bCs/>
        </w:rPr>
        <w:t xml:space="preserve">　　　　　　　</w:t>
      </w:r>
      <w:r w:rsidR="006E1235">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w:t>
      </w:r>
      <w:r w:rsidRPr="00B05AD8">
        <w:rPr>
          <w:rFonts w:asciiTheme="minorEastAsia" w:eastAsiaTheme="minorEastAsia" w:hAnsiTheme="minorEastAsia" w:cs="メイリオ" w:hint="eastAsia"/>
          <w:bCs/>
        </w:rPr>
        <w:t>地域のイベントへの相乗りを考える</w:t>
      </w:r>
    </w:p>
    <w:p w14:paraId="2502E489" w14:textId="5B0E5133" w:rsidR="00B05AD8" w:rsidRDefault="0004264E" w:rsidP="006E1235">
      <w:pPr>
        <w:suppressAutoHyphens/>
        <w:autoSpaceDE w:val="0"/>
        <w:autoSpaceDN w:val="0"/>
        <w:adjustRightInd w:val="0"/>
        <w:spacing w:line="300" w:lineRule="auto"/>
        <w:ind w:firstLineChars="1800" w:firstLine="4320"/>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・どんな人に明推協に参加して欲しいか</w:t>
      </w:r>
      <w:r w:rsidR="00B05AD8">
        <w:rPr>
          <w:rFonts w:asciiTheme="minorEastAsia" w:eastAsiaTheme="minorEastAsia" w:hAnsiTheme="minorEastAsia" w:cs="メイリオ" w:hint="eastAsia"/>
          <w:bCs/>
        </w:rPr>
        <w:t xml:space="preserve">　</w:t>
      </w:r>
      <w:r w:rsidR="00F6346E">
        <w:rPr>
          <w:rFonts w:asciiTheme="minorEastAsia" w:eastAsiaTheme="minorEastAsia" w:hAnsiTheme="minorEastAsia" w:cs="メイリオ" w:hint="eastAsia"/>
          <w:bCs/>
        </w:rPr>
        <w:t>ほか</w:t>
      </w:r>
    </w:p>
    <w:p w14:paraId="45416A8B" w14:textId="348BAFD5" w:rsidR="00B7631D" w:rsidRPr="00B05AD8" w:rsidRDefault="00B7631D" w:rsidP="00B05AD8">
      <w:pPr>
        <w:suppressAutoHyphens/>
        <w:autoSpaceDE w:val="0"/>
        <w:autoSpaceDN w:val="0"/>
        <w:adjustRightInd w:val="0"/>
        <w:spacing w:line="300" w:lineRule="auto"/>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04264E">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地域で</w:t>
      </w:r>
      <w:r w:rsidR="00F6346E">
        <w:rPr>
          <w:rFonts w:asciiTheme="minorEastAsia" w:eastAsiaTheme="minorEastAsia" w:hAnsiTheme="minorEastAsia" w:cs="メイリオ" w:hint="eastAsia"/>
          <w:bCs/>
        </w:rPr>
        <w:t>取り組みたい</w:t>
      </w:r>
      <w:r>
        <w:rPr>
          <w:rFonts w:asciiTheme="minorEastAsia" w:eastAsiaTheme="minorEastAsia" w:hAnsiTheme="minorEastAsia" w:cs="メイリオ" w:hint="eastAsia"/>
          <w:bCs/>
        </w:rPr>
        <w:t>活動を</w:t>
      </w:r>
      <w:r w:rsidR="00F6346E">
        <w:rPr>
          <w:rFonts w:asciiTheme="minorEastAsia" w:eastAsiaTheme="minorEastAsia" w:hAnsiTheme="minorEastAsia" w:cs="メイリオ" w:hint="eastAsia"/>
          <w:bCs/>
        </w:rPr>
        <w:t>思い描く</w:t>
      </w:r>
    </w:p>
    <w:p w14:paraId="0CFDA974" w14:textId="5B95C04B" w:rsidR="00414442" w:rsidRPr="00FC152F" w:rsidRDefault="00B05AD8" w:rsidP="00B05AD8">
      <w:pPr>
        <w:suppressAutoHyphens/>
        <w:autoSpaceDE w:val="0"/>
        <w:autoSpaceDN w:val="0"/>
        <w:adjustRightInd w:val="0"/>
        <w:spacing w:line="300" w:lineRule="auto"/>
        <w:ind w:firstLineChars="300" w:firstLine="720"/>
        <w:contextualSpacing/>
        <w:jc w:val="left"/>
        <w:rPr>
          <w:rFonts w:asciiTheme="minorEastAsia" w:eastAsiaTheme="minorEastAsia" w:hAnsiTheme="minorEastAsia" w:cs="メイリオ"/>
          <w:bCs/>
        </w:rPr>
      </w:pPr>
      <w:r w:rsidRPr="00B05AD8">
        <w:rPr>
          <w:rFonts w:asciiTheme="minorEastAsia" w:eastAsiaTheme="minorEastAsia" w:hAnsiTheme="minorEastAsia" w:cs="メイリオ" w:hint="eastAsia"/>
          <w:bCs/>
        </w:rPr>
        <w:t>15時20分～30分　　　アンケート、閉会</w:t>
      </w:r>
    </w:p>
    <w:p w14:paraId="252A5D07" w14:textId="77777777" w:rsidR="00B05AD8" w:rsidRDefault="00B05AD8"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p w14:paraId="24BA33D5" w14:textId="5CEA5777" w:rsidR="00327165" w:rsidRPr="00FC152F" w:rsidRDefault="00340824"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８</w:t>
      </w:r>
      <w:r w:rsidR="00327165" w:rsidRPr="00FC152F">
        <w:rPr>
          <w:rFonts w:asciiTheme="minorEastAsia" w:eastAsiaTheme="minorEastAsia" w:hAnsiTheme="minorEastAsia" w:cs="メイリオ" w:hint="eastAsia"/>
          <w:bCs/>
        </w:rPr>
        <w:t xml:space="preserve">　</w:t>
      </w:r>
      <w:r w:rsidR="004141B5" w:rsidRPr="00FC152F">
        <w:rPr>
          <w:rFonts w:asciiTheme="minorEastAsia" w:eastAsiaTheme="minorEastAsia" w:hAnsiTheme="minorEastAsia" w:cs="メイリオ" w:hint="eastAsia"/>
          <w:bCs/>
        </w:rPr>
        <w:t>その他</w:t>
      </w:r>
    </w:p>
    <w:p w14:paraId="16632F39" w14:textId="24258C76" w:rsidR="00327165" w:rsidRPr="00FC152F" w:rsidRDefault="00856D3E" w:rsidP="00856D3E">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w:t>
      </w:r>
      <w:r w:rsidR="00327165" w:rsidRPr="00FC152F">
        <w:rPr>
          <w:rFonts w:asciiTheme="minorEastAsia" w:eastAsiaTheme="minorEastAsia" w:hAnsiTheme="minorEastAsia" w:cs="メイリオ" w:hint="eastAsia"/>
          <w:bCs/>
        </w:rPr>
        <w:t>１</w:t>
      </w:r>
      <w:r>
        <w:rPr>
          <w:rFonts w:asciiTheme="minorEastAsia" w:eastAsiaTheme="minorEastAsia" w:hAnsiTheme="minorEastAsia" w:cs="メイリオ" w:hint="eastAsia"/>
          <w:bCs/>
        </w:rPr>
        <w:t>)</w:t>
      </w:r>
      <w:r w:rsidR="00327165" w:rsidRPr="00FC152F">
        <w:rPr>
          <w:rFonts w:asciiTheme="minorEastAsia" w:eastAsiaTheme="minorEastAsia" w:hAnsiTheme="minorEastAsia" w:cs="メイリオ" w:hint="eastAsia"/>
          <w:bCs/>
        </w:rPr>
        <w:t>会場</w:t>
      </w:r>
    </w:p>
    <w:p w14:paraId="76176410" w14:textId="58205455" w:rsidR="00327165" w:rsidRPr="00FC152F" w:rsidRDefault="0032716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・会場内は１テーブル</w:t>
      </w:r>
      <w:r w:rsidR="00A34412">
        <w:rPr>
          <w:rFonts w:asciiTheme="minorEastAsia" w:eastAsiaTheme="minorEastAsia" w:hAnsiTheme="minorEastAsia" w:cs="メイリオ" w:hint="eastAsia"/>
          <w:bCs/>
        </w:rPr>
        <w:t>(</w:t>
      </w:r>
      <w:r w:rsidRPr="00FC152F">
        <w:rPr>
          <w:rFonts w:asciiTheme="minorEastAsia" w:eastAsiaTheme="minorEastAsia" w:hAnsiTheme="minorEastAsia" w:cs="メイリオ" w:hint="eastAsia"/>
          <w:bCs/>
        </w:rPr>
        <w:t>長机</w:t>
      </w:r>
      <w:r w:rsidR="00A34412">
        <w:rPr>
          <w:rFonts w:asciiTheme="minorEastAsia" w:eastAsiaTheme="minorEastAsia" w:hAnsiTheme="minorEastAsia" w:cs="メイリオ" w:hint="eastAsia"/>
          <w:bCs/>
        </w:rPr>
        <w:t>)</w:t>
      </w:r>
      <w:r w:rsidRPr="00FC152F">
        <w:rPr>
          <w:rFonts w:asciiTheme="minorEastAsia" w:eastAsiaTheme="minorEastAsia" w:hAnsiTheme="minorEastAsia" w:cs="メイリオ" w:hint="eastAsia"/>
          <w:bCs/>
        </w:rPr>
        <w:t>に</w:t>
      </w:r>
      <w:r w:rsidR="00856D3E">
        <w:rPr>
          <w:rFonts w:asciiTheme="minorEastAsia" w:eastAsiaTheme="minorEastAsia" w:hAnsiTheme="minorEastAsia" w:cs="メイリオ" w:hint="eastAsia"/>
          <w:bCs/>
        </w:rPr>
        <w:t>2</w:t>
      </w:r>
      <w:r w:rsidRPr="00FC152F">
        <w:rPr>
          <w:rFonts w:asciiTheme="minorEastAsia" w:eastAsiaTheme="minorEastAsia" w:hAnsiTheme="minorEastAsia" w:cs="メイリオ" w:hint="eastAsia"/>
          <w:bCs/>
        </w:rPr>
        <w:t>名掛けを基本とします。</w:t>
      </w:r>
    </w:p>
    <w:p w14:paraId="7A66A927" w14:textId="35F65AB2" w:rsidR="00327165" w:rsidRPr="00FC152F" w:rsidRDefault="00327165" w:rsidP="00A34412">
      <w:pPr>
        <w:suppressAutoHyphens/>
        <w:autoSpaceDE w:val="0"/>
        <w:autoSpaceDN w:val="0"/>
        <w:adjustRightInd w:val="0"/>
        <w:spacing w:line="300" w:lineRule="auto"/>
        <w:ind w:leftChars="200" w:left="720" w:hangingChars="100" w:hanging="24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・換気のため窓の開放、空気の入れ替えを行</w:t>
      </w:r>
      <w:r w:rsidR="00A04B0F">
        <w:rPr>
          <w:rFonts w:asciiTheme="minorEastAsia" w:eastAsiaTheme="minorEastAsia" w:hAnsiTheme="minorEastAsia" w:cs="メイリオ" w:hint="eastAsia"/>
          <w:bCs/>
        </w:rPr>
        <w:t>う場合がありま</w:t>
      </w:r>
      <w:r w:rsidRPr="00FC152F">
        <w:rPr>
          <w:rFonts w:asciiTheme="minorEastAsia" w:eastAsiaTheme="minorEastAsia" w:hAnsiTheme="minorEastAsia" w:cs="メイリオ" w:hint="eastAsia"/>
          <w:bCs/>
        </w:rPr>
        <w:t>す。</w:t>
      </w:r>
      <w:r w:rsidR="00A04B0F">
        <w:rPr>
          <w:rFonts w:asciiTheme="minorEastAsia" w:eastAsiaTheme="minorEastAsia" w:hAnsiTheme="minorEastAsia" w:cs="メイリオ" w:hint="eastAsia"/>
          <w:bCs/>
        </w:rPr>
        <w:t>その際、</w:t>
      </w:r>
      <w:r w:rsidRPr="00FC152F">
        <w:rPr>
          <w:rFonts w:asciiTheme="minorEastAsia" w:eastAsiaTheme="minorEastAsia" w:hAnsiTheme="minorEastAsia" w:cs="メイリオ" w:hint="eastAsia"/>
          <w:bCs/>
        </w:rPr>
        <w:t>空調の効きが低下することをご承知おきください。</w:t>
      </w:r>
    </w:p>
    <w:p w14:paraId="4F743A5F" w14:textId="379610B6" w:rsidR="00327165" w:rsidRPr="00FC152F" w:rsidRDefault="00327165" w:rsidP="00A34412">
      <w:pPr>
        <w:suppressAutoHyphens/>
        <w:autoSpaceDE w:val="0"/>
        <w:autoSpaceDN w:val="0"/>
        <w:adjustRightInd w:val="0"/>
        <w:spacing w:line="300" w:lineRule="auto"/>
        <w:ind w:leftChars="200" w:left="720" w:hangingChars="100" w:hanging="24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・昼食</w:t>
      </w:r>
      <w:r w:rsidR="00A34412">
        <w:rPr>
          <w:rFonts w:asciiTheme="minorEastAsia" w:eastAsiaTheme="minorEastAsia" w:hAnsiTheme="minorEastAsia" w:cs="メイリオ" w:hint="eastAsia"/>
          <w:bCs/>
        </w:rPr>
        <w:t>(</w:t>
      </w:r>
      <w:r w:rsidR="00FC152F">
        <w:rPr>
          <w:rFonts w:asciiTheme="minorEastAsia" w:eastAsiaTheme="minorEastAsia" w:hAnsiTheme="minorEastAsia" w:cs="メイリオ" w:hint="eastAsia"/>
          <w:bCs/>
        </w:rPr>
        <w:t>弁当</w:t>
      </w:r>
      <w:r w:rsidR="00A34412">
        <w:rPr>
          <w:rFonts w:asciiTheme="minorEastAsia" w:eastAsiaTheme="minorEastAsia" w:hAnsiTheme="minorEastAsia" w:cs="メイリオ" w:hint="eastAsia"/>
          <w:bCs/>
        </w:rPr>
        <w:t>)</w:t>
      </w:r>
      <w:r w:rsidRPr="00FC152F">
        <w:rPr>
          <w:rFonts w:asciiTheme="minorEastAsia" w:eastAsiaTheme="minorEastAsia" w:hAnsiTheme="minorEastAsia" w:cs="メイリオ" w:hint="eastAsia"/>
          <w:bCs/>
        </w:rPr>
        <w:t>の実費頒布、飲料の提供は行いませんが、会場への持込みは可能です。</w:t>
      </w:r>
    </w:p>
    <w:p w14:paraId="38F03C6F" w14:textId="0B96F264" w:rsidR="00327165" w:rsidRPr="00FC152F" w:rsidRDefault="00856D3E" w:rsidP="00856D3E">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cs="メイリオ"/>
          <w:bCs/>
        </w:rPr>
      </w:pPr>
      <w:r>
        <w:rPr>
          <w:rFonts w:asciiTheme="minorEastAsia" w:eastAsiaTheme="minorEastAsia" w:hAnsiTheme="minorEastAsia" w:cs="メイリオ" w:hint="eastAsia"/>
          <w:bCs/>
        </w:rPr>
        <w:t>(</w:t>
      </w:r>
      <w:r w:rsidR="00327165" w:rsidRPr="00FC152F">
        <w:rPr>
          <w:rFonts w:asciiTheme="minorEastAsia" w:eastAsiaTheme="minorEastAsia" w:hAnsiTheme="minorEastAsia" w:cs="メイリオ" w:hint="eastAsia"/>
          <w:bCs/>
        </w:rPr>
        <w:t>２</w:t>
      </w:r>
      <w:r>
        <w:rPr>
          <w:rFonts w:asciiTheme="minorEastAsia" w:eastAsiaTheme="minorEastAsia" w:hAnsiTheme="minorEastAsia" w:cs="メイリオ" w:hint="eastAsia"/>
          <w:bCs/>
        </w:rPr>
        <w:t>)</w:t>
      </w:r>
      <w:r w:rsidR="00327165" w:rsidRPr="00FC152F">
        <w:rPr>
          <w:rFonts w:asciiTheme="minorEastAsia" w:eastAsiaTheme="minorEastAsia" w:hAnsiTheme="minorEastAsia" w:cs="メイリオ" w:hint="eastAsia"/>
          <w:bCs/>
        </w:rPr>
        <w:t>参加者へのお願い</w:t>
      </w:r>
    </w:p>
    <w:p w14:paraId="734B33B4" w14:textId="77777777" w:rsidR="00327165" w:rsidRPr="00FC152F" w:rsidRDefault="0032716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・体調のすぐれない方は参加をお控えください。</w:t>
      </w:r>
    </w:p>
    <w:p w14:paraId="270B883D" w14:textId="77777777" w:rsidR="00327165" w:rsidRPr="00FC152F" w:rsidRDefault="00327165" w:rsidP="00A34412">
      <w:pPr>
        <w:suppressAutoHyphens/>
        <w:autoSpaceDE w:val="0"/>
        <w:autoSpaceDN w:val="0"/>
        <w:adjustRightInd w:val="0"/>
        <w:spacing w:line="300" w:lineRule="auto"/>
        <w:ind w:firstLineChars="200" w:firstLine="48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・受講中に体調の変化を感じた場合は、無理をなさらずに早めにお申し出ください。</w:t>
      </w:r>
    </w:p>
    <w:p w14:paraId="52C81B7D" w14:textId="77777777" w:rsidR="000A12A1" w:rsidRPr="00FC152F" w:rsidRDefault="000A12A1" w:rsidP="00A34412">
      <w:pPr>
        <w:suppressAutoHyphens/>
        <w:autoSpaceDE w:val="0"/>
        <w:autoSpaceDN w:val="0"/>
        <w:adjustRightInd w:val="0"/>
        <w:spacing w:line="300" w:lineRule="auto"/>
        <w:contextualSpacing/>
        <w:jc w:val="left"/>
        <w:rPr>
          <w:rFonts w:asciiTheme="minorEastAsia" w:eastAsiaTheme="minorEastAsia" w:hAnsiTheme="minorEastAsia" w:cs="メイリオ"/>
          <w:bCs/>
        </w:rPr>
      </w:pPr>
    </w:p>
    <w:bookmarkEnd w:id="5"/>
    <w:p w14:paraId="2C2AE990" w14:textId="0DA7E6DB" w:rsidR="001E26B6" w:rsidRPr="00FC152F" w:rsidRDefault="00340824" w:rsidP="00A34412">
      <w:pPr>
        <w:suppressAutoHyphens/>
        <w:autoSpaceDE w:val="0"/>
        <w:autoSpaceDN w:val="0"/>
        <w:adjustRightInd w:val="0"/>
        <w:spacing w:line="300" w:lineRule="auto"/>
        <w:contextualSpacing/>
        <w:jc w:val="left"/>
        <w:rPr>
          <w:rFonts w:asciiTheme="minorEastAsia" w:eastAsiaTheme="minorEastAsia" w:hAnsiTheme="minorEastAsia" w:cs="メイリオ"/>
        </w:rPr>
      </w:pPr>
      <w:r w:rsidRPr="00FC152F">
        <w:rPr>
          <w:rFonts w:asciiTheme="minorEastAsia" w:eastAsiaTheme="minorEastAsia" w:hAnsiTheme="minorEastAsia" w:cs="メイリオ" w:hint="eastAsia"/>
        </w:rPr>
        <w:t>９</w:t>
      </w:r>
      <w:r w:rsidR="001E26B6" w:rsidRPr="00FC152F">
        <w:rPr>
          <w:rFonts w:asciiTheme="minorEastAsia" w:eastAsiaTheme="minorEastAsia" w:hAnsiTheme="minorEastAsia" w:cs="メイリオ" w:hint="eastAsia"/>
        </w:rPr>
        <w:t xml:space="preserve">　講師の紹介</w:t>
      </w:r>
    </w:p>
    <w:p w14:paraId="2C44BED6" w14:textId="1655E45F" w:rsidR="00E96BD7" w:rsidRDefault="005B379B" w:rsidP="00A34412">
      <w:pPr>
        <w:suppressAutoHyphens/>
        <w:autoSpaceDE w:val="0"/>
        <w:autoSpaceDN w:val="0"/>
        <w:adjustRightInd w:val="0"/>
        <w:spacing w:line="300" w:lineRule="auto"/>
        <w:contextualSpacing/>
        <w:jc w:val="left"/>
        <w:rPr>
          <w:rFonts w:asciiTheme="minorEastAsia" w:eastAsiaTheme="minorEastAsia" w:hAnsiTheme="minorEastAsia"/>
          <w:noProof/>
        </w:rPr>
      </w:pPr>
      <w:r>
        <w:rPr>
          <w:rFonts w:asciiTheme="minorEastAsia" w:eastAsiaTheme="minorEastAsia" w:hAnsiTheme="minorEastAsia" w:hint="eastAsia"/>
          <w:noProof/>
        </w:rPr>
        <w:t xml:space="preserve">　　　</w:t>
      </w:r>
      <w:r w:rsidR="00B05AD8" w:rsidRPr="00B05AD8">
        <w:rPr>
          <w:rFonts w:asciiTheme="minorEastAsia" w:eastAsiaTheme="minorEastAsia" w:hAnsiTheme="minorEastAsia" w:cs="メイリオ" w:hint="eastAsia"/>
          <w:bCs/>
        </w:rPr>
        <w:t>松山一人</w:t>
      </w:r>
      <w:r>
        <w:rPr>
          <w:rFonts w:asciiTheme="minorEastAsia" w:eastAsiaTheme="minorEastAsia" w:hAnsiTheme="minorEastAsia" w:hint="eastAsia"/>
          <w:noProof/>
        </w:rPr>
        <w:t>さん</w:t>
      </w:r>
      <w:r w:rsidR="0079260B">
        <w:rPr>
          <w:rFonts w:asciiTheme="minorEastAsia" w:eastAsiaTheme="minorEastAsia" w:hAnsiTheme="minorEastAsia" w:hint="eastAsia"/>
          <w:noProof/>
        </w:rPr>
        <w:t xml:space="preserve">　</w:t>
      </w:r>
      <w:r w:rsidR="00E96BD7">
        <w:rPr>
          <w:rFonts w:asciiTheme="minorEastAsia" w:eastAsiaTheme="minorEastAsia" w:hAnsiTheme="minorEastAsia" w:hint="eastAsia"/>
          <w:noProof/>
        </w:rPr>
        <w:t>山口県宇部市明るい選挙推進協議会会長</w:t>
      </w:r>
    </w:p>
    <w:p w14:paraId="159998A7" w14:textId="5ACB57A9" w:rsidR="005B379B" w:rsidRDefault="00E96BD7" w:rsidP="0079260B">
      <w:pPr>
        <w:suppressAutoHyphens/>
        <w:autoSpaceDE w:val="0"/>
        <w:autoSpaceDN w:val="0"/>
        <w:adjustRightInd w:val="0"/>
        <w:spacing w:line="300" w:lineRule="auto"/>
        <w:ind w:leftChars="300" w:left="720" w:firstLineChars="100" w:firstLine="240"/>
        <w:contextualSpacing/>
        <w:jc w:val="left"/>
        <w:rPr>
          <w:rFonts w:asciiTheme="minorEastAsia" w:eastAsiaTheme="minorEastAsia" w:hAnsiTheme="minorEastAsia"/>
          <w:noProof/>
        </w:rPr>
      </w:pPr>
      <w:r>
        <w:rPr>
          <w:rFonts w:asciiTheme="minorEastAsia" w:eastAsiaTheme="minorEastAsia" w:hAnsiTheme="minorEastAsia" w:hint="eastAsia"/>
          <w:noProof/>
        </w:rPr>
        <w:t>2014年に会長就任。</w:t>
      </w:r>
      <w:r w:rsidR="009B178C">
        <w:rPr>
          <w:rFonts w:asciiTheme="minorEastAsia" w:eastAsiaTheme="minorEastAsia" w:hAnsiTheme="minorEastAsia" w:hint="eastAsia"/>
          <w:noProof/>
        </w:rPr>
        <w:t>地道な活動に尽力</w:t>
      </w:r>
      <w:r w:rsidR="0079260B">
        <w:rPr>
          <w:rFonts w:asciiTheme="minorEastAsia" w:eastAsiaTheme="minorEastAsia" w:hAnsiTheme="minorEastAsia" w:hint="eastAsia"/>
          <w:noProof/>
        </w:rPr>
        <w:t>されるほ</w:t>
      </w:r>
      <w:r w:rsidR="009B178C">
        <w:rPr>
          <w:rFonts w:asciiTheme="minorEastAsia" w:eastAsiaTheme="minorEastAsia" w:hAnsiTheme="minorEastAsia" w:hint="eastAsia"/>
          <w:noProof/>
        </w:rPr>
        <w:t>か、高校生徒会を</w:t>
      </w:r>
      <w:r w:rsidR="0079260B">
        <w:rPr>
          <w:rFonts w:asciiTheme="minorEastAsia" w:eastAsiaTheme="minorEastAsia" w:hAnsiTheme="minorEastAsia" w:hint="eastAsia"/>
          <w:noProof/>
        </w:rPr>
        <w:t>市明推協の</w:t>
      </w:r>
      <w:r w:rsidR="009B178C">
        <w:rPr>
          <w:rFonts w:asciiTheme="minorEastAsia" w:eastAsiaTheme="minorEastAsia" w:hAnsiTheme="minorEastAsia" w:hint="eastAsia"/>
          <w:noProof/>
        </w:rPr>
        <w:t>推進員に委嘱することを実現。</w:t>
      </w:r>
    </w:p>
    <w:p w14:paraId="7B0D2898" w14:textId="36A85467" w:rsidR="006A45AE" w:rsidRDefault="006A45AE" w:rsidP="0059721C">
      <w:pPr>
        <w:suppressAutoHyphens/>
        <w:autoSpaceDE w:val="0"/>
        <w:autoSpaceDN w:val="0"/>
        <w:adjustRightInd w:val="0"/>
        <w:spacing w:line="300" w:lineRule="auto"/>
        <w:ind w:left="720" w:hangingChars="300" w:hanging="720"/>
        <w:contextualSpacing/>
        <w:jc w:val="left"/>
        <w:rPr>
          <w:rFonts w:asciiTheme="minorEastAsia" w:eastAsiaTheme="minorEastAsia" w:hAnsiTheme="minorEastAsia"/>
          <w:noProof/>
        </w:rPr>
      </w:pPr>
    </w:p>
    <w:p w14:paraId="29097159" w14:textId="4752492F" w:rsidR="006E1235" w:rsidRDefault="006E1235" w:rsidP="006E1235">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noProof/>
        </w:rPr>
      </w:pPr>
      <w:r>
        <w:rPr>
          <w:rFonts w:asciiTheme="minorEastAsia" w:eastAsiaTheme="minorEastAsia" w:hAnsiTheme="minorEastAsia" w:hint="eastAsia"/>
          <w:noProof/>
        </w:rPr>
        <w:lastRenderedPageBreak/>
        <w:t>研修会冒頭のアイスブレイクでは、参加者が地域でされている活動の紹介がてら、地域の特徴を取り入れたご当地めいすいくんのアイデアを</w:t>
      </w:r>
      <w:r w:rsidR="001B3DD6">
        <w:rPr>
          <w:rFonts w:asciiTheme="minorEastAsia" w:eastAsiaTheme="minorEastAsia" w:hAnsiTheme="minorEastAsia" w:hint="eastAsia"/>
          <w:noProof/>
        </w:rPr>
        <w:t>“披露”してください</w:t>
      </w:r>
      <w:r>
        <w:rPr>
          <w:rFonts w:asciiTheme="minorEastAsia" w:eastAsiaTheme="minorEastAsia" w:hAnsiTheme="minorEastAsia" w:hint="eastAsia"/>
          <w:noProof/>
        </w:rPr>
        <w:t>。</w:t>
      </w:r>
    </w:p>
    <w:p w14:paraId="6EFD39E4" w14:textId="77777777" w:rsidR="006E1235" w:rsidRPr="006E1235" w:rsidRDefault="006E1235" w:rsidP="00A34412">
      <w:pPr>
        <w:suppressAutoHyphens/>
        <w:autoSpaceDE w:val="0"/>
        <w:autoSpaceDN w:val="0"/>
        <w:adjustRightInd w:val="0"/>
        <w:spacing w:line="300" w:lineRule="auto"/>
        <w:contextualSpacing/>
        <w:jc w:val="left"/>
        <w:rPr>
          <w:rFonts w:asciiTheme="minorEastAsia" w:eastAsiaTheme="minorEastAsia" w:hAnsiTheme="minorEastAsia"/>
          <w:b/>
          <w:bCs/>
          <w:noProof/>
        </w:rPr>
      </w:pPr>
    </w:p>
    <w:p w14:paraId="41D26E31" w14:textId="03A2C73C" w:rsidR="00DB7BFB" w:rsidRPr="00D95301" w:rsidRDefault="001145C8" w:rsidP="00A34412">
      <w:pPr>
        <w:suppressAutoHyphens/>
        <w:autoSpaceDE w:val="0"/>
        <w:autoSpaceDN w:val="0"/>
        <w:adjustRightInd w:val="0"/>
        <w:spacing w:line="300" w:lineRule="auto"/>
        <w:contextualSpacing/>
        <w:jc w:val="left"/>
        <w:rPr>
          <w:rFonts w:asciiTheme="minorEastAsia" w:eastAsiaTheme="minorEastAsia" w:hAnsiTheme="minorEastAsia"/>
          <w:b/>
          <w:bCs/>
          <w:noProof/>
        </w:rPr>
      </w:pPr>
      <w:r w:rsidRPr="00D95301">
        <w:rPr>
          <w:b/>
          <w:bCs/>
          <w:noProof/>
        </w:rPr>
        <w:drawing>
          <wp:anchor distT="0" distB="0" distL="114300" distR="114300" simplePos="0" relativeHeight="251658240" behindDoc="0" locked="0" layoutInCell="1" allowOverlap="1" wp14:anchorId="10BDDDFC" wp14:editId="7372E55A">
            <wp:simplePos x="0" y="0"/>
            <wp:positionH relativeFrom="column">
              <wp:posOffset>0</wp:posOffset>
            </wp:positionH>
            <wp:positionV relativeFrom="paragraph">
              <wp:posOffset>0</wp:posOffset>
            </wp:positionV>
            <wp:extent cx="1380261" cy="1304925"/>
            <wp:effectExtent l="0" t="0" r="0" b="0"/>
            <wp:wrapSquare wrapText="bothSides"/>
            <wp:docPr id="96414767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47674" name="図 1" descr="アイコ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261" cy="1304925"/>
                    </a:xfrm>
                    <a:prstGeom prst="rect">
                      <a:avLst/>
                    </a:prstGeom>
                    <a:noFill/>
                    <a:ln>
                      <a:noFill/>
                    </a:ln>
                  </pic:spPr>
                </pic:pic>
              </a:graphicData>
            </a:graphic>
          </wp:anchor>
        </w:drawing>
      </w:r>
      <w:r w:rsidR="00DB7BFB" w:rsidRPr="00D95301">
        <w:rPr>
          <w:rFonts w:asciiTheme="minorEastAsia" w:eastAsiaTheme="minorEastAsia" w:hAnsiTheme="minorEastAsia" w:hint="eastAsia"/>
          <w:b/>
          <w:bCs/>
          <w:noProof/>
        </w:rPr>
        <w:t>選挙のめいすいくん</w:t>
      </w:r>
    </w:p>
    <w:p w14:paraId="1ED57F75" w14:textId="77777777" w:rsidR="00063EAD" w:rsidRDefault="00564E23" w:rsidP="00A92B1E">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noProof/>
        </w:rPr>
      </w:pPr>
      <w:r w:rsidRPr="00F530F3">
        <w:rPr>
          <w:rFonts w:asciiTheme="minorEastAsia" w:eastAsiaTheme="minorEastAsia" w:hAnsiTheme="minorEastAsia" w:hint="eastAsia"/>
          <w:noProof/>
        </w:rPr>
        <w:t>投票箱をモチーフに</w:t>
      </w:r>
      <w:r w:rsidR="00F530F3" w:rsidRPr="00F530F3">
        <w:rPr>
          <w:rFonts w:asciiTheme="minorEastAsia" w:eastAsiaTheme="minorEastAsia" w:hAnsiTheme="minorEastAsia" w:hint="eastAsia"/>
          <w:noProof/>
        </w:rPr>
        <w:t>明るい選挙のイメージキャラクターとして</w:t>
      </w:r>
      <w:r>
        <w:rPr>
          <w:rFonts w:asciiTheme="minorEastAsia" w:eastAsiaTheme="minorEastAsia" w:hAnsiTheme="minorEastAsia" w:hint="eastAsia"/>
          <w:noProof/>
        </w:rPr>
        <w:t>、</w:t>
      </w:r>
      <w:r w:rsidR="00F530F3" w:rsidRPr="00F530F3">
        <w:rPr>
          <w:rFonts w:asciiTheme="minorEastAsia" w:eastAsiaTheme="minorEastAsia" w:hAnsiTheme="minorEastAsia" w:hint="eastAsia"/>
          <w:noProof/>
        </w:rPr>
        <w:t>平成</w:t>
      </w:r>
      <w:r w:rsidR="00F530F3">
        <w:rPr>
          <w:rFonts w:asciiTheme="minorEastAsia" w:eastAsiaTheme="minorEastAsia" w:hAnsiTheme="minorEastAsia" w:hint="eastAsia"/>
          <w:noProof/>
        </w:rPr>
        <w:t>12</w:t>
      </w:r>
      <w:r w:rsidR="00F530F3" w:rsidRPr="00F530F3">
        <w:rPr>
          <w:rFonts w:asciiTheme="minorEastAsia" w:eastAsiaTheme="minorEastAsia" w:hAnsiTheme="minorEastAsia" w:hint="eastAsia"/>
          <w:noProof/>
        </w:rPr>
        <w:t>年</w:t>
      </w:r>
      <w:r w:rsidR="00D95301">
        <w:rPr>
          <w:rFonts w:asciiTheme="minorEastAsia" w:eastAsiaTheme="minorEastAsia" w:hAnsiTheme="minorEastAsia" w:hint="eastAsia"/>
          <w:noProof/>
        </w:rPr>
        <w:t>(2000年)</w:t>
      </w:r>
      <w:r w:rsidR="00F530F3">
        <w:rPr>
          <w:rFonts w:asciiTheme="minorEastAsia" w:eastAsiaTheme="minorEastAsia" w:hAnsiTheme="minorEastAsia" w:hint="eastAsia"/>
          <w:noProof/>
        </w:rPr>
        <w:t>4</w:t>
      </w:r>
      <w:r w:rsidR="00F530F3" w:rsidRPr="00F530F3">
        <w:rPr>
          <w:rFonts w:asciiTheme="minorEastAsia" w:eastAsiaTheme="minorEastAsia" w:hAnsiTheme="minorEastAsia" w:hint="eastAsia"/>
          <w:noProof/>
        </w:rPr>
        <w:t>月に誕生。頭の</w:t>
      </w:r>
      <w:r w:rsidR="006A45AE">
        <w:rPr>
          <w:rFonts w:asciiTheme="minorEastAsia" w:eastAsiaTheme="minorEastAsia" w:hAnsiTheme="minorEastAsia" w:hint="eastAsia"/>
          <w:noProof/>
        </w:rPr>
        <w:t>2本の</w:t>
      </w:r>
      <w:r w:rsidR="00F530F3" w:rsidRPr="00F530F3">
        <w:rPr>
          <w:rFonts w:asciiTheme="minorEastAsia" w:eastAsiaTheme="minorEastAsia" w:hAnsiTheme="minorEastAsia" w:hint="eastAsia"/>
          <w:noProof/>
        </w:rPr>
        <w:t>縦線</w:t>
      </w:r>
      <w:r w:rsidR="00DB7BFB">
        <w:rPr>
          <w:rFonts w:asciiTheme="minorEastAsia" w:eastAsiaTheme="minorEastAsia" w:hAnsiTheme="minorEastAsia" w:hint="eastAsia"/>
          <w:noProof/>
        </w:rPr>
        <w:t>は</w:t>
      </w:r>
      <w:r w:rsidR="00F530F3" w:rsidRPr="00F530F3">
        <w:rPr>
          <w:rFonts w:asciiTheme="minorEastAsia" w:eastAsiaTheme="minorEastAsia" w:hAnsiTheme="minorEastAsia" w:hint="eastAsia"/>
          <w:noProof/>
        </w:rPr>
        <w:t>投票用紙挿入口を表し</w:t>
      </w:r>
      <w:r>
        <w:rPr>
          <w:rFonts w:asciiTheme="minorEastAsia" w:eastAsiaTheme="minorEastAsia" w:hAnsiTheme="minorEastAsia" w:hint="eastAsia"/>
          <w:noProof/>
        </w:rPr>
        <w:t>、</w:t>
      </w:r>
      <w:r w:rsidR="00F530F3" w:rsidRPr="00F530F3">
        <w:rPr>
          <w:rFonts w:asciiTheme="minorEastAsia" w:eastAsiaTheme="minorEastAsia" w:hAnsiTheme="minorEastAsia" w:hint="eastAsia"/>
          <w:noProof/>
        </w:rPr>
        <w:t>明るい選挙の実現に向かうため、背中に羽が</w:t>
      </w:r>
      <w:r>
        <w:rPr>
          <w:rFonts w:asciiTheme="minorEastAsia" w:eastAsiaTheme="minorEastAsia" w:hAnsiTheme="minorEastAsia" w:hint="eastAsia"/>
          <w:noProof/>
        </w:rPr>
        <w:t>あり</w:t>
      </w:r>
      <w:r w:rsidR="00F530F3" w:rsidRPr="00F530F3">
        <w:rPr>
          <w:rFonts w:asciiTheme="minorEastAsia" w:eastAsiaTheme="minorEastAsia" w:hAnsiTheme="minorEastAsia" w:hint="eastAsia"/>
          <w:noProof/>
        </w:rPr>
        <w:t>ます。</w:t>
      </w:r>
      <w:r w:rsidR="00D95301">
        <w:rPr>
          <w:rFonts w:asciiTheme="minorEastAsia" w:eastAsiaTheme="minorEastAsia" w:hAnsiTheme="minorEastAsia" w:hint="eastAsia"/>
          <w:noProof/>
        </w:rPr>
        <w:t>めいすいくんの</w:t>
      </w:r>
      <w:r w:rsidR="001145C8">
        <w:rPr>
          <w:rFonts w:asciiTheme="minorEastAsia" w:eastAsiaTheme="minorEastAsia" w:hAnsiTheme="minorEastAsia" w:hint="eastAsia"/>
          <w:noProof/>
        </w:rPr>
        <w:t>知名度</w:t>
      </w:r>
      <w:r w:rsidR="00D95301">
        <w:rPr>
          <w:rFonts w:asciiTheme="minorEastAsia" w:eastAsiaTheme="minorEastAsia" w:hAnsiTheme="minorEastAsia" w:hint="eastAsia"/>
          <w:noProof/>
        </w:rPr>
        <w:t>は、</w:t>
      </w:r>
      <w:r w:rsidR="001145C8">
        <w:rPr>
          <w:rFonts w:asciiTheme="minorEastAsia" w:eastAsiaTheme="minorEastAsia" w:hAnsiTheme="minorEastAsia" w:hint="eastAsia"/>
          <w:noProof/>
        </w:rPr>
        <w:t>第20回統一選意識調査(令和5年7-8月)</w:t>
      </w:r>
      <w:r w:rsidR="00D95301">
        <w:rPr>
          <w:rFonts w:asciiTheme="minorEastAsia" w:eastAsiaTheme="minorEastAsia" w:hAnsiTheme="minorEastAsia" w:hint="eastAsia"/>
          <w:noProof/>
        </w:rPr>
        <w:t>で</w:t>
      </w:r>
      <w:r w:rsidR="001145C8">
        <w:rPr>
          <w:rFonts w:asciiTheme="minorEastAsia" w:eastAsiaTheme="minorEastAsia" w:hAnsiTheme="minorEastAsia" w:hint="eastAsia"/>
          <w:noProof/>
        </w:rPr>
        <w:t>｢選挙のめいすいくんを見たことがありますか｣</w:t>
      </w:r>
      <w:r w:rsidR="00D95301">
        <w:rPr>
          <w:rFonts w:asciiTheme="minorEastAsia" w:eastAsiaTheme="minorEastAsia" w:hAnsiTheme="minorEastAsia" w:hint="eastAsia"/>
          <w:noProof/>
        </w:rPr>
        <w:t>と尋ねたところ、</w:t>
      </w:r>
      <w:r w:rsidR="00063EAD">
        <w:rPr>
          <w:rFonts w:asciiTheme="minorEastAsia" w:eastAsiaTheme="minorEastAsia" w:hAnsiTheme="minorEastAsia" w:hint="eastAsia"/>
          <w:noProof/>
        </w:rPr>
        <w:t>見たこと</w:t>
      </w:r>
      <w:r w:rsidR="001145C8">
        <w:rPr>
          <w:rFonts w:asciiTheme="minorEastAsia" w:eastAsiaTheme="minorEastAsia" w:hAnsiTheme="minorEastAsia" w:hint="eastAsia"/>
          <w:noProof/>
        </w:rPr>
        <w:t>あ</w:t>
      </w:r>
    </w:p>
    <w:p w14:paraId="479B56EB" w14:textId="7F8774C8" w:rsidR="001145C8" w:rsidRDefault="001145C8" w:rsidP="00063EAD">
      <w:pPr>
        <w:suppressAutoHyphens/>
        <w:autoSpaceDE w:val="0"/>
        <w:autoSpaceDN w:val="0"/>
        <w:adjustRightInd w:val="0"/>
        <w:spacing w:line="300" w:lineRule="auto"/>
        <w:ind w:firstLineChars="1000" w:firstLine="2400"/>
        <w:contextualSpacing/>
        <w:jc w:val="left"/>
        <w:rPr>
          <w:rFonts w:asciiTheme="minorEastAsia" w:eastAsiaTheme="minorEastAsia" w:hAnsiTheme="minorEastAsia"/>
          <w:noProof/>
        </w:rPr>
      </w:pPr>
      <w:r>
        <w:rPr>
          <w:rFonts w:asciiTheme="minorEastAsia" w:eastAsiaTheme="minorEastAsia" w:hAnsiTheme="minorEastAsia" w:hint="eastAsia"/>
          <w:noProof/>
        </w:rPr>
        <w:t>る</w:t>
      </w:r>
      <w:r w:rsidR="00D95301">
        <w:rPr>
          <w:rFonts w:asciiTheme="minorEastAsia" w:eastAsiaTheme="minorEastAsia" w:hAnsiTheme="minorEastAsia" w:hint="eastAsia"/>
          <w:noProof/>
        </w:rPr>
        <w:t>が</w:t>
      </w:r>
      <w:r>
        <w:rPr>
          <w:rFonts w:asciiTheme="minorEastAsia" w:eastAsiaTheme="minorEastAsia" w:hAnsiTheme="minorEastAsia" w:hint="eastAsia"/>
          <w:noProof/>
        </w:rPr>
        <w:t>16.2%</w:t>
      </w:r>
      <w:r w:rsidR="00D95301">
        <w:rPr>
          <w:rFonts w:asciiTheme="minorEastAsia" w:eastAsiaTheme="minorEastAsia" w:hAnsiTheme="minorEastAsia" w:hint="eastAsia"/>
          <w:noProof/>
        </w:rPr>
        <w:t>でした。</w:t>
      </w:r>
    </w:p>
    <w:p w14:paraId="068CCD36" w14:textId="77777777" w:rsidR="00063EAD" w:rsidRDefault="00063EAD" w:rsidP="00063EAD">
      <w:pPr>
        <w:suppressAutoHyphens/>
        <w:autoSpaceDE w:val="0"/>
        <w:autoSpaceDN w:val="0"/>
        <w:adjustRightInd w:val="0"/>
        <w:spacing w:line="300" w:lineRule="auto"/>
        <w:contextualSpacing/>
        <w:jc w:val="left"/>
        <w:rPr>
          <w:rFonts w:asciiTheme="minorEastAsia" w:eastAsiaTheme="minorEastAsia" w:hAnsiTheme="minorEastAsia"/>
          <w:noProof/>
        </w:rPr>
      </w:pPr>
    </w:p>
    <w:p w14:paraId="2D625056" w14:textId="30A25252" w:rsidR="001145C8" w:rsidRPr="00F6346E" w:rsidRDefault="001145C8" w:rsidP="001145C8">
      <w:pPr>
        <w:suppressAutoHyphens/>
        <w:autoSpaceDE w:val="0"/>
        <w:autoSpaceDN w:val="0"/>
        <w:adjustRightInd w:val="0"/>
        <w:spacing w:line="300" w:lineRule="auto"/>
        <w:contextualSpacing/>
        <w:jc w:val="left"/>
        <w:rPr>
          <w:rFonts w:asciiTheme="minorEastAsia" w:eastAsiaTheme="minorEastAsia" w:hAnsiTheme="minorEastAsia"/>
          <w:b/>
          <w:bCs/>
          <w:noProof/>
        </w:rPr>
      </w:pPr>
      <w:r w:rsidRPr="00F6346E">
        <w:rPr>
          <w:rFonts w:asciiTheme="minorEastAsia" w:eastAsiaTheme="minorEastAsia" w:hAnsiTheme="minorEastAsia" w:hint="eastAsia"/>
          <w:b/>
          <w:bCs/>
          <w:noProof/>
        </w:rPr>
        <w:t>ご当地めいすいくん</w:t>
      </w:r>
    </w:p>
    <w:p w14:paraId="6221F169" w14:textId="2BC98D6A" w:rsidR="00F530F3" w:rsidRDefault="00D95301" w:rsidP="00A92B1E">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noProof/>
        </w:rPr>
      </w:pPr>
      <w:r>
        <w:rPr>
          <w:rFonts w:asciiTheme="minorEastAsia" w:eastAsiaTheme="minorEastAsia" w:hAnsiTheme="minorEastAsia" w:hint="eastAsia"/>
          <w:noProof/>
        </w:rPr>
        <w:t>地域の特徴を</w:t>
      </w:r>
      <w:r w:rsidR="007A659E">
        <w:rPr>
          <w:rFonts w:asciiTheme="minorEastAsia" w:eastAsiaTheme="minorEastAsia" w:hAnsiTheme="minorEastAsia" w:hint="eastAsia"/>
          <w:noProof/>
        </w:rPr>
        <w:t>デザインに生かした</w:t>
      </w:r>
      <w:r>
        <w:rPr>
          <w:rFonts w:asciiTheme="minorEastAsia" w:eastAsiaTheme="minorEastAsia" w:hAnsiTheme="minorEastAsia" w:hint="eastAsia"/>
          <w:noProof/>
        </w:rPr>
        <w:t>ご当地めいすいくんが</w:t>
      </w:r>
      <w:r w:rsidR="00F530F3" w:rsidRPr="00F530F3">
        <w:rPr>
          <w:rFonts w:asciiTheme="minorEastAsia" w:eastAsiaTheme="minorEastAsia" w:hAnsiTheme="minorEastAsia" w:hint="eastAsia"/>
          <w:noProof/>
        </w:rPr>
        <w:t>、全国各地で</w:t>
      </w:r>
      <w:r w:rsidR="00FA324C">
        <w:rPr>
          <w:rFonts w:asciiTheme="minorEastAsia" w:eastAsiaTheme="minorEastAsia" w:hAnsiTheme="minorEastAsia" w:hint="eastAsia"/>
          <w:noProof/>
        </w:rPr>
        <w:t>活動</w:t>
      </w:r>
      <w:r w:rsidR="00F530F3" w:rsidRPr="00F530F3">
        <w:rPr>
          <w:rFonts w:asciiTheme="minorEastAsia" w:eastAsiaTheme="minorEastAsia" w:hAnsiTheme="minorEastAsia" w:hint="eastAsia"/>
          <w:noProof/>
        </w:rPr>
        <w:t>しています。</w:t>
      </w:r>
    </w:p>
    <w:p w14:paraId="41191F4F" w14:textId="788E2481" w:rsidR="00A92B1E" w:rsidRDefault="006E1235" w:rsidP="00FA324C">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noProof/>
        </w:rPr>
      </w:pPr>
      <w:r>
        <w:rPr>
          <w:noProof/>
        </w:rPr>
        <w:drawing>
          <wp:anchor distT="0" distB="0" distL="114300" distR="114300" simplePos="0" relativeHeight="251660288" behindDoc="0" locked="0" layoutInCell="1" allowOverlap="1" wp14:anchorId="53FFA861" wp14:editId="531BB1A1">
            <wp:simplePos x="0" y="0"/>
            <wp:positionH relativeFrom="column">
              <wp:posOffset>1922145</wp:posOffset>
            </wp:positionH>
            <wp:positionV relativeFrom="paragraph">
              <wp:posOffset>246380</wp:posOffset>
            </wp:positionV>
            <wp:extent cx="3502025" cy="1478915"/>
            <wp:effectExtent l="0" t="0" r="3175" b="6985"/>
            <wp:wrapSquare wrapText="bothSides"/>
            <wp:docPr id="1302548597" name="図 1" descr="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48597" name="図 1" descr="円&#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2025" cy="14789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E4F0C60" wp14:editId="0FFFA2A1">
            <wp:simplePos x="0" y="0"/>
            <wp:positionH relativeFrom="margin">
              <wp:align>left</wp:align>
            </wp:positionH>
            <wp:positionV relativeFrom="paragraph">
              <wp:posOffset>246380</wp:posOffset>
            </wp:positionV>
            <wp:extent cx="1558925" cy="1653540"/>
            <wp:effectExtent l="0" t="0" r="3175" b="3810"/>
            <wp:wrapSquare wrapText="bothSides"/>
            <wp:docPr id="1380413507" name="図 1" descr="記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13507" name="図 1" descr="記号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8925" cy="1653540"/>
                    </a:xfrm>
                    <a:prstGeom prst="rect">
                      <a:avLst/>
                    </a:prstGeom>
                  </pic:spPr>
                </pic:pic>
              </a:graphicData>
            </a:graphic>
            <wp14:sizeRelH relativeFrom="margin">
              <wp14:pctWidth>0</wp14:pctWidth>
            </wp14:sizeRelH>
            <wp14:sizeRelV relativeFrom="margin">
              <wp14:pctHeight>0</wp14:pctHeight>
            </wp14:sizeRelV>
          </wp:anchor>
        </w:drawing>
      </w:r>
      <w:r w:rsidR="00A92B1E">
        <w:rPr>
          <w:rFonts w:asciiTheme="minorEastAsia" w:eastAsiaTheme="minorEastAsia" w:hAnsiTheme="minorEastAsia" w:hint="eastAsia"/>
          <w:noProof/>
        </w:rPr>
        <w:t>岡山県や岡山市では桃太郎</w:t>
      </w:r>
      <w:r w:rsidR="00110C2F">
        <w:rPr>
          <w:rFonts w:asciiTheme="minorEastAsia" w:eastAsiaTheme="minorEastAsia" w:hAnsiTheme="minorEastAsia" w:hint="eastAsia"/>
          <w:noProof/>
        </w:rPr>
        <w:t>を</w:t>
      </w:r>
      <w:r w:rsidR="00FA324C">
        <w:rPr>
          <w:rFonts w:asciiTheme="minorEastAsia" w:eastAsiaTheme="minorEastAsia" w:hAnsiTheme="minorEastAsia" w:hint="eastAsia"/>
          <w:noProof/>
        </w:rPr>
        <w:t>、山口市では大内塗</w:t>
      </w:r>
      <w:r w:rsidR="001B3DD6">
        <w:rPr>
          <w:rFonts w:asciiTheme="minorEastAsia" w:eastAsiaTheme="minorEastAsia" w:hAnsiTheme="minorEastAsia" w:hint="eastAsia"/>
          <w:noProof/>
        </w:rPr>
        <w:t>(漆製品)</w:t>
      </w:r>
      <w:r w:rsidR="00FA324C">
        <w:rPr>
          <w:rFonts w:asciiTheme="minorEastAsia" w:eastAsiaTheme="minorEastAsia" w:hAnsiTheme="minorEastAsia" w:hint="eastAsia"/>
          <w:noProof/>
        </w:rPr>
        <w:t>をモチーフにしてい</w:t>
      </w:r>
      <w:r w:rsidR="00A92B1E">
        <w:rPr>
          <w:rFonts w:asciiTheme="minorEastAsia" w:eastAsiaTheme="minorEastAsia" w:hAnsiTheme="minorEastAsia" w:hint="eastAsia"/>
          <w:noProof/>
        </w:rPr>
        <w:t>ます。</w:t>
      </w:r>
    </w:p>
    <w:p w14:paraId="3AC42F63" w14:textId="27B05732" w:rsidR="00FA324C" w:rsidRDefault="00FA324C" w:rsidP="001145C8">
      <w:pPr>
        <w:suppressAutoHyphens/>
        <w:autoSpaceDE w:val="0"/>
        <w:autoSpaceDN w:val="0"/>
        <w:adjustRightInd w:val="0"/>
        <w:spacing w:line="300" w:lineRule="auto"/>
        <w:contextualSpacing/>
        <w:jc w:val="left"/>
        <w:rPr>
          <w:rFonts w:asciiTheme="minorEastAsia" w:eastAsiaTheme="minorEastAsia" w:hAnsiTheme="minorEastAsia"/>
          <w:noProof/>
        </w:rPr>
      </w:pPr>
      <w:r>
        <w:rPr>
          <w:rFonts w:asciiTheme="minorEastAsia" w:eastAsiaTheme="minorEastAsia" w:hAnsiTheme="minorEastAsia" w:hint="eastAsia"/>
          <w:noProof/>
        </w:rPr>
        <w:t xml:space="preserve">　　　　　　　　</w:t>
      </w:r>
    </w:p>
    <w:p w14:paraId="2EA07C18"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792E0CCE"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12727F1C"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35DBA665"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64B20360"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3A7FC7AB" w14:textId="77777777" w:rsidR="006E1235" w:rsidRDefault="006E1235" w:rsidP="001145C8">
      <w:pPr>
        <w:suppressAutoHyphens/>
        <w:autoSpaceDE w:val="0"/>
        <w:autoSpaceDN w:val="0"/>
        <w:adjustRightInd w:val="0"/>
        <w:spacing w:line="300" w:lineRule="auto"/>
        <w:contextualSpacing/>
        <w:jc w:val="left"/>
        <w:rPr>
          <w:rFonts w:asciiTheme="minorEastAsia" w:eastAsiaTheme="minorEastAsia" w:hAnsiTheme="minorEastAsia"/>
          <w:noProof/>
        </w:rPr>
      </w:pPr>
    </w:p>
    <w:p w14:paraId="2EFA65F1" w14:textId="1C3864CD" w:rsidR="001145C8" w:rsidRDefault="001145C8" w:rsidP="001145C8">
      <w:pPr>
        <w:suppressAutoHyphens/>
        <w:autoSpaceDE w:val="0"/>
        <w:autoSpaceDN w:val="0"/>
        <w:adjustRightInd w:val="0"/>
        <w:spacing w:line="300" w:lineRule="auto"/>
        <w:contextualSpacing/>
        <w:jc w:val="left"/>
        <w:rPr>
          <w:rFonts w:asciiTheme="minorEastAsia" w:eastAsiaTheme="minorEastAsia" w:hAnsiTheme="minorEastAsia"/>
          <w:noProof/>
        </w:rPr>
      </w:pPr>
      <w:r>
        <w:rPr>
          <w:rFonts w:asciiTheme="minorEastAsia" w:eastAsiaTheme="minorEastAsia" w:hAnsiTheme="minorEastAsia" w:hint="eastAsia"/>
          <w:noProof/>
        </w:rPr>
        <w:t>明るい選挙推進協会ホームページ</w:t>
      </w:r>
    </w:p>
    <w:p w14:paraId="57259103" w14:textId="5044EE89" w:rsidR="001145C8" w:rsidRPr="00E01CA0" w:rsidRDefault="001145C8" w:rsidP="001145C8">
      <w:pPr>
        <w:suppressAutoHyphens/>
        <w:autoSpaceDE w:val="0"/>
        <w:autoSpaceDN w:val="0"/>
        <w:adjustRightInd w:val="0"/>
        <w:spacing w:line="300" w:lineRule="auto"/>
        <w:contextualSpacing/>
        <w:jc w:val="left"/>
        <w:rPr>
          <w:rFonts w:asciiTheme="minorEastAsia" w:eastAsiaTheme="minorEastAsia" w:hAnsiTheme="minorEastAsia"/>
          <w:noProof/>
          <w:color w:val="000000" w:themeColor="text1"/>
        </w:rPr>
      </w:pPr>
      <w:r w:rsidRPr="006A45AE">
        <w:rPr>
          <w:rFonts w:asciiTheme="minorEastAsia" w:eastAsiaTheme="minorEastAsia" w:hAnsiTheme="minorEastAsia"/>
          <w:noProof/>
        </w:rPr>
        <w:t>https://www.akaruisenkyo.or.jp/080aboutmeisuikun/2200/</w:t>
      </w:r>
    </w:p>
    <w:p w14:paraId="3234E9A3" w14:textId="740C3431" w:rsidR="002B2A62" w:rsidRDefault="002B2A62" w:rsidP="00A34412">
      <w:pPr>
        <w:suppressAutoHyphens/>
        <w:autoSpaceDE w:val="0"/>
        <w:autoSpaceDN w:val="0"/>
        <w:adjustRightInd w:val="0"/>
        <w:spacing w:line="300" w:lineRule="auto"/>
        <w:contextualSpacing/>
        <w:jc w:val="left"/>
        <w:rPr>
          <w:rFonts w:asciiTheme="minorEastAsia" w:eastAsiaTheme="minorEastAsia" w:hAnsiTheme="minorEastAsia"/>
          <w:noProof/>
        </w:rPr>
      </w:pPr>
    </w:p>
    <w:p w14:paraId="1A915564" w14:textId="77777777" w:rsidR="001B3DD6" w:rsidRDefault="001B3DD6" w:rsidP="00A34412">
      <w:pPr>
        <w:suppressAutoHyphens/>
        <w:autoSpaceDE w:val="0"/>
        <w:autoSpaceDN w:val="0"/>
        <w:adjustRightInd w:val="0"/>
        <w:spacing w:line="300" w:lineRule="auto"/>
        <w:contextualSpacing/>
        <w:jc w:val="left"/>
        <w:rPr>
          <w:rFonts w:asciiTheme="minorEastAsia" w:eastAsiaTheme="minorEastAsia" w:hAnsiTheme="minorEastAsia"/>
          <w:noProof/>
        </w:rPr>
      </w:pPr>
    </w:p>
    <w:p w14:paraId="7D6C358F" w14:textId="4FBCBAC5" w:rsidR="000416A3" w:rsidRPr="00D95301" w:rsidRDefault="00C8180F" w:rsidP="001145C8">
      <w:pPr>
        <w:suppressAutoHyphens/>
        <w:autoSpaceDE w:val="0"/>
        <w:autoSpaceDN w:val="0"/>
        <w:adjustRightInd w:val="0"/>
        <w:spacing w:line="300" w:lineRule="auto"/>
        <w:contextualSpacing/>
        <w:jc w:val="left"/>
        <w:rPr>
          <w:rFonts w:asciiTheme="minorEastAsia" w:eastAsiaTheme="minorEastAsia" w:hAnsiTheme="minorEastAsia"/>
          <w:noProof/>
        </w:rPr>
      </w:pPr>
      <w:r>
        <w:rPr>
          <w:rFonts w:asciiTheme="minorEastAsia" w:eastAsiaTheme="minorEastAsia" w:hAnsiTheme="minorEastAsia"/>
          <w:noProof/>
        </w:rPr>
        <w:drawing>
          <wp:inline distT="0" distB="0" distL="0" distR="0" wp14:anchorId="413FB45E" wp14:editId="7BD273EF">
            <wp:extent cx="3238500" cy="2457450"/>
            <wp:effectExtent l="0" t="0" r="0" b="0"/>
            <wp:docPr id="13401569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457450"/>
                    </a:xfrm>
                    <a:prstGeom prst="rect">
                      <a:avLst/>
                    </a:prstGeom>
                    <a:noFill/>
                    <a:ln>
                      <a:noFill/>
                    </a:ln>
                  </pic:spPr>
                </pic:pic>
              </a:graphicData>
            </a:graphic>
          </wp:inline>
        </w:drawing>
      </w:r>
    </w:p>
    <w:sectPr w:rsidR="000416A3" w:rsidRPr="00D95301" w:rsidSect="009E5DA7">
      <w:footerReference w:type="default" r:id="rId12"/>
      <w:headerReference w:type="first" r:id="rId13"/>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43C" w14:textId="77777777" w:rsidR="00ED282B" w:rsidRDefault="00ED282B" w:rsidP="008679BF">
      <w:r>
        <w:separator/>
      </w:r>
    </w:p>
  </w:endnote>
  <w:endnote w:type="continuationSeparator" w:id="0">
    <w:p w14:paraId="651BB8E6" w14:textId="77777777" w:rsidR="00ED282B" w:rsidRDefault="00ED282B" w:rsidP="0086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659310"/>
      <w:docPartObj>
        <w:docPartGallery w:val="Page Numbers (Bottom of Page)"/>
        <w:docPartUnique/>
      </w:docPartObj>
    </w:sdtPr>
    <w:sdtEndPr/>
    <w:sdtContent>
      <w:p w14:paraId="04209D48" w14:textId="4C6DEFB1" w:rsidR="009E5DA7" w:rsidRDefault="009E5DA7">
        <w:pPr>
          <w:pStyle w:val="a5"/>
          <w:jc w:val="center"/>
        </w:pPr>
        <w:r>
          <w:fldChar w:fldCharType="begin"/>
        </w:r>
        <w:r>
          <w:instrText>PAGE   \* MERGEFORMAT</w:instrText>
        </w:r>
        <w:r>
          <w:fldChar w:fldCharType="separate"/>
        </w:r>
        <w:r>
          <w:rPr>
            <w:lang w:val="ja-JP"/>
          </w:rPr>
          <w:t>2</w:t>
        </w:r>
        <w:r>
          <w:fldChar w:fldCharType="end"/>
        </w:r>
      </w:p>
    </w:sdtContent>
  </w:sdt>
  <w:p w14:paraId="363E3201" w14:textId="77777777" w:rsidR="009E5DA7" w:rsidRDefault="009E5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80BD" w14:textId="77777777" w:rsidR="00ED282B" w:rsidRDefault="00ED282B" w:rsidP="008679BF">
      <w:r>
        <w:separator/>
      </w:r>
    </w:p>
  </w:footnote>
  <w:footnote w:type="continuationSeparator" w:id="0">
    <w:p w14:paraId="2A9F35B5" w14:textId="77777777" w:rsidR="00ED282B" w:rsidRDefault="00ED282B" w:rsidP="0086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3EFE" w14:textId="6CBB5C7C" w:rsidR="005F7BED" w:rsidRDefault="005F7BED" w:rsidP="005F7BED">
    <w:pPr>
      <w:pStyle w:val="a3"/>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13386E4A"/>
    <w:multiLevelType w:val="hybridMultilevel"/>
    <w:tmpl w:val="24D6960A"/>
    <w:lvl w:ilvl="0" w:tplc="2722CE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4CD0FED"/>
    <w:multiLevelType w:val="multilevel"/>
    <w:tmpl w:val="6FA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B7648"/>
    <w:multiLevelType w:val="multilevel"/>
    <w:tmpl w:val="0024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894708">
    <w:abstractNumId w:val="2"/>
  </w:num>
  <w:num w:numId="2" w16cid:durableId="13456336">
    <w:abstractNumId w:val="0"/>
  </w:num>
  <w:num w:numId="3" w16cid:durableId="209578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BF"/>
    <w:rsid w:val="00000244"/>
    <w:rsid w:val="000022DB"/>
    <w:rsid w:val="00003D8F"/>
    <w:rsid w:val="00005145"/>
    <w:rsid w:val="00013D58"/>
    <w:rsid w:val="000165DF"/>
    <w:rsid w:val="00016AE6"/>
    <w:rsid w:val="00022015"/>
    <w:rsid w:val="00024245"/>
    <w:rsid w:val="00026059"/>
    <w:rsid w:val="0002661D"/>
    <w:rsid w:val="00033267"/>
    <w:rsid w:val="000335D6"/>
    <w:rsid w:val="000356D6"/>
    <w:rsid w:val="000416A3"/>
    <w:rsid w:val="0004264E"/>
    <w:rsid w:val="00042A20"/>
    <w:rsid w:val="000442BE"/>
    <w:rsid w:val="0005799B"/>
    <w:rsid w:val="0006068F"/>
    <w:rsid w:val="00061231"/>
    <w:rsid w:val="0006325E"/>
    <w:rsid w:val="00063CA2"/>
    <w:rsid w:val="00063EAD"/>
    <w:rsid w:val="000649F2"/>
    <w:rsid w:val="00065B0D"/>
    <w:rsid w:val="00065B83"/>
    <w:rsid w:val="0007402F"/>
    <w:rsid w:val="00074637"/>
    <w:rsid w:val="000761E0"/>
    <w:rsid w:val="00077F10"/>
    <w:rsid w:val="000812DA"/>
    <w:rsid w:val="00081AAD"/>
    <w:rsid w:val="0008267B"/>
    <w:rsid w:val="000865DE"/>
    <w:rsid w:val="000911FC"/>
    <w:rsid w:val="00093BA5"/>
    <w:rsid w:val="000943EA"/>
    <w:rsid w:val="00095600"/>
    <w:rsid w:val="000956EB"/>
    <w:rsid w:val="000A02F0"/>
    <w:rsid w:val="000A118B"/>
    <w:rsid w:val="000A12A1"/>
    <w:rsid w:val="000A1EF4"/>
    <w:rsid w:val="000A240B"/>
    <w:rsid w:val="000A7969"/>
    <w:rsid w:val="000B0C7D"/>
    <w:rsid w:val="000B350C"/>
    <w:rsid w:val="000B3787"/>
    <w:rsid w:val="000B43B9"/>
    <w:rsid w:val="000B5206"/>
    <w:rsid w:val="000B7235"/>
    <w:rsid w:val="000C0FA9"/>
    <w:rsid w:val="000C1ACC"/>
    <w:rsid w:val="000C6B8F"/>
    <w:rsid w:val="000C7461"/>
    <w:rsid w:val="000D152F"/>
    <w:rsid w:val="000D3695"/>
    <w:rsid w:val="000D3DDD"/>
    <w:rsid w:val="000D4F9F"/>
    <w:rsid w:val="000F2DD9"/>
    <w:rsid w:val="000F4441"/>
    <w:rsid w:val="000F6A2E"/>
    <w:rsid w:val="000F74DC"/>
    <w:rsid w:val="00106486"/>
    <w:rsid w:val="00106653"/>
    <w:rsid w:val="00106D28"/>
    <w:rsid w:val="00110235"/>
    <w:rsid w:val="00110C2F"/>
    <w:rsid w:val="001145C8"/>
    <w:rsid w:val="00115020"/>
    <w:rsid w:val="00122CE3"/>
    <w:rsid w:val="0012733E"/>
    <w:rsid w:val="00132C1E"/>
    <w:rsid w:val="001334C7"/>
    <w:rsid w:val="00133E25"/>
    <w:rsid w:val="001340BF"/>
    <w:rsid w:val="00135C49"/>
    <w:rsid w:val="0014161B"/>
    <w:rsid w:val="00143002"/>
    <w:rsid w:val="0014443C"/>
    <w:rsid w:val="00150969"/>
    <w:rsid w:val="00150A07"/>
    <w:rsid w:val="001525FA"/>
    <w:rsid w:val="0015459D"/>
    <w:rsid w:val="001609E3"/>
    <w:rsid w:val="0016267F"/>
    <w:rsid w:val="001629F4"/>
    <w:rsid w:val="001632EE"/>
    <w:rsid w:val="00166846"/>
    <w:rsid w:val="00171B25"/>
    <w:rsid w:val="0017585F"/>
    <w:rsid w:val="00182008"/>
    <w:rsid w:val="001821DD"/>
    <w:rsid w:val="001823B5"/>
    <w:rsid w:val="00185098"/>
    <w:rsid w:val="00186476"/>
    <w:rsid w:val="00187A76"/>
    <w:rsid w:val="00192D66"/>
    <w:rsid w:val="00194A77"/>
    <w:rsid w:val="001A064B"/>
    <w:rsid w:val="001A0A7B"/>
    <w:rsid w:val="001A2FFD"/>
    <w:rsid w:val="001A568D"/>
    <w:rsid w:val="001B04DA"/>
    <w:rsid w:val="001B122C"/>
    <w:rsid w:val="001B2F13"/>
    <w:rsid w:val="001B385E"/>
    <w:rsid w:val="001B3DD6"/>
    <w:rsid w:val="001C3634"/>
    <w:rsid w:val="001C5909"/>
    <w:rsid w:val="001C734F"/>
    <w:rsid w:val="001C7B3B"/>
    <w:rsid w:val="001D1A59"/>
    <w:rsid w:val="001D2E0D"/>
    <w:rsid w:val="001D387C"/>
    <w:rsid w:val="001D4BA1"/>
    <w:rsid w:val="001D6DD2"/>
    <w:rsid w:val="001E0710"/>
    <w:rsid w:val="001E0AD6"/>
    <w:rsid w:val="001E26B6"/>
    <w:rsid w:val="001E5576"/>
    <w:rsid w:val="001E5F98"/>
    <w:rsid w:val="001E6CBC"/>
    <w:rsid w:val="001E7844"/>
    <w:rsid w:val="001F1B19"/>
    <w:rsid w:val="001F3AE9"/>
    <w:rsid w:val="001F4824"/>
    <w:rsid w:val="001F5592"/>
    <w:rsid w:val="001F5884"/>
    <w:rsid w:val="0020328A"/>
    <w:rsid w:val="002036AB"/>
    <w:rsid w:val="00207CD8"/>
    <w:rsid w:val="00211130"/>
    <w:rsid w:val="00212378"/>
    <w:rsid w:val="0021379F"/>
    <w:rsid w:val="002164A0"/>
    <w:rsid w:val="00217F38"/>
    <w:rsid w:val="0022121C"/>
    <w:rsid w:val="00222EBC"/>
    <w:rsid w:val="002234C1"/>
    <w:rsid w:val="0023229D"/>
    <w:rsid w:val="002326E5"/>
    <w:rsid w:val="00234F1C"/>
    <w:rsid w:val="00235F3E"/>
    <w:rsid w:val="00237EC9"/>
    <w:rsid w:val="00241536"/>
    <w:rsid w:val="002422E4"/>
    <w:rsid w:val="002437CC"/>
    <w:rsid w:val="00244B50"/>
    <w:rsid w:val="00246E52"/>
    <w:rsid w:val="0024705F"/>
    <w:rsid w:val="00247E0E"/>
    <w:rsid w:val="00250CFA"/>
    <w:rsid w:val="00251C83"/>
    <w:rsid w:val="00254471"/>
    <w:rsid w:val="002544CF"/>
    <w:rsid w:val="0025594B"/>
    <w:rsid w:val="00256FD0"/>
    <w:rsid w:val="00260BA8"/>
    <w:rsid w:val="002636E7"/>
    <w:rsid w:val="00266023"/>
    <w:rsid w:val="00266CBF"/>
    <w:rsid w:val="00266D95"/>
    <w:rsid w:val="00272F4C"/>
    <w:rsid w:val="00273489"/>
    <w:rsid w:val="00273C08"/>
    <w:rsid w:val="00274046"/>
    <w:rsid w:val="0027426B"/>
    <w:rsid w:val="00274CB2"/>
    <w:rsid w:val="00280FEF"/>
    <w:rsid w:val="002847E0"/>
    <w:rsid w:val="00287217"/>
    <w:rsid w:val="002910AB"/>
    <w:rsid w:val="00291F0B"/>
    <w:rsid w:val="002920B5"/>
    <w:rsid w:val="00292F6F"/>
    <w:rsid w:val="002951A9"/>
    <w:rsid w:val="00296936"/>
    <w:rsid w:val="002A1398"/>
    <w:rsid w:val="002A2955"/>
    <w:rsid w:val="002A33FE"/>
    <w:rsid w:val="002A6EB5"/>
    <w:rsid w:val="002A7676"/>
    <w:rsid w:val="002B278D"/>
    <w:rsid w:val="002B2A62"/>
    <w:rsid w:val="002B435A"/>
    <w:rsid w:val="002B5042"/>
    <w:rsid w:val="002B79A0"/>
    <w:rsid w:val="002C164B"/>
    <w:rsid w:val="002C26A3"/>
    <w:rsid w:val="002C4D35"/>
    <w:rsid w:val="002C76DC"/>
    <w:rsid w:val="002D02B8"/>
    <w:rsid w:val="002D1005"/>
    <w:rsid w:val="002D4B72"/>
    <w:rsid w:val="002D7D97"/>
    <w:rsid w:val="002E0BF2"/>
    <w:rsid w:val="002E6869"/>
    <w:rsid w:val="002E6DB2"/>
    <w:rsid w:val="002F2CD1"/>
    <w:rsid w:val="002F6D93"/>
    <w:rsid w:val="002F7058"/>
    <w:rsid w:val="00300174"/>
    <w:rsid w:val="0030113A"/>
    <w:rsid w:val="00301769"/>
    <w:rsid w:val="003018E6"/>
    <w:rsid w:val="00302FB6"/>
    <w:rsid w:val="00304BB9"/>
    <w:rsid w:val="00307C62"/>
    <w:rsid w:val="0031002B"/>
    <w:rsid w:val="00312A06"/>
    <w:rsid w:val="00312B30"/>
    <w:rsid w:val="00321E35"/>
    <w:rsid w:val="00321F41"/>
    <w:rsid w:val="00323293"/>
    <w:rsid w:val="00327165"/>
    <w:rsid w:val="00331138"/>
    <w:rsid w:val="0033160A"/>
    <w:rsid w:val="003346D6"/>
    <w:rsid w:val="003358D5"/>
    <w:rsid w:val="00340824"/>
    <w:rsid w:val="00342C8D"/>
    <w:rsid w:val="00343CEF"/>
    <w:rsid w:val="003479A4"/>
    <w:rsid w:val="00352C23"/>
    <w:rsid w:val="00353078"/>
    <w:rsid w:val="0036546D"/>
    <w:rsid w:val="00366449"/>
    <w:rsid w:val="00371146"/>
    <w:rsid w:val="00373171"/>
    <w:rsid w:val="0037319C"/>
    <w:rsid w:val="00380A76"/>
    <w:rsid w:val="00380F30"/>
    <w:rsid w:val="00384130"/>
    <w:rsid w:val="00384304"/>
    <w:rsid w:val="0038483E"/>
    <w:rsid w:val="003873CA"/>
    <w:rsid w:val="00390AFB"/>
    <w:rsid w:val="003945C7"/>
    <w:rsid w:val="003976BC"/>
    <w:rsid w:val="003A1FC3"/>
    <w:rsid w:val="003A544B"/>
    <w:rsid w:val="003A7E31"/>
    <w:rsid w:val="003B0BB5"/>
    <w:rsid w:val="003B1696"/>
    <w:rsid w:val="003B2E0E"/>
    <w:rsid w:val="003B4541"/>
    <w:rsid w:val="003B5B7E"/>
    <w:rsid w:val="003C20C4"/>
    <w:rsid w:val="003C3CF3"/>
    <w:rsid w:val="003C58E0"/>
    <w:rsid w:val="003C71F8"/>
    <w:rsid w:val="003D0F33"/>
    <w:rsid w:val="003D227F"/>
    <w:rsid w:val="003D6784"/>
    <w:rsid w:val="003E0772"/>
    <w:rsid w:val="003E09E0"/>
    <w:rsid w:val="003E6E6E"/>
    <w:rsid w:val="003E7FB8"/>
    <w:rsid w:val="003F7C51"/>
    <w:rsid w:val="003F7C65"/>
    <w:rsid w:val="004003C2"/>
    <w:rsid w:val="00401F08"/>
    <w:rsid w:val="00407509"/>
    <w:rsid w:val="00407F33"/>
    <w:rsid w:val="00410CD8"/>
    <w:rsid w:val="004122B2"/>
    <w:rsid w:val="0041353C"/>
    <w:rsid w:val="004141B5"/>
    <w:rsid w:val="00414442"/>
    <w:rsid w:val="00417EDF"/>
    <w:rsid w:val="004202F0"/>
    <w:rsid w:val="00420339"/>
    <w:rsid w:val="004239DC"/>
    <w:rsid w:val="0042675A"/>
    <w:rsid w:val="00427C35"/>
    <w:rsid w:val="004327F0"/>
    <w:rsid w:val="00432A1F"/>
    <w:rsid w:val="00433F11"/>
    <w:rsid w:val="004362BD"/>
    <w:rsid w:val="00441A21"/>
    <w:rsid w:val="004423FE"/>
    <w:rsid w:val="00444D69"/>
    <w:rsid w:val="0044552B"/>
    <w:rsid w:val="00447EFA"/>
    <w:rsid w:val="00452177"/>
    <w:rsid w:val="00453D21"/>
    <w:rsid w:val="00457F16"/>
    <w:rsid w:val="0046008C"/>
    <w:rsid w:val="00463246"/>
    <w:rsid w:val="00470773"/>
    <w:rsid w:val="00470EBD"/>
    <w:rsid w:val="004741F4"/>
    <w:rsid w:val="004745F2"/>
    <w:rsid w:val="00474AC6"/>
    <w:rsid w:val="004772DF"/>
    <w:rsid w:val="00480FDF"/>
    <w:rsid w:val="00481CFF"/>
    <w:rsid w:val="00482DBF"/>
    <w:rsid w:val="00486032"/>
    <w:rsid w:val="0048634C"/>
    <w:rsid w:val="00491E8A"/>
    <w:rsid w:val="00491F8C"/>
    <w:rsid w:val="00492D02"/>
    <w:rsid w:val="00493252"/>
    <w:rsid w:val="004940F6"/>
    <w:rsid w:val="00496270"/>
    <w:rsid w:val="00497C9A"/>
    <w:rsid w:val="004A01D4"/>
    <w:rsid w:val="004A0553"/>
    <w:rsid w:val="004A06B9"/>
    <w:rsid w:val="004A3129"/>
    <w:rsid w:val="004A3B91"/>
    <w:rsid w:val="004A6F17"/>
    <w:rsid w:val="004B1DE2"/>
    <w:rsid w:val="004B288C"/>
    <w:rsid w:val="004B4305"/>
    <w:rsid w:val="004B5090"/>
    <w:rsid w:val="004B70BC"/>
    <w:rsid w:val="004B7C6D"/>
    <w:rsid w:val="004C0D0B"/>
    <w:rsid w:val="004C162C"/>
    <w:rsid w:val="004C4144"/>
    <w:rsid w:val="004C60C6"/>
    <w:rsid w:val="004C6845"/>
    <w:rsid w:val="004C73B6"/>
    <w:rsid w:val="004D127D"/>
    <w:rsid w:val="004D391C"/>
    <w:rsid w:val="004D4276"/>
    <w:rsid w:val="004E191B"/>
    <w:rsid w:val="004E3153"/>
    <w:rsid w:val="004E33F1"/>
    <w:rsid w:val="004E3EBE"/>
    <w:rsid w:val="004E42D0"/>
    <w:rsid w:val="004E67F5"/>
    <w:rsid w:val="004F3265"/>
    <w:rsid w:val="004F45D4"/>
    <w:rsid w:val="004F4C1A"/>
    <w:rsid w:val="004F50A2"/>
    <w:rsid w:val="005063D8"/>
    <w:rsid w:val="005079AE"/>
    <w:rsid w:val="005104F7"/>
    <w:rsid w:val="00510D4A"/>
    <w:rsid w:val="00511694"/>
    <w:rsid w:val="00511CA9"/>
    <w:rsid w:val="005120D4"/>
    <w:rsid w:val="00514D3E"/>
    <w:rsid w:val="00516AB7"/>
    <w:rsid w:val="00517325"/>
    <w:rsid w:val="00517ABE"/>
    <w:rsid w:val="005214BA"/>
    <w:rsid w:val="00522BB0"/>
    <w:rsid w:val="005231BD"/>
    <w:rsid w:val="00523304"/>
    <w:rsid w:val="005235B0"/>
    <w:rsid w:val="00526241"/>
    <w:rsid w:val="00526599"/>
    <w:rsid w:val="00530B37"/>
    <w:rsid w:val="00530C2C"/>
    <w:rsid w:val="00530FF8"/>
    <w:rsid w:val="00534E9B"/>
    <w:rsid w:val="00541F08"/>
    <w:rsid w:val="0054237B"/>
    <w:rsid w:val="00552AB6"/>
    <w:rsid w:val="00553F36"/>
    <w:rsid w:val="00556413"/>
    <w:rsid w:val="00557240"/>
    <w:rsid w:val="00560AD3"/>
    <w:rsid w:val="005616AB"/>
    <w:rsid w:val="00562044"/>
    <w:rsid w:val="00564E23"/>
    <w:rsid w:val="00565F01"/>
    <w:rsid w:val="005672A3"/>
    <w:rsid w:val="005675AC"/>
    <w:rsid w:val="00567C7E"/>
    <w:rsid w:val="0057096C"/>
    <w:rsid w:val="00571642"/>
    <w:rsid w:val="00571CD1"/>
    <w:rsid w:val="005721D3"/>
    <w:rsid w:val="00572D82"/>
    <w:rsid w:val="005750DD"/>
    <w:rsid w:val="00580919"/>
    <w:rsid w:val="005822EA"/>
    <w:rsid w:val="005900F6"/>
    <w:rsid w:val="00590772"/>
    <w:rsid w:val="00591CAD"/>
    <w:rsid w:val="0059721C"/>
    <w:rsid w:val="005A126D"/>
    <w:rsid w:val="005A1EEF"/>
    <w:rsid w:val="005A3F80"/>
    <w:rsid w:val="005A45A2"/>
    <w:rsid w:val="005A5B62"/>
    <w:rsid w:val="005A5E0C"/>
    <w:rsid w:val="005A5EDB"/>
    <w:rsid w:val="005A7EFA"/>
    <w:rsid w:val="005B01D2"/>
    <w:rsid w:val="005B1CCF"/>
    <w:rsid w:val="005B22E8"/>
    <w:rsid w:val="005B379B"/>
    <w:rsid w:val="005B5863"/>
    <w:rsid w:val="005B7AEB"/>
    <w:rsid w:val="005D16E4"/>
    <w:rsid w:val="005D18E6"/>
    <w:rsid w:val="005D1DC8"/>
    <w:rsid w:val="005D524C"/>
    <w:rsid w:val="005D5289"/>
    <w:rsid w:val="005E6619"/>
    <w:rsid w:val="005F2535"/>
    <w:rsid w:val="005F32BA"/>
    <w:rsid w:val="005F5D47"/>
    <w:rsid w:val="005F7BED"/>
    <w:rsid w:val="00600791"/>
    <w:rsid w:val="00601AFE"/>
    <w:rsid w:val="006021DD"/>
    <w:rsid w:val="00602252"/>
    <w:rsid w:val="0060235E"/>
    <w:rsid w:val="00604B3E"/>
    <w:rsid w:val="00604F34"/>
    <w:rsid w:val="00605AE3"/>
    <w:rsid w:val="0060674E"/>
    <w:rsid w:val="00607B61"/>
    <w:rsid w:val="00610B1C"/>
    <w:rsid w:val="00617D54"/>
    <w:rsid w:val="00620B67"/>
    <w:rsid w:val="006214B5"/>
    <w:rsid w:val="00621FE7"/>
    <w:rsid w:val="00622939"/>
    <w:rsid w:val="00622A7A"/>
    <w:rsid w:val="0062375B"/>
    <w:rsid w:val="00624028"/>
    <w:rsid w:val="006244BC"/>
    <w:rsid w:val="00624EC6"/>
    <w:rsid w:val="00626143"/>
    <w:rsid w:val="006309A4"/>
    <w:rsid w:val="006352BA"/>
    <w:rsid w:val="00635618"/>
    <w:rsid w:val="0063687C"/>
    <w:rsid w:val="0063726A"/>
    <w:rsid w:val="00643C10"/>
    <w:rsid w:val="0064438E"/>
    <w:rsid w:val="00645128"/>
    <w:rsid w:val="00650F14"/>
    <w:rsid w:val="00651916"/>
    <w:rsid w:val="006527BF"/>
    <w:rsid w:val="00652BB9"/>
    <w:rsid w:val="00652DB2"/>
    <w:rsid w:val="006542A2"/>
    <w:rsid w:val="00654F33"/>
    <w:rsid w:val="006573F4"/>
    <w:rsid w:val="006610DE"/>
    <w:rsid w:val="0066374F"/>
    <w:rsid w:val="00666D45"/>
    <w:rsid w:val="00667C6D"/>
    <w:rsid w:val="0067072F"/>
    <w:rsid w:val="00673247"/>
    <w:rsid w:val="00674172"/>
    <w:rsid w:val="006773B4"/>
    <w:rsid w:val="00684C47"/>
    <w:rsid w:val="00690A12"/>
    <w:rsid w:val="00694AAC"/>
    <w:rsid w:val="006950C3"/>
    <w:rsid w:val="006A1843"/>
    <w:rsid w:val="006A2762"/>
    <w:rsid w:val="006A4460"/>
    <w:rsid w:val="006A4547"/>
    <w:rsid w:val="006A45AE"/>
    <w:rsid w:val="006A48F3"/>
    <w:rsid w:val="006A4B67"/>
    <w:rsid w:val="006A4C7B"/>
    <w:rsid w:val="006A550D"/>
    <w:rsid w:val="006B3054"/>
    <w:rsid w:val="006B5AF3"/>
    <w:rsid w:val="006C07EC"/>
    <w:rsid w:val="006C416B"/>
    <w:rsid w:val="006D34F6"/>
    <w:rsid w:val="006D3BB7"/>
    <w:rsid w:val="006D5361"/>
    <w:rsid w:val="006D59BB"/>
    <w:rsid w:val="006D5F99"/>
    <w:rsid w:val="006D6688"/>
    <w:rsid w:val="006D6CA3"/>
    <w:rsid w:val="006E05EF"/>
    <w:rsid w:val="006E1235"/>
    <w:rsid w:val="006E3849"/>
    <w:rsid w:val="006E5395"/>
    <w:rsid w:val="006E682F"/>
    <w:rsid w:val="006F0F85"/>
    <w:rsid w:val="006F17AD"/>
    <w:rsid w:val="006F4B35"/>
    <w:rsid w:val="006F5553"/>
    <w:rsid w:val="006F6B68"/>
    <w:rsid w:val="006F7ABC"/>
    <w:rsid w:val="007024CB"/>
    <w:rsid w:val="007054BD"/>
    <w:rsid w:val="007067EB"/>
    <w:rsid w:val="00710F32"/>
    <w:rsid w:val="00711AD3"/>
    <w:rsid w:val="00717115"/>
    <w:rsid w:val="00720131"/>
    <w:rsid w:val="00723744"/>
    <w:rsid w:val="007237BD"/>
    <w:rsid w:val="0072448A"/>
    <w:rsid w:val="0072629A"/>
    <w:rsid w:val="00730F36"/>
    <w:rsid w:val="007316A3"/>
    <w:rsid w:val="007322D3"/>
    <w:rsid w:val="00734153"/>
    <w:rsid w:val="00742676"/>
    <w:rsid w:val="00745D50"/>
    <w:rsid w:val="007460CF"/>
    <w:rsid w:val="00746256"/>
    <w:rsid w:val="00747159"/>
    <w:rsid w:val="0074766E"/>
    <w:rsid w:val="00751938"/>
    <w:rsid w:val="00755C3A"/>
    <w:rsid w:val="00756455"/>
    <w:rsid w:val="0075665D"/>
    <w:rsid w:val="007575F2"/>
    <w:rsid w:val="00761571"/>
    <w:rsid w:val="00761F56"/>
    <w:rsid w:val="0076342A"/>
    <w:rsid w:val="00764D02"/>
    <w:rsid w:val="007652CB"/>
    <w:rsid w:val="0076664E"/>
    <w:rsid w:val="00770049"/>
    <w:rsid w:val="007721BD"/>
    <w:rsid w:val="00772739"/>
    <w:rsid w:val="00774609"/>
    <w:rsid w:val="00781149"/>
    <w:rsid w:val="00783B37"/>
    <w:rsid w:val="00785B98"/>
    <w:rsid w:val="0078610D"/>
    <w:rsid w:val="00786963"/>
    <w:rsid w:val="0078711C"/>
    <w:rsid w:val="0079260B"/>
    <w:rsid w:val="00795498"/>
    <w:rsid w:val="0079782A"/>
    <w:rsid w:val="007A29EE"/>
    <w:rsid w:val="007A509F"/>
    <w:rsid w:val="007A5E31"/>
    <w:rsid w:val="007A659E"/>
    <w:rsid w:val="007B1213"/>
    <w:rsid w:val="007B2325"/>
    <w:rsid w:val="007B3BC3"/>
    <w:rsid w:val="007B3E49"/>
    <w:rsid w:val="007B4C38"/>
    <w:rsid w:val="007B64C5"/>
    <w:rsid w:val="007B7660"/>
    <w:rsid w:val="007C19F1"/>
    <w:rsid w:val="007C1EAE"/>
    <w:rsid w:val="007C57E2"/>
    <w:rsid w:val="007C6F79"/>
    <w:rsid w:val="007D01A2"/>
    <w:rsid w:val="007D0357"/>
    <w:rsid w:val="007D3C64"/>
    <w:rsid w:val="007D4701"/>
    <w:rsid w:val="007D4F23"/>
    <w:rsid w:val="007E0C91"/>
    <w:rsid w:val="007E1839"/>
    <w:rsid w:val="007E19FE"/>
    <w:rsid w:val="007E29B9"/>
    <w:rsid w:val="007E2C2F"/>
    <w:rsid w:val="007E572F"/>
    <w:rsid w:val="007F06A6"/>
    <w:rsid w:val="007F2384"/>
    <w:rsid w:val="00800A8F"/>
    <w:rsid w:val="008045FF"/>
    <w:rsid w:val="00807F80"/>
    <w:rsid w:val="008104FF"/>
    <w:rsid w:val="00811D3A"/>
    <w:rsid w:val="00813ADD"/>
    <w:rsid w:val="00814E0A"/>
    <w:rsid w:val="00816D8D"/>
    <w:rsid w:val="00824331"/>
    <w:rsid w:val="0083585A"/>
    <w:rsid w:val="0083623D"/>
    <w:rsid w:val="00841BBA"/>
    <w:rsid w:val="00842201"/>
    <w:rsid w:val="00846F49"/>
    <w:rsid w:val="008470AF"/>
    <w:rsid w:val="0085300F"/>
    <w:rsid w:val="00854391"/>
    <w:rsid w:val="00855C05"/>
    <w:rsid w:val="00856AAE"/>
    <w:rsid w:val="00856D3E"/>
    <w:rsid w:val="008606A9"/>
    <w:rsid w:val="008617F7"/>
    <w:rsid w:val="00862258"/>
    <w:rsid w:val="008657ED"/>
    <w:rsid w:val="008679BF"/>
    <w:rsid w:val="0087479F"/>
    <w:rsid w:val="0087747F"/>
    <w:rsid w:val="00882952"/>
    <w:rsid w:val="00882ECD"/>
    <w:rsid w:val="00891A5E"/>
    <w:rsid w:val="00897619"/>
    <w:rsid w:val="008A2211"/>
    <w:rsid w:val="008A38BA"/>
    <w:rsid w:val="008A3D25"/>
    <w:rsid w:val="008A65AA"/>
    <w:rsid w:val="008A6884"/>
    <w:rsid w:val="008B026C"/>
    <w:rsid w:val="008B0EC7"/>
    <w:rsid w:val="008B1A43"/>
    <w:rsid w:val="008B2B34"/>
    <w:rsid w:val="008B2E51"/>
    <w:rsid w:val="008B340D"/>
    <w:rsid w:val="008B6EBE"/>
    <w:rsid w:val="008C2191"/>
    <w:rsid w:val="008C2204"/>
    <w:rsid w:val="008C5BA8"/>
    <w:rsid w:val="008C6C94"/>
    <w:rsid w:val="008C7637"/>
    <w:rsid w:val="008C7B66"/>
    <w:rsid w:val="008C7BCA"/>
    <w:rsid w:val="008D3D2F"/>
    <w:rsid w:val="008D41B8"/>
    <w:rsid w:val="008D5F92"/>
    <w:rsid w:val="008D6B54"/>
    <w:rsid w:val="008D7A54"/>
    <w:rsid w:val="008E01CF"/>
    <w:rsid w:val="008E293A"/>
    <w:rsid w:val="008E7ACC"/>
    <w:rsid w:val="008F0040"/>
    <w:rsid w:val="008F525B"/>
    <w:rsid w:val="008F640D"/>
    <w:rsid w:val="008F64E4"/>
    <w:rsid w:val="008F6CFF"/>
    <w:rsid w:val="008F7245"/>
    <w:rsid w:val="008F7718"/>
    <w:rsid w:val="008F7CEF"/>
    <w:rsid w:val="00900A97"/>
    <w:rsid w:val="009028B8"/>
    <w:rsid w:val="00902F4E"/>
    <w:rsid w:val="0091081D"/>
    <w:rsid w:val="00911318"/>
    <w:rsid w:val="009152CE"/>
    <w:rsid w:val="00915FEE"/>
    <w:rsid w:val="009172F5"/>
    <w:rsid w:val="00920415"/>
    <w:rsid w:val="00925FBC"/>
    <w:rsid w:val="009260DE"/>
    <w:rsid w:val="00930236"/>
    <w:rsid w:val="009316C8"/>
    <w:rsid w:val="00935F4F"/>
    <w:rsid w:val="009369BF"/>
    <w:rsid w:val="00940897"/>
    <w:rsid w:val="0094099B"/>
    <w:rsid w:val="00942FEE"/>
    <w:rsid w:val="0094323E"/>
    <w:rsid w:val="0094347E"/>
    <w:rsid w:val="00943588"/>
    <w:rsid w:val="0095225E"/>
    <w:rsid w:val="00955C7D"/>
    <w:rsid w:val="00960893"/>
    <w:rsid w:val="00961AA1"/>
    <w:rsid w:val="00962889"/>
    <w:rsid w:val="00964B83"/>
    <w:rsid w:val="009659BA"/>
    <w:rsid w:val="009660CF"/>
    <w:rsid w:val="0096739F"/>
    <w:rsid w:val="00970D8C"/>
    <w:rsid w:val="00974EC1"/>
    <w:rsid w:val="00980937"/>
    <w:rsid w:val="009827F6"/>
    <w:rsid w:val="00982A72"/>
    <w:rsid w:val="00987157"/>
    <w:rsid w:val="00994D22"/>
    <w:rsid w:val="009951A6"/>
    <w:rsid w:val="009973DA"/>
    <w:rsid w:val="00997575"/>
    <w:rsid w:val="00997E86"/>
    <w:rsid w:val="009A2028"/>
    <w:rsid w:val="009A251B"/>
    <w:rsid w:val="009A3B86"/>
    <w:rsid w:val="009A7477"/>
    <w:rsid w:val="009B178C"/>
    <w:rsid w:val="009B63D8"/>
    <w:rsid w:val="009C0C95"/>
    <w:rsid w:val="009C1162"/>
    <w:rsid w:val="009C1EC5"/>
    <w:rsid w:val="009C561D"/>
    <w:rsid w:val="009C62F1"/>
    <w:rsid w:val="009D1A2B"/>
    <w:rsid w:val="009D572C"/>
    <w:rsid w:val="009E1AC7"/>
    <w:rsid w:val="009E2518"/>
    <w:rsid w:val="009E32CF"/>
    <w:rsid w:val="009E4772"/>
    <w:rsid w:val="009E49BE"/>
    <w:rsid w:val="009E5DA7"/>
    <w:rsid w:val="009F0A40"/>
    <w:rsid w:val="00A00316"/>
    <w:rsid w:val="00A00399"/>
    <w:rsid w:val="00A00854"/>
    <w:rsid w:val="00A01A58"/>
    <w:rsid w:val="00A04B0F"/>
    <w:rsid w:val="00A064F0"/>
    <w:rsid w:val="00A23651"/>
    <w:rsid w:val="00A23724"/>
    <w:rsid w:val="00A23753"/>
    <w:rsid w:val="00A34095"/>
    <w:rsid w:val="00A34412"/>
    <w:rsid w:val="00A37524"/>
    <w:rsid w:val="00A40787"/>
    <w:rsid w:val="00A4705E"/>
    <w:rsid w:val="00A51D32"/>
    <w:rsid w:val="00A56D89"/>
    <w:rsid w:val="00A61253"/>
    <w:rsid w:val="00A613C9"/>
    <w:rsid w:val="00A6264E"/>
    <w:rsid w:val="00A64E1A"/>
    <w:rsid w:val="00A72037"/>
    <w:rsid w:val="00A723AE"/>
    <w:rsid w:val="00A73601"/>
    <w:rsid w:val="00A7532D"/>
    <w:rsid w:val="00A8030F"/>
    <w:rsid w:val="00A83564"/>
    <w:rsid w:val="00A87395"/>
    <w:rsid w:val="00A87D1E"/>
    <w:rsid w:val="00A90362"/>
    <w:rsid w:val="00A92535"/>
    <w:rsid w:val="00A92B1E"/>
    <w:rsid w:val="00A94713"/>
    <w:rsid w:val="00A95414"/>
    <w:rsid w:val="00AA000B"/>
    <w:rsid w:val="00AA02DA"/>
    <w:rsid w:val="00AA48F6"/>
    <w:rsid w:val="00AB1FBE"/>
    <w:rsid w:val="00AB78FF"/>
    <w:rsid w:val="00AC3740"/>
    <w:rsid w:val="00AC4DC9"/>
    <w:rsid w:val="00AC5156"/>
    <w:rsid w:val="00AC7F1F"/>
    <w:rsid w:val="00AD0051"/>
    <w:rsid w:val="00AD27C5"/>
    <w:rsid w:val="00AD27E0"/>
    <w:rsid w:val="00AD4707"/>
    <w:rsid w:val="00AD51DB"/>
    <w:rsid w:val="00AD791D"/>
    <w:rsid w:val="00AD7A1D"/>
    <w:rsid w:val="00AE1B65"/>
    <w:rsid w:val="00AE544E"/>
    <w:rsid w:val="00AE5C04"/>
    <w:rsid w:val="00AE63CB"/>
    <w:rsid w:val="00AF2DF5"/>
    <w:rsid w:val="00AF3179"/>
    <w:rsid w:val="00AF36A2"/>
    <w:rsid w:val="00AF7BCA"/>
    <w:rsid w:val="00B018F4"/>
    <w:rsid w:val="00B05AD8"/>
    <w:rsid w:val="00B106E3"/>
    <w:rsid w:val="00B10ED0"/>
    <w:rsid w:val="00B12D1A"/>
    <w:rsid w:val="00B12EE5"/>
    <w:rsid w:val="00B12FFD"/>
    <w:rsid w:val="00B13845"/>
    <w:rsid w:val="00B155E7"/>
    <w:rsid w:val="00B15F40"/>
    <w:rsid w:val="00B234CB"/>
    <w:rsid w:val="00B235EC"/>
    <w:rsid w:val="00B24642"/>
    <w:rsid w:val="00B3499D"/>
    <w:rsid w:val="00B34DA7"/>
    <w:rsid w:val="00B35EF4"/>
    <w:rsid w:val="00B4000A"/>
    <w:rsid w:val="00B44398"/>
    <w:rsid w:val="00B47950"/>
    <w:rsid w:val="00B53008"/>
    <w:rsid w:val="00B53603"/>
    <w:rsid w:val="00B542C8"/>
    <w:rsid w:val="00B6269B"/>
    <w:rsid w:val="00B66B8B"/>
    <w:rsid w:val="00B71B57"/>
    <w:rsid w:val="00B73F16"/>
    <w:rsid w:val="00B7485D"/>
    <w:rsid w:val="00B7631D"/>
    <w:rsid w:val="00B828A5"/>
    <w:rsid w:val="00B86C47"/>
    <w:rsid w:val="00B87786"/>
    <w:rsid w:val="00B879FD"/>
    <w:rsid w:val="00B92D23"/>
    <w:rsid w:val="00B93020"/>
    <w:rsid w:val="00B93230"/>
    <w:rsid w:val="00B93549"/>
    <w:rsid w:val="00B94712"/>
    <w:rsid w:val="00B95841"/>
    <w:rsid w:val="00B95F95"/>
    <w:rsid w:val="00BA2072"/>
    <w:rsid w:val="00BB0D2A"/>
    <w:rsid w:val="00BB10F7"/>
    <w:rsid w:val="00BB146A"/>
    <w:rsid w:val="00BB2BE7"/>
    <w:rsid w:val="00BB6A81"/>
    <w:rsid w:val="00BB75E2"/>
    <w:rsid w:val="00BB7991"/>
    <w:rsid w:val="00BC006D"/>
    <w:rsid w:val="00BC07CB"/>
    <w:rsid w:val="00BC14B6"/>
    <w:rsid w:val="00BC31A8"/>
    <w:rsid w:val="00BC3463"/>
    <w:rsid w:val="00BC589B"/>
    <w:rsid w:val="00BC7959"/>
    <w:rsid w:val="00BC7CBB"/>
    <w:rsid w:val="00BC7E6B"/>
    <w:rsid w:val="00BD5482"/>
    <w:rsid w:val="00BD6954"/>
    <w:rsid w:val="00BD7581"/>
    <w:rsid w:val="00BE1DF5"/>
    <w:rsid w:val="00BE3B01"/>
    <w:rsid w:val="00BE4B15"/>
    <w:rsid w:val="00BE6923"/>
    <w:rsid w:val="00BE6CE7"/>
    <w:rsid w:val="00BF0358"/>
    <w:rsid w:val="00BF13EB"/>
    <w:rsid w:val="00BF37A6"/>
    <w:rsid w:val="00BF6DB7"/>
    <w:rsid w:val="00C00398"/>
    <w:rsid w:val="00C00427"/>
    <w:rsid w:val="00C01553"/>
    <w:rsid w:val="00C06077"/>
    <w:rsid w:val="00C13057"/>
    <w:rsid w:val="00C13C20"/>
    <w:rsid w:val="00C14085"/>
    <w:rsid w:val="00C15687"/>
    <w:rsid w:val="00C1731D"/>
    <w:rsid w:val="00C178F3"/>
    <w:rsid w:val="00C20BB7"/>
    <w:rsid w:val="00C20D76"/>
    <w:rsid w:val="00C22487"/>
    <w:rsid w:val="00C27789"/>
    <w:rsid w:val="00C30202"/>
    <w:rsid w:val="00C323C7"/>
    <w:rsid w:val="00C33209"/>
    <w:rsid w:val="00C3389B"/>
    <w:rsid w:val="00C34F0F"/>
    <w:rsid w:val="00C427EA"/>
    <w:rsid w:val="00C4678C"/>
    <w:rsid w:val="00C51498"/>
    <w:rsid w:val="00C5266E"/>
    <w:rsid w:val="00C541CC"/>
    <w:rsid w:val="00C5514F"/>
    <w:rsid w:val="00C55409"/>
    <w:rsid w:val="00C55ED4"/>
    <w:rsid w:val="00C578BB"/>
    <w:rsid w:val="00C60640"/>
    <w:rsid w:val="00C61E11"/>
    <w:rsid w:val="00C621AB"/>
    <w:rsid w:val="00C66665"/>
    <w:rsid w:val="00C668D1"/>
    <w:rsid w:val="00C72806"/>
    <w:rsid w:val="00C75ECB"/>
    <w:rsid w:val="00C769AD"/>
    <w:rsid w:val="00C7709E"/>
    <w:rsid w:val="00C8180F"/>
    <w:rsid w:val="00C821CA"/>
    <w:rsid w:val="00C831F8"/>
    <w:rsid w:val="00C83A1D"/>
    <w:rsid w:val="00C85523"/>
    <w:rsid w:val="00C8595D"/>
    <w:rsid w:val="00C85CCA"/>
    <w:rsid w:val="00C8643B"/>
    <w:rsid w:val="00C8648C"/>
    <w:rsid w:val="00C8735D"/>
    <w:rsid w:val="00C91060"/>
    <w:rsid w:val="00C9109F"/>
    <w:rsid w:val="00CA2DE1"/>
    <w:rsid w:val="00CB43F6"/>
    <w:rsid w:val="00CC150C"/>
    <w:rsid w:val="00CC29E9"/>
    <w:rsid w:val="00CC2A2B"/>
    <w:rsid w:val="00CC6691"/>
    <w:rsid w:val="00CD17CF"/>
    <w:rsid w:val="00CD38FD"/>
    <w:rsid w:val="00CD3B3F"/>
    <w:rsid w:val="00CD6DDD"/>
    <w:rsid w:val="00CE37DA"/>
    <w:rsid w:val="00CE5359"/>
    <w:rsid w:val="00CE78C3"/>
    <w:rsid w:val="00CF0ADE"/>
    <w:rsid w:val="00CF2A78"/>
    <w:rsid w:val="00CF2B55"/>
    <w:rsid w:val="00CF3D6A"/>
    <w:rsid w:val="00D000F2"/>
    <w:rsid w:val="00D00284"/>
    <w:rsid w:val="00D00F9D"/>
    <w:rsid w:val="00D015AE"/>
    <w:rsid w:val="00D03DC7"/>
    <w:rsid w:val="00D0448E"/>
    <w:rsid w:val="00D0501F"/>
    <w:rsid w:val="00D052E2"/>
    <w:rsid w:val="00D1127B"/>
    <w:rsid w:val="00D1684C"/>
    <w:rsid w:val="00D230FF"/>
    <w:rsid w:val="00D2431D"/>
    <w:rsid w:val="00D279FC"/>
    <w:rsid w:val="00D33DC0"/>
    <w:rsid w:val="00D35463"/>
    <w:rsid w:val="00D3754B"/>
    <w:rsid w:val="00D40CAC"/>
    <w:rsid w:val="00D4146B"/>
    <w:rsid w:val="00D447B3"/>
    <w:rsid w:val="00D45F56"/>
    <w:rsid w:val="00D45FAC"/>
    <w:rsid w:val="00D51F16"/>
    <w:rsid w:val="00D5380D"/>
    <w:rsid w:val="00D565DA"/>
    <w:rsid w:val="00D568A4"/>
    <w:rsid w:val="00D56D28"/>
    <w:rsid w:val="00D60514"/>
    <w:rsid w:val="00D628CF"/>
    <w:rsid w:val="00D62D5D"/>
    <w:rsid w:val="00D668F4"/>
    <w:rsid w:val="00D66AF8"/>
    <w:rsid w:val="00D7084E"/>
    <w:rsid w:val="00D75CA2"/>
    <w:rsid w:val="00D81A24"/>
    <w:rsid w:val="00D82F45"/>
    <w:rsid w:val="00D84F69"/>
    <w:rsid w:val="00D863CC"/>
    <w:rsid w:val="00D86C2F"/>
    <w:rsid w:val="00D87507"/>
    <w:rsid w:val="00D90643"/>
    <w:rsid w:val="00D91214"/>
    <w:rsid w:val="00D929B6"/>
    <w:rsid w:val="00D93D9D"/>
    <w:rsid w:val="00D95301"/>
    <w:rsid w:val="00D95B84"/>
    <w:rsid w:val="00DA1AE3"/>
    <w:rsid w:val="00DA39BB"/>
    <w:rsid w:val="00DA63C1"/>
    <w:rsid w:val="00DA7A1F"/>
    <w:rsid w:val="00DB023D"/>
    <w:rsid w:val="00DB5F3D"/>
    <w:rsid w:val="00DB62CB"/>
    <w:rsid w:val="00DB7BFB"/>
    <w:rsid w:val="00DB7C02"/>
    <w:rsid w:val="00DC18BF"/>
    <w:rsid w:val="00DC2071"/>
    <w:rsid w:val="00DC2C1F"/>
    <w:rsid w:val="00DC65D4"/>
    <w:rsid w:val="00DD17F3"/>
    <w:rsid w:val="00DD1E0F"/>
    <w:rsid w:val="00DD28E9"/>
    <w:rsid w:val="00DD2B4F"/>
    <w:rsid w:val="00DE2784"/>
    <w:rsid w:val="00DE3CC5"/>
    <w:rsid w:val="00DE5022"/>
    <w:rsid w:val="00DE531A"/>
    <w:rsid w:val="00DF1438"/>
    <w:rsid w:val="00DF3E65"/>
    <w:rsid w:val="00DF4B41"/>
    <w:rsid w:val="00E01CA0"/>
    <w:rsid w:val="00E04CF6"/>
    <w:rsid w:val="00E053B9"/>
    <w:rsid w:val="00E07275"/>
    <w:rsid w:val="00E075B8"/>
    <w:rsid w:val="00E110EA"/>
    <w:rsid w:val="00E127A3"/>
    <w:rsid w:val="00E132D0"/>
    <w:rsid w:val="00E136FF"/>
    <w:rsid w:val="00E1395C"/>
    <w:rsid w:val="00E13ABB"/>
    <w:rsid w:val="00E172B0"/>
    <w:rsid w:val="00E218A0"/>
    <w:rsid w:val="00E218EB"/>
    <w:rsid w:val="00E221E7"/>
    <w:rsid w:val="00E227DF"/>
    <w:rsid w:val="00E26811"/>
    <w:rsid w:val="00E26E0C"/>
    <w:rsid w:val="00E2782A"/>
    <w:rsid w:val="00E369A8"/>
    <w:rsid w:val="00E3726A"/>
    <w:rsid w:val="00E42EDE"/>
    <w:rsid w:val="00E43E96"/>
    <w:rsid w:val="00E462FE"/>
    <w:rsid w:val="00E518D0"/>
    <w:rsid w:val="00E53B9F"/>
    <w:rsid w:val="00E5503A"/>
    <w:rsid w:val="00E55BA9"/>
    <w:rsid w:val="00E569A0"/>
    <w:rsid w:val="00E612C2"/>
    <w:rsid w:val="00E63D72"/>
    <w:rsid w:val="00E64D46"/>
    <w:rsid w:val="00E65683"/>
    <w:rsid w:val="00E65BCF"/>
    <w:rsid w:val="00E6733A"/>
    <w:rsid w:val="00E6738B"/>
    <w:rsid w:val="00E7050C"/>
    <w:rsid w:val="00E71B14"/>
    <w:rsid w:val="00E7319E"/>
    <w:rsid w:val="00E74F55"/>
    <w:rsid w:val="00E809EC"/>
    <w:rsid w:val="00E82021"/>
    <w:rsid w:val="00E826AE"/>
    <w:rsid w:val="00E8475B"/>
    <w:rsid w:val="00E84EC0"/>
    <w:rsid w:val="00E85E0F"/>
    <w:rsid w:val="00E901E5"/>
    <w:rsid w:val="00E91121"/>
    <w:rsid w:val="00E93226"/>
    <w:rsid w:val="00E93978"/>
    <w:rsid w:val="00E95B5A"/>
    <w:rsid w:val="00E96BD7"/>
    <w:rsid w:val="00EA3D53"/>
    <w:rsid w:val="00EA4E7E"/>
    <w:rsid w:val="00EA596E"/>
    <w:rsid w:val="00EA5F18"/>
    <w:rsid w:val="00EB27F6"/>
    <w:rsid w:val="00EB5CCB"/>
    <w:rsid w:val="00EB5DD4"/>
    <w:rsid w:val="00EB6785"/>
    <w:rsid w:val="00EB6856"/>
    <w:rsid w:val="00EC0750"/>
    <w:rsid w:val="00EC0D71"/>
    <w:rsid w:val="00EC63EA"/>
    <w:rsid w:val="00EC6519"/>
    <w:rsid w:val="00ED1E06"/>
    <w:rsid w:val="00ED205B"/>
    <w:rsid w:val="00ED282B"/>
    <w:rsid w:val="00ED486C"/>
    <w:rsid w:val="00ED522F"/>
    <w:rsid w:val="00ED699F"/>
    <w:rsid w:val="00EE0D3D"/>
    <w:rsid w:val="00EE575B"/>
    <w:rsid w:val="00EE59C8"/>
    <w:rsid w:val="00EF2A57"/>
    <w:rsid w:val="00EF332A"/>
    <w:rsid w:val="00EF4F8D"/>
    <w:rsid w:val="00EF5000"/>
    <w:rsid w:val="00EF7048"/>
    <w:rsid w:val="00EF71B1"/>
    <w:rsid w:val="00EF7339"/>
    <w:rsid w:val="00F0053B"/>
    <w:rsid w:val="00F00B7A"/>
    <w:rsid w:val="00F0636A"/>
    <w:rsid w:val="00F07AA9"/>
    <w:rsid w:val="00F10AC7"/>
    <w:rsid w:val="00F12C58"/>
    <w:rsid w:val="00F146BC"/>
    <w:rsid w:val="00F156D2"/>
    <w:rsid w:val="00F174F1"/>
    <w:rsid w:val="00F22AA9"/>
    <w:rsid w:val="00F248C7"/>
    <w:rsid w:val="00F24F27"/>
    <w:rsid w:val="00F25E4F"/>
    <w:rsid w:val="00F2621F"/>
    <w:rsid w:val="00F31725"/>
    <w:rsid w:val="00F32A8D"/>
    <w:rsid w:val="00F33923"/>
    <w:rsid w:val="00F33F0D"/>
    <w:rsid w:val="00F36CA4"/>
    <w:rsid w:val="00F37042"/>
    <w:rsid w:val="00F42D48"/>
    <w:rsid w:val="00F43735"/>
    <w:rsid w:val="00F43B26"/>
    <w:rsid w:val="00F51851"/>
    <w:rsid w:val="00F530F3"/>
    <w:rsid w:val="00F56BCD"/>
    <w:rsid w:val="00F60072"/>
    <w:rsid w:val="00F61477"/>
    <w:rsid w:val="00F6290D"/>
    <w:rsid w:val="00F6346E"/>
    <w:rsid w:val="00F656BE"/>
    <w:rsid w:val="00F65B59"/>
    <w:rsid w:val="00F723A6"/>
    <w:rsid w:val="00F7385E"/>
    <w:rsid w:val="00F743F8"/>
    <w:rsid w:val="00F8026B"/>
    <w:rsid w:val="00F8460E"/>
    <w:rsid w:val="00F84C72"/>
    <w:rsid w:val="00F87117"/>
    <w:rsid w:val="00F905C3"/>
    <w:rsid w:val="00F92DC7"/>
    <w:rsid w:val="00F96378"/>
    <w:rsid w:val="00F97CDA"/>
    <w:rsid w:val="00FA324C"/>
    <w:rsid w:val="00FA4AAC"/>
    <w:rsid w:val="00FA6563"/>
    <w:rsid w:val="00FA678A"/>
    <w:rsid w:val="00FB3645"/>
    <w:rsid w:val="00FB4FC7"/>
    <w:rsid w:val="00FB65C7"/>
    <w:rsid w:val="00FB6BF7"/>
    <w:rsid w:val="00FC0F40"/>
    <w:rsid w:val="00FC152F"/>
    <w:rsid w:val="00FC2634"/>
    <w:rsid w:val="00FC4348"/>
    <w:rsid w:val="00FC51A2"/>
    <w:rsid w:val="00FC6F54"/>
    <w:rsid w:val="00FD1C97"/>
    <w:rsid w:val="00FD2577"/>
    <w:rsid w:val="00FD25A9"/>
    <w:rsid w:val="00FD25E0"/>
    <w:rsid w:val="00FD3096"/>
    <w:rsid w:val="00FD37E6"/>
    <w:rsid w:val="00FD38E0"/>
    <w:rsid w:val="00FD5963"/>
    <w:rsid w:val="00FD5CBF"/>
    <w:rsid w:val="00FD6AB3"/>
    <w:rsid w:val="00FD6CA8"/>
    <w:rsid w:val="00FD7868"/>
    <w:rsid w:val="00FE023E"/>
    <w:rsid w:val="00FE1133"/>
    <w:rsid w:val="00FE1925"/>
    <w:rsid w:val="00FE4430"/>
    <w:rsid w:val="00FF2A0A"/>
    <w:rsid w:val="00FF598E"/>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2"/>
    </o:shapelayout>
  </w:shapeDefaults>
  <w:decimalSymbol w:val="."/>
  <w:listSeparator w:val=","/>
  <w14:docId w14:val="740BCD51"/>
  <w15:docId w15:val="{F7211E84-D5E9-4DD9-B5BC-063A8A69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9BF"/>
    <w:pPr>
      <w:widowControl w:val="0"/>
      <w:snapToGrid w:val="0"/>
      <w:spacing w:line="240" w:lineRule="auto"/>
      <w:jc w:val="both"/>
    </w:pPr>
    <w:rPr>
      <w:rFonts w:ascii="ＭＳ 明朝" w:eastAsia="ＭＳ 明朝" w:hAnsi="Century" w:cs="Times New Roman"/>
      <w:kern w:val="0"/>
      <w:sz w:val="24"/>
      <w:szCs w:val="24"/>
    </w:rPr>
  </w:style>
  <w:style w:type="paragraph" w:styleId="1">
    <w:name w:val="heading 1"/>
    <w:basedOn w:val="a"/>
    <w:next w:val="a"/>
    <w:link w:val="10"/>
    <w:uiPriority w:val="9"/>
    <w:qFormat/>
    <w:rsid w:val="00580919"/>
    <w:pPr>
      <w:keepNext/>
      <w:outlineLvl w:val="0"/>
    </w:pPr>
    <w:rPr>
      <w:rFonts w:asciiTheme="majorHAnsi" w:eastAsiaTheme="majorEastAsia" w:hAnsiTheme="majorHAnsi" w:cstheme="majorBidi"/>
    </w:rPr>
  </w:style>
  <w:style w:type="paragraph" w:styleId="3">
    <w:name w:val="heading 3"/>
    <w:basedOn w:val="a"/>
    <w:link w:val="30"/>
    <w:uiPriority w:val="9"/>
    <w:qFormat/>
    <w:rsid w:val="007B1213"/>
    <w:pPr>
      <w:widowControl/>
      <w:snapToGrid/>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9BF"/>
    <w:pPr>
      <w:tabs>
        <w:tab w:val="center" w:pos="4252"/>
        <w:tab w:val="right" w:pos="8504"/>
      </w:tabs>
      <w:spacing w:line="300" w:lineRule="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679BF"/>
  </w:style>
  <w:style w:type="paragraph" w:styleId="a5">
    <w:name w:val="footer"/>
    <w:basedOn w:val="a"/>
    <w:link w:val="a6"/>
    <w:uiPriority w:val="99"/>
    <w:unhideWhenUsed/>
    <w:rsid w:val="008679BF"/>
    <w:pPr>
      <w:tabs>
        <w:tab w:val="center" w:pos="4252"/>
        <w:tab w:val="right" w:pos="8504"/>
      </w:tabs>
      <w:spacing w:line="300" w:lineRule="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679BF"/>
  </w:style>
  <w:style w:type="paragraph" w:styleId="a7">
    <w:name w:val="Balloon Text"/>
    <w:basedOn w:val="a"/>
    <w:link w:val="a8"/>
    <w:uiPriority w:val="99"/>
    <w:semiHidden/>
    <w:unhideWhenUsed/>
    <w:rsid w:val="008679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9BF"/>
    <w:rPr>
      <w:rFonts w:asciiTheme="majorHAnsi" w:eastAsiaTheme="majorEastAsia" w:hAnsiTheme="majorHAnsi" w:cstheme="majorBidi"/>
      <w:kern w:val="0"/>
      <w:sz w:val="18"/>
      <w:szCs w:val="18"/>
    </w:rPr>
  </w:style>
  <w:style w:type="character" w:styleId="a9">
    <w:name w:val="Strong"/>
    <w:basedOn w:val="a0"/>
    <w:uiPriority w:val="22"/>
    <w:qFormat/>
    <w:rsid w:val="00F96378"/>
    <w:rPr>
      <w:b/>
      <w:bCs/>
    </w:rPr>
  </w:style>
  <w:style w:type="paragraph" w:customStyle="1" w:styleId="style15">
    <w:name w:val="style15"/>
    <w:basedOn w:val="a"/>
    <w:rsid w:val="00F96378"/>
    <w:pPr>
      <w:widowControl/>
      <w:snapToGrid/>
      <w:spacing w:before="100" w:beforeAutospacing="1" w:after="100" w:afterAutospacing="1"/>
      <w:jc w:val="left"/>
    </w:pPr>
    <w:rPr>
      <w:rFonts w:ascii="ＭＳ Ｐゴシック" w:eastAsia="ＭＳ Ｐゴシック" w:hAnsi="ＭＳ Ｐゴシック" w:cs="ＭＳ Ｐゴシック"/>
      <w:sz w:val="18"/>
      <w:szCs w:val="18"/>
    </w:rPr>
  </w:style>
  <w:style w:type="character" w:styleId="aa">
    <w:name w:val="Hyperlink"/>
    <w:basedOn w:val="a0"/>
    <w:uiPriority w:val="99"/>
    <w:unhideWhenUsed/>
    <w:rsid w:val="00DC2071"/>
    <w:rPr>
      <w:color w:val="5F5F5F" w:themeColor="hyperlink"/>
      <w:u w:val="single"/>
    </w:rPr>
  </w:style>
  <w:style w:type="paragraph" w:styleId="ab">
    <w:name w:val="No Spacing"/>
    <w:uiPriority w:val="1"/>
    <w:qFormat/>
    <w:rsid w:val="002437CC"/>
    <w:pPr>
      <w:widowControl w:val="0"/>
      <w:snapToGrid w:val="0"/>
      <w:spacing w:line="240" w:lineRule="auto"/>
      <w:jc w:val="both"/>
    </w:pPr>
    <w:rPr>
      <w:rFonts w:ascii="ＭＳ 明朝" w:eastAsia="ＭＳ 明朝" w:hAnsi="Century" w:cs="Times New Roman"/>
      <w:kern w:val="0"/>
      <w:sz w:val="24"/>
      <w:szCs w:val="24"/>
    </w:rPr>
  </w:style>
  <w:style w:type="paragraph" w:styleId="Web">
    <w:name w:val="Normal (Web)"/>
    <w:basedOn w:val="a"/>
    <w:uiPriority w:val="99"/>
    <w:unhideWhenUsed/>
    <w:rsid w:val="004A06B9"/>
    <w:pPr>
      <w:widowControl/>
      <w:snapToGrid/>
      <w:spacing w:before="100" w:beforeAutospacing="1" w:after="100" w:afterAutospacing="1"/>
      <w:jc w:val="left"/>
    </w:pPr>
    <w:rPr>
      <w:rFonts w:ascii="ＭＳ Ｐゴシック" w:eastAsia="ＭＳ Ｐゴシック" w:hAnsi="ＭＳ Ｐゴシック" w:cs="ＭＳ Ｐゴシック"/>
    </w:rPr>
  </w:style>
  <w:style w:type="paragraph" w:styleId="ac">
    <w:name w:val="Date"/>
    <w:basedOn w:val="a"/>
    <w:next w:val="a"/>
    <w:link w:val="ad"/>
    <w:uiPriority w:val="99"/>
    <w:semiHidden/>
    <w:unhideWhenUsed/>
    <w:rsid w:val="00212378"/>
  </w:style>
  <w:style w:type="character" w:customStyle="1" w:styleId="ad">
    <w:name w:val="日付 (文字)"/>
    <w:basedOn w:val="a0"/>
    <w:link w:val="ac"/>
    <w:uiPriority w:val="99"/>
    <w:semiHidden/>
    <w:rsid w:val="00212378"/>
    <w:rPr>
      <w:rFonts w:ascii="ＭＳ 明朝" w:eastAsia="ＭＳ 明朝" w:hAnsi="Century" w:cs="Times New Roman"/>
      <w:kern w:val="0"/>
      <w:sz w:val="24"/>
      <w:szCs w:val="24"/>
    </w:rPr>
  </w:style>
  <w:style w:type="character" w:customStyle="1" w:styleId="apple-converted-space">
    <w:name w:val="apple-converted-space"/>
    <w:rsid w:val="00234F1C"/>
  </w:style>
  <w:style w:type="character" w:customStyle="1" w:styleId="30">
    <w:name w:val="見出し 3 (文字)"/>
    <w:basedOn w:val="a0"/>
    <w:link w:val="3"/>
    <w:uiPriority w:val="9"/>
    <w:rsid w:val="007B1213"/>
    <w:rPr>
      <w:rFonts w:ascii="ＭＳ Ｐゴシック" w:eastAsia="ＭＳ Ｐゴシック" w:hAnsi="ＭＳ Ｐゴシック" w:cs="ＭＳ Ｐゴシック"/>
      <w:b/>
      <w:bCs/>
      <w:kern w:val="0"/>
      <w:sz w:val="27"/>
      <w:szCs w:val="27"/>
    </w:rPr>
  </w:style>
  <w:style w:type="paragraph" w:styleId="ae">
    <w:name w:val="List Paragraph"/>
    <w:basedOn w:val="a"/>
    <w:uiPriority w:val="34"/>
    <w:qFormat/>
    <w:rsid w:val="002E6869"/>
    <w:pPr>
      <w:ind w:leftChars="400" w:left="840"/>
    </w:pPr>
  </w:style>
  <w:style w:type="character" w:customStyle="1" w:styleId="10">
    <w:name w:val="見出し 1 (文字)"/>
    <w:basedOn w:val="a0"/>
    <w:link w:val="1"/>
    <w:uiPriority w:val="9"/>
    <w:rsid w:val="00580919"/>
    <w:rPr>
      <w:rFonts w:asciiTheme="majorHAnsi" w:eastAsiaTheme="majorEastAsia" w:hAnsiTheme="majorHAnsi" w:cstheme="majorBidi"/>
      <w:kern w:val="0"/>
      <w:sz w:val="24"/>
      <w:szCs w:val="24"/>
    </w:rPr>
  </w:style>
  <w:style w:type="character" w:styleId="af">
    <w:name w:val="Unresolved Mention"/>
    <w:basedOn w:val="a0"/>
    <w:uiPriority w:val="99"/>
    <w:semiHidden/>
    <w:unhideWhenUsed/>
    <w:rsid w:val="00B5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9877">
      <w:bodyDiv w:val="1"/>
      <w:marLeft w:val="0"/>
      <w:marRight w:val="0"/>
      <w:marTop w:val="0"/>
      <w:marBottom w:val="0"/>
      <w:divBdr>
        <w:top w:val="none" w:sz="0" w:space="0" w:color="auto"/>
        <w:left w:val="none" w:sz="0" w:space="0" w:color="auto"/>
        <w:bottom w:val="none" w:sz="0" w:space="0" w:color="auto"/>
        <w:right w:val="none" w:sz="0" w:space="0" w:color="auto"/>
      </w:divBdr>
    </w:div>
    <w:div w:id="253518554">
      <w:bodyDiv w:val="1"/>
      <w:marLeft w:val="0"/>
      <w:marRight w:val="0"/>
      <w:marTop w:val="0"/>
      <w:marBottom w:val="0"/>
      <w:divBdr>
        <w:top w:val="none" w:sz="0" w:space="0" w:color="auto"/>
        <w:left w:val="none" w:sz="0" w:space="0" w:color="auto"/>
        <w:bottom w:val="none" w:sz="0" w:space="0" w:color="auto"/>
        <w:right w:val="none" w:sz="0" w:space="0" w:color="auto"/>
      </w:divBdr>
      <w:divsChild>
        <w:div w:id="214434783">
          <w:marLeft w:val="0"/>
          <w:marRight w:val="0"/>
          <w:marTop w:val="0"/>
          <w:marBottom w:val="0"/>
          <w:divBdr>
            <w:top w:val="none" w:sz="0" w:space="0" w:color="auto"/>
            <w:left w:val="none" w:sz="0" w:space="0" w:color="auto"/>
            <w:bottom w:val="none" w:sz="0" w:space="0" w:color="auto"/>
            <w:right w:val="none" w:sz="0" w:space="0" w:color="auto"/>
          </w:divBdr>
          <w:divsChild>
            <w:div w:id="802581828">
              <w:marLeft w:val="0"/>
              <w:marRight w:val="0"/>
              <w:marTop w:val="0"/>
              <w:marBottom w:val="0"/>
              <w:divBdr>
                <w:top w:val="none" w:sz="0" w:space="0" w:color="auto"/>
                <w:left w:val="none" w:sz="0" w:space="0" w:color="auto"/>
                <w:bottom w:val="none" w:sz="0" w:space="0" w:color="auto"/>
                <w:right w:val="none" w:sz="0" w:space="0" w:color="auto"/>
              </w:divBdr>
            </w:div>
            <w:div w:id="779182104">
              <w:marLeft w:val="0"/>
              <w:marRight w:val="0"/>
              <w:marTop w:val="105"/>
              <w:marBottom w:val="105"/>
              <w:divBdr>
                <w:top w:val="none" w:sz="0" w:space="0" w:color="auto"/>
                <w:left w:val="none" w:sz="0" w:space="0" w:color="auto"/>
                <w:bottom w:val="none" w:sz="0" w:space="0" w:color="auto"/>
                <w:right w:val="none" w:sz="0" w:space="0" w:color="auto"/>
              </w:divBdr>
              <w:divsChild>
                <w:div w:id="19733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8816">
      <w:bodyDiv w:val="1"/>
      <w:marLeft w:val="0"/>
      <w:marRight w:val="0"/>
      <w:marTop w:val="0"/>
      <w:marBottom w:val="0"/>
      <w:divBdr>
        <w:top w:val="none" w:sz="0" w:space="0" w:color="auto"/>
        <w:left w:val="none" w:sz="0" w:space="0" w:color="auto"/>
        <w:bottom w:val="none" w:sz="0" w:space="0" w:color="auto"/>
        <w:right w:val="none" w:sz="0" w:space="0" w:color="auto"/>
      </w:divBdr>
    </w:div>
    <w:div w:id="435905491">
      <w:bodyDiv w:val="1"/>
      <w:marLeft w:val="0"/>
      <w:marRight w:val="0"/>
      <w:marTop w:val="0"/>
      <w:marBottom w:val="0"/>
      <w:divBdr>
        <w:top w:val="none" w:sz="0" w:space="0" w:color="auto"/>
        <w:left w:val="none" w:sz="0" w:space="0" w:color="auto"/>
        <w:bottom w:val="none" w:sz="0" w:space="0" w:color="auto"/>
        <w:right w:val="none" w:sz="0" w:space="0" w:color="auto"/>
      </w:divBdr>
      <w:divsChild>
        <w:div w:id="1941837773">
          <w:marLeft w:val="0"/>
          <w:marRight w:val="0"/>
          <w:marTop w:val="0"/>
          <w:marBottom w:val="0"/>
          <w:divBdr>
            <w:top w:val="none" w:sz="0" w:space="0" w:color="auto"/>
            <w:left w:val="none" w:sz="0" w:space="0" w:color="auto"/>
            <w:bottom w:val="none" w:sz="0" w:space="0" w:color="auto"/>
            <w:right w:val="none" w:sz="0" w:space="0" w:color="auto"/>
          </w:divBdr>
          <w:divsChild>
            <w:div w:id="138696156">
              <w:marLeft w:val="0"/>
              <w:marRight w:val="0"/>
              <w:marTop w:val="0"/>
              <w:marBottom w:val="0"/>
              <w:divBdr>
                <w:top w:val="none" w:sz="0" w:space="0" w:color="auto"/>
                <w:left w:val="none" w:sz="0" w:space="0" w:color="auto"/>
                <w:bottom w:val="none" w:sz="0" w:space="0" w:color="auto"/>
                <w:right w:val="none" w:sz="0" w:space="0" w:color="auto"/>
              </w:divBdr>
              <w:divsChild>
                <w:div w:id="90517164">
                  <w:marLeft w:val="0"/>
                  <w:marRight w:val="0"/>
                  <w:marTop w:val="0"/>
                  <w:marBottom w:val="0"/>
                  <w:divBdr>
                    <w:top w:val="none" w:sz="0" w:space="0" w:color="auto"/>
                    <w:left w:val="none" w:sz="0" w:space="0" w:color="auto"/>
                    <w:bottom w:val="none" w:sz="0" w:space="0" w:color="auto"/>
                    <w:right w:val="none" w:sz="0" w:space="0" w:color="auto"/>
                  </w:divBdr>
                  <w:divsChild>
                    <w:div w:id="159933884">
                      <w:marLeft w:val="0"/>
                      <w:marRight w:val="0"/>
                      <w:marTop w:val="0"/>
                      <w:marBottom w:val="0"/>
                      <w:divBdr>
                        <w:top w:val="none" w:sz="0" w:space="0" w:color="auto"/>
                        <w:left w:val="none" w:sz="0" w:space="0" w:color="auto"/>
                        <w:bottom w:val="none" w:sz="0" w:space="0" w:color="auto"/>
                        <w:right w:val="none" w:sz="0" w:space="0" w:color="auto"/>
                      </w:divBdr>
                      <w:divsChild>
                        <w:div w:id="15627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755413">
      <w:bodyDiv w:val="1"/>
      <w:marLeft w:val="0"/>
      <w:marRight w:val="0"/>
      <w:marTop w:val="0"/>
      <w:marBottom w:val="0"/>
      <w:divBdr>
        <w:top w:val="none" w:sz="0" w:space="0" w:color="auto"/>
        <w:left w:val="none" w:sz="0" w:space="0" w:color="auto"/>
        <w:bottom w:val="none" w:sz="0" w:space="0" w:color="auto"/>
        <w:right w:val="none" w:sz="0" w:space="0" w:color="auto"/>
      </w:divBdr>
    </w:div>
    <w:div w:id="742877461">
      <w:bodyDiv w:val="1"/>
      <w:marLeft w:val="0"/>
      <w:marRight w:val="0"/>
      <w:marTop w:val="0"/>
      <w:marBottom w:val="0"/>
      <w:divBdr>
        <w:top w:val="none" w:sz="0" w:space="0" w:color="auto"/>
        <w:left w:val="none" w:sz="0" w:space="0" w:color="auto"/>
        <w:bottom w:val="none" w:sz="0" w:space="0" w:color="auto"/>
        <w:right w:val="none" w:sz="0" w:space="0" w:color="auto"/>
      </w:divBdr>
      <w:divsChild>
        <w:div w:id="1394934036">
          <w:marLeft w:val="375"/>
          <w:marRight w:val="375"/>
          <w:marTop w:val="225"/>
          <w:marBottom w:val="0"/>
          <w:divBdr>
            <w:top w:val="none" w:sz="0" w:space="0" w:color="auto"/>
            <w:left w:val="none" w:sz="0" w:space="0" w:color="auto"/>
            <w:bottom w:val="none" w:sz="0" w:space="0" w:color="auto"/>
            <w:right w:val="none" w:sz="0" w:space="0" w:color="auto"/>
          </w:divBdr>
        </w:div>
      </w:divsChild>
    </w:div>
    <w:div w:id="758869590">
      <w:bodyDiv w:val="1"/>
      <w:marLeft w:val="0"/>
      <w:marRight w:val="0"/>
      <w:marTop w:val="0"/>
      <w:marBottom w:val="0"/>
      <w:divBdr>
        <w:top w:val="none" w:sz="0" w:space="0" w:color="auto"/>
        <w:left w:val="none" w:sz="0" w:space="0" w:color="auto"/>
        <w:bottom w:val="none" w:sz="0" w:space="0" w:color="auto"/>
        <w:right w:val="none" w:sz="0" w:space="0" w:color="auto"/>
      </w:divBdr>
    </w:div>
    <w:div w:id="825169128">
      <w:bodyDiv w:val="1"/>
      <w:marLeft w:val="0"/>
      <w:marRight w:val="0"/>
      <w:marTop w:val="0"/>
      <w:marBottom w:val="0"/>
      <w:divBdr>
        <w:top w:val="none" w:sz="0" w:space="0" w:color="auto"/>
        <w:left w:val="none" w:sz="0" w:space="0" w:color="auto"/>
        <w:bottom w:val="none" w:sz="0" w:space="0" w:color="auto"/>
        <w:right w:val="none" w:sz="0" w:space="0" w:color="auto"/>
      </w:divBdr>
    </w:div>
    <w:div w:id="947006594">
      <w:bodyDiv w:val="1"/>
      <w:marLeft w:val="0"/>
      <w:marRight w:val="0"/>
      <w:marTop w:val="0"/>
      <w:marBottom w:val="0"/>
      <w:divBdr>
        <w:top w:val="none" w:sz="0" w:space="0" w:color="auto"/>
        <w:left w:val="none" w:sz="0" w:space="0" w:color="auto"/>
        <w:bottom w:val="none" w:sz="0" w:space="0" w:color="auto"/>
        <w:right w:val="none" w:sz="0" w:space="0" w:color="auto"/>
      </w:divBdr>
    </w:div>
    <w:div w:id="986934549">
      <w:bodyDiv w:val="1"/>
      <w:marLeft w:val="0"/>
      <w:marRight w:val="0"/>
      <w:marTop w:val="0"/>
      <w:marBottom w:val="0"/>
      <w:divBdr>
        <w:top w:val="none" w:sz="0" w:space="0" w:color="auto"/>
        <w:left w:val="none" w:sz="0" w:space="0" w:color="auto"/>
        <w:bottom w:val="none" w:sz="0" w:space="0" w:color="auto"/>
        <w:right w:val="none" w:sz="0" w:space="0" w:color="auto"/>
      </w:divBdr>
    </w:div>
    <w:div w:id="1076364409">
      <w:bodyDiv w:val="1"/>
      <w:marLeft w:val="0"/>
      <w:marRight w:val="0"/>
      <w:marTop w:val="0"/>
      <w:marBottom w:val="0"/>
      <w:divBdr>
        <w:top w:val="none" w:sz="0" w:space="0" w:color="auto"/>
        <w:left w:val="none" w:sz="0" w:space="0" w:color="auto"/>
        <w:bottom w:val="none" w:sz="0" w:space="0" w:color="auto"/>
        <w:right w:val="none" w:sz="0" w:space="0" w:color="auto"/>
      </w:divBdr>
    </w:div>
    <w:div w:id="1117456756">
      <w:bodyDiv w:val="1"/>
      <w:marLeft w:val="0"/>
      <w:marRight w:val="0"/>
      <w:marTop w:val="0"/>
      <w:marBottom w:val="0"/>
      <w:divBdr>
        <w:top w:val="none" w:sz="0" w:space="0" w:color="auto"/>
        <w:left w:val="none" w:sz="0" w:space="0" w:color="auto"/>
        <w:bottom w:val="none" w:sz="0" w:space="0" w:color="auto"/>
        <w:right w:val="none" w:sz="0" w:space="0" w:color="auto"/>
      </w:divBdr>
    </w:div>
    <w:div w:id="1206869457">
      <w:bodyDiv w:val="1"/>
      <w:marLeft w:val="0"/>
      <w:marRight w:val="0"/>
      <w:marTop w:val="0"/>
      <w:marBottom w:val="0"/>
      <w:divBdr>
        <w:top w:val="none" w:sz="0" w:space="0" w:color="auto"/>
        <w:left w:val="none" w:sz="0" w:space="0" w:color="auto"/>
        <w:bottom w:val="none" w:sz="0" w:space="0" w:color="auto"/>
        <w:right w:val="none" w:sz="0" w:space="0" w:color="auto"/>
      </w:divBdr>
    </w:div>
    <w:div w:id="1217429392">
      <w:bodyDiv w:val="1"/>
      <w:marLeft w:val="0"/>
      <w:marRight w:val="0"/>
      <w:marTop w:val="0"/>
      <w:marBottom w:val="0"/>
      <w:divBdr>
        <w:top w:val="none" w:sz="0" w:space="0" w:color="auto"/>
        <w:left w:val="none" w:sz="0" w:space="0" w:color="auto"/>
        <w:bottom w:val="none" w:sz="0" w:space="0" w:color="auto"/>
        <w:right w:val="none" w:sz="0" w:space="0" w:color="auto"/>
      </w:divBdr>
    </w:div>
    <w:div w:id="1469779219">
      <w:bodyDiv w:val="1"/>
      <w:marLeft w:val="0"/>
      <w:marRight w:val="0"/>
      <w:marTop w:val="0"/>
      <w:marBottom w:val="0"/>
      <w:divBdr>
        <w:top w:val="none" w:sz="0" w:space="0" w:color="auto"/>
        <w:left w:val="none" w:sz="0" w:space="0" w:color="auto"/>
        <w:bottom w:val="none" w:sz="0" w:space="0" w:color="auto"/>
        <w:right w:val="none" w:sz="0" w:space="0" w:color="auto"/>
      </w:divBdr>
    </w:div>
    <w:div w:id="1472476220">
      <w:bodyDiv w:val="1"/>
      <w:marLeft w:val="0"/>
      <w:marRight w:val="0"/>
      <w:marTop w:val="0"/>
      <w:marBottom w:val="0"/>
      <w:divBdr>
        <w:top w:val="none" w:sz="0" w:space="0" w:color="auto"/>
        <w:left w:val="none" w:sz="0" w:space="0" w:color="auto"/>
        <w:bottom w:val="none" w:sz="0" w:space="0" w:color="auto"/>
        <w:right w:val="none" w:sz="0" w:space="0" w:color="auto"/>
      </w:divBdr>
    </w:div>
    <w:div w:id="1499424903">
      <w:bodyDiv w:val="1"/>
      <w:marLeft w:val="0"/>
      <w:marRight w:val="0"/>
      <w:marTop w:val="0"/>
      <w:marBottom w:val="0"/>
      <w:divBdr>
        <w:top w:val="none" w:sz="0" w:space="0" w:color="auto"/>
        <w:left w:val="none" w:sz="0" w:space="0" w:color="auto"/>
        <w:bottom w:val="none" w:sz="0" w:space="0" w:color="auto"/>
        <w:right w:val="none" w:sz="0" w:space="0" w:color="auto"/>
      </w:divBdr>
      <w:divsChild>
        <w:div w:id="1671954691">
          <w:marLeft w:val="0"/>
          <w:marRight w:val="0"/>
          <w:marTop w:val="0"/>
          <w:marBottom w:val="0"/>
          <w:divBdr>
            <w:top w:val="none" w:sz="0" w:space="0" w:color="auto"/>
            <w:left w:val="none" w:sz="0" w:space="0" w:color="auto"/>
            <w:bottom w:val="dotted" w:sz="6" w:space="31" w:color="333333"/>
            <w:right w:val="none" w:sz="0" w:space="0" w:color="auto"/>
          </w:divBdr>
          <w:divsChild>
            <w:div w:id="1077629960">
              <w:marLeft w:val="0"/>
              <w:marRight w:val="0"/>
              <w:marTop w:val="300"/>
              <w:marBottom w:val="0"/>
              <w:divBdr>
                <w:top w:val="single" w:sz="6" w:space="8" w:color="AAAAAA"/>
                <w:left w:val="single" w:sz="6" w:space="8" w:color="AAAAAA"/>
                <w:bottom w:val="single" w:sz="6" w:space="8" w:color="AAAAAA"/>
                <w:right w:val="single" w:sz="6" w:space="8" w:color="AAAAAA"/>
              </w:divBdr>
            </w:div>
          </w:divsChild>
        </w:div>
      </w:divsChild>
    </w:div>
    <w:div w:id="1532836681">
      <w:bodyDiv w:val="1"/>
      <w:marLeft w:val="0"/>
      <w:marRight w:val="0"/>
      <w:marTop w:val="0"/>
      <w:marBottom w:val="0"/>
      <w:divBdr>
        <w:top w:val="none" w:sz="0" w:space="0" w:color="auto"/>
        <w:left w:val="none" w:sz="0" w:space="0" w:color="auto"/>
        <w:bottom w:val="none" w:sz="0" w:space="0" w:color="auto"/>
        <w:right w:val="none" w:sz="0" w:space="0" w:color="auto"/>
      </w:divBdr>
    </w:div>
    <w:div w:id="1538200434">
      <w:bodyDiv w:val="1"/>
      <w:marLeft w:val="0"/>
      <w:marRight w:val="0"/>
      <w:marTop w:val="0"/>
      <w:marBottom w:val="0"/>
      <w:divBdr>
        <w:top w:val="none" w:sz="0" w:space="0" w:color="auto"/>
        <w:left w:val="none" w:sz="0" w:space="0" w:color="auto"/>
        <w:bottom w:val="none" w:sz="0" w:space="0" w:color="auto"/>
        <w:right w:val="none" w:sz="0" w:space="0" w:color="auto"/>
      </w:divBdr>
    </w:div>
    <w:div w:id="1558400380">
      <w:bodyDiv w:val="1"/>
      <w:marLeft w:val="0"/>
      <w:marRight w:val="0"/>
      <w:marTop w:val="0"/>
      <w:marBottom w:val="0"/>
      <w:divBdr>
        <w:top w:val="none" w:sz="0" w:space="0" w:color="auto"/>
        <w:left w:val="none" w:sz="0" w:space="0" w:color="auto"/>
        <w:bottom w:val="none" w:sz="0" w:space="0" w:color="auto"/>
        <w:right w:val="none" w:sz="0" w:space="0" w:color="auto"/>
      </w:divBdr>
      <w:divsChild>
        <w:div w:id="1256980813">
          <w:marLeft w:val="0"/>
          <w:marRight w:val="0"/>
          <w:marTop w:val="0"/>
          <w:marBottom w:val="0"/>
          <w:divBdr>
            <w:top w:val="none" w:sz="0" w:space="0" w:color="auto"/>
            <w:left w:val="none" w:sz="0" w:space="0" w:color="auto"/>
            <w:bottom w:val="none" w:sz="0" w:space="0" w:color="auto"/>
            <w:right w:val="none" w:sz="0" w:space="0" w:color="auto"/>
          </w:divBdr>
          <w:divsChild>
            <w:div w:id="2027712295">
              <w:marLeft w:val="0"/>
              <w:marRight w:val="0"/>
              <w:marTop w:val="0"/>
              <w:marBottom w:val="0"/>
              <w:divBdr>
                <w:top w:val="none" w:sz="0" w:space="0" w:color="auto"/>
                <w:left w:val="none" w:sz="0" w:space="0" w:color="auto"/>
                <w:bottom w:val="none" w:sz="0" w:space="0" w:color="auto"/>
                <w:right w:val="none" w:sz="0" w:space="0" w:color="auto"/>
              </w:divBdr>
              <w:divsChild>
                <w:div w:id="934091768">
                  <w:marLeft w:val="0"/>
                  <w:marRight w:val="0"/>
                  <w:marTop w:val="0"/>
                  <w:marBottom w:val="0"/>
                  <w:divBdr>
                    <w:top w:val="none" w:sz="0" w:space="0" w:color="auto"/>
                    <w:left w:val="none" w:sz="0" w:space="0" w:color="auto"/>
                    <w:bottom w:val="none" w:sz="0" w:space="0" w:color="auto"/>
                    <w:right w:val="none" w:sz="0" w:space="0" w:color="auto"/>
                  </w:divBdr>
                  <w:divsChild>
                    <w:div w:id="1287466866">
                      <w:marLeft w:val="735"/>
                      <w:marRight w:val="0"/>
                      <w:marTop w:val="0"/>
                      <w:marBottom w:val="0"/>
                      <w:divBdr>
                        <w:top w:val="none" w:sz="0" w:space="0" w:color="auto"/>
                        <w:left w:val="single" w:sz="6" w:space="0" w:color="FFFFFF"/>
                        <w:bottom w:val="none" w:sz="0" w:space="0" w:color="auto"/>
                        <w:right w:val="none" w:sz="0" w:space="0" w:color="auto"/>
                      </w:divBdr>
                      <w:divsChild>
                        <w:div w:id="1595624195">
                          <w:marLeft w:val="0"/>
                          <w:marRight w:val="0"/>
                          <w:marTop w:val="0"/>
                          <w:marBottom w:val="0"/>
                          <w:divBdr>
                            <w:top w:val="none" w:sz="0" w:space="0" w:color="auto"/>
                            <w:left w:val="none" w:sz="0" w:space="0" w:color="auto"/>
                            <w:bottom w:val="none" w:sz="0" w:space="0" w:color="auto"/>
                            <w:right w:val="none" w:sz="0" w:space="0" w:color="auto"/>
                          </w:divBdr>
                          <w:divsChild>
                            <w:div w:id="859707843">
                              <w:marLeft w:val="0"/>
                              <w:marRight w:val="0"/>
                              <w:marTop w:val="0"/>
                              <w:marBottom w:val="0"/>
                              <w:divBdr>
                                <w:top w:val="none" w:sz="0" w:space="0" w:color="auto"/>
                                <w:left w:val="none" w:sz="0" w:space="0" w:color="auto"/>
                                <w:bottom w:val="none" w:sz="0" w:space="0" w:color="auto"/>
                                <w:right w:val="none" w:sz="0" w:space="0" w:color="auto"/>
                              </w:divBdr>
                              <w:divsChild>
                                <w:div w:id="626353851">
                                  <w:marLeft w:val="0"/>
                                  <w:marRight w:val="-2325"/>
                                  <w:marTop w:val="0"/>
                                  <w:marBottom w:val="0"/>
                                  <w:divBdr>
                                    <w:top w:val="none" w:sz="0" w:space="0" w:color="auto"/>
                                    <w:left w:val="none" w:sz="0" w:space="0" w:color="auto"/>
                                    <w:bottom w:val="none" w:sz="0" w:space="0" w:color="auto"/>
                                    <w:right w:val="none" w:sz="0" w:space="0" w:color="auto"/>
                                  </w:divBdr>
                                  <w:divsChild>
                                    <w:div w:id="2001149778">
                                      <w:marLeft w:val="0"/>
                                      <w:marRight w:val="2325"/>
                                      <w:marTop w:val="0"/>
                                      <w:marBottom w:val="0"/>
                                      <w:divBdr>
                                        <w:top w:val="none" w:sz="0" w:space="0" w:color="auto"/>
                                        <w:left w:val="none" w:sz="0" w:space="0" w:color="auto"/>
                                        <w:bottom w:val="none" w:sz="0" w:space="0" w:color="auto"/>
                                        <w:right w:val="none" w:sz="0" w:space="0" w:color="auto"/>
                                      </w:divBdr>
                                      <w:divsChild>
                                        <w:div w:id="833184761">
                                          <w:marLeft w:val="0"/>
                                          <w:marRight w:val="0"/>
                                          <w:marTop w:val="0"/>
                                          <w:marBottom w:val="0"/>
                                          <w:divBdr>
                                            <w:top w:val="none" w:sz="0" w:space="0" w:color="auto"/>
                                            <w:left w:val="none" w:sz="0" w:space="0" w:color="auto"/>
                                            <w:bottom w:val="none" w:sz="0" w:space="0" w:color="auto"/>
                                            <w:right w:val="none" w:sz="0" w:space="0" w:color="auto"/>
                                          </w:divBdr>
                                          <w:divsChild>
                                            <w:div w:id="984240275">
                                              <w:marLeft w:val="0"/>
                                              <w:marRight w:val="0"/>
                                              <w:marTop w:val="0"/>
                                              <w:marBottom w:val="0"/>
                                              <w:divBdr>
                                                <w:top w:val="none" w:sz="0" w:space="0" w:color="auto"/>
                                                <w:left w:val="none" w:sz="0" w:space="0" w:color="auto"/>
                                                <w:bottom w:val="none" w:sz="0" w:space="0" w:color="auto"/>
                                                <w:right w:val="none" w:sz="0" w:space="0" w:color="auto"/>
                                              </w:divBdr>
                                              <w:divsChild>
                                                <w:div w:id="793866413">
                                                  <w:marLeft w:val="0"/>
                                                  <w:marRight w:val="0"/>
                                                  <w:marTop w:val="0"/>
                                                  <w:marBottom w:val="0"/>
                                                  <w:divBdr>
                                                    <w:top w:val="none" w:sz="0" w:space="0" w:color="auto"/>
                                                    <w:left w:val="none" w:sz="0" w:space="0" w:color="auto"/>
                                                    <w:bottom w:val="none" w:sz="0" w:space="0" w:color="auto"/>
                                                    <w:right w:val="none" w:sz="0" w:space="0" w:color="auto"/>
                                                  </w:divBdr>
                                                  <w:divsChild>
                                                    <w:div w:id="593317991">
                                                      <w:marLeft w:val="2850"/>
                                                      <w:marRight w:val="0"/>
                                                      <w:marTop w:val="0"/>
                                                      <w:marBottom w:val="0"/>
                                                      <w:divBdr>
                                                        <w:top w:val="none" w:sz="0" w:space="0" w:color="auto"/>
                                                        <w:left w:val="none" w:sz="0" w:space="0" w:color="auto"/>
                                                        <w:bottom w:val="none" w:sz="0" w:space="0" w:color="auto"/>
                                                        <w:right w:val="none" w:sz="0" w:space="0" w:color="auto"/>
                                                      </w:divBdr>
                                                      <w:divsChild>
                                                        <w:div w:id="1366828019">
                                                          <w:marLeft w:val="0"/>
                                                          <w:marRight w:val="0"/>
                                                          <w:marTop w:val="0"/>
                                                          <w:marBottom w:val="0"/>
                                                          <w:divBdr>
                                                            <w:top w:val="none" w:sz="0" w:space="0" w:color="auto"/>
                                                            <w:left w:val="none" w:sz="0" w:space="0" w:color="auto"/>
                                                            <w:bottom w:val="none" w:sz="0" w:space="0" w:color="auto"/>
                                                            <w:right w:val="none" w:sz="0" w:space="0" w:color="auto"/>
                                                          </w:divBdr>
                                                          <w:divsChild>
                                                            <w:div w:id="883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783858">
      <w:bodyDiv w:val="1"/>
      <w:marLeft w:val="0"/>
      <w:marRight w:val="0"/>
      <w:marTop w:val="0"/>
      <w:marBottom w:val="0"/>
      <w:divBdr>
        <w:top w:val="none" w:sz="0" w:space="0" w:color="auto"/>
        <w:left w:val="none" w:sz="0" w:space="0" w:color="auto"/>
        <w:bottom w:val="none" w:sz="0" w:space="0" w:color="auto"/>
        <w:right w:val="none" w:sz="0" w:space="0" w:color="auto"/>
      </w:divBdr>
    </w:div>
    <w:div w:id="1666592638">
      <w:bodyDiv w:val="1"/>
      <w:marLeft w:val="0"/>
      <w:marRight w:val="0"/>
      <w:marTop w:val="0"/>
      <w:marBottom w:val="0"/>
      <w:divBdr>
        <w:top w:val="none" w:sz="0" w:space="0" w:color="auto"/>
        <w:left w:val="none" w:sz="0" w:space="0" w:color="auto"/>
        <w:bottom w:val="none" w:sz="0" w:space="0" w:color="auto"/>
        <w:right w:val="none" w:sz="0" w:space="0" w:color="auto"/>
      </w:divBdr>
    </w:div>
    <w:div w:id="1694190305">
      <w:bodyDiv w:val="1"/>
      <w:marLeft w:val="0"/>
      <w:marRight w:val="0"/>
      <w:marTop w:val="0"/>
      <w:marBottom w:val="0"/>
      <w:divBdr>
        <w:top w:val="none" w:sz="0" w:space="0" w:color="auto"/>
        <w:left w:val="none" w:sz="0" w:space="0" w:color="auto"/>
        <w:bottom w:val="none" w:sz="0" w:space="0" w:color="auto"/>
        <w:right w:val="none" w:sz="0" w:space="0" w:color="auto"/>
      </w:divBdr>
    </w:div>
    <w:div w:id="1851486867">
      <w:bodyDiv w:val="1"/>
      <w:marLeft w:val="0"/>
      <w:marRight w:val="0"/>
      <w:marTop w:val="0"/>
      <w:marBottom w:val="0"/>
      <w:divBdr>
        <w:top w:val="none" w:sz="0" w:space="0" w:color="auto"/>
        <w:left w:val="none" w:sz="0" w:space="0" w:color="auto"/>
        <w:bottom w:val="none" w:sz="0" w:space="0" w:color="auto"/>
        <w:right w:val="none" w:sz="0" w:space="0" w:color="auto"/>
      </w:divBdr>
    </w:div>
    <w:div w:id="1937472094">
      <w:bodyDiv w:val="1"/>
      <w:marLeft w:val="0"/>
      <w:marRight w:val="0"/>
      <w:marTop w:val="0"/>
      <w:marBottom w:val="0"/>
      <w:divBdr>
        <w:top w:val="none" w:sz="0" w:space="0" w:color="auto"/>
        <w:left w:val="none" w:sz="0" w:space="0" w:color="auto"/>
        <w:bottom w:val="none" w:sz="0" w:space="0" w:color="auto"/>
        <w:right w:val="none" w:sz="0" w:space="0" w:color="auto"/>
      </w:divBdr>
    </w:div>
    <w:div w:id="204401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B4095F-C7B5-48D1-A8CD-B1DB07506A09}">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E5ED-B9EB-4540-B2FB-844DF114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倉光 博敬</cp:lastModifiedBy>
  <cp:revision>3</cp:revision>
  <dcterms:created xsi:type="dcterms:W3CDTF">2025-10-14T02:54:00Z</dcterms:created>
  <dcterms:modified xsi:type="dcterms:W3CDTF">2025-10-14T04:14:00Z</dcterms:modified>
</cp:coreProperties>
</file>