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D201C" w14:textId="55B010AD" w:rsidR="0076316C" w:rsidRDefault="0076316C" w:rsidP="008E249F">
      <w:pPr>
        <w:rPr>
          <w:rFonts w:ascii="HGSｺﾞｼｯｸM" w:eastAsia="HGSｺﾞｼｯｸM"/>
          <w:b/>
          <w:sz w:val="22"/>
          <w:szCs w:val="22"/>
        </w:rPr>
      </w:pPr>
      <w:r>
        <w:rPr>
          <w:rFonts w:ascii="HGSｺﾞｼｯｸM" w:eastAsia="HGSｺﾞｼｯｸM" w:hint="eastAsia"/>
          <w:b/>
          <w:sz w:val="22"/>
          <w:szCs w:val="22"/>
        </w:rPr>
        <w:t>【返信用】ファクシミリで</w:t>
      </w:r>
      <w:r w:rsidR="0029275B">
        <w:rPr>
          <w:rFonts w:ascii="HGSｺﾞｼｯｸM" w:eastAsia="HGSｺﾞｼｯｸM" w:hint="eastAsia"/>
          <w:b/>
          <w:sz w:val="22"/>
          <w:szCs w:val="22"/>
        </w:rPr>
        <w:t>送信される場合には、</w:t>
      </w:r>
      <w:r>
        <w:rPr>
          <w:rFonts w:ascii="HGSｺﾞｼｯｸM" w:eastAsia="HGSｺﾞｼｯｸM" w:hint="eastAsia"/>
          <w:b/>
          <w:sz w:val="22"/>
          <w:szCs w:val="22"/>
        </w:rPr>
        <w:t>未着等を防ぐため必ず電話連絡もお願いします。</w:t>
      </w:r>
    </w:p>
    <w:p w14:paraId="3855AC50" w14:textId="77777777" w:rsidR="0076316C" w:rsidRDefault="0076316C" w:rsidP="008E249F">
      <w:pPr>
        <w:rPr>
          <w:rFonts w:ascii="HGSｺﾞｼｯｸM" w:eastAsia="HGSｺﾞｼｯｸM"/>
          <w:b/>
          <w:sz w:val="22"/>
          <w:szCs w:val="22"/>
        </w:rPr>
      </w:pPr>
      <w:r>
        <w:rPr>
          <w:rFonts w:ascii="HGSｺﾞｼｯｸM" w:eastAsia="HGSｺﾞｼｯｸM" w:hint="eastAsia"/>
          <w:b/>
          <w:sz w:val="22"/>
          <w:szCs w:val="22"/>
        </w:rPr>
        <w:t xml:space="preserve">　</w:t>
      </w:r>
    </w:p>
    <w:p w14:paraId="49C0403E" w14:textId="77777777" w:rsidR="0076316C" w:rsidRPr="00976543" w:rsidRDefault="0076316C" w:rsidP="008E249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　</w:t>
      </w:r>
      <w:r w:rsidRPr="00976543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76543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976543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F6D79CA" w14:textId="77777777" w:rsidR="0076316C" w:rsidRPr="00976543" w:rsidRDefault="0076316C" w:rsidP="00AE7177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55E63078" w14:textId="77777777" w:rsidR="0076316C" w:rsidRDefault="0076316C" w:rsidP="008E249F">
      <w:pPr>
        <w:rPr>
          <w:rFonts w:asciiTheme="minorEastAsia" w:eastAsiaTheme="minorEastAsia" w:hAnsiTheme="minorEastAsia"/>
          <w:sz w:val="22"/>
          <w:szCs w:val="22"/>
        </w:rPr>
      </w:pPr>
      <w:r w:rsidRPr="00976543">
        <w:rPr>
          <w:rFonts w:asciiTheme="minorEastAsia" w:eastAsiaTheme="minorEastAsia" w:hAnsiTheme="minorEastAsia" w:hint="eastAsia"/>
          <w:sz w:val="22"/>
          <w:szCs w:val="22"/>
        </w:rPr>
        <w:t>鳥取県立</w:t>
      </w:r>
      <w:r w:rsidR="00325A46">
        <w:rPr>
          <w:rFonts w:asciiTheme="minorEastAsia" w:eastAsiaTheme="minorEastAsia" w:hAnsiTheme="minorEastAsia" w:hint="eastAsia"/>
          <w:sz w:val="22"/>
          <w:szCs w:val="22"/>
        </w:rPr>
        <w:t xml:space="preserve">産業人材育成センター倉吉校　</w:t>
      </w:r>
      <w:r w:rsidR="007766B5">
        <w:rPr>
          <w:rFonts w:asciiTheme="minorEastAsia" w:eastAsiaTheme="minorEastAsia" w:hAnsiTheme="minorEastAsia" w:hint="eastAsia"/>
          <w:sz w:val="22"/>
          <w:szCs w:val="22"/>
        </w:rPr>
        <w:t>オープンキャンパス担当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宛</w:t>
      </w:r>
    </w:p>
    <w:p w14:paraId="7ADE4F9F" w14:textId="77777777" w:rsidR="00325A46" w:rsidRDefault="00325A46" w:rsidP="00AE7177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3DA17369" w14:textId="7E4221E1" w:rsidR="00325A46" w:rsidRDefault="00325A46" w:rsidP="008E249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B90079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電子メール　</w:t>
      </w:r>
      <w:hyperlink r:id="rId7" w:history="1">
        <w:r w:rsidR="004C50FB" w:rsidRPr="00BA29F7">
          <w:rPr>
            <w:rStyle w:val="a9"/>
            <w:rFonts w:asciiTheme="minorEastAsia" w:eastAsiaTheme="minorEastAsia" w:hAnsiTheme="minorEastAsia"/>
            <w:b/>
            <w:bCs/>
            <w:sz w:val="22"/>
            <w:szCs w:val="22"/>
          </w:rPr>
          <w:t>sangyoujinzai-center@pref.tottori.lg.jp</w:t>
        </w:r>
      </w:hyperlink>
    </w:p>
    <w:p w14:paraId="21B89F13" w14:textId="271D2987" w:rsidR="004C50FB" w:rsidRPr="004C50FB" w:rsidRDefault="004C50FB" w:rsidP="004C50FB">
      <w:pPr>
        <w:ind w:firstLineChars="550" w:firstLine="1210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（必要事項をメールベタ打ちで送っていただいても結構です）</w:t>
      </w:r>
    </w:p>
    <w:p w14:paraId="75D5454E" w14:textId="77777777" w:rsidR="0076316C" w:rsidRPr="00B90079" w:rsidRDefault="00325A46" w:rsidP="008E249F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B90079">
        <w:rPr>
          <w:rFonts w:asciiTheme="minorEastAsia" w:eastAsiaTheme="minorEastAsia" w:hAnsiTheme="minorEastAsia" w:hint="eastAsia"/>
          <w:b/>
          <w:bCs/>
          <w:sz w:val="22"/>
          <w:szCs w:val="22"/>
        </w:rPr>
        <w:t>ファクシミリ　０８５８－２６－２２４８</w:t>
      </w:r>
    </w:p>
    <w:p w14:paraId="054297FD" w14:textId="77777777" w:rsidR="00AE7177" w:rsidRDefault="00AE7177" w:rsidP="008E249F">
      <w:pPr>
        <w:rPr>
          <w:rFonts w:asciiTheme="minorEastAsia" w:eastAsiaTheme="minorEastAsia" w:hAnsiTheme="minorEastAsia"/>
          <w:sz w:val="22"/>
          <w:szCs w:val="22"/>
        </w:rPr>
      </w:pPr>
    </w:p>
    <w:p w14:paraId="0D19E570" w14:textId="77777777" w:rsidR="0076316C" w:rsidRDefault="008F23EC" w:rsidP="00C361E6">
      <w:pPr>
        <w:ind w:leftChars="1620" w:left="3402" w:firstLineChars="100" w:firstLine="220"/>
        <w:rPr>
          <w:rFonts w:asciiTheme="minorEastAsia" w:eastAsiaTheme="minorEastAsia" w:hAnsiTheme="minorEastAsia"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学校</w:t>
      </w:r>
      <w:r w:rsidR="0076316C"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>名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（高校生のみ）</w:t>
      </w:r>
      <w:r w:rsidR="0076316C"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EF4EF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76316C"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76316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="0076316C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1771979D" w14:textId="77777777" w:rsidR="00C361E6" w:rsidRPr="00FD0B06" w:rsidRDefault="00C361E6" w:rsidP="008E249F">
      <w:pPr>
        <w:ind w:leftChars="2200" w:left="462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7BD22445" w14:textId="77777777" w:rsidR="0076316C" w:rsidRDefault="0076316C" w:rsidP="00EF4EF2">
      <w:pPr>
        <w:ind w:leftChars="1620" w:left="3402" w:firstLineChars="100" w:firstLine="2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電　話　　　　　　　　　　　　</w:t>
      </w:r>
      <w:r w:rsidR="00EF4EF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EF4EF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1F95A444" w14:textId="77777777" w:rsidR="0076316C" w:rsidRPr="00FD0B06" w:rsidRDefault="0076316C" w:rsidP="008E249F">
      <w:pPr>
        <w:ind w:leftChars="2200" w:left="4620"/>
        <w:rPr>
          <w:rFonts w:asciiTheme="minorEastAsia" w:eastAsiaTheme="minorEastAsia" w:hAnsiTheme="minorEastAsia"/>
          <w:sz w:val="22"/>
          <w:szCs w:val="22"/>
          <w:u w:val="single"/>
        </w:rPr>
      </w:pPr>
    </w:p>
    <w:p w14:paraId="4ACB96F9" w14:textId="77777777" w:rsidR="0076316C" w:rsidRPr="00FD0B06" w:rsidRDefault="0076316C" w:rsidP="00EF4EF2">
      <w:pPr>
        <w:ind w:leftChars="1620" w:left="3402" w:firstLineChars="100" w:firstLine="22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>担当者</w:t>
      </w:r>
      <w:r w:rsidR="00EF4EF2">
        <w:rPr>
          <w:rFonts w:asciiTheme="minorEastAsia" w:eastAsiaTheme="minorEastAsia" w:hAnsiTheme="minorEastAsia" w:hint="eastAsia"/>
          <w:sz w:val="22"/>
          <w:szCs w:val="22"/>
          <w:u w:val="single"/>
        </w:rPr>
        <w:t>（学校単位申込のみ）</w:t>
      </w:r>
      <w:r w:rsidRPr="00FD0B0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7F6BB93A" w14:textId="77777777" w:rsidR="0076316C" w:rsidRDefault="0076316C" w:rsidP="00AE7177">
      <w:pPr>
        <w:spacing w:line="240" w:lineRule="exact"/>
        <w:ind w:leftChars="2200" w:left="4620"/>
        <w:rPr>
          <w:rFonts w:asciiTheme="minorEastAsia" w:eastAsiaTheme="minorEastAsia" w:hAnsiTheme="minorEastAsia"/>
          <w:sz w:val="22"/>
          <w:szCs w:val="22"/>
        </w:rPr>
      </w:pPr>
    </w:p>
    <w:p w14:paraId="437947D6" w14:textId="77777777" w:rsidR="0076316C" w:rsidRPr="00A64F89" w:rsidRDefault="0076316C" w:rsidP="008E249F">
      <w:pPr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A64F89">
        <w:rPr>
          <w:rFonts w:asciiTheme="minorEastAsia" w:eastAsiaTheme="minorEastAsia" w:hAnsiTheme="minorEastAsia" w:hint="eastAsia"/>
          <w:b/>
          <w:sz w:val="28"/>
          <w:szCs w:val="28"/>
          <w:u w:val="single"/>
        </w:rPr>
        <w:t>オープンキャンパス申込者名簿</w:t>
      </w:r>
    </w:p>
    <w:tbl>
      <w:tblPr>
        <w:tblStyle w:val="a5"/>
        <w:tblW w:w="9344" w:type="dxa"/>
        <w:tblInd w:w="318" w:type="dxa"/>
        <w:tblLook w:val="04A0" w:firstRow="1" w:lastRow="0" w:firstColumn="1" w:lastColumn="0" w:noHBand="0" w:noVBand="1"/>
      </w:tblPr>
      <w:tblGrid>
        <w:gridCol w:w="850"/>
        <w:gridCol w:w="2513"/>
        <w:gridCol w:w="1646"/>
        <w:gridCol w:w="664"/>
        <w:gridCol w:w="1119"/>
        <w:gridCol w:w="1560"/>
        <w:gridCol w:w="992"/>
      </w:tblGrid>
      <w:tr w:rsidR="009749A8" w14:paraId="7C162B67" w14:textId="77777777" w:rsidTr="0067039A">
        <w:trPr>
          <w:trHeight w:val="588"/>
        </w:trPr>
        <w:tc>
          <w:tcPr>
            <w:tcW w:w="850" w:type="dxa"/>
            <w:vAlign w:val="center"/>
          </w:tcPr>
          <w:p w14:paraId="1EC5B2E9" w14:textId="77777777" w:rsidR="009749A8" w:rsidRPr="009749A8" w:rsidRDefault="009749A8" w:rsidP="00974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希望日</w:t>
            </w:r>
          </w:p>
        </w:tc>
        <w:tc>
          <w:tcPr>
            <w:tcW w:w="2513" w:type="dxa"/>
            <w:vAlign w:val="center"/>
          </w:tcPr>
          <w:p w14:paraId="216D6A24" w14:textId="77777777" w:rsidR="009749A8" w:rsidRPr="009749A8" w:rsidRDefault="009749A8" w:rsidP="00974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希望訓練コース名</w:t>
            </w:r>
          </w:p>
        </w:tc>
        <w:tc>
          <w:tcPr>
            <w:tcW w:w="1646" w:type="dxa"/>
            <w:vAlign w:val="center"/>
          </w:tcPr>
          <w:p w14:paraId="7D8DA437" w14:textId="77777777" w:rsidR="009749A8" w:rsidRPr="009749A8" w:rsidRDefault="009749A8" w:rsidP="00974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（ふりがな）</w:t>
            </w:r>
          </w:p>
          <w:p w14:paraId="3DE1DA93" w14:textId="77777777" w:rsidR="009749A8" w:rsidRPr="009749A8" w:rsidRDefault="009749A8" w:rsidP="00974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/>
                <w:sz w:val="20"/>
                <w:szCs w:val="20"/>
              </w:rPr>
              <w:t>氏</w:t>
            </w: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9749A8">
              <w:rPr>
                <w:rFonts w:asciiTheme="minorEastAsia" w:eastAsiaTheme="minorEastAsia" w:hAnsiTheme="minorEastAsia"/>
                <w:sz w:val="20"/>
                <w:szCs w:val="20"/>
              </w:rPr>
              <w:t>名</w:t>
            </w:r>
          </w:p>
        </w:tc>
        <w:tc>
          <w:tcPr>
            <w:tcW w:w="664" w:type="dxa"/>
            <w:vAlign w:val="center"/>
          </w:tcPr>
          <w:p w14:paraId="1C8B1857" w14:textId="77777777" w:rsidR="009749A8" w:rsidRPr="009749A8" w:rsidRDefault="009749A8" w:rsidP="00974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1119" w:type="dxa"/>
            <w:vAlign w:val="center"/>
          </w:tcPr>
          <w:p w14:paraId="1F317A67" w14:textId="77777777" w:rsidR="009749A8" w:rsidRPr="009749A8" w:rsidRDefault="009749A8" w:rsidP="00974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学年(高校生のみ</w:t>
            </w:r>
            <w:r w:rsidRPr="009749A8">
              <w:rPr>
                <w:rFonts w:asciiTheme="minorEastAsia" w:eastAsia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560" w:type="dxa"/>
            <w:vAlign w:val="center"/>
          </w:tcPr>
          <w:p w14:paraId="48318F1E" w14:textId="77777777" w:rsidR="009749A8" w:rsidRPr="009749A8" w:rsidRDefault="009749A8" w:rsidP="00974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749A8">
              <w:rPr>
                <w:rFonts w:asciiTheme="minorEastAsia" w:eastAsiaTheme="minorEastAsia" w:hAnsiTheme="minorEastAsia" w:hint="eastAsia"/>
                <w:sz w:val="20"/>
                <w:szCs w:val="20"/>
              </w:rPr>
              <w:t>生年月日</w:t>
            </w:r>
          </w:p>
        </w:tc>
        <w:tc>
          <w:tcPr>
            <w:tcW w:w="992" w:type="dxa"/>
            <w:vAlign w:val="center"/>
          </w:tcPr>
          <w:p w14:paraId="304C599A" w14:textId="77777777" w:rsidR="009749A8" w:rsidRPr="009749A8" w:rsidRDefault="009749A8" w:rsidP="009749A8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備考</w:t>
            </w:r>
          </w:p>
        </w:tc>
      </w:tr>
      <w:tr w:rsidR="00BE066B" w14:paraId="105A2E7F" w14:textId="77777777" w:rsidTr="00BE066B">
        <w:trPr>
          <w:trHeight w:val="759"/>
        </w:trPr>
        <w:tc>
          <w:tcPr>
            <w:tcW w:w="850" w:type="dxa"/>
            <w:vAlign w:val="center"/>
          </w:tcPr>
          <w:p w14:paraId="798C130A" w14:textId="77777777" w:rsidR="00BE066B" w:rsidRDefault="00BE066B" w:rsidP="008E24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14:paraId="0DC353F5" w14:textId="0E67E6EA" w:rsidR="00BE066B" w:rsidRPr="0029275B" w:rsidRDefault="00BE066B" w:rsidP="00EF4EF2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第一部</w:t>
            </w:r>
          </w:p>
          <w:p w14:paraId="783C678F" w14:textId="431248E5" w:rsidR="00BE066B" w:rsidRPr="0029275B" w:rsidRDefault="00BE066B" w:rsidP="00EF4EF2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第二部</w:t>
            </w:r>
          </w:p>
          <w:p w14:paraId="19789215" w14:textId="2F834146" w:rsidR="0029275B" w:rsidRPr="0029275B" w:rsidRDefault="0029275B" w:rsidP="00EF4EF2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説明・見学のみ</w:t>
            </w:r>
          </w:p>
        </w:tc>
        <w:tc>
          <w:tcPr>
            <w:tcW w:w="1646" w:type="dxa"/>
            <w:vAlign w:val="center"/>
          </w:tcPr>
          <w:p w14:paraId="4188EC52" w14:textId="77777777" w:rsidR="00BE066B" w:rsidRDefault="00BE066B" w:rsidP="008E24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3CDEE493" w14:textId="77777777" w:rsidR="00BE066B" w:rsidRDefault="00BE066B" w:rsidP="008E24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4DF3ACA0" w14:textId="77777777" w:rsidR="00BE066B" w:rsidRDefault="00BE066B" w:rsidP="008E24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18324C12" w14:textId="77777777" w:rsidR="00BE066B" w:rsidRDefault="00BE066B" w:rsidP="008E24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5C9D0F20" w14:textId="77777777" w:rsidR="00BE066B" w:rsidRDefault="00BE066B" w:rsidP="008E249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275B" w14:paraId="378182B5" w14:textId="77777777" w:rsidTr="00BE066B">
        <w:trPr>
          <w:trHeight w:val="699"/>
        </w:trPr>
        <w:tc>
          <w:tcPr>
            <w:tcW w:w="850" w:type="dxa"/>
            <w:vAlign w:val="center"/>
          </w:tcPr>
          <w:p w14:paraId="6EB678E1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14:paraId="5E9F2B0C" w14:textId="596BEA3A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第一部</w:t>
            </w:r>
          </w:p>
          <w:p w14:paraId="1B43450D" w14:textId="1C059E12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第二部</w:t>
            </w:r>
          </w:p>
          <w:p w14:paraId="12C5C99E" w14:textId="1E8DDAB4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説明・見学のみ</w:t>
            </w:r>
          </w:p>
        </w:tc>
        <w:tc>
          <w:tcPr>
            <w:tcW w:w="1646" w:type="dxa"/>
            <w:vAlign w:val="center"/>
          </w:tcPr>
          <w:p w14:paraId="48D45F35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16553F8F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5F74197A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040256EF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8CDBABB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275B" w14:paraId="1501B5F5" w14:textId="77777777" w:rsidTr="00BE066B">
        <w:trPr>
          <w:trHeight w:val="694"/>
        </w:trPr>
        <w:tc>
          <w:tcPr>
            <w:tcW w:w="850" w:type="dxa"/>
            <w:vAlign w:val="center"/>
          </w:tcPr>
          <w:p w14:paraId="7E802D5F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14:paraId="176A32B4" w14:textId="430BEDC7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第一部</w:t>
            </w:r>
          </w:p>
          <w:p w14:paraId="6027DDFC" w14:textId="3BADC296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第二部</w:t>
            </w:r>
          </w:p>
          <w:p w14:paraId="0427F25F" w14:textId="140EBF6C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説明・見学のみ</w:t>
            </w:r>
          </w:p>
        </w:tc>
        <w:tc>
          <w:tcPr>
            <w:tcW w:w="1646" w:type="dxa"/>
            <w:vAlign w:val="center"/>
          </w:tcPr>
          <w:p w14:paraId="0B89DC9D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42E12C0E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5363F7B1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3D221CA4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60B18329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275B" w14:paraId="2F26460E" w14:textId="77777777" w:rsidTr="00BE066B">
        <w:trPr>
          <w:trHeight w:val="704"/>
        </w:trPr>
        <w:tc>
          <w:tcPr>
            <w:tcW w:w="850" w:type="dxa"/>
            <w:vAlign w:val="center"/>
          </w:tcPr>
          <w:p w14:paraId="7DAE275B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14:paraId="240B7CD6" w14:textId="14D25E4A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第一部</w:t>
            </w:r>
          </w:p>
          <w:p w14:paraId="67C0F03C" w14:textId="6577FE5E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第二部</w:t>
            </w:r>
          </w:p>
          <w:p w14:paraId="4052BF89" w14:textId="476652E9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説明・見学のみ</w:t>
            </w:r>
          </w:p>
        </w:tc>
        <w:tc>
          <w:tcPr>
            <w:tcW w:w="1646" w:type="dxa"/>
            <w:vAlign w:val="center"/>
          </w:tcPr>
          <w:p w14:paraId="418AD1B9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059C6FB7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5D767A39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253BC622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012CCFA3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9275B" w14:paraId="2B54E53E" w14:textId="77777777" w:rsidTr="00BE066B">
        <w:trPr>
          <w:trHeight w:val="701"/>
        </w:trPr>
        <w:tc>
          <w:tcPr>
            <w:tcW w:w="850" w:type="dxa"/>
            <w:vAlign w:val="center"/>
          </w:tcPr>
          <w:p w14:paraId="6A5A5682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13" w:type="dxa"/>
            <w:vAlign w:val="center"/>
          </w:tcPr>
          <w:p w14:paraId="11EF7BDB" w14:textId="3B878AAA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第一部</w:t>
            </w:r>
          </w:p>
          <w:p w14:paraId="2B6F29FF" w14:textId="59DF6350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第二部</w:t>
            </w:r>
          </w:p>
          <w:p w14:paraId="23AA5D57" w14:textId="69F1DFCF" w:rsidR="0029275B" w:rsidRPr="0029275B" w:rsidRDefault="0029275B" w:rsidP="0029275B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9275B">
              <w:rPr>
                <w:rFonts w:asciiTheme="minorEastAsia" w:eastAsiaTheme="minorEastAsia" w:hAnsiTheme="minorEastAsia" w:hint="eastAsia"/>
                <w:sz w:val="16"/>
                <w:szCs w:val="16"/>
              </w:rPr>
              <w:t>説明・見学のみ</w:t>
            </w:r>
          </w:p>
        </w:tc>
        <w:tc>
          <w:tcPr>
            <w:tcW w:w="1646" w:type="dxa"/>
            <w:vAlign w:val="center"/>
          </w:tcPr>
          <w:p w14:paraId="59CBAA32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4" w:type="dxa"/>
            <w:vAlign w:val="center"/>
          </w:tcPr>
          <w:p w14:paraId="754D26F6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19" w:type="dxa"/>
            <w:vAlign w:val="center"/>
          </w:tcPr>
          <w:p w14:paraId="2BDCB3AA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14:paraId="4CE543D1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92" w:type="dxa"/>
          </w:tcPr>
          <w:p w14:paraId="12679892" w14:textId="77777777" w:rsidR="0029275B" w:rsidRDefault="0029275B" w:rsidP="0029275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2EB4AF2" w14:textId="77777777" w:rsidR="00BE066B" w:rsidRDefault="00BE066B" w:rsidP="009749A8">
      <w:pPr>
        <w:ind w:left="708" w:hangingChars="322" w:hanging="7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※高校生の御家族の方、学校関係者等の記載は不要です。わかる範囲で備考欄に参加人数を</w:t>
      </w:r>
      <w:r w:rsidR="00253094">
        <w:rPr>
          <w:rFonts w:asciiTheme="minorEastAsia" w:eastAsiaTheme="minorEastAsia" w:hAnsiTheme="minorEastAsia" w:hint="eastAsia"/>
          <w:sz w:val="22"/>
          <w:szCs w:val="22"/>
        </w:rPr>
        <w:t>記入</w:t>
      </w:r>
      <w:r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47A7146F" w14:textId="77777777" w:rsidR="0076316C" w:rsidRPr="00507ED4" w:rsidRDefault="007766B5" w:rsidP="00507ED4">
      <w:pPr>
        <w:ind w:left="1560" w:hangingChars="709" w:hanging="1560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（注意事項</w:t>
      </w:r>
      <w:r w:rsidR="0076316C">
        <w:rPr>
          <w:rFonts w:asciiTheme="minorEastAsia" w:eastAsiaTheme="minorEastAsia" w:hAnsiTheme="minorEastAsia" w:hint="eastAsia"/>
          <w:sz w:val="22"/>
          <w:szCs w:val="22"/>
        </w:rPr>
        <w:t>）・</w:t>
      </w:r>
      <w:r w:rsidR="00C361E6" w:rsidRPr="00C361E6">
        <w:rPr>
          <w:rFonts w:asciiTheme="minorEastAsia" w:eastAsiaTheme="minorEastAsia" w:hAnsiTheme="minorEastAsia" w:hint="eastAsia"/>
          <w:b/>
          <w:sz w:val="22"/>
          <w:szCs w:val="22"/>
        </w:rPr>
        <w:t>授業体験参加者は</w:t>
      </w:r>
      <w:r w:rsidR="0076316C" w:rsidRPr="00507ED4">
        <w:rPr>
          <w:rFonts w:asciiTheme="minorEastAsia" w:eastAsiaTheme="minorEastAsia" w:hAnsiTheme="minorEastAsia" w:hint="eastAsia"/>
          <w:b/>
          <w:sz w:val="22"/>
          <w:szCs w:val="22"/>
        </w:rPr>
        <w:t>損害</w:t>
      </w:r>
      <w:r w:rsidR="002A7B34">
        <w:rPr>
          <w:rFonts w:asciiTheme="minorEastAsia" w:eastAsiaTheme="minorEastAsia" w:hAnsiTheme="minorEastAsia" w:hint="eastAsia"/>
          <w:b/>
          <w:sz w:val="22"/>
          <w:szCs w:val="22"/>
        </w:rPr>
        <w:t>保険に加入</w:t>
      </w:r>
      <w:r w:rsidR="0076316C" w:rsidRPr="00507ED4">
        <w:rPr>
          <w:rFonts w:asciiTheme="minorEastAsia" w:eastAsiaTheme="minorEastAsia" w:hAnsiTheme="minorEastAsia" w:hint="eastAsia"/>
          <w:b/>
          <w:sz w:val="22"/>
          <w:szCs w:val="22"/>
        </w:rPr>
        <w:t>しますので、“ふりがな”、“性別”及び“生年月日”の御記入をお願いします。なお、保険料は当センター倉吉校が負担し、皆様の御負担はありません。</w:t>
      </w:r>
    </w:p>
    <w:p w14:paraId="6FC7BD2A" w14:textId="77777777" w:rsidR="0076316C" w:rsidRDefault="0076316C" w:rsidP="00507ED4">
      <w:pPr>
        <w:ind w:leftChars="742" w:left="1558" w:firstLineChars="111" w:firstLine="245"/>
        <w:rPr>
          <w:rFonts w:asciiTheme="minorEastAsia" w:eastAsiaTheme="minorEastAsia" w:hAnsiTheme="minorEastAsia"/>
          <w:b/>
          <w:sz w:val="22"/>
          <w:szCs w:val="22"/>
        </w:rPr>
      </w:pPr>
      <w:r w:rsidRPr="00507ED4">
        <w:rPr>
          <w:rFonts w:asciiTheme="minorEastAsia" w:eastAsiaTheme="minorEastAsia" w:hAnsiTheme="minorEastAsia" w:hint="eastAsia"/>
          <w:b/>
          <w:sz w:val="22"/>
          <w:szCs w:val="22"/>
        </w:rPr>
        <w:t>また、皆様の個人情報については、保険業務のためだけに使用し、他の目的には使用しません。</w:t>
      </w:r>
    </w:p>
    <w:p w14:paraId="5CB0E21A" w14:textId="77777777" w:rsidR="00C361E6" w:rsidRDefault="00EF4EF2" w:rsidP="00C361E6">
      <w:pPr>
        <w:ind w:firstLineChars="600" w:firstLine="1325"/>
        <w:rPr>
          <w:rFonts w:asciiTheme="minorEastAsia" w:eastAsiaTheme="minorEastAsia" w:hAnsiTheme="minorEastAsia"/>
          <w:b/>
          <w:sz w:val="22"/>
          <w:szCs w:val="22"/>
        </w:rPr>
      </w:pPr>
      <w:r w:rsidRPr="00507ED4">
        <w:rPr>
          <w:rFonts w:asciiTheme="minorEastAsia" w:eastAsiaTheme="minorEastAsia" w:hAnsiTheme="minorEastAsia" w:hint="eastAsia"/>
          <w:b/>
          <w:sz w:val="22"/>
          <w:szCs w:val="22"/>
        </w:rPr>
        <w:t>・</w:t>
      </w:r>
      <w:r w:rsidR="00507ED4" w:rsidRPr="00507ED4">
        <w:rPr>
          <w:rFonts w:asciiTheme="minorEastAsia" w:eastAsiaTheme="minorEastAsia" w:hAnsiTheme="minorEastAsia" w:hint="eastAsia"/>
          <w:b/>
          <w:sz w:val="22"/>
          <w:szCs w:val="22"/>
        </w:rPr>
        <w:t>希望訓練コース名欄の</w:t>
      </w:r>
      <w:r w:rsidRPr="00507ED4">
        <w:rPr>
          <w:rFonts w:asciiTheme="minorEastAsia" w:eastAsiaTheme="minorEastAsia" w:hAnsiTheme="minorEastAsia" w:hint="eastAsia"/>
          <w:b/>
          <w:sz w:val="22"/>
          <w:szCs w:val="22"/>
        </w:rPr>
        <w:t>第二部は</w:t>
      </w:r>
      <w:r w:rsidR="00507ED4" w:rsidRPr="00507ED4">
        <w:rPr>
          <w:rFonts w:asciiTheme="minorEastAsia" w:eastAsiaTheme="minorEastAsia" w:hAnsiTheme="minorEastAsia" w:hint="eastAsia"/>
          <w:b/>
          <w:sz w:val="22"/>
          <w:szCs w:val="22"/>
        </w:rPr>
        <w:t>参加</w:t>
      </w:r>
      <w:r w:rsidRPr="00507ED4">
        <w:rPr>
          <w:rFonts w:asciiTheme="minorEastAsia" w:eastAsiaTheme="minorEastAsia" w:hAnsiTheme="minorEastAsia" w:hint="eastAsia"/>
          <w:b/>
          <w:sz w:val="22"/>
          <w:szCs w:val="22"/>
        </w:rPr>
        <w:t>希望者のみ</w:t>
      </w:r>
      <w:r w:rsidR="00507ED4" w:rsidRPr="00507ED4">
        <w:rPr>
          <w:rFonts w:asciiTheme="minorEastAsia" w:eastAsiaTheme="minorEastAsia" w:hAnsiTheme="minorEastAsia" w:hint="eastAsia"/>
          <w:b/>
          <w:sz w:val="22"/>
          <w:szCs w:val="22"/>
        </w:rPr>
        <w:t>御記入ください。</w:t>
      </w:r>
    </w:p>
    <w:p w14:paraId="1336D4EC" w14:textId="52492964" w:rsidR="0029275B" w:rsidRPr="00C361E6" w:rsidRDefault="0029275B" w:rsidP="0029275B">
      <w:pPr>
        <w:ind w:leftChars="631" w:left="1559" w:hangingChars="106" w:hanging="234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・事業概要説明・見学のみ希望される場合は、希望訓練コース欄のコース名の記載は不要です。</w:t>
      </w:r>
    </w:p>
    <w:p w14:paraId="08DEE461" w14:textId="77777777" w:rsidR="0076316C" w:rsidRPr="00A64F89" w:rsidRDefault="0076316C" w:rsidP="00507ED4">
      <w:pPr>
        <w:ind w:leftChars="628" w:left="1559" w:hangingChars="109" w:hanging="2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・</w:t>
      </w:r>
      <w:r w:rsidRPr="00A64F89">
        <w:rPr>
          <w:rFonts w:asciiTheme="minorEastAsia" w:eastAsiaTheme="minorEastAsia" w:hAnsiTheme="minorEastAsia" w:hint="eastAsia"/>
          <w:sz w:val="22"/>
          <w:szCs w:val="22"/>
        </w:rPr>
        <w:t>なお、当日都合がつかない方は、随時「施設公開見学」を受け付けておりますので、電話でお問い合わせください。</w:t>
      </w:r>
    </w:p>
    <w:p w14:paraId="71121C58" w14:textId="77777777" w:rsidR="00AE7177" w:rsidRDefault="00AE7177" w:rsidP="00AE7177">
      <w:pPr>
        <w:spacing w:line="240" w:lineRule="exact"/>
        <w:ind w:left="2100" w:hangingChars="1000" w:hanging="2100"/>
        <w:rPr>
          <w:rFonts w:ascii="HGSｺﾞｼｯｸM" w:eastAsia="HGSｺﾞｼｯｸM"/>
        </w:rPr>
      </w:pPr>
    </w:p>
    <w:p w14:paraId="1E644403" w14:textId="66CD67C0" w:rsidR="0076316C" w:rsidRDefault="0076316C" w:rsidP="001D491C">
      <w:pPr>
        <w:spacing w:line="360" w:lineRule="exact"/>
        <w:ind w:left="2100" w:hangingChars="1000" w:hanging="2100"/>
        <w:rPr>
          <w:rFonts w:ascii="HGSｺﾞｼｯｸM" w:eastAsia="HGSｺﾞｼｯｸM"/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D59705" wp14:editId="040F55B7">
                <wp:simplePos x="0" y="0"/>
                <wp:positionH relativeFrom="column">
                  <wp:posOffset>-266700</wp:posOffset>
                </wp:positionH>
                <wp:positionV relativeFrom="paragraph">
                  <wp:posOffset>0</wp:posOffset>
                </wp:positionV>
                <wp:extent cx="1266825" cy="346075"/>
                <wp:effectExtent l="9525" t="9525" r="9525" b="6350"/>
                <wp:wrapNone/>
                <wp:docPr id="1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346075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713799" w14:textId="77777777" w:rsidR="0076316C" w:rsidRPr="00F84016" w:rsidRDefault="0076316C" w:rsidP="00C46E36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color w:val="FFFFFF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40C05D" id="Oval 42" o:spid="_x0000_s1026" style="position:absolute;left:0;text-align:left;margin-left:-21pt;margin-top:0;width:99.75pt;height:2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UDywQIAAKgFAAAOAAAAZHJzL2Uyb0RvYy54bWysVNFu2jAUfZ+0f7D8TpNAIDRqqCiFaVK3&#10;VuqmPZvYSaw5tmcbkm7av+/aAUrXl2oaSJFvfH187rkn9+q6bwXaM2O5kgVOLmKMmCwV5bIu8Ncv&#10;m9EcI+uIpEQoyQr8xCy+Xrx/d9XpnI1VowRlBgGItHmnC9w4p/MosmXDWmIvlGYSNitlWuIgNHVE&#10;DekAvRXROI5nUacM1UaVzFp4ezts4kXArypWuvuqsswhUWDg5sLThOfWP6PFFclrQ3TDywMN8g8s&#10;WsIlXHqCuiWOoJ3hr6BaXhplVeUuStVGqqp4yUINUE0S/1XNY0M0C7WAOFafZLL/D7b8vH8wiFPo&#10;HUaStNCi+z0RKB17aTptc8h41A/GF2f1nSq/WyTVqiGyZktjVNcwQoFQ4vOjFwd8YOEo2nafFAVk&#10;snMqqNRXpvWAUD/qQzOeTs1gvUMlvEzGs9l8PMWohL1JOouzabiC5MfT2lj3gakW+UWBmRBcW68X&#10;ycn+zjpPiOTHrFCAEpxuuBAhMPV2JQyCcuHy8DtcYM/ThESdZ5PFcYB+sWnfhmHUTtJgNa/W+rB2&#10;hIthDTSF9JxYsOzAHaLewTK8B1GCnX4tN9M4SyfzUZZNJ6N0so5HN/PNarRcJbNZtr5Z3ayT355o&#10;kuYNp5TJdcC0R3cn6dvcc/jOBl+e/H0i6FmpnWPmsaEdotx3IImzbDbBEMEX5gWDH0ZE1DAaSmcw&#10;Msp9464JvvYN9yAvJJzH/j+0UOiGDM2ZBqChnYf00NrT/SE6oxa9qn7I6EFM0Pqoa7Crd+jgdNdv&#10;e7jE23ar6BMYF/h6mn7AwaJR5idGHQyLAtsfO2IYRuKjBPNn6fgSnOpCMJ9fwhFzvrE92yCyBKAC&#10;O1AmLFdumEc7bXjdeBlD/VIt4XOpeLDxMycowAcwDkIph9Hl5815HLKeB+ziDwAAAP//AwBQSwME&#10;FAAGAAgAAAAhAPACA37bAAAABwEAAA8AAABkcnMvZG93bnJldi54bWxMj0FLw0AQhe+C/2EZwVu7&#10;MTQqMZMiQo4WjB70Ns1Ok9DsbMhum/Tfuz3pZeDxHu99U2wXO6gzT753gvCwTkCxNM700iJ8fVar&#10;Z1A+kBganDDChT1sy9ubgnLjZvngcx1aFUvE54TQhTDmWvumY0t+7UaW6B3cZClEObXaTDTHcjvo&#10;NEketaVe4kJHI7913Bzrk0WoHL3X/sfuqp3tQ3qZvueUHOL93fL6AirwEv7CcMWP6FBGpr07ifFq&#10;QFht0vhLQIj3amdPGag9QrbJQJeF/s9f/gIAAP//AwBQSwECLQAUAAYACAAAACEAtoM4kv4AAADh&#10;AQAAEwAAAAAAAAAAAAAAAAAAAAAAW0NvbnRlbnRfVHlwZXNdLnhtbFBLAQItABQABgAIAAAAIQA4&#10;/SH/1gAAAJQBAAALAAAAAAAAAAAAAAAAAC8BAABfcmVscy8ucmVsc1BLAQItABQABgAIAAAAIQDK&#10;lUDywQIAAKgFAAAOAAAAAAAAAAAAAAAAAC4CAABkcnMvZTJvRG9jLnhtbFBLAQItABQABgAIAAAA&#10;IQDwAgN+2wAAAAcBAAAPAAAAAAAAAAAAAAAAABsFAABkcnMvZG93bnJldi54bWxQSwUGAAAAAAQA&#10;BADzAAAAIwYAAAAA&#10;" fillcolor="black" strokeweight="1pt">
                <v:shadow opacity=".5" offset="6pt,6pt"/>
                <v:textbox inset="5.85pt,.7pt,5.85pt,.7pt">
                  <w:txbxContent>
                    <w:p w:rsidR="0076316C" w:rsidRPr="00F84016" w:rsidRDefault="0076316C" w:rsidP="00C46E36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color w:val="FFFFFF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color w:val="FFFFFF"/>
                        </w:rPr>
                        <w:t>問合せ先</w:t>
                      </w:r>
                    </w:p>
                  </w:txbxContent>
                </v:textbox>
              </v:oval>
            </w:pict>
          </mc:Fallback>
        </mc:AlternateContent>
      </w:r>
      <w:r w:rsidRPr="00F93EAF">
        <w:rPr>
          <w:rFonts w:ascii="HGSｺﾞｼｯｸM" w:eastAsia="HGSｺﾞｼｯｸM" w:hint="eastAsia"/>
        </w:rPr>
        <w:t xml:space="preserve">　　　　　　　　　　</w:t>
      </w:r>
      <w:r w:rsidRPr="00515013">
        <w:rPr>
          <w:rFonts w:ascii="HGSｺﾞｼｯｸM" w:eastAsia="HGSｺﾞｼｯｸM" w:hint="eastAsia"/>
          <w:b/>
          <w:sz w:val="30"/>
          <w:szCs w:val="30"/>
        </w:rPr>
        <w:t>鳥取県立</w:t>
      </w:r>
      <w:r>
        <w:rPr>
          <w:rFonts w:ascii="HGSｺﾞｼｯｸM" w:eastAsia="HGSｺﾞｼｯｸM" w:hint="eastAsia"/>
          <w:b/>
          <w:sz w:val="30"/>
          <w:szCs w:val="30"/>
        </w:rPr>
        <w:t>産業人材育成センター倉吉校</w:t>
      </w:r>
    </w:p>
    <w:p w14:paraId="0791E00A" w14:textId="77777777" w:rsidR="0076316C" w:rsidRPr="00515013" w:rsidRDefault="0076316C" w:rsidP="001D491C">
      <w:pPr>
        <w:spacing w:line="360" w:lineRule="exact"/>
        <w:ind w:leftChars="1000" w:left="2100"/>
        <w:rPr>
          <w:rFonts w:ascii="HGSｺﾞｼｯｸM" w:eastAsia="HGSｺﾞｼｯｸM"/>
          <w:b/>
          <w:sz w:val="30"/>
          <w:szCs w:val="30"/>
        </w:rPr>
      </w:pPr>
      <w:r>
        <w:rPr>
          <w:rFonts w:ascii="HGSｺﾞｼｯｸM" w:eastAsia="HGSｺﾞｼｯｸM" w:hint="eastAsia"/>
          <w:b/>
          <w:sz w:val="30"/>
          <w:szCs w:val="30"/>
        </w:rPr>
        <w:t>（倉吉市福庭町二丁目１番地）</w:t>
      </w:r>
    </w:p>
    <w:p w14:paraId="024C94E9" w14:textId="77777777" w:rsidR="0076316C" w:rsidRPr="00515013" w:rsidRDefault="0076316C" w:rsidP="001D491C">
      <w:pPr>
        <w:spacing w:line="240" w:lineRule="exact"/>
        <w:ind w:left="2409" w:hangingChars="1000" w:hanging="2409"/>
        <w:rPr>
          <w:rFonts w:ascii="HGSｺﾞｼｯｸM" w:eastAsia="HGSｺﾞｼｯｸM"/>
          <w:b/>
          <w:sz w:val="22"/>
          <w:szCs w:val="22"/>
        </w:rPr>
      </w:pPr>
      <w:r w:rsidRPr="00890421">
        <w:rPr>
          <w:rFonts w:ascii="HGSｺﾞｼｯｸM" w:eastAsia="HGSｺﾞｼｯｸM" w:hint="eastAsia"/>
          <w:b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b/>
          <w:sz w:val="24"/>
          <w:szCs w:val="24"/>
        </w:rPr>
        <w:t xml:space="preserve">　　　　　　　　　　</w:t>
      </w:r>
      <w:r w:rsidRPr="00515013">
        <w:rPr>
          <w:rFonts w:ascii="HGSｺﾞｼｯｸM" w:eastAsia="HGSｺﾞｼｯｸM" w:hint="eastAsia"/>
          <w:b/>
          <w:sz w:val="22"/>
          <w:szCs w:val="22"/>
        </w:rPr>
        <w:t>電</w:t>
      </w:r>
      <w:r>
        <w:rPr>
          <w:rFonts w:ascii="HGSｺﾞｼｯｸM" w:eastAsia="HGSｺﾞｼｯｸM" w:hint="eastAsia"/>
          <w:b/>
          <w:sz w:val="22"/>
          <w:szCs w:val="22"/>
        </w:rPr>
        <w:t xml:space="preserve">   </w:t>
      </w:r>
      <w:r w:rsidRPr="00515013">
        <w:rPr>
          <w:rFonts w:ascii="HGSｺﾞｼｯｸM" w:eastAsia="HGSｺﾞｼｯｸM" w:hint="eastAsia"/>
          <w:b/>
          <w:sz w:val="22"/>
          <w:szCs w:val="22"/>
        </w:rPr>
        <w:t>話：０８５８－２６－２２４７</w:t>
      </w:r>
    </w:p>
    <w:p w14:paraId="4EF967BD" w14:textId="77777777" w:rsidR="0076316C" w:rsidRDefault="0076316C" w:rsidP="001D491C">
      <w:pPr>
        <w:spacing w:line="240" w:lineRule="exact"/>
        <w:ind w:leftChars="1144" w:left="2402" w:firstLineChars="100" w:firstLine="221"/>
        <w:rPr>
          <w:rFonts w:ascii="HGSｺﾞｼｯｸM" w:eastAsia="HGSｺﾞｼｯｸM"/>
          <w:b/>
          <w:sz w:val="22"/>
          <w:szCs w:val="22"/>
        </w:rPr>
      </w:pPr>
      <w:r>
        <w:rPr>
          <w:rFonts w:ascii="HGSｺﾞｼｯｸM" w:eastAsia="HGSｺﾞｼｯｸM" w:hint="eastAsia"/>
          <w:b/>
          <w:sz w:val="22"/>
          <w:szCs w:val="22"/>
        </w:rPr>
        <w:t>ﾌｧｸｼﾐﾘ</w:t>
      </w:r>
      <w:r w:rsidRPr="00515013">
        <w:rPr>
          <w:rFonts w:ascii="HGSｺﾞｼｯｸM" w:eastAsia="HGSｺﾞｼｯｸM" w:hint="eastAsia"/>
          <w:b/>
          <w:sz w:val="22"/>
          <w:szCs w:val="22"/>
        </w:rPr>
        <w:t>：０８５８－２６－２２４８</w:t>
      </w:r>
    </w:p>
    <w:p w14:paraId="510DA73C" w14:textId="77777777" w:rsidR="0076316C" w:rsidRDefault="00EE3DA0" w:rsidP="001D491C">
      <w:pPr>
        <w:spacing w:line="240" w:lineRule="exact"/>
        <w:ind w:leftChars="1144" w:left="2402" w:firstLineChars="100" w:firstLine="221"/>
        <w:rPr>
          <w:rFonts w:ascii="HGSｺﾞｼｯｸM" w:eastAsia="HGSｺﾞｼｯｸM"/>
          <w:b/>
          <w:sz w:val="22"/>
          <w:szCs w:val="22"/>
        </w:rPr>
      </w:pPr>
      <w:r>
        <w:rPr>
          <w:rFonts w:ascii="HGSｺﾞｼｯｸM" w:eastAsia="HGSｺﾞｼｯｸM" w:hint="eastAsia"/>
          <w:b/>
          <w:sz w:val="22"/>
          <w:szCs w:val="22"/>
        </w:rPr>
        <w:t>電子メール</w:t>
      </w:r>
      <w:r w:rsidR="0076316C">
        <w:rPr>
          <w:rFonts w:ascii="HGSｺﾞｼｯｸM" w:eastAsia="HGSｺﾞｼｯｸM" w:hint="eastAsia"/>
          <w:b/>
          <w:sz w:val="22"/>
          <w:szCs w:val="22"/>
        </w:rPr>
        <w:t>：sangyoujinzai</w:t>
      </w:r>
      <w:r w:rsidR="0076316C">
        <w:rPr>
          <w:rFonts w:ascii="HGSｺﾞｼｯｸM" w:eastAsia="HGSｺﾞｼｯｸM"/>
          <w:b/>
          <w:sz w:val="22"/>
          <w:szCs w:val="22"/>
        </w:rPr>
        <w:t>-center@pref.tottori.lg.jp</w:t>
      </w:r>
    </w:p>
    <w:sectPr w:rsidR="0076316C" w:rsidSect="002A7B34">
      <w:type w:val="continuous"/>
      <w:pgSz w:w="11906" w:h="16838" w:code="9"/>
      <w:pgMar w:top="851" w:right="1134" w:bottom="851" w:left="113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BECDD" w14:textId="77777777" w:rsidR="007301DC" w:rsidRDefault="007301DC">
      <w:r>
        <w:separator/>
      </w:r>
    </w:p>
  </w:endnote>
  <w:endnote w:type="continuationSeparator" w:id="0">
    <w:p w14:paraId="1EBA2794" w14:textId="77777777" w:rsidR="007301DC" w:rsidRDefault="00730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657EF" w14:textId="77777777" w:rsidR="007301DC" w:rsidRDefault="007301DC">
      <w:r>
        <w:separator/>
      </w:r>
    </w:p>
  </w:footnote>
  <w:footnote w:type="continuationSeparator" w:id="0">
    <w:p w14:paraId="2066B076" w14:textId="77777777" w:rsidR="007301DC" w:rsidRDefault="00730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71851"/>
    <w:multiLevelType w:val="hybridMultilevel"/>
    <w:tmpl w:val="BF0A7B40"/>
    <w:lvl w:ilvl="0" w:tplc="7792C106">
      <w:start w:val="1"/>
      <w:numFmt w:val="decimalFullWidth"/>
      <w:lvlText w:val="（%1）"/>
      <w:lvlJc w:val="left"/>
      <w:pPr>
        <w:ind w:left="2820" w:hanging="720"/>
      </w:pPr>
      <w:rPr>
        <w:rFonts w:ascii="Century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388581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10"/>
    <w:rsid w:val="00005D72"/>
    <w:rsid w:val="00017E15"/>
    <w:rsid w:val="00024525"/>
    <w:rsid w:val="000309C3"/>
    <w:rsid w:val="00042BF8"/>
    <w:rsid w:val="0009204B"/>
    <w:rsid w:val="000B41F4"/>
    <w:rsid w:val="000D67CB"/>
    <w:rsid w:val="000F48A9"/>
    <w:rsid w:val="000F5AEF"/>
    <w:rsid w:val="00101825"/>
    <w:rsid w:val="0010293F"/>
    <w:rsid w:val="001037E2"/>
    <w:rsid w:val="0014102D"/>
    <w:rsid w:val="00153BFD"/>
    <w:rsid w:val="00155937"/>
    <w:rsid w:val="00155CE2"/>
    <w:rsid w:val="001721FE"/>
    <w:rsid w:val="00173F3F"/>
    <w:rsid w:val="001761DE"/>
    <w:rsid w:val="001A330A"/>
    <w:rsid w:val="001D491C"/>
    <w:rsid w:val="00233616"/>
    <w:rsid w:val="00234B5C"/>
    <w:rsid w:val="00253094"/>
    <w:rsid w:val="00277569"/>
    <w:rsid w:val="0029275B"/>
    <w:rsid w:val="00293059"/>
    <w:rsid w:val="002A7B34"/>
    <w:rsid w:val="002C2743"/>
    <w:rsid w:val="002E0958"/>
    <w:rsid w:val="002E4355"/>
    <w:rsid w:val="002F12B1"/>
    <w:rsid w:val="00300394"/>
    <w:rsid w:val="00325A46"/>
    <w:rsid w:val="00325D1F"/>
    <w:rsid w:val="00337E15"/>
    <w:rsid w:val="0034752F"/>
    <w:rsid w:val="0037205F"/>
    <w:rsid w:val="003A6838"/>
    <w:rsid w:val="003D3915"/>
    <w:rsid w:val="003D4ACF"/>
    <w:rsid w:val="003E68DD"/>
    <w:rsid w:val="003F394E"/>
    <w:rsid w:val="00422645"/>
    <w:rsid w:val="00422875"/>
    <w:rsid w:val="0047298F"/>
    <w:rsid w:val="00477328"/>
    <w:rsid w:val="00485C11"/>
    <w:rsid w:val="00497757"/>
    <w:rsid w:val="004C50FB"/>
    <w:rsid w:val="004D22DB"/>
    <w:rsid w:val="004D3A12"/>
    <w:rsid w:val="004F17DF"/>
    <w:rsid w:val="004F1AE9"/>
    <w:rsid w:val="005010DC"/>
    <w:rsid w:val="00507ED4"/>
    <w:rsid w:val="00515013"/>
    <w:rsid w:val="00532AD0"/>
    <w:rsid w:val="00537F06"/>
    <w:rsid w:val="00582157"/>
    <w:rsid w:val="00587829"/>
    <w:rsid w:val="005C030D"/>
    <w:rsid w:val="005D14FA"/>
    <w:rsid w:val="006059D5"/>
    <w:rsid w:val="00635447"/>
    <w:rsid w:val="006D0777"/>
    <w:rsid w:val="00703B26"/>
    <w:rsid w:val="00717181"/>
    <w:rsid w:val="00725406"/>
    <w:rsid w:val="007301DC"/>
    <w:rsid w:val="007577D5"/>
    <w:rsid w:val="0076316C"/>
    <w:rsid w:val="007766B5"/>
    <w:rsid w:val="007A2752"/>
    <w:rsid w:val="007B39DB"/>
    <w:rsid w:val="007F4A3D"/>
    <w:rsid w:val="008105BD"/>
    <w:rsid w:val="00822446"/>
    <w:rsid w:val="00844E4B"/>
    <w:rsid w:val="00890421"/>
    <w:rsid w:val="008A0C7A"/>
    <w:rsid w:val="008D0D65"/>
    <w:rsid w:val="008D3DE3"/>
    <w:rsid w:val="008E4FA5"/>
    <w:rsid w:val="008F23EC"/>
    <w:rsid w:val="008F4FAA"/>
    <w:rsid w:val="00924E9E"/>
    <w:rsid w:val="00935B08"/>
    <w:rsid w:val="009446CF"/>
    <w:rsid w:val="00956130"/>
    <w:rsid w:val="00967471"/>
    <w:rsid w:val="009749A8"/>
    <w:rsid w:val="00976543"/>
    <w:rsid w:val="0097714E"/>
    <w:rsid w:val="00982EA6"/>
    <w:rsid w:val="00984230"/>
    <w:rsid w:val="009A4910"/>
    <w:rsid w:val="009B5468"/>
    <w:rsid w:val="009B60B9"/>
    <w:rsid w:val="009C0577"/>
    <w:rsid w:val="009C3345"/>
    <w:rsid w:val="009E2469"/>
    <w:rsid w:val="009E55B0"/>
    <w:rsid w:val="009F47D9"/>
    <w:rsid w:val="009F55B4"/>
    <w:rsid w:val="009F5EF6"/>
    <w:rsid w:val="00A026F2"/>
    <w:rsid w:val="00A045D3"/>
    <w:rsid w:val="00A04D38"/>
    <w:rsid w:val="00A10E55"/>
    <w:rsid w:val="00A139BF"/>
    <w:rsid w:val="00A6318E"/>
    <w:rsid w:val="00A64F89"/>
    <w:rsid w:val="00A72DA0"/>
    <w:rsid w:val="00AA0D21"/>
    <w:rsid w:val="00AB1AAB"/>
    <w:rsid w:val="00AB7199"/>
    <w:rsid w:val="00AE7177"/>
    <w:rsid w:val="00AF44BF"/>
    <w:rsid w:val="00B04659"/>
    <w:rsid w:val="00B07CE5"/>
    <w:rsid w:val="00B21A5D"/>
    <w:rsid w:val="00B264BF"/>
    <w:rsid w:val="00B36FBE"/>
    <w:rsid w:val="00B57E78"/>
    <w:rsid w:val="00B90079"/>
    <w:rsid w:val="00BB0634"/>
    <w:rsid w:val="00BC0D25"/>
    <w:rsid w:val="00BC1860"/>
    <w:rsid w:val="00BE066B"/>
    <w:rsid w:val="00BE490F"/>
    <w:rsid w:val="00C20761"/>
    <w:rsid w:val="00C20E7E"/>
    <w:rsid w:val="00C20ECC"/>
    <w:rsid w:val="00C25F4C"/>
    <w:rsid w:val="00C361E6"/>
    <w:rsid w:val="00C4676D"/>
    <w:rsid w:val="00C46E36"/>
    <w:rsid w:val="00C51C4C"/>
    <w:rsid w:val="00C531E8"/>
    <w:rsid w:val="00C66ABB"/>
    <w:rsid w:val="00CF531B"/>
    <w:rsid w:val="00D04AFD"/>
    <w:rsid w:val="00D306A9"/>
    <w:rsid w:val="00D3102C"/>
    <w:rsid w:val="00D44670"/>
    <w:rsid w:val="00D471A3"/>
    <w:rsid w:val="00D77819"/>
    <w:rsid w:val="00D77B27"/>
    <w:rsid w:val="00DA780A"/>
    <w:rsid w:val="00DB3180"/>
    <w:rsid w:val="00DE048E"/>
    <w:rsid w:val="00E11D16"/>
    <w:rsid w:val="00E71B39"/>
    <w:rsid w:val="00E732B3"/>
    <w:rsid w:val="00EC1F70"/>
    <w:rsid w:val="00ED29D4"/>
    <w:rsid w:val="00EE3DA0"/>
    <w:rsid w:val="00EE75C6"/>
    <w:rsid w:val="00EF4EF2"/>
    <w:rsid w:val="00F14D95"/>
    <w:rsid w:val="00F21D59"/>
    <w:rsid w:val="00F36566"/>
    <w:rsid w:val="00F47A75"/>
    <w:rsid w:val="00F6508E"/>
    <w:rsid w:val="00F83308"/>
    <w:rsid w:val="00F84016"/>
    <w:rsid w:val="00F93EAF"/>
    <w:rsid w:val="00FA0F7F"/>
    <w:rsid w:val="00FA1A8B"/>
    <w:rsid w:val="00FD0B06"/>
    <w:rsid w:val="00FD3332"/>
    <w:rsid w:val="00FE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0E42C53"/>
  <w15:docId w15:val="{B82EDA15-0834-4F3A-932F-8CB919F0B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64F89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264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264B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76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7298F"/>
    <w:pPr>
      <w:ind w:leftChars="400" w:left="840"/>
    </w:pPr>
  </w:style>
  <w:style w:type="paragraph" w:styleId="a7">
    <w:name w:val="Balloon Text"/>
    <w:basedOn w:val="a"/>
    <w:link w:val="a8"/>
    <w:rsid w:val="000F5A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F5AE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nhideWhenUsed/>
    <w:rsid w:val="004C50F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C5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ujinzai-center@pref.tottor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653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川口 哲一</cp:lastModifiedBy>
  <cp:revision>15</cp:revision>
  <cp:lastPrinted>2023-05-01T04:51:00Z</cp:lastPrinted>
  <dcterms:created xsi:type="dcterms:W3CDTF">2022-05-19T04:52:00Z</dcterms:created>
  <dcterms:modified xsi:type="dcterms:W3CDTF">2024-04-22T01:00:00Z</dcterms:modified>
</cp:coreProperties>
</file>