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D83" w:rsidRPr="00CA1D83" w:rsidRDefault="00CA1D83" w:rsidP="00CA1D83">
      <w:pPr>
        <w:spacing w:line="320" w:lineRule="exact"/>
        <w:jc w:val="center"/>
        <w:rPr>
          <w:rFonts w:asciiTheme="majorEastAsia" w:eastAsiaTheme="majorEastAsia" w:hAnsiTheme="majorEastAsia"/>
          <w:sz w:val="24"/>
          <w:szCs w:val="24"/>
        </w:rPr>
      </w:pPr>
      <w:r w:rsidRPr="00CA1D83">
        <w:rPr>
          <w:rFonts w:asciiTheme="majorEastAsia" w:eastAsiaTheme="majorEastAsia" w:hAnsiTheme="majorEastAsia"/>
          <w:sz w:val="24"/>
        </w:rPr>
        <w:t>鳥取県生活環境部指定管理候補者審査・指定管理施設運営評価</w:t>
      </w:r>
      <w:r w:rsidRPr="00CA1D83">
        <w:rPr>
          <w:rFonts w:asciiTheme="majorEastAsia" w:eastAsiaTheme="majorEastAsia" w:hAnsiTheme="majorEastAsia"/>
          <w:sz w:val="24"/>
          <w:szCs w:val="24"/>
        </w:rPr>
        <w:t>委員会</w:t>
      </w:r>
    </w:p>
    <w:p w:rsidR="000D5812" w:rsidRPr="00CA1D83" w:rsidRDefault="00CA1D83" w:rsidP="00954930">
      <w:pPr>
        <w:spacing w:line="320" w:lineRule="exact"/>
        <w:jc w:val="center"/>
        <w:rPr>
          <w:rFonts w:asciiTheme="majorEastAsia" w:eastAsiaTheme="majorEastAsia" w:hAnsiTheme="majorEastAsia" w:cs="ＭＳ ゴシック"/>
          <w:sz w:val="24"/>
          <w:szCs w:val="28"/>
        </w:rPr>
      </w:pPr>
      <w:r w:rsidRPr="00CA1D83">
        <w:rPr>
          <w:rFonts w:asciiTheme="majorEastAsia" w:eastAsiaTheme="majorEastAsia" w:hAnsiTheme="majorEastAsia" w:cs="ＭＳ ゴシック" w:hint="eastAsia"/>
          <w:sz w:val="24"/>
          <w:szCs w:val="28"/>
        </w:rPr>
        <w:t>委員</w:t>
      </w:r>
      <w:r w:rsidR="00481D34" w:rsidRPr="00CA1D83">
        <w:rPr>
          <w:rFonts w:asciiTheme="majorEastAsia" w:eastAsiaTheme="majorEastAsia" w:hAnsiTheme="majorEastAsia" w:cs="ＭＳ ゴシック" w:hint="eastAsia"/>
          <w:sz w:val="24"/>
          <w:szCs w:val="28"/>
        </w:rPr>
        <w:t>応募用紙</w:t>
      </w:r>
    </w:p>
    <w:p w:rsidR="00954930" w:rsidRPr="00481D34" w:rsidRDefault="00954930" w:rsidP="00954930">
      <w:pPr>
        <w:spacing w:line="160" w:lineRule="exact"/>
        <w:jc w:val="center"/>
        <w:rPr>
          <w:rFonts w:eastAsia="ＭＳ ゴシック" w:cs="ＭＳ ゴシック"/>
          <w:sz w:val="24"/>
          <w:szCs w:val="28"/>
        </w:rPr>
      </w:pPr>
    </w:p>
    <w:tbl>
      <w:tblPr>
        <w:tblW w:w="10348"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1701"/>
        <w:gridCol w:w="2410"/>
        <w:gridCol w:w="1276"/>
        <w:gridCol w:w="567"/>
        <w:gridCol w:w="850"/>
        <w:gridCol w:w="1985"/>
      </w:tblGrid>
      <w:tr w:rsidR="00431D41" w:rsidRPr="00945299" w:rsidTr="000A4ED9">
        <w:trPr>
          <w:cantSplit/>
        </w:trPr>
        <w:tc>
          <w:tcPr>
            <w:tcW w:w="1559" w:type="dxa"/>
            <w:tcBorders>
              <w:top w:val="single" w:sz="12" w:space="0" w:color="auto"/>
              <w:right w:val="single" w:sz="12" w:space="0" w:color="auto"/>
            </w:tcBorders>
            <w:vAlign w:val="center"/>
          </w:tcPr>
          <w:p w:rsidR="00431D41" w:rsidRPr="00945299" w:rsidRDefault="00431D41" w:rsidP="00481D34">
            <w:pPr>
              <w:spacing w:line="320" w:lineRule="exact"/>
              <w:jc w:val="center"/>
            </w:pPr>
            <w:r w:rsidRPr="00945299">
              <w:rPr>
                <w:rFonts w:hint="eastAsia"/>
              </w:rPr>
              <w:t>ふ</w:t>
            </w:r>
            <w:r w:rsidRPr="00945299">
              <w:t xml:space="preserve"> </w:t>
            </w:r>
            <w:r w:rsidRPr="00945299">
              <w:rPr>
                <w:rFonts w:hint="eastAsia"/>
              </w:rPr>
              <w:t>り</w:t>
            </w:r>
            <w:r w:rsidRPr="00945299">
              <w:t xml:space="preserve"> </w:t>
            </w:r>
            <w:r w:rsidRPr="00945299">
              <w:rPr>
                <w:rFonts w:hint="eastAsia"/>
              </w:rPr>
              <w:t>が</w:t>
            </w:r>
            <w:r w:rsidRPr="00945299">
              <w:t xml:space="preserve"> </w:t>
            </w:r>
            <w:r w:rsidRPr="00945299">
              <w:rPr>
                <w:rFonts w:hint="eastAsia"/>
              </w:rPr>
              <w:t>な</w:t>
            </w:r>
          </w:p>
        </w:tc>
        <w:tc>
          <w:tcPr>
            <w:tcW w:w="5954" w:type="dxa"/>
            <w:gridSpan w:val="4"/>
            <w:tcBorders>
              <w:top w:val="single" w:sz="12" w:space="0" w:color="auto"/>
              <w:left w:val="single" w:sz="12" w:space="0" w:color="auto"/>
            </w:tcBorders>
          </w:tcPr>
          <w:p w:rsidR="00431D41" w:rsidRPr="00945299" w:rsidRDefault="00431D41" w:rsidP="00481D34">
            <w:pPr>
              <w:spacing w:line="320" w:lineRule="exact"/>
            </w:pPr>
          </w:p>
        </w:tc>
        <w:tc>
          <w:tcPr>
            <w:tcW w:w="850" w:type="dxa"/>
            <w:vMerge w:val="restart"/>
            <w:tcBorders>
              <w:top w:val="single" w:sz="12" w:space="0" w:color="auto"/>
              <w:bottom w:val="single" w:sz="12" w:space="0" w:color="auto"/>
            </w:tcBorders>
            <w:vAlign w:val="center"/>
          </w:tcPr>
          <w:p w:rsidR="00431D41" w:rsidRPr="00945299" w:rsidRDefault="00431D41" w:rsidP="00481D34">
            <w:pPr>
              <w:spacing w:line="320" w:lineRule="exact"/>
              <w:jc w:val="center"/>
            </w:pPr>
            <w:r w:rsidRPr="00945299">
              <w:rPr>
                <w:rFonts w:hint="eastAsia"/>
              </w:rPr>
              <w:t>性　別</w:t>
            </w:r>
          </w:p>
        </w:tc>
        <w:tc>
          <w:tcPr>
            <w:tcW w:w="1985" w:type="dxa"/>
            <w:vMerge w:val="restart"/>
            <w:tcBorders>
              <w:top w:val="single" w:sz="12" w:space="0" w:color="auto"/>
            </w:tcBorders>
            <w:vAlign w:val="center"/>
          </w:tcPr>
          <w:p w:rsidR="00431D41" w:rsidRPr="00945299" w:rsidRDefault="00431D41" w:rsidP="00481D34">
            <w:pPr>
              <w:spacing w:line="320" w:lineRule="exact"/>
              <w:jc w:val="center"/>
            </w:pPr>
            <w:r w:rsidRPr="00945299">
              <w:rPr>
                <w:rFonts w:hint="eastAsia"/>
              </w:rPr>
              <w:t>男　・　女</w:t>
            </w:r>
          </w:p>
        </w:tc>
      </w:tr>
      <w:tr w:rsidR="00431D41" w:rsidRPr="00945299" w:rsidTr="000A4ED9">
        <w:trPr>
          <w:cantSplit/>
          <w:trHeight w:val="827"/>
        </w:trPr>
        <w:tc>
          <w:tcPr>
            <w:tcW w:w="1559" w:type="dxa"/>
            <w:tcBorders>
              <w:bottom w:val="single" w:sz="12" w:space="0" w:color="auto"/>
              <w:right w:val="single" w:sz="12" w:space="0" w:color="auto"/>
            </w:tcBorders>
            <w:vAlign w:val="center"/>
          </w:tcPr>
          <w:p w:rsidR="00431D41" w:rsidRPr="00945299" w:rsidRDefault="00431D41" w:rsidP="00481D34">
            <w:pPr>
              <w:spacing w:line="320" w:lineRule="exact"/>
              <w:jc w:val="center"/>
            </w:pPr>
            <w:r w:rsidRPr="00945299">
              <w:rPr>
                <w:rFonts w:hint="eastAsia"/>
              </w:rPr>
              <w:t xml:space="preserve">氏　</w:t>
            </w:r>
            <w:r w:rsidRPr="00945299">
              <w:t xml:space="preserve">   </w:t>
            </w:r>
            <w:r w:rsidRPr="00945299">
              <w:rPr>
                <w:rFonts w:hint="eastAsia"/>
              </w:rPr>
              <w:t xml:space="preserve">　名</w:t>
            </w:r>
          </w:p>
        </w:tc>
        <w:tc>
          <w:tcPr>
            <w:tcW w:w="5954" w:type="dxa"/>
            <w:gridSpan w:val="4"/>
            <w:tcBorders>
              <w:left w:val="single" w:sz="12" w:space="0" w:color="auto"/>
              <w:bottom w:val="single" w:sz="12" w:space="0" w:color="auto"/>
            </w:tcBorders>
          </w:tcPr>
          <w:p w:rsidR="00431D41" w:rsidRPr="00945299" w:rsidRDefault="00431D41" w:rsidP="00481D34">
            <w:pPr>
              <w:spacing w:line="320" w:lineRule="exact"/>
            </w:pPr>
          </w:p>
          <w:p w:rsidR="00431D41" w:rsidRPr="00945299" w:rsidRDefault="00431D41" w:rsidP="00481D34">
            <w:pPr>
              <w:spacing w:line="320" w:lineRule="exact"/>
            </w:pPr>
          </w:p>
        </w:tc>
        <w:tc>
          <w:tcPr>
            <w:tcW w:w="850" w:type="dxa"/>
            <w:vMerge/>
            <w:tcBorders>
              <w:bottom w:val="single" w:sz="12" w:space="0" w:color="auto"/>
            </w:tcBorders>
          </w:tcPr>
          <w:p w:rsidR="00431D41" w:rsidRPr="00945299" w:rsidRDefault="00431D41" w:rsidP="00481D34">
            <w:pPr>
              <w:spacing w:line="320" w:lineRule="exact"/>
            </w:pPr>
          </w:p>
        </w:tc>
        <w:tc>
          <w:tcPr>
            <w:tcW w:w="1985" w:type="dxa"/>
            <w:vMerge/>
            <w:tcBorders>
              <w:bottom w:val="single" w:sz="12" w:space="0" w:color="auto"/>
            </w:tcBorders>
          </w:tcPr>
          <w:p w:rsidR="00431D41" w:rsidRPr="00945299" w:rsidRDefault="00431D41" w:rsidP="00481D34">
            <w:pPr>
              <w:spacing w:line="320" w:lineRule="exact"/>
            </w:pPr>
          </w:p>
        </w:tc>
      </w:tr>
      <w:tr w:rsidR="00431D41" w:rsidRPr="00945299" w:rsidTr="000A4ED9">
        <w:trPr>
          <w:trHeight w:val="851"/>
        </w:trPr>
        <w:tc>
          <w:tcPr>
            <w:tcW w:w="1559" w:type="dxa"/>
            <w:tcBorders>
              <w:top w:val="single" w:sz="12" w:space="0" w:color="auto"/>
              <w:bottom w:val="single" w:sz="12" w:space="0" w:color="auto"/>
              <w:right w:val="single" w:sz="12" w:space="0" w:color="auto"/>
            </w:tcBorders>
            <w:vAlign w:val="center"/>
          </w:tcPr>
          <w:p w:rsidR="00431D41" w:rsidRPr="00945299" w:rsidRDefault="00431D41" w:rsidP="00481D34">
            <w:pPr>
              <w:spacing w:line="320" w:lineRule="exact"/>
              <w:jc w:val="center"/>
            </w:pPr>
            <w:r w:rsidRPr="00945299">
              <w:rPr>
                <w:rFonts w:hint="eastAsia"/>
              </w:rPr>
              <w:t xml:space="preserve">職　</w:t>
            </w:r>
            <w:r w:rsidRPr="00945299">
              <w:t xml:space="preserve">   </w:t>
            </w:r>
            <w:r w:rsidRPr="00945299">
              <w:rPr>
                <w:rFonts w:hint="eastAsia"/>
              </w:rPr>
              <w:t xml:space="preserve">　業</w:t>
            </w:r>
          </w:p>
        </w:tc>
        <w:tc>
          <w:tcPr>
            <w:tcW w:w="4111" w:type="dxa"/>
            <w:gridSpan w:val="2"/>
            <w:tcBorders>
              <w:top w:val="single" w:sz="12" w:space="0" w:color="auto"/>
              <w:left w:val="single" w:sz="12" w:space="0" w:color="auto"/>
              <w:bottom w:val="single" w:sz="12" w:space="0" w:color="auto"/>
            </w:tcBorders>
          </w:tcPr>
          <w:p w:rsidR="00431D41" w:rsidRPr="00945299" w:rsidRDefault="00431D41" w:rsidP="00481D34">
            <w:pPr>
              <w:spacing w:line="320" w:lineRule="exact"/>
            </w:pPr>
          </w:p>
          <w:p w:rsidR="00481D34" w:rsidRPr="00945299" w:rsidRDefault="00481D34" w:rsidP="00481D34">
            <w:pPr>
              <w:spacing w:line="320" w:lineRule="exact"/>
            </w:pPr>
          </w:p>
        </w:tc>
        <w:tc>
          <w:tcPr>
            <w:tcW w:w="1276" w:type="dxa"/>
            <w:tcBorders>
              <w:top w:val="single" w:sz="12" w:space="0" w:color="auto"/>
              <w:bottom w:val="single" w:sz="12" w:space="0" w:color="auto"/>
            </w:tcBorders>
            <w:vAlign w:val="center"/>
          </w:tcPr>
          <w:p w:rsidR="00431D41" w:rsidRPr="00945299" w:rsidRDefault="00431D41" w:rsidP="00481D34">
            <w:pPr>
              <w:spacing w:line="320" w:lineRule="exact"/>
              <w:jc w:val="center"/>
            </w:pPr>
            <w:r w:rsidRPr="00945299">
              <w:rPr>
                <w:rFonts w:hint="eastAsia"/>
              </w:rPr>
              <w:t>生年月日</w:t>
            </w:r>
          </w:p>
        </w:tc>
        <w:tc>
          <w:tcPr>
            <w:tcW w:w="3402" w:type="dxa"/>
            <w:gridSpan w:val="3"/>
            <w:tcBorders>
              <w:top w:val="single" w:sz="12" w:space="0" w:color="auto"/>
              <w:bottom w:val="single" w:sz="12" w:space="0" w:color="auto"/>
            </w:tcBorders>
            <w:vAlign w:val="center"/>
          </w:tcPr>
          <w:p w:rsidR="00431D41" w:rsidRPr="00945299" w:rsidRDefault="00431D41" w:rsidP="000A4ED9">
            <w:pPr>
              <w:spacing w:line="320" w:lineRule="exact"/>
              <w:ind w:firstLineChars="400" w:firstLine="840"/>
              <w:rPr>
                <w:position w:val="8"/>
              </w:rPr>
            </w:pPr>
            <w:r w:rsidRPr="00945299">
              <w:rPr>
                <w:rFonts w:hint="eastAsia"/>
                <w:position w:val="8"/>
              </w:rPr>
              <w:t>年　　月　　日</w:t>
            </w:r>
            <w:r w:rsidR="00CA1D83">
              <w:rPr>
                <w:rFonts w:hint="eastAsia"/>
                <w:position w:val="8"/>
              </w:rPr>
              <w:t>生</w:t>
            </w:r>
          </w:p>
          <w:p w:rsidR="00431D41" w:rsidRPr="00945299" w:rsidRDefault="00431D41" w:rsidP="00CA1D83">
            <w:pPr>
              <w:spacing w:line="320" w:lineRule="exact"/>
            </w:pPr>
            <w:r w:rsidRPr="00945299">
              <w:rPr>
                <w:rFonts w:hint="eastAsia"/>
                <w:position w:val="8"/>
              </w:rPr>
              <w:t>（満　　歳）</w:t>
            </w:r>
            <w:r w:rsidR="00CA1D83">
              <w:rPr>
                <w:rFonts w:hint="eastAsia"/>
                <w:position w:val="8"/>
                <w:sz w:val="18"/>
                <w:szCs w:val="18"/>
              </w:rPr>
              <w:t>令和</w:t>
            </w:r>
            <w:r w:rsidR="00CA1D83">
              <w:rPr>
                <w:rFonts w:hint="eastAsia"/>
                <w:position w:val="8"/>
                <w:sz w:val="18"/>
                <w:szCs w:val="18"/>
              </w:rPr>
              <w:t>5</w:t>
            </w:r>
            <w:r w:rsidR="00CA1D83">
              <w:rPr>
                <w:rFonts w:hint="eastAsia"/>
                <w:position w:val="8"/>
                <w:sz w:val="18"/>
                <w:szCs w:val="18"/>
              </w:rPr>
              <w:t>年</w:t>
            </w:r>
            <w:r w:rsidR="00A95C93">
              <w:rPr>
                <w:rFonts w:hint="eastAsia"/>
                <w:position w:val="8"/>
                <w:sz w:val="18"/>
                <w:szCs w:val="18"/>
              </w:rPr>
              <w:t>4</w:t>
            </w:r>
            <w:r w:rsidR="00CA1D83">
              <w:rPr>
                <w:rFonts w:hint="eastAsia"/>
                <w:position w:val="8"/>
                <w:sz w:val="18"/>
                <w:szCs w:val="18"/>
              </w:rPr>
              <w:t>月</w:t>
            </w:r>
            <w:r w:rsidRPr="00945299">
              <w:rPr>
                <w:position w:val="8"/>
                <w:sz w:val="18"/>
                <w:szCs w:val="18"/>
              </w:rPr>
              <w:t>1</w:t>
            </w:r>
            <w:r w:rsidR="00CA1D83">
              <w:rPr>
                <w:rFonts w:hint="eastAsia"/>
                <w:position w:val="8"/>
                <w:sz w:val="18"/>
                <w:szCs w:val="18"/>
              </w:rPr>
              <w:t>日時点</w:t>
            </w:r>
          </w:p>
        </w:tc>
      </w:tr>
      <w:tr w:rsidR="00431D41" w:rsidRPr="00945299" w:rsidTr="000A4ED9">
        <w:trPr>
          <w:cantSplit/>
          <w:trHeight w:val="865"/>
        </w:trPr>
        <w:tc>
          <w:tcPr>
            <w:tcW w:w="1559" w:type="dxa"/>
            <w:tcBorders>
              <w:top w:val="single" w:sz="12" w:space="0" w:color="auto"/>
              <w:bottom w:val="single" w:sz="12" w:space="0" w:color="auto"/>
              <w:right w:val="single" w:sz="12" w:space="0" w:color="auto"/>
            </w:tcBorders>
            <w:vAlign w:val="center"/>
          </w:tcPr>
          <w:p w:rsidR="00431D41" w:rsidRPr="00945299" w:rsidRDefault="00431D41" w:rsidP="00481D34">
            <w:pPr>
              <w:spacing w:line="320" w:lineRule="exact"/>
              <w:jc w:val="center"/>
            </w:pPr>
            <w:r w:rsidRPr="00945299">
              <w:rPr>
                <w:rFonts w:hint="eastAsia"/>
              </w:rPr>
              <w:t xml:space="preserve">住　</w:t>
            </w:r>
            <w:r w:rsidRPr="00945299">
              <w:t xml:space="preserve">   </w:t>
            </w:r>
            <w:r w:rsidRPr="00945299">
              <w:rPr>
                <w:rFonts w:hint="eastAsia"/>
              </w:rPr>
              <w:t xml:space="preserve">　所</w:t>
            </w:r>
          </w:p>
        </w:tc>
        <w:tc>
          <w:tcPr>
            <w:tcW w:w="8789" w:type="dxa"/>
            <w:gridSpan w:val="6"/>
            <w:tcBorders>
              <w:top w:val="single" w:sz="12" w:space="0" w:color="auto"/>
              <w:left w:val="single" w:sz="12" w:space="0" w:color="auto"/>
              <w:bottom w:val="single" w:sz="12" w:space="0" w:color="auto"/>
            </w:tcBorders>
          </w:tcPr>
          <w:p w:rsidR="00431D41" w:rsidRPr="00945299" w:rsidRDefault="00CA1D83" w:rsidP="00481D34">
            <w:pPr>
              <w:spacing w:line="320" w:lineRule="exact"/>
            </w:pPr>
            <w:r>
              <w:rPr>
                <w:rFonts w:hint="eastAsia"/>
              </w:rPr>
              <w:t>〒</w:t>
            </w:r>
          </w:p>
          <w:p w:rsidR="00431D41" w:rsidRPr="00945299" w:rsidRDefault="00431D41" w:rsidP="00481D34">
            <w:pPr>
              <w:spacing w:line="320" w:lineRule="exact"/>
            </w:pPr>
          </w:p>
          <w:p w:rsidR="00431D41" w:rsidRPr="00945299" w:rsidRDefault="00431D41" w:rsidP="00481D34">
            <w:pPr>
              <w:spacing w:line="320" w:lineRule="exact"/>
            </w:pPr>
          </w:p>
        </w:tc>
      </w:tr>
      <w:tr w:rsidR="00431D41" w:rsidRPr="00945299" w:rsidTr="00CA1D83">
        <w:trPr>
          <w:cantSplit/>
          <w:trHeight w:val="722"/>
        </w:trPr>
        <w:tc>
          <w:tcPr>
            <w:tcW w:w="1559" w:type="dxa"/>
            <w:vMerge w:val="restart"/>
            <w:tcBorders>
              <w:top w:val="single" w:sz="12" w:space="0" w:color="auto"/>
              <w:right w:val="single" w:sz="12" w:space="0" w:color="auto"/>
            </w:tcBorders>
            <w:vAlign w:val="center"/>
          </w:tcPr>
          <w:p w:rsidR="00431D41" w:rsidRPr="00945299" w:rsidRDefault="00431D41" w:rsidP="00481D34">
            <w:pPr>
              <w:spacing w:line="320" w:lineRule="exact"/>
              <w:jc w:val="center"/>
            </w:pPr>
            <w:r w:rsidRPr="00945299">
              <w:rPr>
                <w:rFonts w:hint="eastAsia"/>
              </w:rPr>
              <w:t>連　絡　先</w:t>
            </w:r>
          </w:p>
        </w:tc>
        <w:tc>
          <w:tcPr>
            <w:tcW w:w="1701" w:type="dxa"/>
            <w:tcBorders>
              <w:top w:val="single" w:sz="12" w:space="0" w:color="auto"/>
              <w:left w:val="single" w:sz="12" w:space="0" w:color="auto"/>
              <w:bottom w:val="dotted" w:sz="4" w:space="0" w:color="auto"/>
            </w:tcBorders>
            <w:vAlign w:val="center"/>
          </w:tcPr>
          <w:p w:rsidR="00431D41" w:rsidRPr="00945299" w:rsidRDefault="00431D41" w:rsidP="00481D34">
            <w:pPr>
              <w:spacing w:line="320" w:lineRule="exact"/>
              <w:jc w:val="center"/>
            </w:pPr>
            <w:r w:rsidRPr="00945299">
              <w:rPr>
                <w:rFonts w:hint="eastAsia"/>
              </w:rPr>
              <w:t>電話番号</w:t>
            </w:r>
          </w:p>
        </w:tc>
        <w:tc>
          <w:tcPr>
            <w:tcW w:w="7088" w:type="dxa"/>
            <w:gridSpan w:val="5"/>
            <w:tcBorders>
              <w:top w:val="single" w:sz="12" w:space="0" w:color="auto"/>
              <w:bottom w:val="dotted" w:sz="4" w:space="0" w:color="auto"/>
            </w:tcBorders>
          </w:tcPr>
          <w:p w:rsidR="00431D41" w:rsidRDefault="00431D41" w:rsidP="00481D34">
            <w:pPr>
              <w:spacing w:line="320" w:lineRule="exact"/>
              <w:rPr>
                <w:sz w:val="18"/>
                <w:szCs w:val="18"/>
              </w:rPr>
            </w:pPr>
            <w:r w:rsidRPr="00945299">
              <w:rPr>
                <w:rFonts w:hint="eastAsia"/>
              </w:rPr>
              <w:t>（自宅・勤務先・携帯）</w:t>
            </w:r>
            <w:r w:rsidRPr="00945299">
              <w:rPr>
                <w:rFonts w:hint="eastAsia"/>
                <w:sz w:val="18"/>
                <w:szCs w:val="18"/>
              </w:rPr>
              <w:t>※該当するものを○で囲んでください。</w:t>
            </w:r>
          </w:p>
          <w:p w:rsidR="003C4626" w:rsidRPr="003C4626" w:rsidRDefault="003C4626" w:rsidP="00481D34">
            <w:pPr>
              <w:spacing w:line="320" w:lineRule="exact"/>
            </w:pPr>
          </w:p>
        </w:tc>
      </w:tr>
      <w:tr w:rsidR="00431D41" w:rsidRPr="00945299" w:rsidTr="00CA1D83">
        <w:trPr>
          <w:cantSplit/>
          <w:trHeight w:val="651"/>
        </w:trPr>
        <w:tc>
          <w:tcPr>
            <w:tcW w:w="1559" w:type="dxa"/>
            <w:vMerge/>
            <w:tcBorders>
              <w:bottom w:val="single" w:sz="12" w:space="0" w:color="auto"/>
              <w:right w:val="single" w:sz="12" w:space="0" w:color="auto"/>
            </w:tcBorders>
            <w:vAlign w:val="center"/>
          </w:tcPr>
          <w:p w:rsidR="00431D41" w:rsidRPr="00945299" w:rsidRDefault="00431D41" w:rsidP="00481D34">
            <w:pPr>
              <w:spacing w:line="320" w:lineRule="exact"/>
              <w:jc w:val="center"/>
            </w:pPr>
          </w:p>
        </w:tc>
        <w:tc>
          <w:tcPr>
            <w:tcW w:w="1701" w:type="dxa"/>
            <w:tcBorders>
              <w:top w:val="dotted" w:sz="4" w:space="0" w:color="auto"/>
              <w:left w:val="single" w:sz="12" w:space="0" w:color="auto"/>
              <w:bottom w:val="single" w:sz="12" w:space="0" w:color="auto"/>
            </w:tcBorders>
            <w:vAlign w:val="center"/>
          </w:tcPr>
          <w:p w:rsidR="00431D41" w:rsidRPr="00945299" w:rsidRDefault="00CA1D83" w:rsidP="00481D34">
            <w:pPr>
              <w:spacing w:line="320" w:lineRule="exact"/>
              <w:jc w:val="center"/>
            </w:pPr>
            <w:r>
              <w:rPr>
                <w:rFonts w:hint="eastAsia"/>
              </w:rPr>
              <w:t>メールアドレス</w:t>
            </w:r>
          </w:p>
        </w:tc>
        <w:tc>
          <w:tcPr>
            <w:tcW w:w="7088" w:type="dxa"/>
            <w:gridSpan w:val="5"/>
            <w:tcBorders>
              <w:top w:val="dotted" w:sz="4" w:space="0" w:color="auto"/>
              <w:bottom w:val="single" w:sz="12" w:space="0" w:color="auto"/>
            </w:tcBorders>
          </w:tcPr>
          <w:p w:rsidR="00431D41" w:rsidRPr="00945299" w:rsidRDefault="00431D41" w:rsidP="00481D34">
            <w:pPr>
              <w:widowControl/>
              <w:spacing w:line="320" w:lineRule="exact"/>
            </w:pPr>
          </w:p>
          <w:p w:rsidR="00431D41" w:rsidRPr="00945299" w:rsidRDefault="00431D41" w:rsidP="00481D34">
            <w:pPr>
              <w:spacing w:line="320" w:lineRule="exact"/>
            </w:pPr>
          </w:p>
        </w:tc>
      </w:tr>
      <w:tr w:rsidR="00431D41" w:rsidRPr="00945299" w:rsidTr="009C72CE">
        <w:trPr>
          <w:cantSplit/>
          <w:trHeight w:val="5890"/>
        </w:trPr>
        <w:tc>
          <w:tcPr>
            <w:tcW w:w="1559" w:type="dxa"/>
            <w:tcBorders>
              <w:top w:val="single" w:sz="12" w:space="0" w:color="auto"/>
              <w:bottom w:val="single" w:sz="12" w:space="0" w:color="auto"/>
              <w:right w:val="single" w:sz="12" w:space="0" w:color="auto"/>
            </w:tcBorders>
            <w:vAlign w:val="center"/>
          </w:tcPr>
          <w:p w:rsidR="00431D41" w:rsidRDefault="008A235A" w:rsidP="00481D34">
            <w:pPr>
              <w:spacing w:line="320" w:lineRule="exact"/>
              <w:jc w:val="center"/>
            </w:pPr>
            <w:r>
              <w:rPr>
                <w:rFonts w:hint="eastAsia"/>
              </w:rPr>
              <w:t>応募動機</w:t>
            </w:r>
          </w:p>
          <w:p w:rsidR="008A235A" w:rsidRDefault="008A235A" w:rsidP="00481D34">
            <w:pPr>
              <w:spacing w:line="320" w:lineRule="exact"/>
              <w:jc w:val="center"/>
            </w:pPr>
          </w:p>
          <w:p w:rsidR="008A235A" w:rsidRPr="008A235A" w:rsidRDefault="008A235A" w:rsidP="00481D34">
            <w:pPr>
              <w:spacing w:line="320" w:lineRule="exact"/>
              <w:jc w:val="center"/>
              <w:rPr>
                <w:rFonts w:asciiTheme="minorEastAsia" w:eastAsiaTheme="minorEastAsia" w:hAnsiTheme="minorEastAsia"/>
              </w:rPr>
            </w:pPr>
            <w:r w:rsidRPr="008A235A">
              <w:rPr>
                <w:rFonts w:asciiTheme="minorEastAsia" w:eastAsiaTheme="minorEastAsia" w:hAnsiTheme="minorEastAsia" w:hint="eastAsia"/>
              </w:rPr>
              <w:t>（400字程度）</w:t>
            </w:r>
          </w:p>
        </w:tc>
        <w:tc>
          <w:tcPr>
            <w:tcW w:w="8789" w:type="dxa"/>
            <w:gridSpan w:val="6"/>
            <w:tcBorders>
              <w:top w:val="single" w:sz="12" w:space="0" w:color="auto"/>
              <w:left w:val="single" w:sz="12" w:space="0" w:color="auto"/>
              <w:bottom w:val="single" w:sz="12" w:space="0" w:color="auto"/>
            </w:tcBorders>
          </w:tcPr>
          <w:p w:rsidR="00431D41" w:rsidRPr="00945299" w:rsidRDefault="00896CD6" w:rsidP="00481D34">
            <w:pPr>
              <w:spacing w:line="320" w:lineRule="exact"/>
            </w:pPr>
            <w:r>
              <w:rPr>
                <w:rFonts w:hint="eastAsia"/>
              </w:rPr>
              <w:t>（応募する施設の管理運営についてどう考えるか　等）</w:t>
            </w:r>
          </w:p>
          <w:p w:rsidR="00431D41" w:rsidRPr="00945299" w:rsidRDefault="00431D41" w:rsidP="00481D34">
            <w:pPr>
              <w:spacing w:line="320" w:lineRule="exact"/>
            </w:pPr>
          </w:p>
          <w:p w:rsidR="00431D41" w:rsidRPr="00945299" w:rsidRDefault="00431D41" w:rsidP="00481D34">
            <w:pPr>
              <w:spacing w:line="320" w:lineRule="exact"/>
            </w:pPr>
          </w:p>
          <w:p w:rsidR="00431D41" w:rsidRPr="00945299" w:rsidRDefault="00431D41" w:rsidP="00481D34">
            <w:pPr>
              <w:spacing w:line="320" w:lineRule="exact"/>
            </w:pPr>
          </w:p>
          <w:p w:rsidR="00431D41" w:rsidRDefault="00431D41" w:rsidP="00481D34">
            <w:pPr>
              <w:spacing w:line="320" w:lineRule="exact"/>
            </w:pPr>
          </w:p>
          <w:p w:rsidR="009C72CE" w:rsidRDefault="009C72CE" w:rsidP="00481D34">
            <w:pPr>
              <w:spacing w:line="320" w:lineRule="exact"/>
            </w:pPr>
          </w:p>
          <w:p w:rsidR="009C72CE" w:rsidRDefault="009C72CE" w:rsidP="00481D34">
            <w:pPr>
              <w:spacing w:line="320" w:lineRule="exact"/>
            </w:pPr>
          </w:p>
          <w:p w:rsidR="009C72CE" w:rsidRDefault="009C72CE" w:rsidP="00481D34">
            <w:pPr>
              <w:spacing w:line="320" w:lineRule="exact"/>
            </w:pPr>
          </w:p>
          <w:p w:rsidR="009C72CE" w:rsidRDefault="009C72CE" w:rsidP="00481D34">
            <w:pPr>
              <w:spacing w:line="320" w:lineRule="exact"/>
            </w:pPr>
          </w:p>
          <w:p w:rsidR="009C72CE" w:rsidRDefault="009C72CE" w:rsidP="00481D34">
            <w:pPr>
              <w:spacing w:line="320" w:lineRule="exact"/>
            </w:pPr>
          </w:p>
          <w:p w:rsidR="009C72CE" w:rsidRDefault="009C72CE" w:rsidP="00481D34">
            <w:pPr>
              <w:spacing w:line="320" w:lineRule="exact"/>
            </w:pPr>
          </w:p>
          <w:p w:rsidR="009C72CE" w:rsidRDefault="009C72CE" w:rsidP="00481D34">
            <w:pPr>
              <w:spacing w:line="320" w:lineRule="exact"/>
            </w:pPr>
          </w:p>
          <w:p w:rsidR="009C72CE" w:rsidRPr="00945299" w:rsidRDefault="009C72CE" w:rsidP="00481D34">
            <w:pPr>
              <w:spacing w:line="320" w:lineRule="exact"/>
            </w:pPr>
          </w:p>
          <w:p w:rsidR="00431D41" w:rsidRPr="00945299" w:rsidRDefault="00431D41" w:rsidP="00481D34">
            <w:pPr>
              <w:spacing w:line="320" w:lineRule="exact"/>
            </w:pPr>
          </w:p>
          <w:p w:rsidR="00431D41" w:rsidRPr="00945299" w:rsidRDefault="00431D41" w:rsidP="00481D34">
            <w:pPr>
              <w:spacing w:line="320" w:lineRule="exact"/>
            </w:pPr>
          </w:p>
          <w:p w:rsidR="00431D41" w:rsidRPr="00945299" w:rsidRDefault="00431D41" w:rsidP="00481D34">
            <w:pPr>
              <w:spacing w:line="320" w:lineRule="exact"/>
            </w:pPr>
          </w:p>
          <w:p w:rsidR="00431D41" w:rsidRPr="00945299" w:rsidRDefault="00431D41" w:rsidP="00481D34">
            <w:pPr>
              <w:spacing w:line="320" w:lineRule="exact"/>
            </w:pPr>
          </w:p>
        </w:tc>
      </w:tr>
    </w:tbl>
    <w:p w:rsidR="00AB2C50" w:rsidRDefault="00AB2C50" w:rsidP="00954930">
      <w:pPr>
        <w:pStyle w:val="ab"/>
        <w:wordWrap/>
        <w:spacing w:line="160" w:lineRule="exact"/>
        <w:rPr>
          <w:color w:val="000000"/>
        </w:rPr>
      </w:pPr>
    </w:p>
    <w:p w:rsidR="00AB2C50" w:rsidRDefault="000A4ED9" w:rsidP="00954930">
      <w:pPr>
        <w:pStyle w:val="ab"/>
        <w:wordWrap/>
        <w:spacing w:line="240" w:lineRule="exact"/>
        <w:rPr>
          <w:color w:val="000000"/>
        </w:rPr>
      </w:pPr>
      <w:r>
        <w:rPr>
          <w:rFonts w:hint="eastAsia"/>
          <w:color w:val="000000"/>
        </w:rPr>
        <w:t>※応募施設</w:t>
      </w:r>
      <w:r w:rsidRPr="000A4ED9">
        <w:rPr>
          <w:rFonts w:hint="eastAsia"/>
          <w:color w:val="000000"/>
        </w:rPr>
        <w:t>（以下の施設の中で</w:t>
      </w:r>
      <w:r w:rsidR="00CA1D83">
        <w:rPr>
          <w:rFonts w:hint="eastAsia"/>
          <w:color w:val="000000"/>
        </w:rPr>
        <w:t>応募</w:t>
      </w:r>
      <w:r w:rsidRPr="000A4ED9">
        <w:rPr>
          <w:rFonts w:hint="eastAsia"/>
          <w:color w:val="000000"/>
        </w:rPr>
        <w:t>する施設</w:t>
      </w:r>
      <w:r w:rsidR="00CA1D83">
        <w:rPr>
          <w:rFonts w:hint="eastAsia"/>
          <w:color w:val="000000"/>
        </w:rPr>
        <w:t>の</w:t>
      </w:r>
      <w:r w:rsidRPr="000A4ED9">
        <w:rPr>
          <w:rFonts w:hint="eastAsia"/>
          <w:color w:val="000000"/>
        </w:rPr>
        <w:t>チェックボックスに</w:t>
      </w:r>
      <w:r w:rsidRPr="000A4ED9">
        <w:rPr>
          <w:rFonts w:ascii="ＭＳ 明朝" w:hAnsi="ＭＳ 明朝" w:hint="eastAsia"/>
          <w:color w:val="000000"/>
        </w:rPr>
        <w:t>☑</w:t>
      </w:r>
      <w:r>
        <w:rPr>
          <w:rFonts w:hint="eastAsia"/>
          <w:color w:val="000000"/>
        </w:rPr>
        <w:t>を記入してください。（複数回答</w:t>
      </w:r>
      <w:r w:rsidRPr="000A4ED9">
        <w:rPr>
          <w:rFonts w:hint="eastAsia"/>
          <w:color w:val="000000"/>
        </w:rPr>
        <w:t>可））</w:t>
      </w:r>
    </w:p>
    <w:p w:rsidR="00AB2C50" w:rsidRDefault="003B54C5" w:rsidP="00954930">
      <w:pPr>
        <w:pStyle w:val="ab"/>
        <w:wordWrap/>
        <w:spacing w:line="240" w:lineRule="exact"/>
        <w:rPr>
          <w:color w:val="000000"/>
        </w:rPr>
      </w:pPr>
      <w:r w:rsidRPr="003B54C5">
        <w:rPr>
          <w:rFonts w:hint="eastAsia"/>
          <w:color w:val="000000"/>
        </w:rPr>
        <w:t>※応募資格の確認（以下に当てはまることを確認し、チェックボックスに</w:t>
      </w:r>
      <w:r w:rsidRPr="003B54C5">
        <w:rPr>
          <w:rFonts w:ascii="ＭＳ 明朝" w:hAnsi="ＭＳ 明朝" w:hint="eastAsia"/>
          <w:color w:val="000000"/>
        </w:rPr>
        <w:t>☑</w:t>
      </w:r>
      <w:r w:rsidRPr="003B54C5">
        <w:rPr>
          <w:rFonts w:hint="eastAsia"/>
          <w:color w:val="000000"/>
        </w:rPr>
        <w:t>を記入してください。）</w:t>
      </w:r>
    </w:p>
    <w:tbl>
      <w:tblPr>
        <w:tblpPr w:leftFromText="142" w:rightFromText="142" w:vertAnchor="text" w:horzAnchor="margin" w:tblpX="392" w:tblpY="1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946"/>
      </w:tblGrid>
      <w:tr w:rsidR="000A4ED9" w:rsidRPr="000A4ED9" w:rsidTr="000E4502">
        <w:trPr>
          <w:trHeight w:val="273"/>
        </w:trPr>
        <w:tc>
          <w:tcPr>
            <w:tcW w:w="3085" w:type="dxa"/>
            <w:tcBorders>
              <w:top w:val="single" w:sz="4" w:space="0" w:color="auto"/>
              <w:left w:val="single" w:sz="4" w:space="0" w:color="auto"/>
              <w:bottom w:val="single" w:sz="4" w:space="0" w:color="auto"/>
              <w:right w:val="single" w:sz="4" w:space="0" w:color="auto"/>
            </w:tcBorders>
            <w:vAlign w:val="center"/>
            <w:hideMark/>
          </w:tcPr>
          <w:p w:rsidR="000A4ED9" w:rsidRPr="00AB2C50" w:rsidRDefault="000A4ED9" w:rsidP="00954930">
            <w:pPr>
              <w:spacing w:line="240" w:lineRule="exact"/>
              <w:jc w:val="center"/>
              <w:rPr>
                <w:rFonts w:ascii="ＭＳ 明朝" w:hAnsi="ＭＳ 明朝"/>
                <w:szCs w:val="21"/>
              </w:rPr>
            </w:pPr>
            <w:r w:rsidRPr="00AB2C50">
              <w:rPr>
                <w:rFonts w:ascii="ＭＳ 明朝" w:hAnsi="ＭＳ 明朝" w:hint="eastAsia"/>
                <w:szCs w:val="21"/>
              </w:rPr>
              <w:t>応</w:t>
            </w:r>
            <w:r w:rsidR="008C6A26">
              <w:rPr>
                <w:rFonts w:ascii="ＭＳ 明朝" w:hAnsi="ＭＳ 明朝" w:hint="eastAsia"/>
                <w:szCs w:val="21"/>
              </w:rPr>
              <w:t xml:space="preserve">　</w:t>
            </w:r>
            <w:r w:rsidRPr="00AB2C50">
              <w:rPr>
                <w:rFonts w:ascii="ＭＳ 明朝" w:hAnsi="ＭＳ 明朝" w:hint="eastAsia"/>
                <w:szCs w:val="21"/>
              </w:rPr>
              <w:t>募</w:t>
            </w:r>
            <w:r w:rsidR="008C6A26">
              <w:rPr>
                <w:rFonts w:ascii="ＭＳ 明朝" w:hAnsi="ＭＳ 明朝" w:hint="eastAsia"/>
                <w:szCs w:val="21"/>
              </w:rPr>
              <w:t xml:space="preserve">　</w:t>
            </w:r>
            <w:r w:rsidRPr="00AB2C50">
              <w:rPr>
                <w:rFonts w:ascii="ＭＳ 明朝" w:hAnsi="ＭＳ 明朝" w:hint="eastAsia"/>
                <w:szCs w:val="21"/>
              </w:rPr>
              <w:t>施</w:t>
            </w:r>
            <w:r w:rsidR="008C6A26">
              <w:rPr>
                <w:rFonts w:ascii="ＭＳ 明朝" w:hAnsi="ＭＳ 明朝" w:hint="eastAsia"/>
                <w:szCs w:val="21"/>
              </w:rPr>
              <w:t xml:space="preserve">　</w:t>
            </w:r>
            <w:r w:rsidRPr="00AB2C50">
              <w:rPr>
                <w:rFonts w:ascii="ＭＳ 明朝" w:hAnsi="ＭＳ 明朝" w:hint="eastAsia"/>
                <w:szCs w:val="21"/>
              </w:rPr>
              <w:t>設</w:t>
            </w:r>
          </w:p>
        </w:tc>
        <w:tc>
          <w:tcPr>
            <w:tcW w:w="6946" w:type="dxa"/>
            <w:tcBorders>
              <w:top w:val="single" w:sz="4" w:space="0" w:color="auto"/>
              <w:left w:val="single" w:sz="4" w:space="0" w:color="auto"/>
              <w:bottom w:val="single" w:sz="4" w:space="0" w:color="auto"/>
              <w:right w:val="single" w:sz="4" w:space="0" w:color="auto"/>
            </w:tcBorders>
            <w:vAlign w:val="center"/>
            <w:hideMark/>
          </w:tcPr>
          <w:p w:rsidR="000A4ED9" w:rsidRPr="00AB2C50" w:rsidRDefault="008C6A26" w:rsidP="00954930">
            <w:pPr>
              <w:spacing w:line="240" w:lineRule="exact"/>
              <w:jc w:val="center"/>
              <w:rPr>
                <w:rFonts w:ascii="ＭＳ 明朝" w:hAnsi="ＭＳ 明朝"/>
                <w:szCs w:val="21"/>
              </w:rPr>
            </w:pPr>
            <w:r>
              <w:rPr>
                <w:rFonts w:ascii="ＭＳ 明朝" w:hAnsi="ＭＳ 明朝" w:hint="eastAsia"/>
                <w:szCs w:val="21"/>
              </w:rPr>
              <w:t xml:space="preserve">応　募　施　設　ご　と　の　応　募　資　</w:t>
            </w:r>
            <w:r w:rsidR="000A4ED9" w:rsidRPr="00AB2C50">
              <w:rPr>
                <w:rFonts w:ascii="ＭＳ 明朝" w:hAnsi="ＭＳ 明朝" w:hint="eastAsia"/>
                <w:szCs w:val="21"/>
              </w:rPr>
              <w:t>格</w:t>
            </w:r>
          </w:p>
        </w:tc>
      </w:tr>
      <w:tr w:rsidR="00A95C93" w:rsidRPr="000A4ED9" w:rsidTr="000E4502">
        <w:trPr>
          <w:trHeight w:val="561"/>
        </w:trPr>
        <w:tc>
          <w:tcPr>
            <w:tcW w:w="3085" w:type="dxa"/>
            <w:tcBorders>
              <w:top w:val="single" w:sz="4" w:space="0" w:color="auto"/>
              <w:left w:val="single" w:sz="4" w:space="0" w:color="auto"/>
              <w:bottom w:val="single" w:sz="4" w:space="0" w:color="auto"/>
              <w:right w:val="single" w:sz="4" w:space="0" w:color="auto"/>
            </w:tcBorders>
            <w:vAlign w:val="center"/>
          </w:tcPr>
          <w:p w:rsidR="00A95C93" w:rsidRDefault="00F61BCC" w:rsidP="00954930">
            <w:pPr>
              <w:overflowPunct w:val="0"/>
              <w:spacing w:line="240" w:lineRule="exact"/>
              <w:ind w:left="210" w:hangingChars="100" w:hanging="210"/>
              <w:jc w:val="left"/>
              <w:textAlignment w:val="baseline"/>
              <w:rPr>
                <w:rFonts w:ascii="Times New Roman" w:hAnsi="Times New Roman" w:cs="ＭＳ 明朝"/>
                <w:color w:val="000000"/>
                <w:kern w:val="0"/>
                <w:szCs w:val="20"/>
              </w:rPr>
            </w:pPr>
            <w:r>
              <w:rPr>
                <w:rFonts w:ascii="Times New Roman" w:hAnsi="Times New Roman" w:cs="ＭＳ 明朝" w:hint="eastAsia"/>
                <w:color w:val="000000"/>
                <w:kern w:val="0"/>
                <w:szCs w:val="20"/>
              </w:rPr>
              <w:t>□東郷湖羽合臨海公園（藤津地区、浅津地区及び南谷地区）</w:t>
            </w:r>
          </w:p>
        </w:tc>
        <w:tc>
          <w:tcPr>
            <w:tcW w:w="6946" w:type="dxa"/>
            <w:tcBorders>
              <w:top w:val="single" w:sz="4" w:space="0" w:color="auto"/>
              <w:left w:val="single" w:sz="4" w:space="0" w:color="auto"/>
              <w:bottom w:val="single" w:sz="4" w:space="0" w:color="auto"/>
              <w:right w:val="single" w:sz="4" w:space="0" w:color="auto"/>
            </w:tcBorders>
            <w:vAlign w:val="center"/>
          </w:tcPr>
          <w:p w:rsidR="00A95C93" w:rsidRDefault="00A95C93" w:rsidP="00954930">
            <w:pPr>
              <w:spacing w:line="240" w:lineRule="exact"/>
              <w:ind w:left="210" w:hangingChars="100" w:hanging="210"/>
              <w:jc w:val="left"/>
              <w:rPr>
                <w:rFonts w:ascii="ＭＳ 明朝" w:hAnsi="ＭＳ 明朝"/>
                <w:szCs w:val="21"/>
              </w:rPr>
            </w:pPr>
            <w:r>
              <w:rPr>
                <w:rFonts w:ascii="ＭＳ 明朝" w:hAnsi="ＭＳ 明朝" w:hint="eastAsia"/>
                <w:szCs w:val="21"/>
              </w:rPr>
              <w:t>□</w:t>
            </w:r>
            <w:r w:rsidR="00F61BCC">
              <w:rPr>
                <w:rFonts w:ascii="ＭＳ 明朝" w:hAnsi="ＭＳ 明朝"/>
                <w:szCs w:val="21"/>
              </w:rPr>
              <w:t>東郷湖羽合臨海公園を活かした陸上・水上スポーツ、アクティビティ及び都市公園の管理運営に関心、意欲及び知識があり、「東郷湖羽合臨海公園パークビジョン」を踏まえ、助言ができる方</w:t>
            </w:r>
          </w:p>
        </w:tc>
      </w:tr>
      <w:tr w:rsidR="000A4ED9" w:rsidRPr="000A4ED9" w:rsidTr="000E4502">
        <w:trPr>
          <w:trHeight w:val="571"/>
        </w:trPr>
        <w:tc>
          <w:tcPr>
            <w:tcW w:w="3085" w:type="dxa"/>
            <w:tcBorders>
              <w:top w:val="single" w:sz="4" w:space="0" w:color="auto"/>
              <w:left w:val="single" w:sz="4" w:space="0" w:color="auto"/>
              <w:bottom w:val="single" w:sz="4" w:space="0" w:color="auto"/>
              <w:right w:val="single" w:sz="4" w:space="0" w:color="auto"/>
            </w:tcBorders>
            <w:vAlign w:val="center"/>
          </w:tcPr>
          <w:p w:rsidR="000A4ED9" w:rsidRPr="000A4ED9" w:rsidRDefault="00AB2C50" w:rsidP="000E4502">
            <w:pPr>
              <w:overflowPunct w:val="0"/>
              <w:spacing w:line="240" w:lineRule="exact"/>
              <w:ind w:left="210" w:hangingChars="100" w:hanging="210"/>
              <w:jc w:val="left"/>
              <w:textAlignment w:val="baseline"/>
              <w:rPr>
                <w:rFonts w:ascii="Times New Roman" w:hAnsi="Times New Roman" w:cs="ＭＳ 明朝"/>
                <w:color w:val="000000"/>
                <w:kern w:val="0"/>
                <w:szCs w:val="20"/>
              </w:rPr>
            </w:pPr>
            <w:r>
              <w:rPr>
                <w:rFonts w:ascii="Times New Roman" w:hAnsi="Times New Roman" w:cs="ＭＳ 明朝" w:hint="eastAsia"/>
                <w:color w:val="000000"/>
                <w:kern w:val="0"/>
                <w:szCs w:val="20"/>
              </w:rPr>
              <w:t>□</w:t>
            </w:r>
            <w:r w:rsidR="00F61BCC">
              <w:rPr>
                <w:rFonts w:ascii="Times New Roman" w:hAnsi="Times New Roman" w:cs="ＭＳ 明朝" w:hint="eastAsia"/>
                <w:color w:val="000000"/>
                <w:kern w:val="0"/>
                <w:szCs w:val="20"/>
              </w:rPr>
              <w:t>東郷湖羽合臨海公園（引地地</w:t>
            </w:r>
            <w:bookmarkStart w:id="0" w:name="_GoBack"/>
            <w:bookmarkEnd w:id="0"/>
            <w:r w:rsidR="00F61BCC">
              <w:rPr>
                <w:rFonts w:ascii="Times New Roman" w:hAnsi="Times New Roman" w:cs="ＭＳ 明朝" w:hint="eastAsia"/>
                <w:color w:val="000000"/>
                <w:kern w:val="0"/>
                <w:szCs w:val="20"/>
              </w:rPr>
              <w:t>区（燕趙園）及び長和田地区）</w:t>
            </w:r>
          </w:p>
        </w:tc>
        <w:tc>
          <w:tcPr>
            <w:tcW w:w="6946" w:type="dxa"/>
            <w:tcBorders>
              <w:top w:val="single" w:sz="4" w:space="0" w:color="auto"/>
              <w:left w:val="single" w:sz="4" w:space="0" w:color="auto"/>
              <w:bottom w:val="single" w:sz="4" w:space="0" w:color="auto"/>
              <w:right w:val="single" w:sz="4" w:space="0" w:color="auto"/>
            </w:tcBorders>
            <w:vAlign w:val="center"/>
          </w:tcPr>
          <w:p w:rsidR="000A4ED9" w:rsidRPr="000A4ED9" w:rsidRDefault="000A4ED9" w:rsidP="00954930">
            <w:pPr>
              <w:widowControl/>
              <w:spacing w:line="240" w:lineRule="exact"/>
              <w:ind w:left="210" w:hangingChars="100" w:hanging="210"/>
              <w:jc w:val="left"/>
              <w:rPr>
                <w:rFonts w:ascii="ＭＳ 明朝" w:hAnsi="ＭＳ 明朝"/>
                <w:kern w:val="0"/>
                <w:szCs w:val="21"/>
              </w:rPr>
            </w:pPr>
            <w:r>
              <w:rPr>
                <w:rFonts w:ascii="ＭＳ 明朝" w:hAnsi="ＭＳ 明朝" w:hint="eastAsia"/>
                <w:kern w:val="0"/>
                <w:szCs w:val="21"/>
              </w:rPr>
              <w:t>□</w:t>
            </w:r>
            <w:r w:rsidR="00F61BCC">
              <w:rPr>
                <w:rFonts w:ascii="ＭＳ 明朝" w:hAnsi="ＭＳ 明朝"/>
                <w:szCs w:val="21"/>
              </w:rPr>
              <w:t>東郷湖羽合臨海公園を活かした県内外観光誘致及び燕趙園等観光施設の管理運営に関心、意欲及び知識があり、「東郷湖羽合臨海公園パークビジョン」を踏まえ、助言ができる方</w:t>
            </w:r>
          </w:p>
        </w:tc>
      </w:tr>
    </w:tbl>
    <w:p w:rsidR="004D1232" w:rsidRDefault="004D1232" w:rsidP="00954930">
      <w:pPr>
        <w:pStyle w:val="ab"/>
        <w:wordWrap/>
        <w:spacing w:line="240" w:lineRule="exact"/>
      </w:pPr>
    </w:p>
    <w:p w:rsidR="008C6A26" w:rsidRDefault="008C6A26" w:rsidP="00954930">
      <w:pPr>
        <w:pStyle w:val="ab"/>
        <w:wordWrap/>
        <w:spacing w:line="240" w:lineRule="exact"/>
      </w:pPr>
      <w:r>
        <w:rPr>
          <w:rFonts w:hint="eastAsia"/>
        </w:rPr>
        <w:t>（共通の応募資格）</w:t>
      </w:r>
    </w:p>
    <w:p w:rsidR="0068298D" w:rsidRPr="00407ADF" w:rsidRDefault="00481D34" w:rsidP="0068298D">
      <w:pPr>
        <w:spacing w:line="260" w:lineRule="exact"/>
        <w:ind w:firstLineChars="268" w:firstLine="563"/>
        <w:rPr>
          <w:rFonts w:ascii="ＭＳ 明朝" w:hAnsi="ＭＳ 明朝"/>
        </w:rPr>
      </w:pPr>
      <w:r w:rsidRPr="008530A0">
        <w:rPr>
          <w:rFonts w:hint="eastAsia"/>
        </w:rPr>
        <w:t>□</w:t>
      </w:r>
      <w:r w:rsidR="0068298D">
        <w:rPr>
          <w:rFonts w:hint="eastAsia"/>
        </w:rPr>
        <w:t xml:space="preserve">　</w:t>
      </w:r>
      <w:r w:rsidR="0068298D" w:rsidRPr="00407ADF">
        <w:rPr>
          <w:rFonts w:ascii="ＭＳ 明朝" w:hAnsi="ＭＳ 明朝"/>
        </w:rPr>
        <w:t>県内在住の</w:t>
      </w:r>
      <w:r w:rsidR="0068298D">
        <w:rPr>
          <w:rFonts w:ascii="ＭＳ 明朝" w:hAnsi="ＭＳ 明朝"/>
        </w:rPr>
        <w:t>満１８歳以上の方であること（令和５年４月１日</w:t>
      </w:r>
      <w:r w:rsidR="0068298D" w:rsidRPr="00407ADF">
        <w:rPr>
          <w:rFonts w:ascii="ＭＳ 明朝" w:hAnsi="ＭＳ 明朝"/>
        </w:rPr>
        <w:t>現在）</w:t>
      </w:r>
    </w:p>
    <w:p w:rsidR="0068298D" w:rsidRPr="00407ADF" w:rsidRDefault="0068298D" w:rsidP="0068298D">
      <w:pPr>
        <w:spacing w:line="260" w:lineRule="exact"/>
        <w:ind w:firstLineChars="268" w:firstLine="563"/>
        <w:rPr>
          <w:rFonts w:ascii="ＭＳ 明朝" w:hAnsi="ＭＳ 明朝"/>
        </w:rPr>
      </w:pPr>
      <w:r w:rsidRPr="008530A0">
        <w:rPr>
          <w:rFonts w:hint="eastAsia"/>
        </w:rPr>
        <w:t>□</w:t>
      </w:r>
      <w:r w:rsidRPr="00407ADF">
        <w:rPr>
          <w:rFonts w:ascii="ＭＳ 明朝" w:hAnsi="ＭＳ 明朝"/>
        </w:rPr>
        <w:t xml:space="preserve">　県が設置する他の附属機関の委員に就任していない又は就任する予定のない</w:t>
      </w:r>
      <w:r>
        <w:rPr>
          <w:rFonts w:ascii="ＭＳ 明朝" w:hAnsi="ＭＳ 明朝"/>
        </w:rPr>
        <w:t>こと</w:t>
      </w:r>
    </w:p>
    <w:p w:rsidR="0068298D" w:rsidRPr="00407ADF" w:rsidRDefault="0068298D" w:rsidP="0068298D">
      <w:pPr>
        <w:spacing w:line="260" w:lineRule="exact"/>
        <w:ind w:firstLineChars="268" w:firstLine="563"/>
        <w:rPr>
          <w:rFonts w:ascii="ＭＳ 明朝" w:hAnsi="ＭＳ 明朝"/>
        </w:rPr>
      </w:pPr>
      <w:r w:rsidRPr="008530A0">
        <w:rPr>
          <w:rFonts w:hint="eastAsia"/>
        </w:rPr>
        <w:t>□</w:t>
      </w:r>
      <w:r w:rsidRPr="00407ADF">
        <w:rPr>
          <w:rFonts w:ascii="ＭＳ 明朝" w:hAnsi="ＭＳ 明朝"/>
        </w:rPr>
        <w:t xml:space="preserve">　県内で平日昼間に開催</w:t>
      </w:r>
      <w:r>
        <w:rPr>
          <w:rFonts w:ascii="ＭＳ 明朝" w:hAnsi="ＭＳ 明朝"/>
        </w:rPr>
        <w:t>する委員会に参加できること</w:t>
      </w:r>
    </w:p>
    <w:p w:rsidR="0068298D" w:rsidRDefault="0068298D" w:rsidP="0068298D">
      <w:pPr>
        <w:spacing w:line="260" w:lineRule="exact"/>
        <w:ind w:firstLineChars="268" w:firstLine="563"/>
        <w:rPr>
          <w:rFonts w:ascii="ＭＳ 明朝" w:hAnsi="ＭＳ 明朝"/>
        </w:rPr>
      </w:pPr>
      <w:r w:rsidRPr="008530A0">
        <w:rPr>
          <w:rFonts w:hint="eastAsia"/>
        </w:rPr>
        <w:t>□</w:t>
      </w:r>
      <w:r w:rsidRPr="00407ADF">
        <w:rPr>
          <w:rFonts w:ascii="ＭＳ 明朝" w:hAnsi="ＭＳ 明朝"/>
        </w:rPr>
        <w:t xml:space="preserve">　鳥取県暴力団排除条例（平成２３年鳥取県条例第３号）に規定</w:t>
      </w:r>
      <w:r>
        <w:rPr>
          <w:rFonts w:ascii="ＭＳ 明朝" w:hAnsi="ＭＳ 明朝"/>
        </w:rPr>
        <w:t>する</w:t>
      </w:r>
      <w:r w:rsidRPr="00407ADF">
        <w:rPr>
          <w:rFonts w:ascii="ＭＳ 明朝" w:hAnsi="ＭＳ 明朝"/>
        </w:rPr>
        <w:t>暴力団員等でない</w:t>
      </w:r>
      <w:r>
        <w:rPr>
          <w:rFonts w:ascii="ＭＳ 明朝" w:hAnsi="ＭＳ 明朝"/>
        </w:rPr>
        <w:t>こと</w:t>
      </w:r>
    </w:p>
    <w:p w:rsidR="0068298D" w:rsidRPr="00C77534" w:rsidRDefault="0068298D" w:rsidP="0068298D">
      <w:pPr>
        <w:spacing w:line="260" w:lineRule="exact"/>
        <w:ind w:firstLineChars="268" w:firstLine="563"/>
        <w:rPr>
          <w:rFonts w:ascii="ＭＳ 明朝" w:hAnsi="ＭＳ 明朝"/>
        </w:rPr>
      </w:pPr>
      <w:r w:rsidRPr="008530A0">
        <w:rPr>
          <w:rFonts w:hint="eastAsia"/>
        </w:rPr>
        <w:t>□</w:t>
      </w:r>
      <w:r w:rsidRPr="00407ADF">
        <w:rPr>
          <w:rFonts w:ascii="ＭＳ 明朝" w:hAnsi="ＭＳ 明朝"/>
        </w:rPr>
        <w:t xml:space="preserve">　</w:t>
      </w:r>
      <w:r>
        <w:rPr>
          <w:rFonts w:ascii="ＭＳ 明朝" w:hAnsi="ＭＳ 明朝"/>
        </w:rPr>
        <w:t>国会議員、</w:t>
      </w:r>
      <w:r w:rsidRPr="00407ADF">
        <w:rPr>
          <w:rFonts w:ascii="ＭＳ 明朝" w:hAnsi="ＭＳ 明朝"/>
        </w:rPr>
        <w:t>県議会議員</w:t>
      </w:r>
      <w:r>
        <w:rPr>
          <w:rFonts w:ascii="ＭＳ 明朝" w:hAnsi="ＭＳ 明朝"/>
        </w:rPr>
        <w:t>、市町村長、市町村議会議員及び</w:t>
      </w:r>
      <w:r w:rsidRPr="00407ADF">
        <w:rPr>
          <w:rFonts w:ascii="ＭＳ 明朝" w:hAnsi="ＭＳ 明朝"/>
        </w:rPr>
        <w:t>県職員でないこと</w:t>
      </w:r>
    </w:p>
    <w:p w:rsidR="00481D34" w:rsidRPr="0068298D" w:rsidRDefault="00481D34" w:rsidP="0068298D">
      <w:pPr>
        <w:pStyle w:val="ab"/>
        <w:wordWrap/>
        <w:spacing w:line="240" w:lineRule="exact"/>
        <w:ind w:leftChars="100" w:left="420" w:hangingChars="100" w:hanging="210"/>
      </w:pPr>
    </w:p>
    <w:sectPr w:rsidR="00481D34" w:rsidRPr="0068298D" w:rsidSect="000D5812">
      <w:pgSz w:w="11906" w:h="16838" w:code="9"/>
      <w:pgMar w:top="340" w:right="720" w:bottom="3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C50" w:rsidRDefault="00AB2C50" w:rsidP="002A449C">
      <w:r>
        <w:separator/>
      </w:r>
    </w:p>
  </w:endnote>
  <w:endnote w:type="continuationSeparator" w:id="0">
    <w:p w:rsidR="00AB2C50" w:rsidRDefault="00AB2C50" w:rsidP="002A4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C50" w:rsidRDefault="00AB2C50" w:rsidP="002A449C">
      <w:r>
        <w:separator/>
      </w:r>
    </w:p>
  </w:footnote>
  <w:footnote w:type="continuationSeparator" w:id="0">
    <w:p w:rsidR="00AB2C50" w:rsidRDefault="00AB2C50" w:rsidP="002A4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1E57"/>
    <w:multiLevelType w:val="hybridMultilevel"/>
    <w:tmpl w:val="D2E8866A"/>
    <w:lvl w:ilvl="0" w:tplc="DD2A5394">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A08556F"/>
    <w:multiLevelType w:val="hybridMultilevel"/>
    <w:tmpl w:val="23C0DB96"/>
    <w:lvl w:ilvl="0" w:tplc="EE90CC66">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98568B4"/>
    <w:multiLevelType w:val="hybridMultilevel"/>
    <w:tmpl w:val="D3061834"/>
    <w:lvl w:ilvl="0" w:tplc="2CEA671A">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C8D3E5F"/>
    <w:multiLevelType w:val="hybridMultilevel"/>
    <w:tmpl w:val="17603822"/>
    <w:lvl w:ilvl="0" w:tplc="EBD84E38">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5C5"/>
    <w:rsid w:val="0000434A"/>
    <w:rsid w:val="000100AC"/>
    <w:rsid w:val="000201BD"/>
    <w:rsid w:val="00023345"/>
    <w:rsid w:val="00024C0E"/>
    <w:rsid w:val="0002653F"/>
    <w:rsid w:val="00026F7E"/>
    <w:rsid w:val="00036854"/>
    <w:rsid w:val="00046A55"/>
    <w:rsid w:val="000509E8"/>
    <w:rsid w:val="00054770"/>
    <w:rsid w:val="00061AA8"/>
    <w:rsid w:val="00062B34"/>
    <w:rsid w:val="00062C1C"/>
    <w:rsid w:val="0006355B"/>
    <w:rsid w:val="000635DF"/>
    <w:rsid w:val="00063687"/>
    <w:rsid w:val="00065DB0"/>
    <w:rsid w:val="00066C84"/>
    <w:rsid w:val="00067F76"/>
    <w:rsid w:val="00070931"/>
    <w:rsid w:val="0007266A"/>
    <w:rsid w:val="00075F5B"/>
    <w:rsid w:val="00077518"/>
    <w:rsid w:val="0008116C"/>
    <w:rsid w:val="00081950"/>
    <w:rsid w:val="00082F84"/>
    <w:rsid w:val="00085A77"/>
    <w:rsid w:val="000936F4"/>
    <w:rsid w:val="00095192"/>
    <w:rsid w:val="00095236"/>
    <w:rsid w:val="0009573D"/>
    <w:rsid w:val="000960DE"/>
    <w:rsid w:val="00097E3D"/>
    <w:rsid w:val="000A0511"/>
    <w:rsid w:val="000A1986"/>
    <w:rsid w:val="000A4ED9"/>
    <w:rsid w:val="000A6E33"/>
    <w:rsid w:val="000A7526"/>
    <w:rsid w:val="000B6807"/>
    <w:rsid w:val="000C2779"/>
    <w:rsid w:val="000C370A"/>
    <w:rsid w:val="000C39E7"/>
    <w:rsid w:val="000C3AAD"/>
    <w:rsid w:val="000D1EEE"/>
    <w:rsid w:val="000D3504"/>
    <w:rsid w:val="000D371B"/>
    <w:rsid w:val="000D5812"/>
    <w:rsid w:val="000D66F9"/>
    <w:rsid w:val="000E031D"/>
    <w:rsid w:val="000E2D82"/>
    <w:rsid w:val="000E2E88"/>
    <w:rsid w:val="000E3CF7"/>
    <w:rsid w:val="000E4502"/>
    <w:rsid w:val="000E7A9C"/>
    <w:rsid w:val="000E7B91"/>
    <w:rsid w:val="000E7E2C"/>
    <w:rsid w:val="000E7F45"/>
    <w:rsid w:val="000E7FA0"/>
    <w:rsid w:val="000F0EFB"/>
    <w:rsid w:val="000F3757"/>
    <w:rsid w:val="00102882"/>
    <w:rsid w:val="001058BD"/>
    <w:rsid w:val="00114571"/>
    <w:rsid w:val="001214A6"/>
    <w:rsid w:val="00126200"/>
    <w:rsid w:val="00134263"/>
    <w:rsid w:val="00134799"/>
    <w:rsid w:val="00135DDD"/>
    <w:rsid w:val="00136BD3"/>
    <w:rsid w:val="00140D9A"/>
    <w:rsid w:val="0014154A"/>
    <w:rsid w:val="0014277D"/>
    <w:rsid w:val="00145077"/>
    <w:rsid w:val="00145078"/>
    <w:rsid w:val="00150E0D"/>
    <w:rsid w:val="00153713"/>
    <w:rsid w:val="00154903"/>
    <w:rsid w:val="001579AA"/>
    <w:rsid w:val="001624AC"/>
    <w:rsid w:val="00164F57"/>
    <w:rsid w:val="001706BF"/>
    <w:rsid w:val="00171245"/>
    <w:rsid w:val="00171F5D"/>
    <w:rsid w:val="00172417"/>
    <w:rsid w:val="00173093"/>
    <w:rsid w:val="00173C74"/>
    <w:rsid w:val="001741E0"/>
    <w:rsid w:val="001758E7"/>
    <w:rsid w:val="00177793"/>
    <w:rsid w:val="001861E6"/>
    <w:rsid w:val="001900D0"/>
    <w:rsid w:val="00190261"/>
    <w:rsid w:val="00190F6C"/>
    <w:rsid w:val="00191AF5"/>
    <w:rsid w:val="00191B08"/>
    <w:rsid w:val="00192141"/>
    <w:rsid w:val="001A20C5"/>
    <w:rsid w:val="001A267D"/>
    <w:rsid w:val="001A26FB"/>
    <w:rsid w:val="001A44C6"/>
    <w:rsid w:val="001A4D87"/>
    <w:rsid w:val="001A6C61"/>
    <w:rsid w:val="001B42DF"/>
    <w:rsid w:val="001B6DF4"/>
    <w:rsid w:val="001B7ECA"/>
    <w:rsid w:val="001C45F2"/>
    <w:rsid w:val="001C6B23"/>
    <w:rsid w:val="001D04ED"/>
    <w:rsid w:val="001D4CF3"/>
    <w:rsid w:val="001E09AB"/>
    <w:rsid w:val="001F2D3C"/>
    <w:rsid w:val="001F62DD"/>
    <w:rsid w:val="001F7386"/>
    <w:rsid w:val="0020339F"/>
    <w:rsid w:val="002054D9"/>
    <w:rsid w:val="0021172D"/>
    <w:rsid w:val="002126AE"/>
    <w:rsid w:val="00213C1F"/>
    <w:rsid w:val="002141A6"/>
    <w:rsid w:val="00215477"/>
    <w:rsid w:val="002215C0"/>
    <w:rsid w:val="002238CD"/>
    <w:rsid w:val="002303A2"/>
    <w:rsid w:val="0023134F"/>
    <w:rsid w:val="00231367"/>
    <w:rsid w:val="00232219"/>
    <w:rsid w:val="002366B5"/>
    <w:rsid w:val="0023729C"/>
    <w:rsid w:val="0024171E"/>
    <w:rsid w:val="00241F59"/>
    <w:rsid w:val="00244920"/>
    <w:rsid w:val="00244DEA"/>
    <w:rsid w:val="00250991"/>
    <w:rsid w:val="00251270"/>
    <w:rsid w:val="0025241E"/>
    <w:rsid w:val="00252471"/>
    <w:rsid w:val="002524F6"/>
    <w:rsid w:val="00252D63"/>
    <w:rsid w:val="002559C4"/>
    <w:rsid w:val="00255B3F"/>
    <w:rsid w:val="0026453B"/>
    <w:rsid w:val="00272550"/>
    <w:rsid w:val="0027616B"/>
    <w:rsid w:val="00277152"/>
    <w:rsid w:val="00285B92"/>
    <w:rsid w:val="002861E1"/>
    <w:rsid w:val="00286A06"/>
    <w:rsid w:val="00286DB6"/>
    <w:rsid w:val="00294560"/>
    <w:rsid w:val="002A050F"/>
    <w:rsid w:val="002A2531"/>
    <w:rsid w:val="002A35CC"/>
    <w:rsid w:val="002A3C3E"/>
    <w:rsid w:val="002A449C"/>
    <w:rsid w:val="002A7E76"/>
    <w:rsid w:val="002B4762"/>
    <w:rsid w:val="002B5CF2"/>
    <w:rsid w:val="002B70F3"/>
    <w:rsid w:val="002B7A1F"/>
    <w:rsid w:val="002C40D4"/>
    <w:rsid w:val="002D3488"/>
    <w:rsid w:val="002E0865"/>
    <w:rsid w:val="002E26A0"/>
    <w:rsid w:val="002E32B6"/>
    <w:rsid w:val="002E4961"/>
    <w:rsid w:val="002F14E4"/>
    <w:rsid w:val="002F18B1"/>
    <w:rsid w:val="002F26C2"/>
    <w:rsid w:val="003017F5"/>
    <w:rsid w:val="00304944"/>
    <w:rsid w:val="00305CBC"/>
    <w:rsid w:val="00310498"/>
    <w:rsid w:val="003142D7"/>
    <w:rsid w:val="003159B4"/>
    <w:rsid w:val="00316D7B"/>
    <w:rsid w:val="00324655"/>
    <w:rsid w:val="00325861"/>
    <w:rsid w:val="0033010E"/>
    <w:rsid w:val="00330ED5"/>
    <w:rsid w:val="003313A9"/>
    <w:rsid w:val="00334CF3"/>
    <w:rsid w:val="00334E9E"/>
    <w:rsid w:val="003411F7"/>
    <w:rsid w:val="00341F11"/>
    <w:rsid w:val="00342F37"/>
    <w:rsid w:val="00345451"/>
    <w:rsid w:val="00346F1C"/>
    <w:rsid w:val="003503ED"/>
    <w:rsid w:val="00353A72"/>
    <w:rsid w:val="00366F4C"/>
    <w:rsid w:val="00371803"/>
    <w:rsid w:val="00371859"/>
    <w:rsid w:val="003745AF"/>
    <w:rsid w:val="00383715"/>
    <w:rsid w:val="003843A8"/>
    <w:rsid w:val="003843EE"/>
    <w:rsid w:val="00385BC7"/>
    <w:rsid w:val="00392A20"/>
    <w:rsid w:val="00393653"/>
    <w:rsid w:val="00394B14"/>
    <w:rsid w:val="003A0EB2"/>
    <w:rsid w:val="003A16E9"/>
    <w:rsid w:val="003A212B"/>
    <w:rsid w:val="003A3BD6"/>
    <w:rsid w:val="003A470B"/>
    <w:rsid w:val="003A5DBF"/>
    <w:rsid w:val="003A7023"/>
    <w:rsid w:val="003B0704"/>
    <w:rsid w:val="003B3CCD"/>
    <w:rsid w:val="003B3F5A"/>
    <w:rsid w:val="003B4268"/>
    <w:rsid w:val="003B54C5"/>
    <w:rsid w:val="003C0176"/>
    <w:rsid w:val="003C0643"/>
    <w:rsid w:val="003C073C"/>
    <w:rsid w:val="003C1EFB"/>
    <w:rsid w:val="003C4626"/>
    <w:rsid w:val="003D08FA"/>
    <w:rsid w:val="003D0E45"/>
    <w:rsid w:val="003E2702"/>
    <w:rsid w:val="003E533F"/>
    <w:rsid w:val="003F0742"/>
    <w:rsid w:val="003F713D"/>
    <w:rsid w:val="00401EAC"/>
    <w:rsid w:val="00403081"/>
    <w:rsid w:val="004041DC"/>
    <w:rsid w:val="004128B4"/>
    <w:rsid w:val="00412A2C"/>
    <w:rsid w:val="0041408C"/>
    <w:rsid w:val="00415C01"/>
    <w:rsid w:val="00417307"/>
    <w:rsid w:val="00425416"/>
    <w:rsid w:val="00425510"/>
    <w:rsid w:val="00431C81"/>
    <w:rsid w:val="00431D41"/>
    <w:rsid w:val="00442F29"/>
    <w:rsid w:val="00443564"/>
    <w:rsid w:val="0044513B"/>
    <w:rsid w:val="00447855"/>
    <w:rsid w:val="0045046F"/>
    <w:rsid w:val="00451220"/>
    <w:rsid w:val="00455064"/>
    <w:rsid w:val="004550E9"/>
    <w:rsid w:val="00457936"/>
    <w:rsid w:val="004606F1"/>
    <w:rsid w:val="00461933"/>
    <w:rsid w:val="00461CFE"/>
    <w:rsid w:val="0046561A"/>
    <w:rsid w:val="00466A39"/>
    <w:rsid w:val="00467210"/>
    <w:rsid w:val="00473739"/>
    <w:rsid w:val="00473C96"/>
    <w:rsid w:val="00481AF7"/>
    <w:rsid w:val="00481D34"/>
    <w:rsid w:val="004827BF"/>
    <w:rsid w:val="0048544C"/>
    <w:rsid w:val="004856F2"/>
    <w:rsid w:val="004858ED"/>
    <w:rsid w:val="00486EFF"/>
    <w:rsid w:val="004A1293"/>
    <w:rsid w:val="004A33D0"/>
    <w:rsid w:val="004A3C78"/>
    <w:rsid w:val="004A42CC"/>
    <w:rsid w:val="004A7837"/>
    <w:rsid w:val="004B0C90"/>
    <w:rsid w:val="004B30DD"/>
    <w:rsid w:val="004C025E"/>
    <w:rsid w:val="004C2D36"/>
    <w:rsid w:val="004C2F6F"/>
    <w:rsid w:val="004C3F3B"/>
    <w:rsid w:val="004C6083"/>
    <w:rsid w:val="004D0EB6"/>
    <w:rsid w:val="004D1232"/>
    <w:rsid w:val="004D3C57"/>
    <w:rsid w:val="004E60D1"/>
    <w:rsid w:val="004E60F6"/>
    <w:rsid w:val="004E6CBC"/>
    <w:rsid w:val="004F3F33"/>
    <w:rsid w:val="004F48F0"/>
    <w:rsid w:val="004F542E"/>
    <w:rsid w:val="004F68C1"/>
    <w:rsid w:val="004F6EE7"/>
    <w:rsid w:val="004F785B"/>
    <w:rsid w:val="00500086"/>
    <w:rsid w:val="00500674"/>
    <w:rsid w:val="005020AF"/>
    <w:rsid w:val="00503A69"/>
    <w:rsid w:val="00505C6B"/>
    <w:rsid w:val="005068F1"/>
    <w:rsid w:val="005150E2"/>
    <w:rsid w:val="00515CFB"/>
    <w:rsid w:val="00520920"/>
    <w:rsid w:val="005251AD"/>
    <w:rsid w:val="00531136"/>
    <w:rsid w:val="0053127F"/>
    <w:rsid w:val="00531924"/>
    <w:rsid w:val="00534B2A"/>
    <w:rsid w:val="005365A8"/>
    <w:rsid w:val="005410E6"/>
    <w:rsid w:val="00541339"/>
    <w:rsid w:val="00542DA1"/>
    <w:rsid w:val="00547C3B"/>
    <w:rsid w:val="005534EA"/>
    <w:rsid w:val="00556FEB"/>
    <w:rsid w:val="0055721E"/>
    <w:rsid w:val="00557AED"/>
    <w:rsid w:val="005605F8"/>
    <w:rsid w:val="005607C2"/>
    <w:rsid w:val="00565989"/>
    <w:rsid w:val="0056761F"/>
    <w:rsid w:val="005830D7"/>
    <w:rsid w:val="0058336C"/>
    <w:rsid w:val="00583AF4"/>
    <w:rsid w:val="00583FAD"/>
    <w:rsid w:val="0058767E"/>
    <w:rsid w:val="00591036"/>
    <w:rsid w:val="0059295E"/>
    <w:rsid w:val="00594183"/>
    <w:rsid w:val="00596361"/>
    <w:rsid w:val="005A1E20"/>
    <w:rsid w:val="005A6BB7"/>
    <w:rsid w:val="005B112D"/>
    <w:rsid w:val="005B28B5"/>
    <w:rsid w:val="005B5317"/>
    <w:rsid w:val="005C084A"/>
    <w:rsid w:val="005C247B"/>
    <w:rsid w:val="005C2742"/>
    <w:rsid w:val="005C6837"/>
    <w:rsid w:val="005D1271"/>
    <w:rsid w:val="005D6E12"/>
    <w:rsid w:val="005D7A56"/>
    <w:rsid w:val="005E0761"/>
    <w:rsid w:val="005E0BCB"/>
    <w:rsid w:val="005E1338"/>
    <w:rsid w:val="005E6DDF"/>
    <w:rsid w:val="005E6F35"/>
    <w:rsid w:val="005E728E"/>
    <w:rsid w:val="005F1220"/>
    <w:rsid w:val="005F1945"/>
    <w:rsid w:val="005F4B3E"/>
    <w:rsid w:val="005F4F2B"/>
    <w:rsid w:val="00600E73"/>
    <w:rsid w:val="00613348"/>
    <w:rsid w:val="00613DA0"/>
    <w:rsid w:val="006271E5"/>
    <w:rsid w:val="00643F42"/>
    <w:rsid w:val="006460A0"/>
    <w:rsid w:val="0064674E"/>
    <w:rsid w:val="00657300"/>
    <w:rsid w:val="00657347"/>
    <w:rsid w:val="00657C19"/>
    <w:rsid w:val="00657F0C"/>
    <w:rsid w:val="00662304"/>
    <w:rsid w:val="00665F5D"/>
    <w:rsid w:val="0066756B"/>
    <w:rsid w:val="0067092F"/>
    <w:rsid w:val="00670E13"/>
    <w:rsid w:val="00670F92"/>
    <w:rsid w:val="0067431F"/>
    <w:rsid w:val="0067585E"/>
    <w:rsid w:val="006763FD"/>
    <w:rsid w:val="0068298D"/>
    <w:rsid w:val="00685A58"/>
    <w:rsid w:val="00686959"/>
    <w:rsid w:val="006878BA"/>
    <w:rsid w:val="0069025D"/>
    <w:rsid w:val="00690B5B"/>
    <w:rsid w:val="00691CC4"/>
    <w:rsid w:val="00693700"/>
    <w:rsid w:val="00693E43"/>
    <w:rsid w:val="00694011"/>
    <w:rsid w:val="006A0501"/>
    <w:rsid w:val="006A196C"/>
    <w:rsid w:val="006A271C"/>
    <w:rsid w:val="006A2D55"/>
    <w:rsid w:val="006A7957"/>
    <w:rsid w:val="006B453D"/>
    <w:rsid w:val="006B4EBD"/>
    <w:rsid w:val="006B6DBC"/>
    <w:rsid w:val="006B75F1"/>
    <w:rsid w:val="006B7DB0"/>
    <w:rsid w:val="006C2965"/>
    <w:rsid w:val="006C4D47"/>
    <w:rsid w:val="006E09FD"/>
    <w:rsid w:val="006E53E0"/>
    <w:rsid w:val="006E6820"/>
    <w:rsid w:val="006F23B9"/>
    <w:rsid w:val="007017C2"/>
    <w:rsid w:val="00701E7F"/>
    <w:rsid w:val="0070337A"/>
    <w:rsid w:val="007035C5"/>
    <w:rsid w:val="0070487F"/>
    <w:rsid w:val="00705D13"/>
    <w:rsid w:val="007126C6"/>
    <w:rsid w:val="0072696C"/>
    <w:rsid w:val="007344BE"/>
    <w:rsid w:val="00737748"/>
    <w:rsid w:val="007500FF"/>
    <w:rsid w:val="0075416F"/>
    <w:rsid w:val="007561DC"/>
    <w:rsid w:val="0076155B"/>
    <w:rsid w:val="0076165C"/>
    <w:rsid w:val="007633AE"/>
    <w:rsid w:val="007635F9"/>
    <w:rsid w:val="007764BC"/>
    <w:rsid w:val="00777BA1"/>
    <w:rsid w:val="00777C29"/>
    <w:rsid w:val="00780DF8"/>
    <w:rsid w:val="00782E22"/>
    <w:rsid w:val="00783A43"/>
    <w:rsid w:val="007946DC"/>
    <w:rsid w:val="00796ABD"/>
    <w:rsid w:val="007A1C49"/>
    <w:rsid w:val="007A1C9A"/>
    <w:rsid w:val="007A2BB4"/>
    <w:rsid w:val="007A428C"/>
    <w:rsid w:val="007A6AF6"/>
    <w:rsid w:val="007B1978"/>
    <w:rsid w:val="007C114B"/>
    <w:rsid w:val="007C4FD4"/>
    <w:rsid w:val="007E0C0A"/>
    <w:rsid w:val="007E2355"/>
    <w:rsid w:val="007E68C8"/>
    <w:rsid w:val="007E79C5"/>
    <w:rsid w:val="007F0CF6"/>
    <w:rsid w:val="007F14B7"/>
    <w:rsid w:val="007F46F3"/>
    <w:rsid w:val="007F4842"/>
    <w:rsid w:val="007F6711"/>
    <w:rsid w:val="00800563"/>
    <w:rsid w:val="0080122D"/>
    <w:rsid w:val="0080226D"/>
    <w:rsid w:val="008031A4"/>
    <w:rsid w:val="00803D19"/>
    <w:rsid w:val="00804CBB"/>
    <w:rsid w:val="008069D5"/>
    <w:rsid w:val="008100A0"/>
    <w:rsid w:val="00810DC5"/>
    <w:rsid w:val="0081154A"/>
    <w:rsid w:val="008142F4"/>
    <w:rsid w:val="0082325D"/>
    <w:rsid w:val="00824449"/>
    <w:rsid w:val="0082750C"/>
    <w:rsid w:val="00827D0D"/>
    <w:rsid w:val="0083522F"/>
    <w:rsid w:val="00837EDD"/>
    <w:rsid w:val="00843440"/>
    <w:rsid w:val="008457AA"/>
    <w:rsid w:val="0085043D"/>
    <w:rsid w:val="00850641"/>
    <w:rsid w:val="00852132"/>
    <w:rsid w:val="008530A0"/>
    <w:rsid w:val="00860A01"/>
    <w:rsid w:val="008641CF"/>
    <w:rsid w:val="00864834"/>
    <w:rsid w:val="008722CD"/>
    <w:rsid w:val="00874B12"/>
    <w:rsid w:val="00876807"/>
    <w:rsid w:val="008848FF"/>
    <w:rsid w:val="00885678"/>
    <w:rsid w:val="00886D54"/>
    <w:rsid w:val="00892921"/>
    <w:rsid w:val="00893148"/>
    <w:rsid w:val="008942B6"/>
    <w:rsid w:val="00894BE7"/>
    <w:rsid w:val="00895305"/>
    <w:rsid w:val="00896CD6"/>
    <w:rsid w:val="008A120F"/>
    <w:rsid w:val="008A121F"/>
    <w:rsid w:val="008A235A"/>
    <w:rsid w:val="008B5ACD"/>
    <w:rsid w:val="008B66FA"/>
    <w:rsid w:val="008B6F53"/>
    <w:rsid w:val="008B7ECF"/>
    <w:rsid w:val="008C1D09"/>
    <w:rsid w:val="008C6A26"/>
    <w:rsid w:val="008E22E2"/>
    <w:rsid w:val="008E7C33"/>
    <w:rsid w:val="008F093E"/>
    <w:rsid w:val="008F3179"/>
    <w:rsid w:val="008F3661"/>
    <w:rsid w:val="008F7EE4"/>
    <w:rsid w:val="009023A4"/>
    <w:rsid w:val="00904B4B"/>
    <w:rsid w:val="00905DBF"/>
    <w:rsid w:val="00906CB4"/>
    <w:rsid w:val="00906CBE"/>
    <w:rsid w:val="00911D19"/>
    <w:rsid w:val="009125FD"/>
    <w:rsid w:val="00915A91"/>
    <w:rsid w:val="00917128"/>
    <w:rsid w:val="0091777A"/>
    <w:rsid w:val="0092160D"/>
    <w:rsid w:val="00921944"/>
    <w:rsid w:val="00922AA1"/>
    <w:rsid w:val="0092442D"/>
    <w:rsid w:val="0092559F"/>
    <w:rsid w:val="00930E9F"/>
    <w:rsid w:val="009332DF"/>
    <w:rsid w:val="00937BA3"/>
    <w:rsid w:val="00937F62"/>
    <w:rsid w:val="0094054D"/>
    <w:rsid w:val="00942003"/>
    <w:rsid w:val="00943B42"/>
    <w:rsid w:val="00945299"/>
    <w:rsid w:val="00947207"/>
    <w:rsid w:val="0095005C"/>
    <w:rsid w:val="00952B7C"/>
    <w:rsid w:val="00954685"/>
    <w:rsid w:val="00954930"/>
    <w:rsid w:val="009601C7"/>
    <w:rsid w:val="009604CA"/>
    <w:rsid w:val="00961A6D"/>
    <w:rsid w:val="009647FB"/>
    <w:rsid w:val="00984365"/>
    <w:rsid w:val="00984602"/>
    <w:rsid w:val="00984AD6"/>
    <w:rsid w:val="0098509C"/>
    <w:rsid w:val="00986803"/>
    <w:rsid w:val="0098721E"/>
    <w:rsid w:val="009903EC"/>
    <w:rsid w:val="00994442"/>
    <w:rsid w:val="009953A4"/>
    <w:rsid w:val="00995640"/>
    <w:rsid w:val="009A0252"/>
    <w:rsid w:val="009A4793"/>
    <w:rsid w:val="009B3422"/>
    <w:rsid w:val="009B3B43"/>
    <w:rsid w:val="009B3CEC"/>
    <w:rsid w:val="009B7E19"/>
    <w:rsid w:val="009B7E23"/>
    <w:rsid w:val="009C0241"/>
    <w:rsid w:val="009C3CBE"/>
    <w:rsid w:val="009C72CE"/>
    <w:rsid w:val="009D01C2"/>
    <w:rsid w:val="009D15F2"/>
    <w:rsid w:val="009D266D"/>
    <w:rsid w:val="009D2C98"/>
    <w:rsid w:val="009D5622"/>
    <w:rsid w:val="009D7254"/>
    <w:rsid w:val="009E4240"/>
    <w:rsid w:val="009F3323"/>
    <w:rsid w:val="009F35EE"/>
    <w:rsid w:val="009F64A3"/>
    <w:rsid w:val="009F6584"/>
    <w:rsid w:val="009F713D"/>
    <w:rsid w:val="00A01821"/>
    <w:rsid w:val="00A06898"/>
    <w:rsid w:val="00A1551E"/>
    <w:rsid w:val="00A16C8E"/>
    <w:rsid w:val="00A16DCA"/>
    <w:rsid w:val="00A1769F"/>
    <w:rsid w:val="00A20222"/>
    <w:rsid w:val="00A22890"/>
    <w:rsid w:val="00A35A55"/>
    <w:rsid w:val="00A362FE"/>
    <w:rsid w:val="00A37035"/>
    <w:rsid w:val="00A41150"/>
    <w:rsid w:val="00A411C2"/>
    <w:rsid w:val="00A4317C"/>
    <w:rsid w:val="00A50E18"/>
    <w:rsid w:val="00A52A81"/>
    <w:rsid w:val="00A540C0"/>
    <w:rsid w:val="00A54CDD"/>
    <w:rsid w:val="00A5600E"/>
    <w:rsid w:val="00A606A4"/>
    <w:rsid w:val="00A6186B"/>
    <w:rsid w:val="00A65363"/>
    <w:rsid w:val="00A659CA"/>
    <w:rsid w:val="00A65E76"/>
    <w:rsid w:val="00A66E2E"/>
    <w:rsid w:val="00A70FE8"/>
    <w:rsid w:val="00A7310A"/>
    <w:rsid w:val="00A800F2"/>
    <w:rsid w:val="00A82633"/>
    <w:rsid w:val="00A83D1D"/>
    <w:rsid w:val="00A854D0"/>
    <w:rsid w:val="00A8612B"/>
    <w:rsid w:val="00A934CB"/>
    <w:rsid w:val="00A95C93"/>
    <w:rsid w:val="00A96D33"/>
    <w:rsid w:val="00AA01D5"/>
    <w:rsid w:val="00AA27FC"/>
    <w:rsid w:val="00AA32E0"/>
    <w:rsid w:val="00AA3326"/>
    <w:rsid w:val="00AB06EB"/>
    <w:rsid w:val="00AB2C50"/>
    <w:rsid w:val="00AC1934"/>
    <w:rsid w:val="00AC2AA4"/>
    <w:rsid w:val="00AC31F4"/>
    <w:rsid w:val="00AC3B49"/>
    <w:rsid w:val="00AC3E42"/>
    <w:rsid w:val="00AC6D2F"/>
    <w:rsid w:val="00AC793F"/>
    <w:rsid w:val="00AD3B6D"/>
    <w:rsid w:val="00AD60B5"/>
    <w:rsid w:val="00AD6E8B"/>
    <w:rsid w:val="00AD7A1D"/>
    <w:rsid w:val="00AE0343"/>
    <w:rsid w:val="00AE0922"/>
    <w:rsid w:val="00AE12C5"/>
    <w:rsid w:val="00AE3390"/>
    <w:rsid w:val="00AE5D6B"/>
    <w:rsid w:val="00AE7943"/>
    <w:rsid w:val="00AE7DDB"/>
    <w:rsid w:val="00AF2692"/>
    <w:rsid w:val="00B1632E"/>
    <w:rsid w:val="00B167F5"/>
    <w:rsid w:val="00B170E1"/>
    <w:rsid w:val="00B21B03"/>
    <w:rsid w:val="00B222EF"/>
    <w:rsid w:val="00B24618"/>
    <w:rsid w:val="00B267DE"/>
    <w:rsid w:val="00B300EF"/>
    <w:rsid w:val="00B312A3"/>
    <w:rsid w:val="00B437F4"/>
    <w:rsid w:val="00B43D5F"/>
    <w:rsid w:val="00B448D8"/>
    <w:rsid w:val="00B468C4"/>
    <w:rsid w:val="00B52917"/>
    <w:rsid w:val="00B530D0"/>
    <w:rsid w:val="00B57ACD"/>
    <w:rsid w:val="00B62012"/>
    <w:rsid w:val="00B629D8"/>
    <w:rsid w:val="00B63FDE"/>
    <w:rsid w:val="00B64C5A"/>
    <w:rsid w:val="00B64D13"/>
    <w:rsid w:val="00B64FC9"/>
    <w:rsid w:val="00B66D73"/>
    <w:rsid w:val="00B70AA3"/>
    <w:rsid w:val="00B7649D"/>
    <w:rsid w:val="00B768C0"/>
    <w:rsid w:val="00B819D5"/>
    <w:rsid w:val="00B83646"/>
    <w:rsid w:val="00B90961"/>
    <w:rsid w:val="00B912DD"/>
    <w:rsid w:val="00B91647"/>
    <w:rsid w:val="00B95367"/>
    <w:rsid w:val="00BA0168"/>
    <w:rsid w:val="00BA0336"/>
    <w:rsid w:val="00BA7781"/>
    <w:rsid w:val="00BB20F0"/>
    <w:rsid w:val="00BB2DB7"/>
    <w:rsid w:val="00BB3EB3"/>
    <w:rsid w:val="00BB417B"/>
    <w:rsid w:val="00BC14EA"/>
    <w:rsid w:val="00BC14EB"/>
    <w:rsid w:val="00BC3230"/>
    <w:rsid w:val="00BC3E31"/>
    <w:rsid w:val="00BC52DF"/>
    <w:rsid w:val="00BC5680"/>
    <w:rsid w:val="00BC6CE0"/>
    <w:rsid w:val="00BC711A"/>
    <w:rsid w:val="00BD2A44"/>
    <w:rsid w:val="00BD5C34"/>
    <w:rsid w:val="00BE0EAD"/>
    <w:rsid w:val="00BE32F3"/>
    <w:rsid w:val="00BE3C10"/>
    <w:rsid w:val="00BE4FAB"/>
    <w:rsid w:val="00BE71B0"/>
    <w:rsid w:val="00BF195F"/>
    <w:rsid w:val="00BF2BA5"/>
    <w:rsid w:val="00C03121"/>
    <w:rsid w:val="00C04234"/>
    <w:rsid w:val="00C054B3"/>
    <w:rsid w:val="00C108D2"/>
    <w:rsid w:val="00C11D03"/>
    <w:rsid w:val="00C1393E"/>
    <w:rsid w:val="00C14CE9"/>
    <w:rsid w:val="00C14EB0"/>
    <w:rsid w:val="00C24158"/>
    <w:rsid w:val="00C2788A"/>
    <w:rsid w:val="00C4333B"/>
    <w:rsid w:val="00C50C4B"/>
    <w:rsid w:val="00C51457"/>
    <w:rsid w:val="00C5187E"/>
    <w:rsid w:val="00C521B6"/>
    <w:rsid w:val="00C523FE"/>
    <w:rsid w:val="00C525DC"/>
    <w:rsid w:val="00C5342B"/>
    <w:rsid w:val="00C54D93"/>
    <w:rsid w:val="00C6064D"/>
    <w:rsid w:val="00C652ED"/>
    <w:rsid w:val="00C65D35"/>
    <w:rsid w:val="00C6619E"/>
    <w:rsid w:val="00C66CA6"/>
    <w:rsid w:val="00C67444"/>
    <w:rsid w:val="00C679E2"/>
    <w:rsid w:val="00C724C0"/>
    <w:rsid w:val="00C7449A"/>
    <w:rsid w:val="00C76B95"/>
    <w:rsid w:val="00C8024C"/>
    <w:rsid w:val="00C80311"/>
    <w:rsid w:val="00C81702"/>
    <w:rsid w:val="00C8605C"/>
    <w:rsid w:val="00C9243F"/>
    <w:rsid w:val="00C938C8"/>
    <w:rsid w:val="00CA02E2"/>
    <w:rsid w:val="00CA0321"/>
    <w:rsid w:val="00CA0430"/>
    <w:rsid w:val="00CA1D83"/>
    <w:rsid w:val="00CA2C24"/>
    <w:rsid w:val="00CA35F9"/>
    <w:rsid w:val="00CA7F45"/>
    <w:rsid w:val="00CB16A8"/>
    <w:rsid w:val="00CB1F0E"/>
    <w:rsid w:val="00CB5773"/>
    <w:rsid w:val="00CB6098"/>
    <w:rsid w:val="00CC7602"/>
    <w:rsid w:val="00CC7E8C"/>
    <w:rsid w:val="00CD15AE"/>
    <w:rsid w:val="00CD1ACE"/>
    <w:rsid w:val="00CD2CC0"/>
    <w:rsid w:val="00CD6482"/>
    <w:rsid w:val="00CD7B10"/>
    <w:rsid w:val="00CE00A5"/>
    <w:rsid w:val="00CE4C50"/>
    <w:rsid w:val="00CE758D"/>
    <w:rsid w:val="00D00D90"/>
    <w:rsid w:val="00D01346"/>
    <w:rsid w:val="00D06AED"/>
    <w:rsid w:val="00D0750D"/>
    <w:rsid w:val="00D126FA"/>
    <w:rsid w:val="00D13D1F"/>
    <w:rsid w:val="00D14B59"/>
    <w:rsid w:val="00D15A79"/>
    <w:rsid w:val="00D2122B"/>
    <w:rsid w:val="00D27875"/>
    <w:rsid w:val="00D30279"/>
    <w:rsid w:val="00D35603"/>
    <w:rsid w:val="00D40A48"/>
    <w:rsid w:val="00D4681E"/>
    <w:rsid w:val="00D4735F"/>
    <w:rsid w:val="00D51690"/>
    <w:rsid w:val="00D5430C"/>
    <w:rsid w:val="00D57D6B"/>
    <w:rsid w:val="00D60D9F"/>
    <w:rsid w:val="00D62631"/>
    <w:rsid w:val="00D63649"/>
    <w:rsid w:val="00D64CA3"/>
    <w:rsid w:val="00D66C09"/>
    <w:rsid w:val="00D71B4E"/>
    <w:rsid w:val="00D72DAC"/>
    <w:rsid w:val="00D7477A"/>
    <w:rsid w:val="00D74DED"/>
    <w:rsid w:val="00D76542"/>
    <w:rsid w:val="00D822E1"/>
    <w:rsid w:val="00D8651E"/>
    <w:rsid w:val="00D867CE"/>
    <w:rsid w:val="00D86F14"/>
    <w:rsid w:val="00D87E2B"/>
    <w:rsid w:val="00D93048"/>
    <w:rsid w:val="00D95532"/>
    <w:rsid w:val="00D95F13"/>
    <w:rsid w:val="00D9737F"/>
    <w:rsid w:val="00D97DC1"/>
    <w:rsid w:val="00DB2197"/>
    <w:rsid w:val="00DB6A4B"/>
    <w:rsid w:val="00DB6D7D"/>
    <w:rsid w:val="00DC1F98"/>
    <w:rsid w:val="00DC31E2"/>
    <w:rsid w:val="00DD2230"/>
    <w:rsid w:val="00DD78D2"/>
    <w:rsid w:val="00DD7CF2"/>
    <w:rsid w:val="00DE0FE6"/>
    <w:rsid w:val="00DE4A4B"/>
    <w:rsid w:val="00DF615E"/>
    <w:rsid w:val="00E0068E"/>
    <w:rsid w:val="00E02E5C"/>
    <w:rsid w:val="00E04395"/>
    <w:rsid w:val="00E04B97"/>
    <w:rsid w:val="00E11749"/>
    <w:rsid w:val="00E12E17"/>
    <w:rsid w:val="00E13E58"/>
    <w:rsid w:val="00E15179"/>
    <w:rsid w:val="00E155DF"/>
    <w:rsid w:val="00E17411"/>
    <w:rsid w:val="00E2479A"/>
    <w:rsid w:val="00E2743B"/>
    <w:rsid w:val="00E27EBC"/>
    <w:rsid w:val="00E35C8F"/>
    <w:rsid w:val="00E408E8"/>
    <w:rsid w:val="00E41560"/>
    <w:rsid w:val="00E42715"/>
    <w:rsid w:val="00E53070"/>
    <w:rsid w:val="00E54426"/>
    <w:rsid w:val="00E56195"/>
    <w:rsid w:val="00E605C8"/>
    <w:rsid w:val="00E65559"/>
    <w:rsid w:val="00E66B48"/>
    <w:rsid w:val="00E66F03"/>
    <w:rsid w:val="00E7136C"/>
    <w:rsid w:val="00E718DC"/>
    <w:rsid w:val="00E748E7"/>
    <w:rsid w:val="00E75144"/>
    <w:rsid w:val="00E76748"/>
    <w:rsid w:val="00E81158"/>
    <w:rsid w:val="00E83DB9"/>
    <w:rsid w:val="00E843B0"/>
    <w:rsid w:val="00E91FFE"/>
    <w:rsid w:val="00E94720"/>
    <w:rsid w:val="00E9621D"/>
    <w:rsid w:val="00E9744F"/>
    <w:rsid w:val="00EA0D3B"/>
    <w:rsid w:val="00EA2116"/>
    <w:rsid w:val="00EA268A"/>
    <w:rsid w:val="00EA6ECA"/>
    <w:rsid w:val="00EA7614"/>
    <w:rsid w:val="00EB2DB0"/>
    <w:rsid w:val="00EB3348"/>
    <w:rsid w:val="00EB37D0"/>
    <w:rsid w:val="00EB4D6D"/>
    <w:rsid w:val="00EB51D8"/>
    <w:rsid w:val="00EB6EF7"/>
    <w:rsid w:val="00EC1DF8"/>
    <w:rsid w:val="00ED1D35"/>
    <w:rsid w:val="00ED22B2"/>
    <w:rsid w:val="00ED2E82"/>
    <w:rsid w:val="00ED323C"/>
    <w:rsid w:val="00ED45AE"/>
    <w:rsid w:val="00ED4F63"/>
    <w:rsid w:val="00EE4682"/>
    <w:rsid w:val="00EE5753"/>
    <w:rsid w:val="00EF2931"/>
    <w:rsid w:val="00EF576F"/>
    <w:rsid w:val="00EF5D13"/>
    <w:rsid w:val="00EF7E50"/>
    <w:rsid w:val="00F034E5"/>
    <w:rsid w:val="00F048AC"/>
    <w:rsid w:val="00F11D47"/>
    <w:rsid w:val="00F1427F"/>
    <w:rsid w:val="00F15AF5"/>
    <w:rsid w:val="00F15D7B"/>
    <w:rsid w:val="00F232F7"/>
    <w:rsid w:val="00F237AC"/>
    <w:rsid w:val="00F30FAB"/>
    <w:rsid w:val="00F42088"/>
    <w:rsid w:val="00F42386"/>
    <w:rsid w:val="00F430B8"/>
    <w:rsid w:val="00F44664"/>
    <w:rsid w:val="00F57D46"/>
    <w:rsid w:val="00F61BCC"/>
    <w:rsid w:val="00F63551"/>
    <w:rsid w:val="00F6385D"/>
    <w:rsid w:val="00F650CE"/>
    <w:rsid w:val="00F65A59"/>
    <w:rsid w:val="00F67671"/>
    <w:rsid w:val="00F705FD"/>
    <w:rsid w:val="00F7196D"/>
    <w:rsid w:val="00F72CF0"/>
    <w:rsid w:val="00F73AE0"/>
    <w:rsid w:val="00F80DA5"/>
    <w:rsid w:val="00F83296"/>
    <w:rsid w:val="00F90A6E"/>
    <w:rsid w:val="00F940A4"/>
    <w:rsid w:val="00FA00E3"/>
    <w:rsid w:val="00FA0D96"/>
    <w:rsid w:val="00FA356B"/>
    <w:rsid w:val="00FA5411"/>
    <w:rsid w:val="00FA5FAD"/>
    <w:rsid w:val="00FA69B7"/>
    <w:rsid w:val="00FB0105"/>
    <w:rsid w:val="00FC0423"/>
    <w:rsid w:val="00FC22B5"/>
    <w:rsid w:val="00FC4BA9"/>
    <w:rsid w:val="00FC51BF"/>
    <w:rsid w:val="00FC5C4C"/>
    <w:rsid w:val="00FD10C6"/>
    <w:rsid w:val="00FD14F7"/>
    <w:rsid w:val="00FD176A"/>
    <w:rsid w:val="00FD338E"/>
    <w:rsid w:val="00FD3CCD"/>
    <w:rsid w:val="00FD46AE"/>
    <w:rsid w:val="00FD70EB"/>
    <w:rsid w:val="00FE1346"/>
    <w:rsid w:val="00FE30CD"/>
    <w:rsid w:val="00FE7A6B"/>
    <w:rsid w:val="00FF0982"/>
    <w:rsid w:val="00FF13FE"/>
    <w:rsid w:val="00FF243F"/>
    <w:rsid w:val="00FF6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E8178082-518F-4248-A3D1-8BCF2AF1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4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35C5"/>
    <w:rPr>
      <w:rFonts w:ascii="Arial" w:eastAsia="ＭＳ ゴシック" w:hAnsi="Arial"/>
      <w:sz w:val="18"/>
      <w:szCs w:val="18"/>
    </w:rPr>
  </w:style>
  <w:style w:type="character" w:customStyle="1" w:styleId="a4">
    <w:name w:val="吹き出し (文字)"/>
    <w:basedOn w:val="a0"/>
    <w:link w:val="a3"/>
    <w:uiPriority w:val="99"/>
    <w:semiHidden/>
    <w:locked/>
    <w:rsid w:val="007035C5"/>
    <w:rPr>
      <w:rFonts w:ascii="Arial" w:eastAsia="ＭＳ ゴシック" w:hAnsi="Arial" w:cs="Times New Roman"/>
      <w:sz w:val="18"/>
    </w:rPr>
  </w:style>
  <w:style w:type="table" w:styleId="a5">
    <w:name w:val="Table Grid"/>
    <w:basedOn w:val="a1"/>
    <w:uiPriority w:val="59"/>
    <w:rsid w:val="00703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CE4C50"/>
    <w:rPr>
      <w:rFonts w:cs="Times New Roman"/>
      <w:color w:val="0000FF"/>
      <w:u w:val="single"/>
    </w:rPr>
  </w:style>
  <w:style w:type="paragraph" w:styleId="a7">
    <w:name w:val="header"/>
    <w:basedOn w:val="a"/>
    <w:link w:val="a8"/>
    <w:uiPriority w:val="99"/>
    <w:unhideWhenUsed/>
    <w:rsid w:val="002A449C"/>
    <w:pPr>
      <w:tabs>
        <w:tab w:val="center" w:pos="4252"/>
        <w:tab w:val="right" w:pos="8504"/>
      </w:tabs>
      <w:snapToGrid w:val="0"/>
    </w:pPr>
  </w:style>
  <w:style w:type="character" w:customStyle="1" w:styleId="a8">
    <w:name w:val="ヘッダー (文字)"/>
    <w:basedOn w:val="a0"/>
    <w:link w:val="a7"/>
    <w:uiPriority w:val="99"/>
    <w:locked/>
    <w:rsid w:val="002A449C"/>
    <w:rPr>
      <w:rFonts w:cs="Times New Roman"/>
    </w:rPr>
  </w:style>
  <w:style w:type="paragraph" w:styleId="a9">
    <w:name w:val="footer"/>
    <w:basedOn w:val="a"/>
    <w:link w:val="aa"/>
    <w:uiPriority w:val="99"/>
    <w:unhideWhenUsed/>
    <w:rsid w:val="002A449C"/>
    <w:pPr>
      <w:tabs>
        <w:tab w:val="center" w:pos="4252"/>
        <w:tab w:val="right" w:pos="8504"/>
      </w:tabs>
      <w:snapToGrid w:val="0"/>
    </w:pPr>
  </w:style>
  <w:style w:type="character" w:customStyle="1" w:styleId="aa">
    <w:name w:val="フッター (文字)"/>
    <w:basedOn w:val="a0"/>
    <w:link w:val="a9"/>
    <w:uiPriority w:val="99"/>
    <w:locked/>
    <w:rsid w:val="002A449C"/>
    <w:rPr>
      <w:rFonts w:cs="Times New Roman"/>
    </w:rPr>
  </w:style>
  <w:style w:type="paragraph" w:customStyle="1" w:styleId="1">
    <w:name w:val="スタイル1"/>
    <w:basedOn w:val="a"/>
    <w:link w:val="10"/>
    <w:qFormat/>
    <w:rsid w:val="00F048AC"/>
    <w:pPr>
      <w:ind w:leftChars="113" w:left="237"/>
    </w:pPr>
    <w:rPr>
      <w:rFonts w:ascii="ＭＳ ゴシック" w:eastAsia="ＭＳ ゴシック" w:hAnsi="ＭＳ ゴシック"/>
    </w:rPr>
  </w:style>
  <w:style w:type="paragraph" w:customStyle="1" w:styleId="ab">
    <w:name w:val="一太郎"/>
    <w:rsid w:val="004F6EE7"/>
    <w:pPr>
      <w:widowControl w:val="0"/>
      <w:wordWrap w:val="0"/>
      <w:autoSpaceDE w:val="0"/>
      <w:autoSpaceDN w:val="0"/>
      <w:adjustRightInd w:val="0"/>
      <w:spacing w:line="325" w:lineRule="exact"/>
      <w:jc w:val="both"/>
    </w:pPr>
    <w:rPr>
      <w:rFonts w:ascii="Times New Roman" w:hAnsi="Times New Roman" w:cs="ＭＳ 明朝"/>
      <w:sz w:val="21"/>
      <w:szCs w:val="21"/>
    </w:rPr>
  </w:style>
  <w:style w:type="character" w:customStyle="1" w:styleId="10">
    <w:name w:val="スタイル1 (文字)"/>
    <w:link w:val="1"/>
    <w:locked/>
    <w:rsid w:val="00F048AC"/>
    <w:rPr>
      <w:rFonts w:ascii="ＭＳ ゴシック" w:eastAsia="ＭＳ ゴシック" w:hAnsi="ＭＳ ゴシック"/>
    </w:rPr>
  </w:style>
  <w:style w:type="paragraph" w:styleId="ac">
    <w:name w:val="List Paragraph"/>
    <w:basedOn w:val="a"/>
    <w:uiPriority w:val="34"/>
    <w:qFormat/>
    <w:rsid w:val="00AB2C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23</cp:revision>
  <cp:lastPrinted>2015-02-13T04:13:00Z</cp:lastPrinted>
  <dcterms:created xsi:type="dcterms:W3CDTF">2017-06-15T10:05:00Z</dcterms:created>
  <dcterms:modified xsi:type="dcterms:W3CDTF">2023-06-07T04:58:00Z</dcterms:modified>
</cp:coreProperties>
</file>