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D3" w:rsidRPr="00D74641" w:rsidRDefault="008D3ED3" w:rsidP="008D3ED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（様式４）</w:t>
      </w:r>
    </w:p>
    <w:p w:rsidR="008D3ED3" w:rsidRPr="00D74641" w:rsidRDefault="008D3ED3" w:rsidP="008D3ED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D3ED3" w:rsidRPr="00D74641" w:rsidRDefault="008D3ED3" w:rsidP="008D3ED3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D74641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法人等の概要について</w:t>
      </w:r>
    </w:p>
    <w:p w:rsidR="008D3ED3" w:rsidRPr="00D74641" w:rsidRDefault="008D3ED3" w:rsidP="008D3ED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559"/>
        <w:gridCol w:w="7258"/>
      </w:tblGrid>
      <w:tr w:rsidR="008D3ED3" w:rsidRPr="00D74641" w:rsidTr="008F5826">
        <w:tc>
          <w:tcPr>
            <w:tcW w:w="1843" w:type="dxa"/>
            <w:gridSpan w:val="2"/>
            <w:shd w:val="clear" w:color="auto" w:fill="auto"/>
          </w:tcPr>
          <w:p w:rsidR="008D3ED3" w:rsidRPr="00D74641" w:rsidRDefault="008D3ED3" w:rsidP="008D3ED3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項目</w:t>
            </w:r>
          </w:p>
        </w:tc>
        <w:tc>
          <w:tcPr>
            <w:tcW w:w="7258" w:type="dxa"/>
            <w:shd w:val="clear" w:color="auto" w:fill="auto"/>
          </w:tcPr>
          <w:p w:rsidR="008D3ED3" w:rsidRPr="00D74641" w:rsidRDefault="008D3ED3" w:rsidP="008D3ED3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Cs w:val="21"/>
              </w:rPr>
              <w:t>内　　　容</w:t>
            </w:r>
          </w:p>
        </w:tc>
      </w:tr>
      <w:tr w:rsidR="008D3ED3" w:rsidRPr="00D74641" w:rsidTr="008F5826">
        <w:trPr>
          <w:trHeight w:val="794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7258" w:type="dxa"/>
            <w:shd w:val="clear" w:color="auto" w:fill="auto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Cs w:val="21"/>
              </w:rPr>
              <w:t>（注）主たる事務所と県内にある事務所（支店、営業所等）が異なるときは、それぞれその名称を記載すること。</w:t>
            </w:r>
          </w:p>
        </w:tc>
      </w:tr>
      <w:tr w:rsidR="008D3ED3" w:rsidRPr="00D74641" w:rsidTr="008F5826">
        <w:trPr>
          <w:trHeight w:val="794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7258" w:type="dxa"/>
            <w:shd w:val="clear" w:color="auto" w:fill="auto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Cs w:val="21"/>
              </w:rPr>
              <w:t>（注）主たる事務所と県内にある事務所（支店、営業所等）が異なるときは、それぞれその所在地を記載すること。</w:t>
            </w:r>
          </w:p>
        </w:tc>
      </w:tr>
      <w:tr w:rsidR="008D3ED3" w:rsidRPr="00D74641" w:rsidTr="008F5826">
        <w:trPr>
          <w:trHeight w:val="794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設立年月日</w:t>
            </w:r>
          </w:p>
        </w:tc>
        <w:tc>
          <w:tcPr>
            <w:tcW w:w="7258" w:type="dxa"/>
            <w:shd w:val="clear" w:color="auto" w:fill="auto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D3ED3" w:rsidRPr="00D74641" w:rsidTr="008F5826">
        <w:trPr>
          <w:trHeight w:val="794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代表者名</w:t>
            </w:r>
          </w:p>
        </w:tc>
        <w:tc>
          <w:tcPr>
            <w:tcW w:w="7258" w:type="dxa"/>
            <w:shd w:val="clear" w:color="auto" w:fill="auto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D3ED3" w:rsidRPr="00D74641" w:rsidTr="008F5826">
        <w:trPr>
          <w:trHeight w:val="794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資本（出資）金</w:t>
            </w:r>
          </w:p>
        </w:tc>
        <w:tc>
          <w:tcPr>
            <w:tcW w:w="7258" w:type="dxa"/>
            <w:shd w:val="clear" w:color="auto" w:fill="auto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D3ED3" w:rsidRPr="00D74641" w:rsidTr="008F5826">
        <w:trPr>
          <w:trHeight w:val="794"/>
        </w:trPr>
        <w:tc>
          <w:tcPr>
            <w:tcW w:w="184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職員数</w:t>
            </w:r>
          </w:p>
        </w:tc>
        <w:tc>
          <w:tcPr>
            <w:tcW w:w="7258" w:type="dxa"/>
            <w:tcBorders>
              <w:bottom w:val="dashed" w:sz="4" w:space="0" w:color="auto"/>
            </w:tcBorders>
            <w:shd w:val="clear" w:color="auto" w:fill="auto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Cs w:val="21"/>
              </w:rPr>
              <w:t>総数　　　　人（常勤　　　人、非常勤等その他　　　人）</w:t>
            </w:r>
          </w:p>
        </w:tc>
      </w:tr>
      <w:tr w:rsidR="008D3ED3" w:rsidRPr="00D74641" w:rsidTr="008F5826">
        <w:trPr>
          <w:trHeight w:val="794"/>
        </w:trPr>
        <w:tc>
          <w:tcPr>
            <w:tcW w:w="284" w:type="dxa"/>
            <w:tcBorders>
              <w:top w:val="single" w:sz="4" w:space="0" w:color="FFFFFF"/>
              <w:right w:val="dashed" w:sz="4" w:space="0" w:color="auto"/>
            </w:tcBorders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ind w:leftChars="-50" w:left="-101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うち県内</w:t>
            </w:r>
          </w:p>
        </w:tc>
        <w:tc>
          <w:tcPr>
            <w:tcW w:w="7258" w:type="dxa"/>
            <w:tcBorders>
              <w:top w:val="dashed" w:sz="4" w:space="0" w:color="auto"/>
            </w:tcBorders>
            <w:shd w:val="clear" w:color="auto" w:fill="auto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Cs w:val="21"/>
              </w:rPr>
              <w:t>総数　　　　人（常勤　　　人、非常勤等その他　　　人）</w:t>
            </w:r>
          </w:p>
        </w:tc>
      </w:tr>
      <w:tr w:rsidR="008D3ED3" w:rsidRPr="00D74641" w:rsidTr="008F5826">
        <w:trPr>
          <w:trHeight w:val="1423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経営方針</w:t>
            </w:r>
          </w:p>
        </w:tc>
        <w:tc>
          <w:tcPr>
            <w:tcW w:w="7258" w:type="dxa"/>
            <w:shd w:val="clear" w:color="auto" w:fill="auto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D3ED3" w:rsidRPr="00D74641" w:rsidTr="008F5826">
        <w:trPr>
          <w:trHeight w:val="1415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主要業務</w:t>
            </w:r>
          </w:p>
        </w:tc>
        <w:tc>
          <w:tcPr>
            <w:tcW w:w="7258" w:type="dxa"/>
            <w:shd w:val="clear" w:color="auto" w:fill="auto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D3ED3" w:rsidRPr="00D74641" w:rsidTr="008F5826">
        <w:trPr>
          <w:trHeight w:val="140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大山青年の家の管理運営に配置可能な人員等</w:t>
            </w:r>
          </w:p>
        </w:tc>
        <w:tc>
          <w:tcPr>
            <w:tcW w:w="7258" w:type="dxa"/>
            <w:shd w:val="clear" w:color="auto" w:fill="auto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8D3ED3" w:rsidRPr="00D74641" w:rsidRDefault="008D3ED3" w:rsidP="008D3ED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D3ED3" w:rsidRPr="00D74641" w:rsidRDefault="008D3ED3" w:rsidP="008D3ED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D74641">
        <w:rPr>
          <w:rFonts w:ascii="ＭＳ 明朝" w:hAnsi="ＭＳ 明朝" w:cs="ＭＳ 明朝" w:hint="eastAsia"/>
          <w:kern w:val="0"/>
          <w:szCs w:val="21"/>
        </w:rPr>
        <w:t>（連絡先）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1418"/>
        <w:gridCol w:w="3430"/>
      </w:tblGrid>
      <w:tr w:rsidR="008D3ED3" w:rsidRPr="00D74641" w:rsidTr="00653FF7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8D3ED3" w:rsidRPr="00D74641" w:rsidRDefault="008D3ED3" w:rsidP="008F582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Cs w:val="21"/>
              </w:rPr>
              <w:t>担当部署名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3ED3" w:rsidRPr="00D74641" w:rsidRDefault="008D3ED3" w:rsidP="008F582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D3ED3" w:rsidRPr="00D74641" w:rsidTr="00653FF7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8D3ED3" w:rsidRPr="00D74641" w:rsidRDefault="008D3ED3" w:rsidP="008F582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D3ED3" w:rsidRPr="00D74641" w:rsidRDefault="008D3ED3" w:rsidP="008F582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ファクシミリ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D3ED3" w:rsidRPr="00D74641" w:rsidTr="00653FF7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8D3ED3" w:rsidRPr="00D74641" w:rsidRDefault="008D3ED3" w:rsidP="008F582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74641">
              <w:rPr>
                <w:rFonts w:ascii="ＭＳ 明朝" w:hAnsi="ＭＳ 明朝" w:cs="ＭＳ 明朝" w:hint="eastAsia"/>
                <w:kern w:val="0"/>
                <w:szCs w:val="21"/>
              </w:rPr>
              <w:t>電子メール</w:t>
            </w:r>
          </w:p>
        </w:tc>
        <w:tc>
          <w:tcPr>
            <w:tcW w:w="7399" w:type="dxa"/>
            <w:gridSpan w:val="3"/>
            <w:shd w:val="clear" w:color="auto" w:fill="auto"/>
            <w:vAlign w:val="center"/>
          </w:tcPr>
          <w:p w:rsidR="008D3ED3" w:rsidRPr="00D74641" w:rsidRDefault="008D3ED3" w:rsidP="008D3ED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8D3ED3" w:rsidRPr="00D74641" w:rsidRDefault="008D3ED3" w:rsidP="008D3ED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DE272F" w:rsidRPr="00D74641" w:rsidRDefault="00DE272F" w:rsidP="008D3ED3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</w:p>
    <w:sectPr w:rsidR="00DE272F" w:rsidRPr="00D74641" w:rsidSect="008C48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0" w:footer="510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66" w:rsidRDefault="00362966">
      <w:r>
        <w:separator/>
      </w:r>
    </w:p>
  </w:endnote>
  <w:endnote w:type="continuationSeparator" w:id="0">
    <w:p w:rsidR="00362966" w:rsidRDefault="0036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66" w:rsidRDefault="003629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66" w:rsidRDefault="00362966">
      <w:r>
        <w:separator/>
      </w:r>
    </w:p>
  </w:footnote>
  <w:footnote w:type="continuationSeparator" w:id="0">
    <w:p w:rsidR="00362966" w:rsidRDefault="0036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BB" w:rsidRDefault="008C4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revisionView w:markup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D3"/>
    <w:rsid w:val="000503ED"/>
    <w:rsid w:val="00056341"/>
    <w:rsid w:val="00094D1C"/>
    <w:rsid w:val="000B2E9D"/>
    <w:rsid w:val="000C195A"/>
    <w:rsid w:val="00117E6C"/>
    <w:rsid w:val="00153119"/>
    <w:rsid w:val="00170970"/>
    <w:rsid w:val="00187369"/>
    <w:rsid w:val="00194AD3"/>
    <w:rsid w:val="001B5CA1"/>
    <w:rsid w:val="002276A2"/>
    <w:rsid w:val="00242813"/>
    <w:rsid w:val="00260DA1"/>
    <w:rsid w:val="0026220B"/>
    <w:rsid w:val="002C454E"/>
    <w:rsid w:val="002E1507"/>
    <w:rsid w:val="002E4F83"/>
    <w:rsid w:val="002E6312"/>
    <w:rsid w:val="002F54D0"/>
    <w:rsid w:val="00332DFF"/>
    <w:rsid w:val="00341FD3"/>
    <w:rsid w:val="00342825"/>
    <w:rsid w:val="003607DB"/>
    <w:rsid w:val="00362966"/>
    <w:rsid w:val="00376BFA"/>
    <w:rsid w:val="00395D55"/>
    <w:rsid w:val="0040317E"/>
    <w:rsid w:val="00410BE7"/>
    <w:rsid w:val="004813FF"/>
    <w:rsid w:val="00486849"/>
    <w:rsid w:val="00491D75"/>
    <w:rsid w:val="00494807"/>
    <w:rsid w:val="004A3262"/>
    <w:rsid w:val="004B2F0B"/>
    <w:rsid w:val="004B5C87"/>
    <w:rsid w:val="004E658B"/>
    <w:rsid w:val="004F3243"/>
    <w:rsid w:val="004F71F9"/>
    <w:rsid w:val="005251F4"/>
    <w:rsid w:val="00533367"/>
    <w:rsid w:val="005612ED"/>
    <w:rsid w:val="0057337B"/>
    <w:rsid w:val="005A2550"/>
    <w:rsid w:val="005B2B2A"/>
    <w:rsid w:val="005E0FF0"/>
    <w:rsid w:val="00626A32"/>
    <w:rsid w:val="00640834"/>
    <w:rsid w:val="0064773C"/>
    <w:rsid w:val="00653E1A"/>
    <w:rsid w:val="00653FF7"/>
    <w:rsid w:val="0065434F"/>
    <w:rsid w:val="006E5679"/>
    <w:rsid w:val="006E657B"/>
    <w:rsid w:val="007719E9"/>
    <w:rsid w:val="007952A7"/>
    <w:rsid w:val="007A0ED0"/>
    <w:rsid w:val="007A2CE6"/>
    <w:rsid w:val="007C4770"/>
    <w:rsid w:val="00821784"/>
    <w:rsid w:val="00865FF6"/>
    <w:rsid w:val="00884604"/>
    <w:rsid w:val="00886B05"/>
    <w:rsid w:val="008A0A82"/>
    <w:rsid w:val="008A6030"/>
    <w:rsid w:val="008C414E"/>
    <w:rsid w:val="008C4691"/>
    <w:rsid w:val="008C48BB"/>
    <w:rsid w:val="008D3214"/>
    <w:rsid w:val="008D39E7"/>
    <w:rsid w:val="008D3ED3"/>
    <w:rsid w:val="008E56A2"/>
    <w:rsid w:val="008F2747"/>
    <w:rsid w:val="008F3A02"/>
    <w:rsid w:val="008F5826"/>
    <w:rsid w:val="00944624"/>
    <w:rsid w:val="00971039"/>
    <w:rsid w:val="00985D3C"/>
    <w:rsid w:val="009B455F"/>
    <w:rsid w:val="009B5349"/>
    <w:rsid w:val="00A31901"/>
    <w:rsid w:val="00A42177"/>
    <w:rsid w:val="00A42495"/>
    <w:rsid w:val="00A576E8"/>
    <w:rsid w:val="00A8147D"/>
    <w:rsid w:val="00A86C57"/>
    <w:rsid w:val="00AA7F22"/>
    <w:rsid w:val="00AC4084"/>
    <w:rsid w:val="00B10125"/>
    <w:rsid w:val="00B10F60"/>
    <w:rsid w:val="00B23CA4"/>
    <w:rsid w:val="00B34388"/>
    <w:rsid w:val="00B5230D"/>
    <w:rsid w:val="00B873B9"/>
    <w:rsid w:val="00BC31D2"/>
    <w:rsid w:val="00BC66A3"/>
    <w:rsid w:val="00BE4FE2"/>
    <w:rsid w:val="00C16F33"/>
    <w:rsid w:val="00C35677"/>
    <w:rsid w:val="00C742F1"/>
    <w:rsid w:val="00C904B5"/>
    <w:rsid w:val="00C92475"/>
    <w:rsid w:val="00CA2D9E"/>
    <w:rsid w:val="00CB4323"/>
    <w:rsid w:val="00CE58CA"/>
    <w:rsid w:val="00D10C51"/>
    <w:rsid w:val="00D44702"/>
    <w:rsid w:val="00D631A2"/>
    <w:rsid w:val="00D74641"/>
    <w:rsid w:val="00DB1006"/>
    <w:rsid w:val="00DE272F"/>
    <w:rsid w:val="00E00442"/>
    <w:rsid w:val="00E0230A"/>
    <w:rsid w:val="00E72292"/>
    <w:rsid w:val="00EA2427"/>
    <w:rsid w:val="00EB0FB0"/>
    <w:rsid w:val="00EB4C47"/>
    <w:rsid w:val="00F16535"/>
    <w:rsid w:val="00F2561B"/>
    <w:rsid w:val="00F82614"/>
    <w:rsid w:val="00F92D8D"/>
    <w:rsid w:val="00F93098"/>
    <w:rsid w:val="00F937F3"/>
    <w:rsid w:val="00FA491D"/>
    <w:rsid w:val="00FB5620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D3ED3"/>
  </w:style>
  <w:style w:type="paragraph" w:styleId="a3">
    <w:name w:val="header"/>
    <w:basedOn w:val="a"/>
    <w:link w:val="a4"/>
    <w:uiPriority w:val="99"/>
    <w:unhideWhenUsed/>
    <w:rsid w:val="008D3ED3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8D3ED3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8D3ED3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8D3ED3"/>
    <w:rPr>
      <w:rFonts w:ascii="Century" w:hAnsi="Century" w:cs="Times New Roman"/>
    </w:rPr>
  </w:style>
  <w:style w:type="table" w:styleId="a7">
    <w:name w:val="Table Grid"/>
    <w:basedOn w:val="a1"/>
    <w:uiPriority w:val="39"/>
    <w:rsid w:val="008D3ED3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3ED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ED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2023-06-16T08:08:00Z</dcterms:created>
  <dcterms:modified xsi:type="dcterms:W3CDTF">2023-06-16T08:14:00Z</dcterms:modified>
</cp:coreProperties>
</file>