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A3" w:rsidRPr="00D74641" w:rsidRDefault="00BC66A3" w:rsidP="00BC66A3">
      <w:pPr>
        <w:overflowPunct w:val="0"/>
        <w:ind w:left="202" w:hangingChars="100" w:hanging="20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 w:rsidRPr="00D74641">
        <w:rPr>
          <w:rFonts w:ascii="ＭＳ 明朝" w:hAnsi="ＭＳ 明朝" w:cs="ＭＳ 明朝" w:hint="eastAsia"/>
          <w:kern w:val="0"/>
          <w:szCs w:val="21"/>
        </w:rPr>
        <w:t>（別紙様式）</w:t>
      </w:r>
    </w:p>
    <w:p w:rsidR="00BC66A3" w:rsidRPr="00D74641" w:rsidRDefault="00BC66A3" w:rsidP="00BC66A3">
      <w:pPr>
        <w:overflowPunct w:val="0"/>
        <w:ind w:left="202" w:hangingChars="100" w:hanging="20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C66A3" w:rsidRPr="00D74641" w:rsidRDefault="00BC66A3" w:rsidP="00BC66A3">
      <w:pPr>
        <w:overflowPunct w:val="0"/>
        <w:ind w:left="232" w:hangingChars="100" w:hanging="232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D74641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指定管理者募集要項等に関する質問票</w:t>
      </w:r>
    </w:p>
    <w:p w:rsidR="00BC66A3" w:rsidRPr="00D74641" w:rsidRDefault="00BC66A3" w:rsidP="00BC66A3">
      <w:pPr>
        <w:overflowPunct w:val="0"/>
        <w:ind w:left="232" w:hangingChars="100" w:hanging="232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D74641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（鳥取県立大山青年の家）</w:t>
      </w:r>
    </w:p>
    <w:p w:rsidR="00BC66A3" w:rsidRPr="00D74641" w:rsidRDefault="00BC66A3" w:rsidP="00BC66A3">
      <w:pPr>
        <w:tabs>
          <w:tab w:val="left" w:pos="3434"/>
        </w:tabs>
        <w:overflowPunct w:val="0"/>
        <w:ind w:left="202" w:hangingChars="100" w:hanging="20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/>
          <w:kern w:val="0"/>
          <w:szCs w:val="21"/>
        </w:rPr>
        <w:tab/>
      </w:r>
      <w:r w:rsidRPr="00D74641">
        <w:rPr>
          <w:rFonts w:ascii="ＭＳ 明朝" w:hAnsi="ＭＳ 明朝" w:cs="ＭＳ 明朝"/>
          <w:kern w:val="0"/>
          <w:szCs w:val="21"/>
        </w:rPr>
        <w:tab/>
      </w:r>
    </w:p>
    <w:p w:rsidR="00BC66A3" w:rsidRPr="00D74641" w:rsidRDefault="00BC66A3" w:rsidP="00BC66A3">
      <w:pPr>
        <w:overflowPunct w:val="0"/>
        <w:ind w:rightChars="1200" w:right="243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令和５年　　月　　日</w:t>
      </w:r>
    </w:p>
    <w:p w:rsidR="00BC66A3" w:rsidRPr="00D74641" w:rsidRDefault="00BC66A3" w:rsidP="00BC66A3">
      <w:pPr>
        <w:overflowPunct w:val="0"/>
        <w:ind w:left="202" w:hangingChars="100" w:hanging="20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C66A3" w:rsidRPr="00D74641" w:rsidRDefault="00BC66A3" w:rsidP="00BC66A3">
      <w:pPr>
        <w:overflowPunct w:val="0"/>
        <w:ind w:leftChars="1900" w:left="3847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D74641">
        <w:rPr>
          <w:rFonts w:ascii="ＭＳ 明朝" w:hAnsi="ＭＳ 明朝" w:cs="ＭＳ 明朝" w:hint="eastAsia"/>
          <w:kern w:val="0"/>
          <w:szCs w:val="21"/>
          <w:u w:val="single"/>
        </w:rPr>
        <w:t xml:space="preserve">法人等名称　　　　　　　　　　　　　　　</w:t>
      </w:r>
    </w:p>
    <w:p w:rsidR="00BC66A3" w:rsidRPr="00D74641" w:rsidRDefault="00BC66A3" w:rsidP="00BC66A3">
      <w:pPr>
        <w:overflowPunct w:val="0"/>
        <w:ind w:leftChars="1900" w:left="3847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D74641">
        <w:rPr>
          <w:rFonts w:ascii="ＭＳ 明朝" w:hAnsi="ＭＳ 明朝" w:cs="ＭＳ 明朝" w:hint="eastAsia"/>
          <w:kern w:val="0"/>
          <w:szCs w:val="21"/>
          <w:u w:val="single"/>
        </w:rPr>
        <w:t xml:space="preserve">代表者氏名　　　　　　　　　　　　　　　</w:t>
      </w:r>
    </w:p>
    <w:p w:rsidR="00BC66A3" w:rsidRPr="00D74641" w:rsidRDefault="00BC66A3" w:rsidP="00BC66A3">
      <w:pPr>
        <w:overflowPunct w:val="0"/>
        <w:ind w:leftChars="1900" w:left="3847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D74641">
        <w:rPr>
          <w:rFonts w:ascii="ＭＳ 明朝" w:hAnsi="ＭＳ 明朝" w:cs="ＭＳ 明朝" w:hint="eastAsia"/>
          <w:kern w:val="0"/>
          <w:szCs w:val="21"/>
          <w:u w:val="single"/>
        </w:rPr>
        <w:t xml:space="preserve">担当者氏名　　　　　　　　　　　　　　　</w:t>
      </w:r>
    </w:p>
    <w:p w:rsidR="00BC66A3" w:rsidRPr="00D74641" w:rsidRDefault="00BC66A3" w:rsidP="00BC66A3">
      <w:pPr>
        <w:overflowPunct w:val="0"/>
        <w:ind w:leftChars="1900" w:left="384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（電話　　　　　　　　　　　　　　　　　）</w:t>
      </w:r>
    </w:p>
    <w:p w:rsidR="00BC66A3" w:rsidRPr="00D74641" w:rsidRDefault="00BC66A3" w:rsidP="00BC66A3">
      <w:pPr>
        <w:overflowPunct w:val="0"/>
        <w:ind w:leftChars="1900" w:left="384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（ファクシミリ　　　　　　　　　　　　　）</w:t>
      </w:r>
    </w:p>
    <w:p w:rsidR="00BC66A3" w:rsidRPr="00D74641" w:rsidRDefault="00BC66A3" w:rsidP="00BC66A3">
      <w:pPr>
        <w:overflowPunct w:val="0"/>
        <w:ind w:leftChars="1900" w:left="384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（電子メール　　　　　　　　　　　　　　）</w:t>
      </w:r>
    </w:p>
    <w:p w:rsidR="00BC66A3" w:rsidRPr="00D74641" w:rsidRDefault="00BC66A3" w:rsidP="00BC66A3">
      <w:pPr>
        <w:overflowPunct w:val="0"/>
        <w:ind w:left="202" w:hangingChars="100" w:hanging="20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5387"/>
      </w:tblGrid>
      <w:tr w:rsidR="00BC66A3" w:rsidRPr="00BC66A3" w:rsidTr="005A2550">
        <w:tc>
          <w:tcPr>
            <w:tcW w:w="2883" w:type="dxa"/>
            <w:shd w:val="clear" w:color="auto" w:fill="auto"/>
            <w:vAlign w:val="center"/>
          </w:tcPr>
          <w:p w:rsidR="00BC66A3" w:rsidRPr="00D74641" w:rsidRDefault="00BC66A3" w:rsidP="00BC66A3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募集要項、仕様書又は資料等の該当項目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C66A3" w:rsidRPr="00BC66A3" w:rsidRDefault="00BC66A3" w:rsidP="00BC66A3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質　問　内　容</w:t>
            </w:r>
          </w:p>
        </w:tc>
      </w:tr>
      <w:tr w:rsidR="00BC66A3" w:rsidRPr="00BC66A3" w:rsidTr="005A2550">
        <w:trPr>
          <w:trHeight w:val="8634"/>
        </w:trPr>
        <w:tc>
          <w:tcPr>
            <w:tcW w:w="2883" w:type="dxa"/>
            <w:shd w:val="clear" w:color="auto" w:fill="auto"/>
          </w:tcPr>
          <w:p w:rsidR="00BC66A3" w:rsidRPr="00BC66A3" w:rsidRDefault="00BC66A3" w:rsidP="00BC66A3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387" w:type="dxa"/>
            <w:shd w:val="clear" w:color="auto" w:fill="auto"/>
          </w:tcPr>
          <w:p w:rsidR="00BC66A3" w:rsidRPr="00BC66A3" w:rsidRDefault="00BC66A3" w:rsidP="00BC66A3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BC66A3" w:rsidRPr="00BC66A3" w:rsidRDefault="00BC66A3" w:rsidP="00BC66A3">
      <w:pPr>
        <w:overflowPunct w:val="0"/>
        <w:ind w:left="202" w:hangingChars="100" w:hanging="20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F5826" w:rsidRPr="008D3ED3" w:rsidRDefault="008F5826" w:rsidP="008D3ED3">
      <w:pPr>
        <w:overflowPunct w:val="0"/>
        <w:ind w:left="172" w:hangingChars="100" w:hanging="172"/>
        <w:jc w:val="left"/>
        <w:textAlignment w:val="baseline"/>
        <w:rPr>
          <w:rFonts w:ascii="ＭＳ 明朝" w:hAnsi="ＭＳ 明朝" w:cs="ＭＳ 明朝"/>
          <w:kern w:val="0"/>
          <w:sz w:val="18"/>
          <w:szCs w:val="21"/>
        </w:rPr>
      </w:pPr>
    </w:p>
    <w:sectPr w:rsidR="008F5826" w:rsidRPr="008D3ED3" w:rsidSect="008C4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0" w:footer="510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66" w:rsidRDefault="00362966">
      <w:r>
        <w:separator/>
      </w:r>
    </w:p>
  </w:endnote>
  <w:endnote w:type="continuationSeparator" w:id="0">
    <w:p w:rsidR="00362966" w:rsidRDefault="0036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66" w:rsidRDefault="003629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66" w:rsidRDefault="00362966">
      <w:r>
        <w:separator/>
      </w:r>
    </w:p>
  </w:footnote>
  <w:footnote w:type="continuationSeparator" w:id="0">
    <w:p w:rsidR="00362966" w:rsidRDefault="0036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revisionView w:markup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D3"/>
    <w:rsid w:val="000503ED"/>
    <w:rsid w:val="00056341"/>
    <w:rsid w:val="00094D1C"/>
    <w:rsid w:val="000B2E9D"/>
    <w:rsid w:val="000C195A"/>
    <w:rsid w:val="00117E6C"/>
    <w:rsid w:val="00153119"/>
    <w:rsid w:val="00170970"/>
    <w:rsid w:val="00187369"/>
    <w:rsid w:val="00194AD3"/>
    <w:rsid w:val="001B5CA1"/>
    <w:rsid w:val="002276A2"/>
    <w:rsid w:val="00234D87"/>
    <w:rsid w:val="00242813"/>
    <w:rsid w:val="00260DA1"/>
    <w:rsid w:val="0026220B"/>
    <w:rsid w:val="002C454E"/>
    <w:rsid w:val="002E1507"/>
    <w:rsid w:val="002E4F83"/>
    <w:rsid w:val="002E6312"/>
    <w:rsid w:val="002F54D0"/>
    <w:rsid w:val="00332DFF"/>
    <w:rsid w:val="00342825"/>
    <w:rsid w:val="003607DB"/>
    <w:rsid w:val="00362966"/>
    <w:rsid w:val="00376BFA"/>
    <w:rsid w:val="00395D55"/>
    <w:rsid w:val="0040317E"/>
    <w:rsid w:val="00410BE7"/>
    <w:rsid w:val="00420D32"/>
    <w:rsid w:val="004813FF"/>
    <w:rsid w:val="00486849"/>
    <w:rsid w:val="00491D75"/>
    <w:rsid w:val="00494807"/>
    <w:rsid w:val="004A3262"/>
    <w:rsid w:val="004B2F0B"/>
    <w:rsid w:val="004B5C87"/>
    <w:rsid w:val="004E658B"/>
    <w:rsid w:val="004F3243"/>
    <w:rsid w:val="004F71F9"/>
    <w:rsid w:val="005251F4"/>
    <w:rsid w:val="00533367"/>
    <w:rsid w:val="005612ED"/>
    <w:rsid w:val="0057337B"/>
    <w:rsid w:val="0059369D"/>
    <w:rsid w:val="005A2550"/>
    <w:rsid w:val="005B2B2A"/>
    <w:rsid w:val="005E0FF0"/>
    <w:rsid w:val="00626A32"/>
    <w:rsid w:val="00640834"/>
    <w:rsid w:val="0064773C"/>
    <w:rsid w:val="00653E1A"/>
    <w:rsid w:val="00653FF7"/>
    <w:rsid w:val="0065434F"/>
    <w:rsid w:val="006E5679"/>
    <w:rsid w:val="006E657B"/>
    <w:rsid w:val="007719E9"/>
    <w:rsid w:val="007952A7"/>
    <w:rsid w:val="007A0ED0"/>
    <w:rsid w:val="007A2CE6"/>
    <w:rsid w:val="007C4770"/>
    <w:rsid w:val="008020F2"/>
    <w:rsid w:val="00821784"/>
    <w:rsid w:val="00865FF6"/>
    <w:rsid w:val="00884604"/>
    <w:rsid w:val="00886B05"/>
    <w:rsid w:val="008A0A82"/>
    <w:rsid w:val="008A6030"/>
    <w:rsid w:val="008C414E"/>
    <w:rsid w:val="008C4691"/>
    <w:rsid w:val="008C48BB"/>
    <w:rsid w:val="008D3214"/>
    <w:rsid w:val="008D39E7"/>
    <w:rsid w:val="008D3ED3"/>
    <w:rsid w:val="008E56A2"/>
    <w:rsid w:val="008F2747"/>
    <w:rsid w:val="008F3A02"/>
    <w:rsid w:val="008F5826"/>
    <w:rsid w:val="00944624"/>
    <w:rsid w:val="00971039"/>
    <w:rsid w:val="00985D3C"/>
    <w:rsid w:val="009B455F"/>
    <w:rsid w:val="009B5349"/>
    <w:rsid w:val="00A31901"/>
    <w:rsid w:val="00A42177"/>
    <w:rsid w:val="00A42495"/>
    <w:rsid w:val="00A576E8"/>
    <w:rsid w:val="00A8147D"/>
    <w:rsid w:val="00A86C57"/>
    <w:rsid w:val="00AA7F22"/>
    <w:rsid w:val="00AC4084"/>
    <w:rsid w:val="00B10125"/>
    <w:rsid w:val="00B10F60"/>
    <w:rsid w:val="00B23CA4"/>
    <w:rsid w:val="00B34388"/>
    <w:rsid w:val="00B5230D"/>
    <w:rsid w:val="00B873B9"/>
    <w:rsid w:val="00BC31D2"/>
    <w:rsid w:val="00BC66A3"/>
    <w:rsid w:val="00BE4FE2"/>
    <w:rsid w:val="00C16F33"/>
    <w:rsid w:val="00C35677"/>
    <w:rsid w:val="00C742F1"/>
    <w:rsid w:val="00C904B5"/>
    <w:rsid w:val="00C92475"/>
    <w:rsid w:val="00CA2D9E"/>
    <w:rsid w:val="00CB4323"/>
    <w:rsid w:val="00CE58CA"/>
    <w:rsid w:val="00D10C51"/>
    <w:rsid w:val="00D44702"/>
    <w:rsid w:val="00D631A2"/>
    <w:rsid w:val="00D74641"/>
    <w:rsid w:val="00DB1006"/>
    <w:rsid w:val="00DE272F"/>
    <w:rsid w:val="00E00442"/>
    <w:rsid w:val="00E0230A"/>
    <w:rsid w:val="00E54C6B"/>
    <w:rsid w:val="00E72292"/>
    <w:rsid w:val="00EA2427"/>
    <w:rsid w:val="00EB0FB0"/>
    <w:rsid w:val="00EB4C47"/>
    <w:rsid w:val="00F16535"/>
    <w:rsid w:val="00F2561B"/>
    <w:rsid w:val="00F82614"/>
    <w:rsid w:val="00F92D8D"/>
    <w:rsid w:val="00F93098"/>
    <w:rsid w:val="00F937F3"/>
    <w:rsid w:val="00FA491D"/>
    <w:rsid w:val="00FB5620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08770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D3ED3"/>
  </w:style>
  <w:style w:type="paragraph" w:styleId="a3">
    <w:name w:val="header"/>
    <w:basedOn w:val="a"/>
    <w:link w:val="a4"/>
    <w:uiPriority w:val="99"/>
    <w:unhideWhenUsed/>
    <w:rsid w:val="008D3ED3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8D3ED3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8D3ED3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8D3ED3"/>
    <w:rPr>
      <w:rFonts w:ascii="Century" w:hAnsi="Century" w:cs="Times New Roman"/>
    </w:rPr>
  </w:style>
  <w:style w:type="table" w:styleId="a7">
    <w:name w:val="Table Grid"/>
    <w:basedOn w:val="a1"/>
    <w:uiPriority w:val="39"/>
    <w:rsid w:val="008D3ED3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3E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E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2023-06-16T08:09:00Z</dcterms:created>
  <dcterms:modified xsi:type="dcterms:W3CDTF">2023-06-16T08:10:00Z</dcterms:modified>
</cp:coreProperties>
</file>