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BC" w:rsidRPr="009A00CB" w:rsidRDefault="00A425BC" w:rsidP="00A425BC">
      <w:pPr>
        <w:rPr>
          <w:rFonts w:asciiTheme="minorEastAsia" w:hAnsiTheme="minorEastAsia"/>
        </w:rPr>
      </w:pPr>
      <w:r w:rsidRPr="009A00CB">
        <w:rPr>
          <w:rFonts w:asciiTheme="minorEastAsia" w:hAnsiTheme="minorEastAsia" w:hint="eastAsia"/>
        </w:rPr>
        <w:t>（様式４）</w:t>
      </w:r>
    </w:p>
    <w:p w:rsidR="00A425BC" w:rsidRPr="009A00CB" w:rsidRDefault="00A425BC" w:rsidP="00A425BC">
      <w:pPr>
        <w:rPr>
          <w:rFonts w:asciiTheme="minorEastAsia" w:hAnsiTheme="minorEastAsia"/>
        </w:rPr>
      </w:pPr>
    </w:p>
    <w:p w:rsidR="00A425BC" w:rsidRPr="009A00CB" w:rsidRDefault="00A425BC" w:rsidP="00A425BC">
      <w:pPr>
        <w:jc w:val="center"/>
        <w:rPr>
          <w:rFonts w:asciiTheme="majorEastAsia" w:eastAsiaTheme="majorEastAsia" w:hAnsiTheme="majorEastAsia"/>
          <w:sz w:val="24"/>
        </w:rPr>
      </w:pPr>
      <w:r w:rsidRPr="009A00CB">
        <w:rPr>
          <w:rFonts w:asciiTheme="majorEastAsia" w:eastAsiaTheme="majorEastAsia" w:hAnsiTheme="majorEastAsia" w:hint="eastAsia"/>
          <w:sz w:val="24"/>
        </w:rPr>
        <w:t>法人等の概要について</w:t>
      </w:r>
    </w:p>
    <w:p w:rsidR="00A425BC" w:rsidRPr="009A00CB" w:rsidRDefault="00A425BC" w:rsidP="00A425BC">
      <w:pPr>
        <w:rPr>
          <w:rFonts w:asciiTheme="minorEastAsia" w:hAnsiTheme="minorEastAsia"/>
        </w:rPr>
      </w:pP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6378"/>
      </w:tblGrid>
      <w:tr w:rsidR="009A00CB" w:rsidRPr="009A00CB" w:rsidTr="00C4604F">
        <w:tc>
          <w:tcPr>
            <w:tcW w:w="2689" w:type="dxa"/>
            <w:gridSpan w:val="2"/>
            <w:tcBorders>
              <w:bottom w:val="double" w:sz="4" w:space="0" w:color="000000" w:themeColor="text1"/>
            </w:tcBorders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6378" w:type="dxa"/>
            <w:tcBorders>
              <w:bottom w:val="double" w:sz="4" w:space="0" w:color="000000" w:themeColor="text1"/>
            </w:tcBorders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内　　　容</w:t>
            </w:r>
          </w:p>
        </w:tc>
      </w:tr>
      <w:tr w:rsidR="009A00CB" w:rsidRPr="009A00CB" w:rsidTr="00C4604F">
        <w:trPr>
          <w:trHeight w:val="789"/>
        </w:trPr>
        <w:tc>
          <w:tcPr>
            <w:tcW w:w="2689" w:type="dxa"/>
            <w:gridSpan w:val="2"/>
            <w:tcBorders>
              <w:top w:val="double" w:sz="4" w:space="0" w:color="000000" w:themeColor="text1"/>
            </w:tcBorders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378" w:type="dxa"/>
            <w:tcBorders>
              <w:top w:val="double" w:sz="4" w:space="0" w:color="000000" w:themeColor="text1"/>
            </w:tcBorders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（注）主たる事務所と県内にある事務所（支店、営業所等）が</w:t>
            </w:r>
            <w:r w:rsidR="00720A32" w:rsidRPr="009A00CB">
              <w:rPr>
                <w:rFonts w:asciiTheme="minorEastAsia" w:hAnsiTheme="minorEastAsia" w:hint="eastAsia"/>
              </w:rPr>
              <w:t>異なる</w:t>
            </w:r>
            <w:r w:rsidRPr="009A00CB">
              <w:rPr>
                <w:rFonts w:asciiTheme="minorEastAsia" w:hAnsiTheme="minorEastAsia" w:hint="eastAsia"/>
              </w:rPr>
              <w:t>ときは、それぞれの名称を記載すること。</w:t>
            </w:r>
          </w:p>
        </w:tc>
      </w:tr>
      <w:tr w:rsidR="009A00CB" w:rsidRPr="009A00CB" w:rsidTr="00C4604F">
        <w:trPr>
          <w:trHeight w:val="849"/>
        </w:trPr>
        <w:tc>
          <w:tcPr>
            <w:tcW w:w="2689" w:type="dxa"/>
            <w:gridSpan w:val="2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:rsidR="00A425BC" w:rsidRPr="009A00CB" w:rsidRDefault="00720A32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（注）主たる事務所と県内にある事務所（支店、営業所等）が異なる</w:t>
            </w:r>
            <w:r w:rsidR="00A425BC" w:rsidRPr="009A00CB">
              <w:rPr>
                <w:rFonts w:asciiTheme="minorEastAsia" w:hAnsiTheme="minorEastAsia" w:hint="eastAsia"/>
              </w:rPr>
              <w:t>ときは、それぞれの名称を記載すること。</w:t>
            </w:r>
          </w:p>
        </w:tc>
      </w:tr>
      <w:tr w:rsidR="009A00CB" w:rsidRPr="009A00CB" w:rsidTr="00C4604F">
        <w:trPr>
          <w:trHeight w:val="567"/>
        </w:trPr>
        <w:tc>
          <w:tcPr>
            <w:tcW w:w="2689" w:type="dxa"/>
            <w:gridSpan w:val="2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</w:p>
        </w:tc>
      </w:tr>
      <w:tr w:rsidR="009A00CB" w:rsidRPr="009A00CB" w:rsidTr="00C4604F">
        <w:trPr>
          <w:trHeight w:val="567"/>
        </w:trPr>
        <w:tc>
          <w:tcPr>
            <w:tcW w:w="2689" w:type="dxa"/>
            <w:gridSpan w:val="2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（注）役職名も記載してください。</w:t>
            </w:r>
          </w:p>
        </w:tc>
      </w:tr>
      <w:tr w:rsidR="009A00CB" w:rsidRPr="009A00CB" w:rsidTr="00C4604F">
        <w:trPr>
          <w:trHeight w:val="567"/>
        </w:trPr>
        <w:tc>
          <w:tcPr>
            <w:tcW w:w="2689" w:type="dxa"/>
            <w:gridSpan w:val="2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資本（出資金）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</w:p>
        </w:tc>
      </w:tr>
      <w:tr w:rsidR="009A00CB" w:rsidRPr="009A00CB" w:rsidTr="00C4604F">
        <w:trPr>
          <w:trHeight w:val="567"/>
        </w:trPr>
        <w:tc>
          <w:tcPr>
            <w:tcW w:w="268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総数　　　人（常勤　　　　人、非常勤その他　　　　人）</w:t>
            </w:r>
          </w:p>
        </w:tc>
      </w:tr>
      <w:tr w:rsidR="009A00CB" w:rsidRPr="009A00CB" w:rsidTr="00C4604F">
        <w:trPr>
          <w:trHeight w:val="567"/>
        </w:trPr>
        <w:tc>
          <w:tcPr>
            <w:tcW w:w="279" w:type="dxa"/>
            <w:tcBorders>
              <w:top w:val="single" w:sz="4" w:space="0" w:color="FFFFFF" w:themeColor="background1"/>
            </w:tcBorders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うち県内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総数　　　人（常勤　　　　人、非常勤その他　　　　人）</w:t>
            </w:r>
          </w:p>
        </w:tc>
      </w:tr>
      <w:tr w:rsidR="009A00CB" w:rsidRPr="009A00CB" w:rsidTr="00C4604F">
        <w:trPr>
          <w:trHeight w:val="1418"/>
        </w:trPr>
        <w:tc>
          <w:tcPr>
            <w:tcW w:w="2689" w:type="dxa"/>
            <w:gridSpan w:val="2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経営方針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</w:p>
        </w:tc>
      </w:tr>
      <w:tr w:rsidR="009A00CB" w:rsidRPr="009A00CB" w:rsidTr="00C4604F">
        <w:trPr>
          <w:trHeight w:val="1418"/>
        </w:trPr>
        <w:tc>
          <w:tcPr>
            <w:tcW w:w="2689" w:type="dxa"/>
            <w:gridSpan w:val="2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主要業務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</w:p>
        </w:tc>
      </w:tr>
      <w:tr w:rsidR="00A425BC" w:rsidRPr="009A00CB" w:rsidTr="00C4604F">
        <w:trPr>
          <w:trHeight w:val="1418"/>
        </w:trPr>
        <w:tc>
          <w:tcPr>
            <w:tcW w:w="2689" w:type="dxa"/>
            <w:gridSpan w:val="2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生涯学習センターの管理運営に配置可能な人員等</w:t>
            </w:r>
          </w:p>
        </w:tc>
        <w:tc>
          <w:tcPr>
            <w:tcW w:w="6378" w:type="dxa"/>
            <w:vAlign w:val="center"/>
          </w:tcPr>
          <w:p w:rsidR="00A425BC" w:rsidRPr="009A00CB" w:rsidRDefault="00A425BC" w:rsidP="00A425BC">
            <w:pPr>
              <w:rPr>
                <w:rFonts w:asciiTheme="minorEastAsia" w:hAnsiTheme="minorEastAsia"/>
              </w:rPr>
            </w:pPr>
          </w:p>
        </w:tc>
      </w:tr>
    </w:tbl>
    <w:p w:rsidR="00A425BC" w:rsidRPr="009A00CB" w:rsidRDefault="00A425BC" w:rsidP="00A425BC">
      <w:pPr>
        <w:rPr>
          <w:rFonts w:asciiTheme="minorEastAsia" w:hAnsiTheme="minorEastAsia"/>
        </w:rPr>
      </w:pPr>
    </w:p>
    <w:p w:rsidR="00A425BC" w:rsidRPr="009A00CB" w:rsidRDefault="00A425BC" w:rsidP="00A425BC">
      <w:pPr>
        <w:rPr>
          <w:rFonts w:asciiTheme="minorEastAsia" w:hAnsiTheme="minorEastAsia"/>
        </w:rPr>
      </w:pPr>
    </w:p>
    <w:p w:rsidR="00A425BC" w:rsidRPr="009A00CB" w:rsidRDefault="00A425BC" w:rsidP="00A425BC">
      <w:pPr>
        <w:rPr>
          <w:rFonts w:asciiTheme="minorEastAsia" w:hAnsiTheme="minorEastAsia"/>
        </w:rPr>
      </w:pPr>
      <w:r w:rsidRPr="009A00CB">
        <w:rPr>
          <w:rFonts w:asciiTheme="minorEastAsia" w:hAnsiTheme="minorEastAsia" w:hint="eastAsia"/>
        </w:rPr>
        <w:t>〔連絡先〕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702"/>
        <w:gridCol w:w="2828"/>
      </w:tblGrid>
      <w:tr w:rsidR="009A00CB" w:rsidRPr="009A00CB" w:rsidTr="00C4604F">
        <w:trPr>
          <w:trHeight w:val="567"/>
        </w:trPr>
        <w:tc>
          <w:tcPr>
            <w:tcW w:w="1696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2834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828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00CB" w:rsidRPr="009A00CB" w:rsidTr="00C4604F">
        <w:trPr>
          <w:trHeight w:val="567"/>
        </w:trPr>
        <w:tc>
          <w:tcPr>
            <w:tcW w:w="1696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4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828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25BC" w:rsidRPr="009A00CB" w:rsidTr="00C4604F">
        <w:trPr>
          <w:trHeight w:val="567"/>
        </w:trPr>
        <w:tc>
          <w:tcPr>
            <w:tcW w:w="1696" w:type="dxa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Ｅ－ｍａｉｌ</w:t>
            </w:r>
          </w:p>
        </w:tc>
        <w:tc>
          <w:tcPr>
            <w:tcW w:w="7364" w:type="dxa"/>
            <w:gridSpan w:val="3"/>
            <w:vAlign w:val="center"/>
          </w:tcPr>
          <w:p w:rsidR="00A425BC" w:rsidRPr="009A00CB" w:rsidRDefault="00A425BC" w:rsidP="00A425B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57D66" w:rsidRPr="009A00CB" w:rsidRDefault="00457D66" w:rsidP="00185FA3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  <w:bookmarkStart w:id="0" w:name="_GoBack"/>
      <w:bookmarkEnd w:id="0"/>
    </w:p>
    <w:sectPr w:rsidR="00457D66" w:rsidRPr="009A00CB" w:rsidSect="00773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737" w:left="1304" w:header="720" w:footer="454" w:gutter="0"/>
      <w:pgNumType w:fmt="decimalFullWidth" w:start="1"/>
      <w:cols w:space="720"/>
      <w:noEndnote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52" w:rsidRDefault="000C0652" w:rsidP="00911AD8">
      <w:r>
        <w:separator/>
      </w:r>
    </w:p>
  </w:endnote>
  <w:endnote w:type="continuationSeparator" w:id="0">
    <w:p w:rsidR="000C0652" w:rsidRDefault="000C0652" w:rsidP="009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52" w:rsidRPr="00F80B65" w:rsidRDefault="000C0652" w:rsidP="00F80B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52" w:rsidRDefault="000C0652" w:rsidP="00911AD8">
      <w:r>
        <w:separator/>
      </w:r>
    </w:p>
  </w:footnote>
  <w:footnote w:type="continuationSeparator" w:id="0">
    <w:p w:rsidR="000C0652" w:rsidRDefault="000C0652" w:rsidP="0091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56"/>
    <w:multiLevelType w:val="hybridMultilevel"/>
    <w:tmpl w:val="D2665018"/>
    <w:lvl w:ilvl="0" w:tplc="4F56F1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44B6682"/>
    <w:multiLevelType w:val="hybridMultilevel"/>
    <w:tmpl w:val="89063A7C"/>
    <w:lvl w:ilvl="0" w:tplc="4784EC2A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5FA6CBF"/>
    <w:multiLevelType w:val="hybridMultilevel"/>
    <w:tmpl w:val="3B8857C6"/>
    <w:lvl w:ilvl="0" w:tplc="C2061C18">
      <w:start w:val="1"/>
      <w:numFmt w:val="aiueoFullWidth"/>
      <w:lvlText w:val="(%1)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0F282A44"/>
    <w:multiLevelType w:val="hybridMultilevel"/>
    <w:tmpl w:val="575A9000"/>
    <w:lvl w:ilvl="0" w:tplc="0360F0E0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53066303"/>
    <w:multiLevelType w:val="hybridMultilevel"/>
    <w:tmpl w:val="7F6CE330"/>
    <w:lvl w:ilvl="0" w:tplc="AAD2C210">
      <w:start w:val="1"/>
      <w:numFmt w:val="decimalFullWidth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5" w15:restartNumberingAfterBreak="0">
    <w:nsid w:val="550A17E6"/>
    <w:multiLevelType w:val="hybridMultilevel"/>
    <w:tmpl w:val="A1CEEDEA"/>
    <w:lvl w:ilvl="0" w:tplc="EB0CBC6A">
      <w:start w:val="1"/>
      <w:numFmt w:val="decimalFullWidth"/>
      <w:lvlText w:val="(%1)"/>
      <w:lvlJc w:val="left"/>
      <w:pPr>
        <w:ind w:left="630" w:hanging="4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156DD0"/>
    <w:multiLevelType w:val="hybridMultilevel"/>
    <w:tmpl w:val="7EE0D638"/>
    <w:lvl w:ilvl="0" w:tplc="D1843124">
      <w:start w:val="1"/>
      <w:numFmt w:val="decimalFullWidth"/>
      <w:lvlText w:val="(%1)"/>
      <w:lvlJc w:val="left"/>
      <w:pPr>
        <w:ind w:left="10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3DB0F53"/>
    <w:multiLevelType w:val="hybridMultilevel"/>
    <w:tmpl w:val="FFE0F32A"/>
    <w:lvl w:ilvl="0" w:tplc="5C440722">
      <w:start w:val="1"/>
      <w:numFmt w:val="decimalFullWidth"/>
      <w:lvlText w:val="(%1)"/>
      <w:lvlJc w:val="left"/>
      <w:pPr>
        <w:ind w:left="870" w:hanging="660"/>
      </w:pPr>
      <w:rPr>
        <w:rFonts w:eastAsia="ＭＳ ゴシック" w:hAnsi="Times New Roman"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960266"/>
    <w:multiLevelType w:val="hybridMultilevel"/>
    <w:tmpl w:val="569C0DA6"/>
    <w:lvl w:ilvl="0" w:tplc="F51A7008">
      <w:start w:val="1"/>
      <w:numFmt w:val="decimalFullWidth"/>
      <w:lvlText w:val="(%1)"/>
      <w:lvlJc w:val="left"/>
      <w:pPr>
        <w:ind w:left="864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DB"/>
    <w:rsid w:val="00006C3F"/>
    <w:rsid w:val="0001449B"/>
    <w:rsid w:val="00017456"/>
    <w:rsid w:val="0002625F"/>
    <w:rsid w:val="000321A8"/>
    <w:rsid w:val="00033631"/>
    <w:rsid w:val="00035318"/>
    <w:rsid w:val="00035335"/>
    <w:rsid w:val="00037008"/>
    <w:rsid w:val="0004368D"/>
    <w:rsid w:val="00045A20"/>
    <w:rsid w:val="000534CE"/>
    <w:rsid w:val="000703D4"/>
    <w:rsid w:val="00077DA5"/>
    <w:rsid w:val="000962F8"/>
    <w:rsid w:val="000A0EB1"/>
    <w:rsid w:val="000B3BE2"/>
    <w:rsid w:val="000C0652"/>
    <w:rsid w:val="000C5671"/>
    <w:rsid w:val="000E282B"/>
    <w:rsid w:val="000E67F9"/>
    <w:rsid w:val="00110B9F"/>
    <w:rsid w:val="0012574D"/>
    <w:rsid w:val="0013268F"/>
    <w:rsid w:val="001358DC"/>
    <w:rsid w:val="00137656"/>
    <w:rsid w:val="0015073F"/>
    <w:rsid w:val="00151EC7"/>
    <w:rsid w:val="00175311"/>
    <w:rsid w:val="00175445"/>
    <w:rsid w:val="00185FA3"/>
    <w:rsid w:val="00194D4B"/>
    <w:rsid w:val="001A0418"/>
    <w:rsid w:val="001A5CE1"/>
    <w:rsid w:val="001A5E34"/>
    <w:rsid w:val="001B55D7"/>
    <w:rsid w:val="001C73AD"/>
    <w:rsid w:val="001D35EF"/>
    <w:rsid w:val="001D4B11"/>
    <w:rsid w:val="001E2662"/>
    <w:rsid w:val="001F231F"/>
    <w:rsid w:val="00221D78"/>
    <w:rsid w:val="00230573"/>
    <w:rsid w:val="00236D38"/>
    <w:rsid w:val="00265E71"/>
    <w:rsid w:val="0027505B"/>
    <w:rsid w:val="002754D5"/>
    <w:rsid w:val="00292578"/>
    <w:rsid w:val="00295D3B"/>
    <w:rsid w:val="002A3EC6"/>
    <w:rsid w:val="002B03D5"/>
    <w:rsid w:val="002B5018"/>
    <w:rsid w:val="002C1628"/>
    <w:rsid w:val="002C3808"/>
    <w:rsid w:val="002D5CF6"/>
    <w:rsid w:val="002D6D79"/>
    <w:rsid w:val="002E14D4"/>
    <w:rsid w:val="002E632B"/>
    <w:rsid w:val="00317E93"/>
    <w:rsid w:val="0033127C"/>
    <w:rsid w:val="003349F1"/>
    <w:rsid w:val="003404CB"/>
    <w:rsid w:val="00340B39"/>
    <w:rsid w:val="00360B71"/>
    <w:rsid w:val="00376A4C"/>
    <w:rsid w:val="00377815"/>
    <w:rsid w:val="003A64DA"/>
    <w:rsid w:val="003B5268"/>
    <w:rsid w:val="003B5EA3"/>
    <w:rsid w:val="003C0216"/>
    <w:rsid w:val="003D0073"/>
    <w:rsid w:val="003D1226"/>
    <w:rsid w:val="003F7DE9"/>
    <w:rsid w:val="0040105F"/>
    <w:rsid w:val="00410C32"/>
    <w:rsid w:val="00410F97"/>
    <w:rsid w:val="00427F0F"/>
    <w:rsid w:val="00432CC7"/>
    <w:rsid w:val="00453FDB"/>
    <w:rsid w:val="0045472C"/>
    <w:rsid w:val="00457D66"/>
    <w:rsid w:val="0047535C"/>
    <w:rsid w:val="004759EC"/>
    <w:rsid w:val="0048066C"/>
    <w:rsid w:val="00486D12"/>
    <w:rsid w:val="00493FD9"/>
    <w:rsid w:val="004B6D14"/>
    <w:rsid w:val="004C6FED"/>
    <w:rsid w:val="004E08CE"/>
    <w:rsid w:val="0054522B"/>
    <w:rsid w:val="00561ACF"/>
    <w:rsid w:val="00564930"/>
    <w:rsid w:val="0056770E"/>
    <w:rsid w:val="00575343"/>
    <w:rsid w:val="00576DCE"/>
    <w:rsid w:val="00592C94"/>
    <w:rsid w:val="005A021A"/>
    <w:rsid w:val="005A066E"/>
    <w:rsid w:val="005A358C"/>
    <w:rsid w:val="005A3702"/>
    <w:rsid w:val="005B2DD2"/>
    <w:rsid w:val="005B68D0"/>
    <w:rsid w:val="005C4ECC"/>
    <w:rsid w:val="005D5E4E"/>
    <w:rsid w:val="005D5F12"/>
    <w:rsid w:val="005E20FA"/>
    <w:rsid w:val="005F5CFA"/>
    <w:rsid w:val="006010C8"/>
    <w:rsid w:val="006222F6"/>
    <w:rsid w:val="00624D34"/>
    <w:rsid w:val="00625264"/>
    <w:rsid w:val="00637188"/>
    <w:rsid w:val="00642CE7"/>
    <w:rsid w:val="006529F0"/>
    <w:rsid w:val="00656A86"/>
    <w:rsid w:val="00660B98"/>
    <w:rsid w:val="00660F22"/>
    <w:rsid w:val="00666F5F"/>
    <w:rsid w:val="00682DC0"/>
    <w:rsid w:val="00683BE7"/>
    <w:rsid w:val="006908D2"/>
    <w:rsid w:val="00695BD0"/>
    <w:rsid w:val="006B5103"/>
    <w:rsid w:val="006C0859"/>
    <w:rsid w:val="006C7F5E"/>
    <w:rsid w:val="006D2D04"/>
    <w:rsid w:val="006E3E24"/>
    <w:rsid w:val="006F0615"/>
    <w:rsid w:val="006F6ED4"/>
    <w:rsid w:val="007056ED"/>
    <w:rsid w:val="00713695"/>
    <w:rsid w:val="00720A32"/>
    <w:rsid w:val="0072278F"/>
    <w:rsid w:val="00727771"/>
    <w:rsid w:val="00731C15"/>
    <w:rsid w:val="00735A50"/>
    <w:rsid w:val="00745BE5"/>
    <w:rsid w:val="00756FEA"/>
    <w:rsid w:val="00773231"/>
    <w:rsid w:val="00787D9A"/>
    <w:rsid w:val="007A3C57"/>
    <w:rsid w:val="007A69F4"/>
    <w:rsid w:val="007B45D4"/>
    <w:rsid w:val="007B559C"/>
    <w:rsid w:val="007B5CE6"/>
    <w:rsid w:val="007C25CA"/>
    <w:rsid w:val="007D703F"/>
    <w:rsid w:val="007D7A01"/>
    <w:rsid w:val="007E4535"/>
    <w:rsid w:val="008001F7"/>
    <w:rsid w:val="00816467"/>
    <w:rsid w:val="00820CE9"/>
    <w:rsid w:val="00820F37"/>
    <w:rsid w:val="00821A43"/>
    <w:rsid w:val="00822652"/>
    <w:rsid w:val="00822D48"/>
    <w:rsid w:val="0082752C"/>
    <w:rsid w:val="0082756D"/>
    <w:rsid w:val="0084555F"/>
    <w:rsid w:val="0085570B"/>
    <w:rsid w:val="00862F8F"/>
    <w:rsid w:val="0087581C"/>
    <w:rsid w:val="008818FD"/>
    <w:rsid w:val="00893B04"/>
    <w:rsid w:val="00903F84"/>
    <w:rsid w:val="00910916"/>
    <w:rsid w:val="00911AD8"/>
    <w:rsid w:val="00914C67"/>
    <w:rsid w:val="00933F70"/>
    <w:rsid w:val="00937966"/>
    <w:rsid w:val="00940742"/>
    <w:rsid w:val="00950E46"/>
    <w:rsid w:val="00953451"/>
    <w:rsid w:val="00954314"/>
    <w:rsid w:val="009717D1"/>
    <w:rsid w:val="009731B4"/>
    <w:rsid w:val="00973B67"/>
    <w:rsid w:val="00976512"/>
    <w:rsid w:val="009778B1"/>
    <w:rsid w:val="00977E48"/>
    <w:rsid w:val="009809AF"/>
    <w:rsid w:val="00981D5D"/>
    <w:rsid w:val="009866DC"/>
    <w:rsid w:val="00992A04"/>
    <w:rsid w:val="009968E2"/>
    <w:rsid w:val="009971A0"/>
    <w:rsid w:val="009A00CB"/>
    <w:rsid w:val="009A0DE3"/>
    <w:rsid w:val="009C06C0"/>
    <w:rsid w:val="009C3D18"/>
    <w:rsid w:val="009C777B"/>
    <w:rsid w:val="009D0E3C"/>
    <w:rsid w:val="009D5F2D"/>
    <w:rsid w:val="009D6D4B"/>
    <w:rsid w:val="009E0877"/>
    <w:rsid w:val="009E3763"/>
    <w:rsid w:val="009E6D4E"/>
    <w:rsid w:val="00A05B65"/>
    <w:rsid w:val="00A13D3E"/>
    <w:rsid w:val="00A22E08"/>
    <w:rsid w:val="00A31B01"/>
    <w:rsid w:val="00A35AD8"/>
    <w:rsid w:val="00A41F79"/>
    <w:rsid w:val="00A425BC"/>
    <w:rsid w:val="00A53C1E"/>
    <w:rsid w:val="00A6010E"/>
    <w:rsid w:val="00A75E25"/>
    <w:rsid w:val="00A82A1D"/>
    <w:rsid w:val="00A935DB"/>
    <w:rsid w:val="00AC23BE"/>
    <w:rsid w:val="00AC4975"/>
    <w:rsid w:val="00AD24BB"/>
    <w:rsid w:val="00AD3447"/>
    <w:rsid w:val="00AE537F"/>
    <w:rsid w:val="00AE63BD"/>
    <w:rsid w:val="00AF251C"/>
    <w:rsid w:val="00AF398A"/>
    <w:rsid w:val="00B022F2"/>
    <w:rsid w:val="00B065BF"/>
    <w:rsid w:val="00B06730"/>
    <w:rsid w:val="00B17AD3"/>
    <w:rsid w:val="00B22D0C"/>
    <w:rsid w:val="00B323DD"/>
    <w:rsid w:val="00B323EA"/>
    <w:rsid w:val="00B46B4B"/>
    <w:rsid w:val="00B6278D"/>
    <w:rsid w:val="00B64567"/>
    <w:rsid w:val="00B65EDA"/>
    <w:rsid w:val="00B71CA2"/>
    <w:rsid w:val="00B7674A"/>
    <w:rsid w:val="00B82036"/>
    <w:rsid w:val="00B85ECA"/>
    <w:rsid w:val="00B940D2"/>
    <w:rsid w:val="00B970AD"/>
    <w:rsid w:val="00BA27DA"/>
    <w:rsid w:val="00BA43BF"/>
    <w:rsid w:val="00BA53B7"/>
    <w:rsid w:val="00BB3920"/>
    <w:rsid w:val="00BB4FD9"/>
    <w:rsid w:val="00BB6EA2"/>
    <w:rsid w:val="00BD16F6"/>
    <w:rsid w:val="00BD273F"/>
    <w:rsid w:val="00BD4564"/>
    <w:rsid w:val="00BE13CD"/>
    <w:rsid w:val="00BE1F43"/>
    <w:rsid w:val="00BE5FFE"/>
    <w:rsid w:val="00BF6289"/>
    <w:rsid w:val="00BF772F"/>
    <w:rsid w:val="00C05A1B"/>
    <w:rsid w:val="00C071DC"/>
    <w:rsid w:val="00C12478"/>
    <w:rsid w:val="00C17A24"/>
    <w:rsid w:val="00C223BA"/>
    <w:rsid w:val="00C24A2C"/>
    <w:rsid w:val="00C300F2"/>
    <w:rsid w:val="00C30173"/>
    <w:rsid w:val="00C32B9B"/>
    <w:rsid w:val="00C4059A"/>
    <w:rsid w:val="00C4604F"/>
    <w:rsid w:val="00C60B95"/>
    <w:rsid w:val="00C644CD"/>
    <w:rsid w:val="00C822A3"/>
    <w:rsid w:val="00C87996"/>
    <w:rsid w:val="00C913DE"/>
    <w:rsid w:val="00CA4FB2"/>
    <w:rsid w:val="00CB7EBA"/>
    <w:rsid w:val="00CD4A2E"/>
    <w:rsid w:val="00CE0C92"/>
    <w:rsid w:val="00D06B1E"/>
    <w:rsid w:val="00D15DA2"/>
    <w:rsid w:val="00D211F4"/>
    <w:rsid w:val="00D313C1"/>
    <w:rsid w:val="00D318BF"/>
    <w:rsid w:val="00D36D5A"/>
    <w:rsid w:val="00D440CB"/>
    <w:rsid w:val="00D468E1"/>
    <w:rsid w:val="00D60254"/>
    <w:rsid w:val="00D64C2E"/>
    <w:rsid w:val="00D700A2"/>
    <w:rsid w:val="00D70DB7"/>
    <w:rsid w:val="00D75726"/>
    <w:rsid w:val="00D854FA"/>
    <w:rsid w:val="00DB3348"/>
    <w:rsid w:val="00DB3B51"/>
    <w:rsid w:val="00DB4EDA"/>
    <w:rsid w:val="00DB51A2"/>
    <w:rsid w:val="00DC48C0"/>
    <w:rsid w:val="00DD5A7C"/>
    <w:rsid w:val="00DE305A"/>
    <w:rsid w:val="00DE313E"/>
    <w:rsid w:val="00E244D7"/>
    <w:rsid w:val="00E35A20"/>
    <w:rsid w:val="00E43FFF"/>
    <w:rsid w:val="00E457AB"/>
    <w:rsid w:val="00E56182"/>
    <w:rsid w:val="00E563CA"/>
    <w:rsid w:val="00E62E1F"/>
    <w:rsid w:val="00E75D82"/>
    <w:rsid w:val="00E90913"/>
    <w:rsid w:val="00E967E6"/>
    <w:rsid w:val="00EB026D"/>
    <w:rsid w:val="00EB0DC6"/>
    <w:rsid w:val="00ED1ED2"/>
    <w:rsid w:val="00EE4B34"/>
    <w:rsid w:val="00F115F3"/>
    <w:rsid w:val="00F116FD"/>
    <w:rsid w:val="00F41615"/>
    <w:rsid w:val="00F56ABA"/>
    <w:rsid w:val="00F74A45"/>
    <w:rsid w:val="00F770F7"/>
    <w:rsid w:val="00F803E7"/>
    <w:rsid w:val="00F80B65"/>
    <w:rsid w:val="00F968F1"/>
    <w:rsid w:val="00FC5E27"/>
    <w:rsid w:val="00FD0083"/>
    <w:rsid w:val="00FE0E82"/>
    <w:rsid w:val="00FE287E"/>
    <w:rsid w:val="00FE4F7B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28E0F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935DB"/>
  </w:style>
  <w:style w:type="paragraph" w:styleId="a3">
    <w:name w:val="Balloon Text"/>
    <w:basedOn w:val="a"/>
    <w:link w:val="a4"/>
    <w:uiPriority w:val="99"/>
    <w:semiHidden/>
    <w:unhideWhenUsed/>
    <w:rsid w:val="002D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AD8"/>
  </w:style>
  <w:style w:type="paragraph" w:styleId="a7">
    <w:name w:val="footer"/>
    <w:basedOn w:val="a"/>
    <w:link w:val="a8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AD8"/>
  </w:style>
  <w:style w:type="paragraph" w:styleId="a9">
    <w:name w:val="List Paragraph"/>
    <w:basedOn w:val="a"/>
    <w:uiPriority w:val="34"/>
    <w:qFormat/>
    <w:rsid w:val="00110B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425BC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A425BC"/>
    <w:rPr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A425BC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A425BC"/>
    <w:rPr>
      <w:color w:val="000000" w:themeColor="text1"/>
    </w:rPr>
  </w:style>
  <w:style w:type="table" w:styleId="ae">
    <w:name w:val="Table Grid"/>
    <w:basedOn w:val="a1"/>
    <w:uiPriority w:val="39"/>
    <w:rsid w:val="00A4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2023-06-16T08:47:00Z</dcterms:created>
  <dcterms:modified xsi:type="dcterms:W3CDTF">2023-06-16T08:54:00Z</dcterms:modified>
</cp:coreProperties>
</file>