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BC" w:rsidRPr="009A00CB" w:rsidRDefault="00A425BC" w:rsidP="00A425B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18"/>
          <w:szCs w:val="21"/>
        </w:rPr>
      </w:pPr>
      <w:r w:rsidRPr="009A00CB">
        <w:rPr>
          <w:rFonts w:ascii="ＭＳ 明朝" w:hAnsi="ＭＳ 明朝" w:cs="ＭＳ 明朝" w:hint="eastAsia"/>
          <w:kern w:val="0"/>
          <w:sz w:val="18"/>
          <w:szCs w:val="21"/>
        </w:rPr>
        <w:t>（参考例）必要に応じ、条項を追加するなどして使用すること。</w:t>
      </w:r>
    </w:p>
    <w:p w:rsidR="00A425BC" w:rsidRPr="009A00CB" w:rsidRDefault="00A425BC" w:rsidP="00A425B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18"/>
          <w:szCs w:val="21"/>
        </w:rPr>
      </w:pPr>
    </w:p>
    <w:p w:rsidR="00A425BC" w:rsidRPr="009A00CB" w:rsidRDefault="00A425BC" w:rsidP="00A425BC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18"/>
          <w:szCs w:val="21"/>
        </w:rPr>
      </w:pPr>
      <w:r w:rsidRPr="009A00CB">
        <w:rPr>
          <w:rFonts w:ascii="ＭＳ 明朝" w:hAnsi="ＭＳ 明朝" w:cs="ＭＳ 明朝" w:hint="eastAsia"/>
          <w:kern w:val="0"/>
          <w:sz w:val="18"/>
          <w:szCs w:val="21"/>
        </w:rPr>
        <w:t>鳥取県立生涯学習センターの管理運営に関する</w:t>
      </w:r>
      <w:r w:rsidR="00AF251C" w:rsidRPr="009A00CB">
        <w:rPr>
          <w:rFonts w:ascii="ＭＳ 明朝" w:hAnsi="ＭＳ 明朝" w:cs="ＭＳ 明朝" w:hint="eastAsia"/>
          <w:kern w:val="0"/>
          <w:sz w:val="18"/>
          <w:szCs w:val="21"/>
        </w:rPr>
        <w:t>グループ</w:t>
      </w:r>
      <w:r w:rsidRPr="009A00CB">
        <w:rPr>
          <w:rFonts w:ascii="ＭＳ 明朝" w:hAnsi="ＭＳ 明朝" w:cs="ＭＳ 明朝" w:hint="eastAsia"/>
          <w:kern w:val="0"/>
          <w:sz w:val="18"/>
          <w:szCs w:val="21"/>
        </w:rPr>
        <w:t>協定書</w:t>
      </w:r>
    </w:p>
    <w:p w:rsidR="00A425BC" w:rsidRPr="009A00CB" w:rsidRDefault="00A425BC" w:rsidP="00A425B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18"/>
          <w:szCs w:val="21"/>
        </w:rPr>
      </w:pPr>
    </w:p>
    <w:p w:rsidR="00A425BC" w:rsidRPr="009A00CB" w:rsidRDefault="00A425BC" w:rsidP="00E75D82">
      <w:pPr>
        <w:overflowPunct w:val="0"/>
        <w:ind w:firstLineChars="100" w:firstLine="18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9A00CB">
        <w:rPr>
          <w:rFonts w:ascii="ＭＳ 明朝" w:hAnsi="ＭＳ 明朝" w:cs="ＭＳ 明朝" w:hint="eastAsia"/>
          <w:kern w:val="0"/>
          <w:sz w:val="18"/>
          <w:szCs w:val="18"/>
        </w:rPr>
        <w:t>株式会社□□□□□（以上「甲」という。）と株式会社△△△△△（以下「乙」という。）は、鳥取県立生涯学習センター（以下「生涯学習センター」という。）の指定管理による管理運営に関し、次のとおり協定を締結する。</w:t>
      </w:r>
    </w:p>
    <w:p w:rsidR="00A425BC" w:rsidRPr="009A00CB" w:rsidRDefault="00A425BC" w:rsidP="00A425BC">
      <w:pPr>
        <w:overflowPunct w:val="0"/>
        <w:ind w:rightChars="100" w:right="21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sz w:val="18"/>
          <w:szCs w:val="18"/>
        </w:rPr>
      </w:pPr>
      <w:r w:rsidRPr="009A00CB">
        <w:rPr>
          <w:rFonts w:hint="eastAsia"/>
          <w:sz w:val="18"/>
          <w:szCs w:val="18"/>
        </w:rPr>
        <w:t>（目的）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sz w:val="18"/>
          <w:szCs w:val="18"/>
        </w:rPr>
      </w:pPr>
      <w:r w:rsidRPr="009A00CB">
        <w:rPr>
          <w:rFonts w:hint="eastAsia"/>
          <w:sz w:val="18"/>
          <w:szCs w:val="18"/>
        </w:rPr>
        <w:t>第１条　甲及び乙は、生涯学習センターを共同連帯して管理運営するため、</w:t>
      </w:r>
      <w:r w:rsidR="00AF251C" w:rsidRPr="009A00CB">
        <w:rPr>
          <w:rFonts w:hint="eastAsia"/>
          <w:sz w:val="18"/>
          <w:szCs w:val="18"/>
        </w:rPr>
        <w:t>グループ</w:t>
      </w:r>
      <w:r w:rsidRPr="009A00CB">
        <w:rPr>
          <w:rFonts w:hint="eastAsia"/>
          <w:sz w:val="18"/>
          <w:szCs w:val="18"/>
        </w:rPr>
        <w:t>を構成するものとする。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sz w:val="18"/>
          <w:szCs w:val="18"/>
        </w:rPr>
      </w:pPr>
      <w:r w:rsidRPr="009A00CB">
        <w:rPr>
          <w:rFonts w:hint="eastAsia"/>
          <w:sz w:val="18"/>
          <w:szCs w:val="18"/>
        </w:rPr>
        <w:t>（名称）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hint="eastAsia"/>
          <w:sz w:val="18"/>
          <w:szCs w:val="18"/>
        </w:rPr>
        <w:t>第２条　当</w:t>
      </w:r>
      <w:r w:rsidR="00AF251C" w:rsidRPr="009A00CB">
        <w:rPr>
          <w:rFonts w:hint="eastAsia"/>
          <w:sz w:val="18"/>
          <w:szCs w:val="18"/>
        </w:rPr>
        <w:t>グループ</w:t>
      </w:r>
      <w:r w:rsidRPr="009A00CB">
        <w:rPr>
          <w:rFonts w:hint="eastAsia"/>
          <w:sz w:val="18"/>
          <w:szCs w:val="18"/>
        </w:rPr>
        <w:t>は、</w:t>
      </w:r>
      <w:r w:rsidRPr="009A00CB">
        <w:rPr>
          <w:rFonts w:ascii="ＭＳ 明朝" w:hAnsi="ＭＳ 明朝" w:cs="ＭＳ 明朝" w:hint="eastAsia"/>
          <w:sz w:val="18"/>
          <w:szCs w:val="18"/>
        </w:rPr>
        <w:t>▽▽▽▽▽（以下「</w:t>
      </w:r>
      <w:r w:rsidR="00AF251C" w:rsidRPr="009A00CB">
        <w:rPr>
          <w:rFonts w:ascii="ＭＳ 明朝" w:hAnsi="ＭＳ 明朝" w:cs="ＭＳ 明朝" w:hint="eastAsia"/>
          <w:sz w:val="18"/>
          <w:szCs w:val="18"/>
        </w:rPr>
        <w:t>グループ</w:t>
      </w:r>
      <w:r w:rsidRPr="009A00CB">
        <w:rPr>
          <w:rFonts w:ascii="ＭＳ 明朝" w:hAnsi="ＭＳ 明朝" w:cs="ＭＳ 明朝" w:hint="eastAsia"/>
          <w:sz w:val="18"/>
          <w:szCs w:val="18"/>
        </w:rPr>
        <w:t>」という。）と称する。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（事務所の所在地）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第３条　当</w:t>
      </w:r>
      <w:r w:rsidR="00AF251C" w:rsidRPr="009A00CB">
        <w:rPr>
          <w:rFonts w:ascii="ＭＳ 明朝" w:hAnsi="ＭＳ 明朝" w:cs="ＭＳ 明朝" w:hint="eastAsia"/>
          <w:sz w:val="18"/>
          <w:szCs w:val="18"/>
        </w:rPr>
        <w:t>グループ</w:t>
      </w:r>
      <w:r w:rsidRPr="009A00CB">
        <w:rPr>
          <w:rFonts w:ascii="ＭＳ 明朝" w:hAnsi="ＭＳ 明朝" w:cs="ＭＳ 明朝" w:hint="eastAsia"/>
          <w:sz w:val="18"/>
          <w:szCs w:val="18"/>
        </w:rPr>
        <w:t>は、事務所を鳥取県</w:t>
      </w:r>
      <w:r w:rsidRPr="009A00CB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　　　　　　　</w:t>
      </w:r>
      <w:r w:rsidRPr="009A00CB">
        <w:rPr>
          <w:rFonts w:ascii="ＭＳ 明朝" w:hAnsi="ＭＳ 明朝" w:cs="ＭＳ 明朝" w:hint="eastAsia"/>
          <w:sz w:val="18"/>
          <w:szCs w:val="18"/>
        </w:rPr>
        <w:t>に置く。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（代表者の名称）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第４条　当</w:t>
      </w:r>
      <w:r w:rsidR="00AF251C" w:rsidRPr="009A00CB">
        <w:rPr>
          <w:rFonts w:ascii="ＭＳ 明朝" w:hAnsi="ＭＳ 明朝" w:cs="ＭＳ 明朝" w:hint="eastAsia"/>
          <w:sz w:val="18"/>
          <w:szCs w:val="18"/>
        </w:rPr>
        <w:t>グループ</w:t>
      </w:r>
      <w:r w:rsidRPr="009A00CB">
        <w:rPr>
          <w:rFonts w:ascii="ＭＳ 明朝" w:hAnsi="ＭＳ 明朝" w:cs="ＭＳ 明朝" w:hint="eastAsia"/>
          <w:sz w:val="18"/>
          <w:szCs w:val="18"/>
        </w:rPr>
        <w:t>は、甲を代表者とする。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（代表者の権限）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第５条　甲は、生涯学習センターの指定管理業務の履行に関し、当</w:t>
      </w:r>
      <w:r w:rsidR="00AF251C" w:rsidRPr="009A00CB">
        <w:rPr>
          <w:rFonts w:ascii="ＭＳ 明朝" w:hAnsi="ＭＳ 明朝" w:cs="ＭＳ 明朝" w:hint="eastAsia"/>
          <w:sz w:val="18"/>
          <w:szCs w:val="18"/>
        </w:rPr>
        <w:t>グループ</w:t>
      </w:r>
      <w:r w:rsidRPr="009A00CB">
        <w:rPr>
          <w:rFonts w:ascii="ＭＳ 明朝" w:hAnsi="ＭＳ 明朝" w:cs="ＭＳ 明朝" w:hint="eastAsia"/>
          <w:sz w:val="18"/>
          <w:szCs w:val="18"/>
        </w:rPr>
        <w:t>を代表して権限を執行することとし、その権限は次のとおりとする。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（１）管理運営全般の統括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（２）鳥取県及び監督官庁等との折衝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（３）</w:t>
      </w:r>
      <w:r w:rsidR="00AF251C" w:rsidRPr="009A00CB">
        <w:rPr>
          <w:rFonts w:ascii="ＭＳ 明朝" w:hAnsi="ＭＳ 明朝" w:cs="ＭＳ 明朝" w:hint="eastAsia"/>
          <w:sz w:val="18"/>
          <w:szCs w:val="18"/>
        </w:rPr>
        <w:t>グループ</w:t>
      </w:r>
      <w:r w:rsidRPr="009A00CB">
        <w:rPr>
          <w:rFonts w:ascii="ＭＳ 明朝" w:hAnsi="ＭＳ 明朝" w:cs="ＭＳ 明朝" w:hint="eastAsia"/>
          <w:sz w:val="18"/>
          <w:szCs w:val="18"/>
        </w:rPr>
        <w:t>の管理運営に係る経費、会計処理に関する事項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（業務の期間及び協定の効力等）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第６条　本協定に係る指定管理業務の期間は、令和６年４月１日から令和１１年３月３１日までとする。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２　当</w:t>
      </w:r>
      <w:r w:rsidR="00AF251C" w:rsidRPr="009A00CB">
        <w:rPr>
          <w:rFonts w:ascii="ＭＳ 明朝" w:hAnsi="ＭＳ 明朝" w:cs="ＭＳ 明朝" w:hint="eastAsia"/>
          <w:sz w:val="18"/>
          <w:szCs w:val="18"/>
        </w:rPr>
        <w:t>グループ</w:t>
      </w:r>
      <w:r w:rsidRPr="009A00CB">
        <w:rPr>
          <w:rFonts w:ascii="ＭＳ 明朝" w:hAnsi="ＭＳ 明朝" w:cs="ＭＳ 明朝" w:hint="eastAsia"/>
          <w:sz w:val="18"/>
          <w:szCs w:val="18"/>
        </w:rPr>
        <w:t>は、本協定を締結した日に成立し、指定管理業務の指定期間満了後３ヶ月を経過するまでの間は、解散することができない。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３　前項の規定に関わらず、当</w:t>
      </w:r>
      <w:r w:rsidR="00AF251C" w:rsidRPr="009A00CB">
        <w:rPr>
          <w:rFonts w:ascii="ＭＳ 明朝" w:hAnsi="ＭＳ 明朝" w:cs="ＭＳ 明朝" w:hint="eastAsia"/>
          <w:sz w:val="18"/>
          <w:szCs w:val="18"/>
        </w:rPr>
        <w:t>グループ</w:t>
      </w:r>
      <w:r w:rsidRPr="009A00CB">
        <w:rPr>
          <w:rFonts w:ascii="ＭＳ 明朝" w:hAnsi="ＭＳ 明朝" w:cs="ＭＳ 明朝" w:hint="eastAsia"/>
          <w:sz w:val="18"/>
          <w:szCs w:val="18"/>
        </w:rPr>
        <w:t>が第１項の期間に生涯学習センターの指定管理者とならないことが判明したときは、その判明したときをもって清算し、本協定の効力を失うものとする。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（権利義務の譲渡制限）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第７条　本協定に基づく権利義務は、他人に譲渡することはできない。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（業務分担）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 xml:space="preserve">第８条　</w:t>
      </w:r>
      <w:r w:rsidR="00AF251C" w:rsidRPr="009A00CB">
        <w:rPr>
          <w:rFonts w:ascii="ＭＳ 明朝" w:hAnsi="ＭＳ 明朝" w:cs="ＭＳ 明朝" w:hint="eastAsia"/>
          <w:sz w:val="18"/>
          <w:szCs w:val="18"/>
        </w:rPr>
        <w:t>グループ</w:t>
      </w:r>
      <w:r w:rsidRPr="009A00CB">
        <w:rPr>
          <w:rFonts w:ascii="ＭＳ 明朝" w:hAnsi="ＭＳ 明朝" w:cs="ＭＳ 明朝" w:hint="eastAsia"/>
          <w:sz w:val="18"/>
          <w:szCs w:val="18"/>
        </w:rPr>
        <w:t>において、甲及び乙が分担する業務は次のとおりとする。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159"/>
      </w:tblGrid>
      <w:tr w:rsidR="009A00CB" w:rsidRPr="009A00CB" w:rsidTr="00C4604F">
        <w:tc>
          <w:tcPr>
            <w:tcW w:w="4158" w:type="dxa"/>
            <w:shd w:val="clear" w:color="auto" w:fill="auto"/>
          </w:tcPr>
          <w:p w:rsidR="00A425BC" w:rsidRPr="009A00CB" w:rsidRDefault="00A425BC" w:rsidP="00C4604F">
            <w:pPr>
              <w:overflowPunct w:val="0"/>
              <w:ind w:rightChars="100" w:right="216"/>
              <w:jc w:val="center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甲</w:t>
            </w:r>
          </w:p>
        </w:tc>
        <w:tc>
          <w:tcPr>
            <w:tcW w:w="4159" w:type="dxa"/>
            <w:shd w:val="clear" w:color="auto" w:fill="auto"/>
          </w:tcPr>
          <w:p w:rsidR="00A425BC" w:rsidRPr="009A00CB" w:rsidRDefault="00A425BC" w:rsidP="00C4604F">
            <w:pPr>
              <w:overflowPunct w:val="0"/>
              <w:ind w:rightChars="100" w:right="216"/>
              <w:jc w:val="center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乙</w:t>
            </w:r>
          </w:p>
        </w:tc>
      </w:tr>
      <w:tr w:rsidR="00A425BC" w:rsidRPr="009A00CB" w:rsidTr="00C4604F">
        <w:trPr>
          <w:trHeight w:val="1046"/>
        </w:trPr>
        <w:tc>
          <w:tcPr>
            <w:tcW w:w="4158" w:type="dxa"/>
            <w:shd w:val="clear" w:color="auto" w:fill="auto"/>
          </w:tcPr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④</w:t>
            </w:r>
          </w:p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4159" w:type="dxa"/>
            <w:shd w:val="clear" w:color="auto" w:fill="auto"/>
          </w:tcPr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④</w:t>
            </w:r>
          </w:p>
          <w:p w:rsidR="00A425BC" w:rsidRPr="009A00CB" w:rsidRDefault="00A425BC" w:rsidP="00C4604F">
            <w:pPr>
              <w:overflowPunct w:val="0"/>
              <w:ind w:rightChars="100" w:right="216"/>
              <w:jc w:val="left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9A00CB"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</w:tbl>
    <w:p w:rsidR="00A425BC" w:rsidRPr="009A00CB" w:rsidRDefault="00A425BC" w:rsidP="00A425BC">
      <w:pPr>
        <w:rPr>
          <w:rFonts w:asciiTheme="minorEastAsia" w:hAnsiTheme="minorEastAsia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（経費責任）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第９条　当</w:t>
      </w:r>
      <w:r w:rsidR="00AF251C" w:rsidRPr="009A00CB">
        <w:rPr>
          <w:rFonts w:ascii="ＭＳ 明朝" w:hAnsi="ＭＳ 明朝" w:cs="ＭＳ 明朝" w:hint="eastAsia"/>
          <w:sz w:val="18"/>
          <w:szCs w:val="18"/>
        </w:rPr>
        <w:t>グループ</w:t>
      </w:r>
      <w:r w:rsidRPr="009A00CB">
        <w:rPr>
          <w:rFonts w:ascii="ＭＳ 明朝" w:hAnsi="ＭＳ 明朝" w:cs="ＭＳ 明朝" w:hint="eastAsia"/>
          <w:sz w:val="18"/>
          <w:szCs w:val="18"/>
        </w:rPr>
        <w:t>の生涯学習センターの管理運営に係る経費については、甲の責任において処理するものとする。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lastRenderedPageBreak/>
        <w:t>（その他）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第１０条　この協定に定めのない事項については、甲と乙が協議して定めるものとする。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この協定の締結を証するため、本書２通を作成し、甲乙記名押印の上、各自その１通を所持する。</w:t>
      </w: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="186" w:rightChars="100" w:right="216" w:hangingChars="100" w:hanging="18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Chars="100" w:left="21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  <w:r w:rsidRPr="009A00CB">
        <w:rPr>
          <w:rFonts w:ascii="ＭＳ 明朝" w:hAnsi="ＭＳ 明朝" w:cs="ＭＳ 明朝" w:hint="eastAsia"/>
          <w:sz w:val="18"/>
          <w:szCs w:val="18"/>
        </w:rPr>
        <w:t>令和５年　　月　　日</w:t>
      </w:r>
    </w:p>
    <w:p w:rsidR="00A425BC" w:rsidRPr="009A00CB" w:rsidRDefault="00A425BC" w:rsidP="00A425BC">
      <w:pPr>
        <w:overflowPunct w:val="0"/>
        <w:ind w:rightChars="100" w:right="216"/>
        <w:jc w:val="left"/>
        <w:textAlignment w:val="baseline"/>
        <w:rPr>
          <w:rFonts w:ascii="ＭＳ 明朝" w:hAnsi="ＭＳ 明朝" w:cs="ＭＳ 明朝"/>
          <w:sz w:val="18"/>
          <w:szCs w:val="18"/>
        </w:rPr>
      </w:pPr>
    </w:p>
    <w:p w:rsidR="00A425BC" w:rsidRPr="009A00CB" w:rsidRDefault="00A425BC" w:rsidP="00A425BC">
      <w:pPr>
        <w:overflowPunct w:val="0"/>
        <w:ind w:leftChars="1000" w:left="2160"/>
        <w:jc w:val="left"/>
        <w:textAlignment w:val="baseline"/>
        <w:rPr>
          <w:sz w:val="18"/>
          <w:szCs w:val="18"/>
        </w:rPr>
      </w:pPr>
      <w:r w:rsidRPr="009A00CB">
        <w:rPr>
          <w:rFonts w:hint="eastAsia"/>
          <w:sz w:val="18"/>
          <w:szCs w:val="18"/>
        </w:rPr>
        <w:t>甲　主たる事務所の所在地</w:t>
      </w:r>
    </w:p>
    <w:p w:rsidR="00A425BC" w:rsidRPr="009A00CB" w:rsidRDefault="00A425BC" w:rsidP="00A425BC">
      <w:pPr>
        <w:overflowPunct w:val="0"/>
        <w:ind w:leftChars="1200" w:left="2591"/>
        <w:jc w:val="left"/>
        <w:textAlignment w:val="baseline"/>
        <w:rPr>
          <w:sz w:val="18"/>
          <w:szCs w:val="18"/>
        </w:rPr>
      </w:pPr>
      <w:r w:rsidRPr="009A00CB">
        <w:rPr>
          <w:rFonts w:hint="eastAsia"/>
          <w:sz w:val="18"/>
          <w:szCs w:val="18"/>
        </w:rPr>
        <w:t>法人等の名称</w:t>
      </w:r>
    </w:p>
    <w:p w:rsidR="00A425BC" w:rsidRPr="009A00CB" w:rsidRDefault="00A425BC" w:rsidP="00A425BC">
      <w:pPr>
        <w:overflowPunct w:val="0"/>
        <w:ind w:leftChars="1200" w:left="2591"/>
        <w:jc w:val="left"/>
        <w:textAlignment w:val="baseline"/>
        <w:rPr>
          <w:sz w:val="18"/>
          <w:szCs w:val="18"/>
        </w:rPr>
      </w:pPr>
      <w:r w:rsidRPr="009A00CB">
        <w:rPr>
          <w:rFonts w:hint="eastAsia"/>
          <w:sz w:val="18"/>
          <w:szCs w:val="18"/>
        </w:rPr>
        <w:t>代表者氏名　　　　　　　　　　　　　　　　　　　　印</w:t>
      </w:r>
    </w:p>
    <w:p w:rsidR="00A425BC" w:rsidRPr="009A00CB" w:rsidRDefault="00A425BC" w:rsidP="00A425BC">
      <w:pPr>
        <w:overflowPunct w:val="0"/>
        <w:ind w:leftChars="1000" w:left="2160"/>
        <w:jc w:val="left"/>
        <w:textAlignment w:val="baseline"/>
        <w:rPr>
          <w:sz w:val="18"/>
          <w:szCs w:val="18"/>
        </w:rPr>
      </w:pPr>
    </w:p>
    <w:p w:rsidR="00A425BC" w:rsidRPr="009A00CB" w:rsidRDefault="00A425BC" w:rsidP="00A425BC">
      <w:pPr>
        <w:overflowPunct w:val="0"/>
        <w:ind w:leftChars="1000" w:left="2160"/>
        <w:jc w:val="left"/>
        <w:textAlignment w:val="baseline"/>
        <w:rPr>
          <w:sz w:val="18"/>
          <w:szCs w:val="18"/>
        </w:rPr>
      </w:pPr>
      <w:r w:rsidRPr="009A00CB">
        <w:rPr>
          <w:rFonts w:hint="eastAsia"/>
          <w:sz w:val="18"/>
          <w:szCs w:val="18"/>
        </w:rPr>
        <w:t>乙　主たる事務所の所在地</w:t>
      </w:r>
    </w:p>
    <w:p w:rsidR="00A425BC" w:rsidRPr="009A00CB" w:rsidRDefault="00A425BC" w:rsidP="00A425BC">
      <w:pPr>
        <w:overflowPunct w:val="0"/>
        <w:ind w:leftChars="1200" w:left="2591"/>
        <w:jc w:val="left"/>
        <w:textAlignment w:val="baseline"/>
        <w:rPr>
          <w:sz w:val="18"/>
          <w:szCs w:val="18"/>
        </w:rPr>
      </w:pPr>
      <w:r w:rsidRPr="009A00CB">
        <w:rPr>
          <w:rFonts w:hint="eastAsia"/>
          <w:sz w:val="18"/>
          <w:szCs w:val="18"/>
        </w:rPr>
        <w:t>法人等の名称</w:t>
      </w:r>
    </w:p>
    <w:p w:rsidR="00457D66" w:rsidRPr="009A00CB" w:rsidRDefault="00A425BC" w:rsidP="0067727D">
      <w:pPr>
        <w:overflowPunct w:val="0"/>
        <w:ind w:leftChars="1200" w:left="2591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1"/>
        </w:rPr>
      </w:pPr>
      <w:r w:rsidRPr="009A00CB">
        <w:rPr>
          <w:rFonts w:hint="eastAsia"/>
          <w:sz w:val="18"/>
          <w:szCs w:val="18"/>
        </w:rPr>
        <w:t>代表者氏名　　　　　　　　　　　　　　　　　　　　印</w:t>
      </w:r>
      <w:bookmarkStart w:id="0" w:name="_GoBack"/>
      <w:bookmarkEnd w:id="0"/>
    </w:p>
    <w:sectPr w:rsidR="00457D66" w:rsidRPr="009A00CB" w:rsidSect="00773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04" w:bottom="737" w:left="1304" w:header="720" w:footer="454" w:gutter="0"/>
      <w:pgNumType w:fmt="decimalFullWidth" w:start="1"/>
      <w:cols w:space="720"/>
      <w:noEndnote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52" w:rsidRDefault="000C0652" w:rsidP="00911AD8">
      <w:r>
        <w:separator/>
      </w:r>
    </w:p>
  </w:endnote>
  <w:endnote w:type="continuationSeparator" w:id="0">
    <w:p w:rsidR="000C0652" w:rsidRDefault="000C0652" w:rsidP="0091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52" w:rsidRPr="00F80B65" w:rsidRDefault="000C0652" w:rsidP="00F80B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52" w:rsidRDefault="000C0652" w:rsidP="00911AD8">
      <w:r>
        <w:separator/>
      </w:r>
    </w:p>
  </w:footnote>
  <w:footnote w:type="continuationSeparator" w:id="0">
    <w:p w:rsidR="000C0652" w:rsidRDefault="000C0652" w:rsidP="0091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756"/>
    <w:multiLevelType w:val="hybridMultilevel"/>
    <w:tmpl w:val="D2665018"/>
    <w:lvl w:ilvl="0" w:tplc="4F56F1C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44B6682"/>
    <w:multiLevelType w:val="hybridMultilevel"/>
    <w:tmpl w:val="89063A7C"/>
    <w:lvl w:ilvl="0" w:tplc="4784EC2A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5FA6CBF"/>
    <w:multiLevelType w:val="hybridMultilevel"/>
    <w:tmpl w:val="3B8857C6"/>
    <w:lvl w:ilvl="0" w:tplc="C2061C18">
      <w:start w:val="1"/>
      <w:numFmt w:val="aiueoFullWidth"/>
      <w:lvlText w:val="(%1)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0F282A44"/>
    <w:multiLevelType w:val="hybridMultilevel"/>
    <w:tmpl w:val="575A9000"/>
    <w:lvl w:ilvl="0" w:tplc="0360F0E0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53066303"/>
    <w:multiLevelType w:val="hybridMultilevel"/>
    <w:tmpl w:val="7F6CE330"/>
    <w:lvl w:ilvl="0" w:tplc="AAD2C210">
      <w:start w:val="1"/>
      <w:numFmt w:val="decimalFullWidth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5" w15:restartNumberingAfterBreak="0">
    <w:nsid w:val="550A17E6"/>
    <w:multiLevelType w:val="hybridMultilevel"/>
    <w:tmpl w:val="A1CEEDEA"/>
    <w:lvl w:ilvl="0" w:tplc="EB0CBC6A">
      <w:start w:val="1"/>
      <w:numFmt w:val="decimalFullWidth"/>
      <w:lvlText w:val="(%1)"/>
      <w:lvlJc w:val="left"/>
      <w:pPr>
        <w:ind w:left="630" w:hanging="42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F156DD0"/>
    <w:multiLevelType w:val="hybridMultilevel"/>
    <w:tmpl w:val="7EE0D638"/>
    <w:lvl w:ilvl="0" w:tplc="D1843124">
      <w:start w:val="1"/>
      <w:numFmt w:val="decimalFullWidth"/>
      <w:lvlText w:val="(%1)"/>
      <w:lvlJc w:val="left"/>
      <w:pPr>
        <w:ind w:left="10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63DB0F53"/>
    <w:multiLevelType w:val="hybridMultilevel"/>
    <w:tmpl w:val="FFE0F32A"/>
    <w:lvl w:ilvl="0" w:tplc="5C440722">
      <w:start w:val="1"/>
      <w:numFmt w:val="decimalFullWidth"/>
      <w:lvlText w:val="(%1)"/>
      <w:lvlJc w:val="left"/>
      <w:pPr>
        <w:ind w:left="870" w:hanging="660"/>
      </w:pPr>
      <w:rPr>
        <w:rFonts w:eastAsia="ＭＳ ゴシック" w:hAnsi="Times New Roman"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960266"/>
    <w:multiLevelType w:val="hybridMultilevel"/>
    <w:tmpl w:val="569C0DA6"/>
    <w:lvl w:ilvl="0" w:tplc="F51A7008">
      <w:start w:val="1"/>
      <w:numFmt w:val="decimalFullWidth"/>
      <w:lvlText w:val="(%1)"/>
      <w:lvlJc w:val="left"/>
      <w:pPr>
        <w:ind w:left="864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DB"/>
    <w:rsid w:val="00006C3F"/>
    <w:rsid w:val="0001449B"/>
    <w:rsid w:val="00017456"/>
    <w:rsid w:val="0002625F"/>
    <w:rsid w:val="000321A8"/>
    <w:rsid w:val="00033631"/>
    <w:rsid w:val="00035318"/>
    <w:rsid w:val="00035335"/>
    <w:rsid w:val="00037008"/>
    <w:rsid w:val="0004368D"/>
    <w:rsid w:val="00045A20"/>
    <w:rsid w:val="000534CE"/>
    <w:rsid w:val="000703D4"/>
    <w:rsid w:val="00077DA5"/>
    <w:rsid w:val="000962F8"/>
    <w:rsid w:val="000A0EB1"/>
    <w:rsid w:val="000B3BE2"/>
    <w:rsid w:val="000C0652"/>
    <w:rsid w:val="000C5671"/>
    <w:rsid w:val="000E282B"/>
    <w:rsid w:val="000E67F9"/>
    <w:rsid w:val="00110B9F"/>
    <w:rsid w:val="0012574D"/>
    <w:rsid w:val="0013268F"/>
    <w:rsid w:val="001358DC"/>
    <w:rsid w:val="00137656"/>
    <w:rsid w:val="0015073F"/>
    <w:rsid w:val="00151EC7"/>
    <w:rsid w:val="00175311"/>
    <w:rsid w:val="00175445"/>
    <w:rsid w:val="00194D4B"/>
    <w:rsid w:val="001A0418"/>
    <w:rsid w:val="001A5CE1"/>
    <w:rsid w:val="001A5E34"/>
    <w:rsid w:val="001B55D7"/>
    <w:rsid w:val="001C73AD"/>
    <w:rsid w:val="001D35EF"/>
    <w:rsid w:val="001D4B11"/>
    <w:rsid w:val="001E2662"/>
    <w:rsid w:val="001F231F"/>
    <w:rsid w:val="00221D78"/>
    <w:rsid w:val="00230573"/>
    <w:rsid w:val="00236D38"/>
    <w:rsid w:val="00265E71"/>
    <w:rsid w:val="0027505B"/>
    <w:rsid w:val="002754D5"/>
    <w:rsid w:val="00292578"/>
    <w:rsid w:val="00295D3B"/>
    <w:rsid w:val="002A3EC6"/>
    <w:rsid w:val="002B03D5"/>
    <w:rsid w:val="002B5018"/>
    <w:rsid w:val="002C1628"/>
    <w:rsid w:val="002C3808"/>
    <w:rsid w:val="002D5CF6"/>
    <w:rsid w:val="002D6D79"/>
    <w:rsid w:val="002E14D4"/>
    <w:rsid w:val="002E632B"/>
    <w:rsid w:val="00317E93"/>
    <w:rsid w:val="0033127C"/>
    <w:rsid w:val="003349F1"/>
    <w:rsid w:val="003404CB"/>
    <w:rsid w:val="00340B39"/>
    <w:rsid w:val="00360B71"/>
    <w:rsid w:val="00376A4C"/>
    <w:rsid w:val="00377815"/>
    <w:rsid w:val="003A64DA"/>
    <w:rsid w:val="003B5268"/>
    <w:rsid w:val="003B5EA3"/>
    <w:rsid w:val="003C0216"/>
    <w:rsid w:val="003D0073"/>
    <w:rsid w:val="003D1226"/>
    <w:rsid w:val="003F7DE9"/>
    <w:rsid w:val="0040105F"/>
    <w:rsid w:val="00410C32"/>
    <w:rsid w:val="00410F97"/>
    <w:rsid w:val="00427F0F"/>
    <w:rsid w:val="00432CC7"/>
    <w:rsid w:val="00453FDB"/>
    <w:rsid w:val="0045472C"/>
    <w:rsid w:val="00457D66"/>
    <w:rsid w:val="0047535C"/>
    <w:rsid w:val="004759EC"/>
    <w:rsid w:val="0048066C"/>
    <w:rsid w:val="00486D12"/>
    <w:rsid w:val="00493FD9"/>
    <w:rsid w:val="004B6D14"/>
    <w:rsid w:val="004C6FED"/>
    <w:rsid w:val="004E08CE"/>
    <w:rsid w:val="0054522B"/>
    <w:rsid w:val="00561ACF"/>
    <w:rsid w:val="00564930"/>
    <w:rsid w:val="0056770E"/>
    <w:rsid w:val="00575343"/>
    <w:rsid w:val="00576DCE"/>
    <w:rsid w:val="00592C94"/>
    <w:rsid w:val="005A021A"/>
    <w:rsid w:val="005A066E"/>
    <w:rsid w:val="005A358C"/>
    <w:rsid w:val="005A3702"/>
    <w:rsid w:val="005B2DD2"/>
    <w:rsid w:val="005B68D0"/>
    <w:rsid w:val="005C4ECC"/>
    <w:rsid w:val="005D5E4E"/>
    <w:rsid w:val="005D5F12"/>
    <w:rsid w:val="005E20FA"/>
    <w:rsid w:val="005F5CFA"/>
    <w:rsid w:val="006010C8"/>
    <w:rsid w:val="006222F6"/>
    <w:rsid w:val="00624D34"/>
    <w:rsid w:val="00625264"/>
    <w:rsid w:val="00637188"/>
    <w:rsid w:val="00642CE7"/>
    <w:rsid w:val="006529F0"/>
    <w:rsid w:val="00656A86"/>
    <w:rsid w:val="00660B98"/>
    <w:rsid w:val="00660F22"/>
    <w:rsid w:val="00666F5F"/>
    <w:rsid w:val="0067727D"/>
    <w:rsid w:val="00682DC0"/>
    <w:rsid w:val="00683BE7"/>
    <w:rsid w:val="006908D2"/>
    <w:rsid w:val="00695BD0"/>
    <w:rsid w:val="006B5103"/>
    <w:rsid w:val="006C0859"/>
    <w:rsid w:val="006C7F5E"/>
    <w:rsid w:val="006D2D04"/>
    <w:rsid w:val="006E3E24"/>
    <w:rsid w:val="006F0615"/>
    <w:rsid w:val="006F6ED4"/>
    <w:rsid w:val="007056ED"/>
    <w:rsid w:val="00713695"/>
    <w:rsid w:val="00720A32"/>
    <w:rsid w:val="0072278F"/>
    <w:rsid w:val="00727771"/>
    <w:rsid w:val="00731C15"/>
    <w:rsid w:val="00735A50"/>
    <w:rsid w:val="00745BE5"/>
    <w:rsid w:val="00756FEA"/>
    <w:rsid w:val="00773231"/>
    <w:rsid w:val="00787D9A"/>
    <w:rsid w:val="007A3C57"/>
    <w:rsid w:val="007A69F4"/>
    <w:rsid w:val="007B45D4"/>
    <w:rsid w:val="007B559C"/>
    <w:rsid w:val="007B5CE6"/>
    <w:rsid w:val="007C25CA"/>
    <w:rsid w:val="007D703F"/>
    <w:rsid w:val="007D7A01"/>
    <w:rsid w:val="007E4535"/>
    <w:rsid w:val="008001F7"/>
    <w:rsid w:val="00816467"/>
    <w:rsid w:val="00820CE9"/>
    <w:rsid w:val="00820F37"/>
    <w:rsid w:val="00821A43"/>
    <w:rsid w:val="00822652"/>
    <w:rsid w:val="00822D48"/>
    <w:rsid w:val="0082752C"/>
    <w:rsid w:val="0082756D"/>
    <w:rsid w:val="0084555F"/>
    <w:rsid w:val="0085570B"/>
    <w:rsid w:val="00862F8F"/>
    <w:rsid w:val="0087581C"/>
    <w:rsid w:val="008818FD"/>
    <w:rsid w:val="00893B04"/>
    <w:rsid w:val="00903F84"/>
    <w:rsid w:val="00910916"/>
    <w:rsid w:val="00911AD8"/>
    <w:rsid w:val="00914C67"/>
    <w:rsid w:val="00933F70"/>
    <w:rsid w:val="00937966"/>
    <w:rsid w:val="00940742"/>
    <w:rsid w:val="00950E46"/>
    <w:rsid w:val="00953451"/>
    <w:rsid w:val="00954314"/>
    <w:rsid w:val="009717D1"/>
    <w:rsid w:val="009731B4"/>
    <w:rsid w:val="00973B67"/>
    <w:rsid w:val="00976512"/>
    <w:rsid w:val="009778B1"/>
    <w:rsid w:val="00977E48"/>
    <w:rsid w:val="009809AF"/>
    <w:rsid w:val="00981D5D"/>
    <w:rsid w:val="009866DC"/>
    <w:rsid w:val="00992A04"/>
    <w:rsid w:val="009968E2"/>
    <w:rsid w:val="009971A0"/>
    <w:rsid w:val="009A00CB"/>
    <w:rsid w:val="009A0DE3"/>
    <w:rsid w:val="009C06C0"/>
    <w:rsid w:val="009C3D18"/>
    <w:rsid w:val="009C777B"/>
    <w:rsid w:val="009D0E3C"/>
    <w:rsid w:val="009D5F2D"/>
    <w:rsid w:val="009D6D4B"/>
    <w:rsid w:val="009E0877"/>
    <w:rsid w:val="009E3763"/>
    <w:rsid w:val="009E6D4E"/>
    <w:rsid w:val="00A05B65"/>
    <w:rsid w:val="00A13D3E"/>
    <w:rsid w:val="00A22E08"/>
    <w:rsid w:val="00A31B01"/>
    <w:rsid w:val="00A35AD8"/>
    <w:rsid w:val="00A41F79"/>
    <w:rsid w:val="00A425BC"/>
    <w:rsid w:val="00A53C1E"/>
    <w:rsid w:val="00A6010E"/>
    <w:rsid w:val="00A75E25"/>
    <w:rsid w:val="00A82A1D"/>
    <w:rsid w:val="00A935DB"/>
    <w:rsid w:val="00AC23BE"/>
    <w:rsid w:val="00AC4975"/>
    <w:rsid w:val="00AD24BB"/>
    <w:rsid w:val="00AD3447"/>
    <w:rsid w:val="00AE537F"/>
    <w:rsid w:val="00AE63BD"/>
    <w:rsid w:val="00AF251C"/>
    <w:rsid w:val="00AF398A"/>
    <w:rsid w:val="00B022F2"/>
    <w:rsid w:val="00B065BF"/>
    <w:rsid w:val="00B06730"/>
    <w:rsid w:val="00B17AD3"/>
    <w:rsid w:val="00B22D0C"/>
    <w:rsid w:val="00B323DD"/>
    <w:rsid w:val="00B323EA"/>
    <w:rsid w:val="00B46B4B"/>
    <w:rsid w:val="00B6278D"/>
    <w:rsid w:val="00B64567"/>
    <w:rsid w:val="00B65EDA"/>
    <w:rsid w:val="00B71CA2"/>
    <w:rsid w:val="00B7674A"/>
    <w:rsid w:val="00B82036"/>
    <w:rsid w:val="00B85ECA"/>
    <w:rsid w:val="00B940D2"/>
    <w:rsid w:val="00B970AD"/>
    <w:rsid w:val="00BA27DA"/>
    <w:rsid w:val="00BA43BF"/>
    <w:rsid w:val="00BA53B7"/>
    <w:rsid w:val="00BB3920"/>
    <w:rsid w:val="00BB4FD9"/>
    <w:rsid w:val="00BB6EA2"/>
    <w:rsid w:val="00BD16F6"/>
    <w:rsid w:val="00BD273F"/>
    <w:rsid w:val="00BD4564"/>
    <w:rsid w:val="00BE13CD"/>
    <w:rsid w:val="00BE1F43"/>
    <w:rsid w:val="00BE5FFE"/>
    <w:rsid w:val="00BF6289"/>
    <w:rsid w:val="00BF772F"/>
    <w:rsid w:val="00C05A1B"/>
    <w:rsid w:val="00C071DC"/>
    <w:rsid w:val="00C12478"/>
    <w:rsid w:val="00C17A24"/>
    <w:rsid w:val="00C223BA"/>
    <w:rsid w:val="00C24A2C"/>
    <w:rsid w:val="00C300F2"/>
    <w:rsid w:val="00C30173"/>
    <w:rsid w:val="00C32B9B"/>
    <w:rsid w:val="00C4059A"/>
    <w:rsid w:val="00C4604F"/>
    <w:rsid w:val="00C60B95"/>
    <w:rsid w:val="00C644CD"/>
    <w:rsid w:val="00C822A3"/>
    <w:rsid w:val="00C87996"/>
    <w:rsid w:val="00C913DE"/>
    <w:rsid w:val="00CA4FB2"/>
    <w:rsid w:val="00CB7EBA"/>
    <w:rsid w:val="00CD4A2E"/>
    <w:rsid w:val="00CE0C92"/>
    <w:rsid w:val="00D06B1E"/>
    <w:rsid w:val="00D15DA2"/>
    <w:rsid w:val="00D211F4"/>
    <w:rsid w:val="00D313C1"/>
    <w:rsid w:val="00D318BF"/>
    <w:rsid w:val="00D36D5A"/>
    <w:rsid w:val="00D440CB"/>
    <w:rsid w:val="00D468E1"/>
    <w:rsid w:val="00D60254"/>
    <w:rsid w:val="00D64C2E"/>
    <w:rsid w:val="00D700A2"/>
    <w:rsid w:val="00D70DB7"/>
    <w:rsid w:val="00D75726"/>
    <w:rsid w:val="00D854FA"/>
    <w:rsid w:val="00DB3348"/>
    <w:rsid w:val="00DB3B51"/>
    <w:rsid w:val="00DB4EDA"/>
    <w:rsid w:val="00DB51A2"/>
    <w:rsid w:val="00DC48C0"/>
    <w:rsid w:val="00DD5A7C"/>
    <w:rsid w:val="00DE305A"/>
    <w:rsid w:val="00DE313E"/>
    <w:rsid w:val="00E244D7"/>
    <w:rsid w:val="00E35A20"/>
    <w:rsid w:val="00E43FFF"/>
    <w:rsid w:val="00E457AB"/>
    <w:rsid w:val="00E56182"/>
    <w:rsid w:val="00E563CA"/>
    <w:rsid w:val="00E62E1F"/>
    <w:rsid w:val="00E75D82"/>
    <w:rsid w:val="00E90913"/>
    <w:rsid w:val="00E967E6"/>
    <w:rsid w:val="00EB026D"/>
    <w:rsid w:val="00EB0DC6"/>
    <w:rsid w:val="00ED1ED2"/>
    <w:rsid w:val="00EE4B34"/>
    <w:rsid w:val="00F115F3"/>
    <w:rsid w:val="00F116FD"/>
    <w:rsid w:val="00F41615"/>
    <w:rsid w:val="00F56ABA"/>
    <w:rsid w:val="00F74A45"/>
    <w:rsid w:val="00F770F7"/>
    <w:rsid w:val="00F803E7"/>
    <w:rsid w:val="00F80B65"/>
    <w:rsid w:val="00F968F1"/>
    <w:rsid w:val="00FC5E27"/>
    <w:rsid w:val="00FD0083"/>
    <w:rsid w:val="00FE0E82"/>
    <w:rsid w:val="00FE287E"/>
    <w:rsid w:val="00FE4F7B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935DB"/>
  </w:style>
  <w:style w:type="paragraph" w:styleId="a3">
    <w:name w:val="Balloon Text"/>
    <w:basedOn w:val="a"/>
    <w:link w:val="a4"/>
    <w:uiPriority w:val="99"/>
    <w:semiHidden/>
    <w:unhideWhenUsed/>
    <w:rsid w:val="002D5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AD8"/>
  </w:style>
  <w:style w:type="paragraph" w:styleId="a7">
    <w:name w:val="footer"/>
    <w:basedOn w:val="a"/>
    <w:link w:val="a8"/>
    <w:uiPriority w:val="99"/>
    <w:unhideWhenUsed/>
    <w:rsid w:val="00911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AD8"/>
  </w:style>
  <w:style w:type="paragraph" w:styleId="a9">
    <w:name w:val="List Paragraph"/>
    <w:basedOn w:val="a"/>
    <w:uiPriority w:val="34"/>
    <w:qFormat/>
    <w:rsid w:val="00110B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425BC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A425BC"/>
    <w:rPr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A425BC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A425BC"/>
    <w:rPr>
      <w:color w:val="000000" w:themeColor="text1"/>
    </w:rPr>
  </w:style>
  <w:style w:type="table" w:styleId="ae">
    <w:name w:val="Table Grid"/>
    <w:basedOn w:val="a1"/>
    <w:uiPriority w:val="39"/>
    <w:rsid w:val="00A4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2023-06-16T08:47:00Z</dcterms:created>
  <dcterms:modified xsi:type="dcterms:W3CDTF">2023-06-16T08:57:00Z</dcterms:modified>
</cp:coreProperties>
</file>