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C" w:rsidRPr="002A227C" w:rsidRDefault="00AB1488" w:rsidP="00AB1488">
      <w:pPr>
        <w:ind w:firstLine="720"/>
        <w:jc w:val="left"/>
        <w:rPr>
          <w:rFonts w:asciiTheme="minorEastAsia" w:hAnsiTheme="minorEastAsia"/>
          <w:sz w:val="32"/>
        </w:rPr>
      </w:pPr>
      <w:r w:rsidRPr="00AB1488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9DCAE" wp14:editId="2A83DA66">
                <wp:simplePos x="0" y="0"/>
                <wp:positionH relativeFrom="column">
                  <wp:posOffset>3470910</wp:posOffset>
                </wp:positionH>
                <wp:positionV relativeFrom="paragraph">
                  <wp:posOffset>8255</wp:posOffset>
                </wp:positionV>
                <wp:extent cx="2646045" cy="334645"/>
                <wp:effectExtent l="0" t="0" r="2095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27C" w:rsidRPr="00AB1488" w:rsidRDefault="002A227C" w:rsidP="00AB148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対象者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名につき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AB1488">
                              <w:rPr>
                                <w:sz w:val="20"/>
                              </w:rPr>
                              <w:t>1</w:t>
                            </w:r>
                            <w:r w:rsidRPr="00AB1488">
                              <w:rPr>
                                <w:sz w:val="20"/>
                              </w:rPr>
                              <w:t>枚</w:t>
                            </w:r>
                            <w:r w:rsidRPr="00AB1488">
                              <w:rPr>
                                <w:rFonts w:hint="eastAsia"/>
                                <w:sz w:val="20"/>
                              </w:rPr>
                              <w:t>提出</w:t>
                            </w:r>
                            <w:r w:rsidRPr="00AB1488">
                              <w:rPr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9D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pt;margin-top:.65pt;width:208.35pt;height:2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" fillcolor="white [3201]" strokeweight=".5pt">
                <v:textbox>
                  <w:txbxContent>
                    <w:p w:rsidR="002A227C" w:rsidRPr="00AB1488" w:rsidRDefault="002A227C" w:rsidP="00AB1488">
                      <w:pPr>
                        <w:jc w:val="left"/>
                        <w:rPr>
                          <w:sz w:val="20"/>
                        </w:rPr>
                      </w:pPr>
                      <w:r w:rsidRPr="00AB1488">
                        <w:rPr>
                          <w:rFonts w:hint="eastAsia"/>
                          <w:sz w:val="20"/>
                        </w:rPr>
                        <w:t>対象者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名につき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、</w:t>
                      </w:r>
                      <w:r w:rsidRPr="00AB1488">
                        <w:rPr>
                          <w:sz w:val="20"/>
                        </w:rPr>
                        <w:t>1</w:t>
                      </w:r>
                      <w:r w:rsidRPr="00AB1488">
                        <w:rPr>
                          <w:sz w:val="20"/>
                        </w:rPr>
                        <w:t>枚</w:t>
                      </w:r>
                      <w:r w:rsidRPr="00AB1488">
                        <w:rPr>
                          <w:rFonts w:hint="eastAsia"/>
                          <w:sz w:val="20"/>
                        </w:rPr>
                        <w:t>提出</w:t>
                      </w:r>
                      <w:r w:rsidRPr="00AB1488">
                        <w:rPr>
                          <w:sz w:val="2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A227C" w:rsidRPr="00AB1488">
        <w:rPr>
          <w:rFonts w:asciiTheme="minorEastAsia" w:hAnsiTheme="minorEastAsia" w:hint="eastAsia"/>
          <w:sz w:val="40"/>
        </w:rPr>
        <w:t>食物アレルギー調査票</w:t>
      </w:r>
    </w:p>
    <w:p w:rsidR="00007FCD" w:rsidRDefault="00007FCD" w:rsidP="00E95B01">
      <w:pPr>
        <w:tabs>
          <w:tab w:val="center" w:pos="4924"/>
        </w:tabs>
        <w:rPr>
          <w:rFonts w:asciiTheme="minorEastAsia" w:hAnsiTheme="minorEastAsia"/>
        </w:rPr>
      </w:pPr>
    </w:p>
    <w:p w:rsidR="00816F20" w:rsidRDefault="00007FCD" w:rsidP="00E95B01">
      <w:pPr>
        <w:tabs>
          <w:tab w:val="center" w:pos="4924"/>
        </w:tabs>
        <w:rPr>
          <w:rFonts w:asciiTheme="minorEastAsia" w:hAnsiTheme="minorEastAsia"/>
          <w:color w:val="FFFFFF" w:themeColor="background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1D58CD" wp14:editId="0AE4763C">
                <wp:simplePos x="0" y="0"/>
                <wp:positionH relativeFrom="column">
                  <wp:posOffset>-85090</wp:posOffset>
                </wp:positionH>
                <wp:positionV relativeFrom="paragraph">
                  <wp:posOffset>170180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7FCD" w:rsidRPr="004E16C0" w:rsidRDefault="00007FCD" w:rsidP="004E16C0">
                            <w:pPr>
                              <w:ind w:right="84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入所日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：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D58CD" id="テキスト ボックス 17" o:spid="_x0000_s1027" type="#_x0000_t202" style="position:absolute;left:0;text-align:left;margin-left:-6.7pt;margin-top:13.4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" filled="f" stroked="f" strokeweight=".5pt">
                <v:textbox style="mso-fit-shape-to-text:t" inset="5.85pt,.7pt,5.85pt,.7pt">
                  <w:txbxContent>
                    <w:p w:rsidR="00007FCD" w:rsidRPr="004E16C0" w:rsidRDefault="00007FCD" w:rsidP="004E16C0">
                      <w:pPr>
                        <w:ind w:right="84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入所日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：　</w:t>
                      </w:r>
                      <w:r>
                        <w:rPr>
                          <w:rFonts w:asciiTheme="minorEastAsia" w:hAnsiTheme="minorEastAsia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16F20" w:rsidRPr="00E95B01">
        <w:rPr>
          <w:rFonts w:asciiTheme="minorEastAsia" w:hAnsiTheme="minorEastAsia" w:hint="eastAsia"/>
        </w:rPr>
        <w:t>団体名：</w:t>
      </w:r>
      <w:r w:rsidR="00ED3F13">
        <w:rPr>
          <w:rFonts w:asciiTheme="minorEastAsia" w:hAnsiTheme="minorEastAsia" w:hint="eastAsia"/>
          <w:u w:val="single"/>
        </w:rPr>
        <w:t xml:space="preserve">　　　　　　　　　　　</w:t>
      </w:r>
      <w:r w:rsidR="00816F20" w:rsidRPr="00E95B01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</w:rPr>
        <w:t xml:space="preserve">　</w:t>
      </w:r>
      <w:r w:rsidR="00E95B01">
        <w:rPr>
          <w:rFonts w:asciiTheme="minorEastAsia" w:hAnsiTheme="minorEastAsia" w:hint="eastAsia"/>
        </w:rPr>
        <w:t>食事班：</w:t>
      </w:r>
      <w:r w:rsidR="00E95B01" w:rsidRPr="00E95B01">
        <w:rPr>
          <w:rFonts w:asciiTheme="minorEastAsia" w:hAnsiTheme="minorEastAsia" w:hint="eastAsia"/>
          <w:u w:val="single"/>
        </w:rPr>
        <w:t xml:space="preserve">　　</w:t>
      </w:r>
      <w:r w:rsidR="00ED3F13">
        <w:rPr>
          <w:rFonts w:asciiTheme="minorEastAsia" w:hAnsiTheme="minorEastAsia" w:hint="eastAsia"/>
          <w:u w:val="single"/>
        </w:rPr>
        <w:t xml:space="preserve">　</w:t>
      </w:r>
      <w:r w:rsidR="00E95B01" w:rsidRPr="00E95B01">
        <w:rPr>
          <w:rFonts w:asciiTheme="minorEastAsia" w:hAnsiTheme="minorEastAsia" w:hint="eastAsia"/>
          <w:u w:val="single"/>
        </w:rPr>
        <w:t xml:space="preserve">　</w:t>
      </w:r>
      <w:r w:rsidR="00E95B01">
        <w:rPr>
          <w:rFonts w:asciiTheme="minorEastAsia" w:hAnsiTheme="minorEastAsia" w:hint="eastAsia"/>
        </w:rPr>
        <w:t xml:space="preserve">班　　</w:t>
      </w:r>
      <w:r w:rsidR="005C2773">
        <w:rPr>
          <w:rFonts w:asciiTheme="minorEastAsia" w:hAnsiTheme="minorEastAsia" w:hint="eastAsia"/>
        </w:rPr>
        <w:t>対象者</w:t>
      </w:r>
      <w:r w:rsidR="00816F20" w:rsidRPr="00E95B01">
        <w:rPr>
          <w:rFonts w:asciiTheme="minorEastAsia" w:hAnsiTheme="minorEastAsia" w:hint="eastAsia"/>
        </w:rPr>
        <w:t>氏名：</w:t>
      </w:r>
      <w:r w:rsidR="003203DD" w:rsidRPr="003203DD">
        <w:rPr>
          <w:rFonts w:asciiTheme="minorEastAsia" w:hAnsiTheme="minorEastAsia" w:hint="eastAsia"/>
          <w:u w:val="single"/>
        </w:rPr>
        <w:t xml:space="preserve">　</w:t>
      </w:r>
      <w:r w:rsidR="00ED3F13">
        <w:rPr>
          <w:rFonts w:asciiTheme="minorEastAsia" w:hAnsiTheme="minorEastAsia" w:hint="eastAsia"/>
          <w:u w:val="single"/>
        </w:rPr>
        <w:t xml:space="preserve">　</w:t>
      </w:r>
      <w:r w:rsidR="00816F20" w:rsidRPr="00E95B01">
        <w:rPr>
          <w:rFonts w:asciiTheme="minorEastAsia" w:hAnsiTheme="minorEastAsia" w:hint="eastAsia"/>
          <w:u w:val="single"/>
        </w:rPr>
        <w:t xml:space="preserve">　　　　　　　　　</w:t>
      </w:r>
      <w:r w:rsidR="00816F20" w:rsidRPr="00E95B01">
        <w:rPr>
          <w:rFonts w:asciiTheme="minorEastAsia" w:hAnsiTheme="minorEastAsia" w:hint="eastAsia"/>
          <w:color w:val="FFFFFF" w:themeColor="background1"/>
          <w:u w:val="single"/>
        </w:rPr>
        <w:t>A</w:t>
      </w:r>
    </w:p>
    <w:p w:rsidR="00AB1488" w:rsidRPr="00E95B01" w:rsidRDefault="00AB1488" w:rsidP="00E95B01">
      <w:pPr>
        <w:tabs>
          <w:tab w:val="center" w:pos="4924"/>
        </w:tabs>
        <w:rPr>
          <w:rFonts w:asciiTheme="minorEastAsia" w:hAnsiTheme="minorEastAsia"/>
        </w:rPr>
      </w:pPr>
    </w:p>
    <w:p w:rsidR="007914BB" w:rsidRPr="00E95B01" w:rsidRDefault="00243070" w:rsidP="00E84978">
      <w:pPr>
        <w:jc w:val="left"/>
        <w:rPr>
          <w:rFonts w:asciiTheme="minorEastAsia" w:hAnsiTheme="minorEastAsia"/>
        </w:rPr>
      </w:pPr>
      <w:r w:rsidRPr="00FD7012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E57C4E" wp14:editId="6FDE93B3">
                <wp:simplePos x="0" y="0"/>
                <wp:positionH relativeFrom="leftMargin">
                  <wp:posOffset>247650</wp:posOffset>
                </wp:positionH>
                <wp:positionV relativeFrom="paragraph">
                  <wp:posOffset>6447155</wp:posOffset>
                </wp:positionV>
                <wp:extent cx="70485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57C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19.5pt;margin-top:507.65pt;width:55.5pt;height:29.25pt;z-index:2517063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" filled="f" stroked="f" strokeweight=".5pt">
                <v:textbox>
                  <w:txbxContent>
                    <w:p w:rsidR="002A227C" w:rsidRPr="002A227C" w:rsidRDefault="002A227C" w:rsidP="002A227C">
                      <w:pPr>
                        <w:rPr>
                          <w:sz w:val="24"/>
                        </w:rPr>
                      </w:pPr>
                      <w:r w:rsidRPr="002A227C">
                        <w:rPr>
                          <w:rFonts w:hint="eastAsia"/>
                          <w:sz w:val="24"/>
                        </w:rPr>
                        <w:t>（</w:t>
                      </w:r>
                      <w:r w:rsidRPr="002A227C">
                        <w:rPr>
                          <w:sz w:val="24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39E" w:rsidRPr="00FD7012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53249" wp14:editId="35F708E4">
                <wp:simplePos x="0" y="0"/>
                <wp:positionH relativeFrom="column">
                  <wp:posOffset>-481965</wp:posOffset>
                </wp:positionH>
                <wp:positionV relativeFrom="paragraph">
                  <wp:posOffset>6004560</wp:posOffset>
                </wp:positionV>
                <wp:extent cx="647700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27C" w:rsidRPr="002A227C" w:rsidRDefault="002A227C" w:rsidP="002A227C">
                            <w:pPr>
                              <w:rPr>
                                <w:sz w:val="24"/>
                              </w:rPr>
                            </w:pPr>
                            <w:r w:rsidRPr="002A227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2A227C">
                              <w:rPr>
                                <w:sz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53249" id="テキスト ボックス 3" o:spid="_x0000_s1029" type="#_x0000_t202" style="position:absolute;margin-left:-37.95pt;margin-top:472.8pt;width:51pt;height:29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" filled="f" stroked="f" strokeweight=".5pt">
                <v:textbox>
                  <w:txbxContent>
                    <w:p w:rsidR="002A227C" w:rsidRPr="002A227C" w:rsidRDefault="002A227C" w:rsidP="002A227C">
                      <w:pPr>
                        <w:rPr>
                          <w:sz w:val="24"/>
                        </w:rPr>
                      </w:pPr>
                      <w:r w:rsidRPr="002A227C">
                        <w:rPr>
                          <w:rFonts w:hint="eastAsia"/>
                          <w:sz w:val="24"/>
                        </w:rPr>
                        <w:t>（</w:t>
                      </w:r>
                      <w:r w:rsidRPr="002A227C">
                        <w:rPr>
                          <w:sz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  <w:r w:rsidR="003F385E">
        <w:rPr>
          <w:rFonts w:asciiTheme="majorEastAsia" w:eastAsiaTheme="majorEastAsia" w:hAnsiTheme="majorEastAsia" w:hint="eastAsia"/>
          <w:b/>
        </w:rPr>
        <w:t>【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アレルギー</w:t>
      </w:r>
      <w:r w:rsidR="005935E5" w:rsidRPr="00FD7012">
        <w:rPr>
          <w:rFonts w:asciiTheme="majorEastAsia" w:eastAsiaTheme="majorEastAsia" w:hAnsiTheme="majorEastAsia" w:hint="eastAsia"/>
          <w:b/>
          <w:sz w:val="22"/>
        </w:rPr>
        <w:t>（特定原材料7品目及びその他の食材）</w:t>
      </w:r>
      <w:r w:rsidR="006C7B8A" w:rsidRPr="00FD7012">
        <w:rPr>
          <w:rFonts w:asciiTheme="majorEastAsia" w:eastAsiaTheme="majorEastAsia" w:hAnsiTheme="majorEastAsia" w:hint="eastAsia"/>
          <w:b/>
          <w:sz w:val="22"/>
        </w:rPr>
        <w:t>について</w:t>
      </w:r>
      <w:r w:rsidR="007914BB" w:rsidRPr="00FD7012">
        <w:rPr>
          <w:rFonts w:asciiTheme="majorEastAsia" w:eastAsiaTheme="majorEastAsia" w:hAnsiTheme="majorEastAsia" w:hint="eastAsia"/>
          <w:b/>
          <w:sz w:val="22"/>
        </w:rPr>
        <w:t>、下記調査票にご記入願います</w:t>
      </w:r>
      <w:r w:rsidR="007914BB">
        <w:rPr>
          <w:rFonts w:asciiTheme="minorEastAsia" w:hAnsiTheme="minorEastAsia" w:hint="eastAsia"/>
        </w:rPr>
        <w:t>。</w:t>
      </w:r>
      <w:r w:rsidR="003F385E">
        <w:rPr>
          <w:rFonts w:asciiTheme="minorEastAsia" w:hAnsiTheme="minorEastAsia" w:hint="eastAsia"/>
        </w:rPr>
        <w:t>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"/>
        <w:gridCol w:w="1532"/>
        <w:gridCol w:w="1020"/>
        <w:gridCol w:w="1020"/>
        <w:gridCol w:w="1020"/>
        <w:gridCol w:w="1020"/>
        <w:gridCol w:w="1480"/>
        <w:gridCol w:w="2373"/>
      </w:tblGrid>
      <w:tr w:rsidR="001D6ACB" w:rsidRPr="008A5F38" w:rsidTr="000D2401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D6ACB" w:rsidRPr="00462379" w:rsidRDefault="001D6ACB" w:rsidP="007914BB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62379">
              <w:rPr>
                <w:rFonts w:asciiTheme="minorEastAsia" w:hAnsiTheme="minorEastAsia" w:hint="eastAsia"/>
                <w:b/>
                <w:sz w:val="20"/>
              </w:rPr>
              <w:t>アレルゲン品目</w:t>
            </w:r>
          </w:p>
          <w:p w:rsidR="001D6ACB" w:rsidRPr="00E95B01" w:rsidRDefault="001D6ACB" w:rsidP="007914BB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 w:rsidRPr="00E95B01">
              <w:rPr>
                <w:rFonts w:asciiTheme="minorEastAsia" w:hAnsiTheme="minorEastAsia" w:hint="eastAsia"/>
                <w:sz w:val="16"/>
              </w:rPr>
              <w:t>該当する番号に〇</w:t>
            </w:r>
            <w:r>
              <w:rPr>
                <w:rFonts w:asciiTheme="minorEastAsia" w:hAnsiTheme="minorEastAsia" w:hint="eastAsia"/>
                <w:sz w:val="16"/>
              </w:rPr>
              <w:t>印）</w:t>
            </w:r>
          </w:p>
        </w:tc>
        <w:tc>
          <w:tcPr>
            <w:tcW w:w="4080" w:type="dxa"/>
            <w:gridSpan w:val="4"/>
            <w:tcBorders>
              <w:bottom w:val="single" w:sz="4" w:space="0" w:color="auto"/>
            </w:tcBorders>
          </w:tcPr>
          <w:p w:rsidR="001D6ACB" w:rsidRPr="007914BB" w:rsidRDefault="001D6ACB" w:rsidP="00CD319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状況について</w:t>
            </w:r>
          </w:p>
        </w:tc>
        <w:tc>
          <w:tcPr>
            <w:tcW w:w="3853" w:type="dxa"/>
            <w:gridSpan w:val="2"/>
            <w:tcBorders>
              <w:bottom w:val="single" w:sz="4" w:space="0" w:color="auto"/>
            </w:tcBorders>
          </w:tcPr>
          <w:p w:rsidR="001D6ACB" w:rsidRPr="00D76446" w:rsidRDefault="001D6ACB" w:rsidP="00CD319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 w:rsidRPr="00D76446">
              <w:rPr>
                <w:rFonts w:asciiTheme="minorEastAsia" w:hAnsiTheme="minorEastAsia" w:hint="eastAsia"/>
                <w:b/>
                <w:sz w:val="20"/>
                <w:szCs w:val="18"/>
              </w:rPr>
              <w:t>詳細について（具体的に）</w:t>
            </w:r>
          </w:p>
        </w:tc>
      </w:tr>
      <w:tr w:rsidR="00E73A41" w:rsidRPr="00E95B01" w:rsidTr="007B139E">
        <w:trPr>
          <w:trHeight w:val="1871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41" w:rsidRPr="00D76446" w:rsidRDefault="00002E46" w:rsidP="00DA33E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71755</wp:posOffset>
                      </wp:positionV>
                      <wp:extent cx="2571750" cy="1143000"/>
                      <wp:effectExtent l="0" t="0" r="57150" b="57150"/>
                      <wp:wrapNone/>
                      <wp:docPr id="21" name="フリーフォ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1143000"/>
                              </a:xfrm>
                              <a:custGeom>
                                <a:avLst/>
                                <a:gdLst>
                                  <a:gd name="connsiteX0" fmla="*/ 0 w 2571750"/>
                                  <a:gd name="connsiteY0" fmla="*/ 981075 h 1143000"/>
                                  <a:gd name="connsiteX1" fmla="*/ 0 w 2571750"/>
                                  <a:gd name="connsiteY1" fmla="*/ 0 h 1143000"/>
                                  <a:gd name="connsiteX2" fmla="*/ 2457450 w 2571750"/>
                                  <a:gd name="connsiteY2" fmla="*/ 0 h 1143000"/>
                                  <a:gd name="connsiteX3" fmla="*/ 2457450 w 2571750"/>
                                  <a:gd name="connsiteY3" fmla="*/ 990600 h 1143000"/>
                                  <a:gd name="connsiteX4" fmla="*/ 2314575 w 2571750"/>
                                  <a:gd name="connsiteY4" fmla="*/ 990600 h 1143000"/>
                                  <a:gd name="connsiteX5" fmla="*/ 2571750 w 2571750"/>
                                  <a:gd name="connsiteY5" fmla="*/ 1143000 h 1143000"/>
                                  <a:gd name="connsiteX6" fmla="*/ 2209800 w 2571750"/>
                                  <a:gd name="connsiteY6" fmla="*/ 981075 h 1143000"/>
                                  <a:gd name="connsiteX7" fmla="*/ 0 w 2571750"/>
                                  <a:gd name="connsiteY7" fmla="*/ 981075 h 1143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571750" h="1143000">
                                    <a:moveTo>
                                      <a:pt x="0" y="9810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57450" y="0"/>
                                    </a:lnTo>
                                    <a:lnTo>
                                      <a:pt x="2457450" y="990600"/>
                                    </a:lnTo>
                                    <a:lnTo>
                                      <a:pt x="2314575" y="990600"/>
                                    </a:lnTo>
                                    <a:lnTo>
                                      <a:pt x="2571750" y="1143000"/>
                                    </a:lnTo>
                                    <a:lnTo>
                                      <a:pt x="2209800" y="981075"/>
                                    </a:lnTo>
                                    <a:lnTo>
                                      <a:pt x="0" y="98107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70DD" id="フリーフォーム 21" o:spid="_x0000_s1026" style="position:absolute;left:0;text-align:left;margin-left:2.15pt;margin-top:5.65pt;width:202.5pt;height:90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" path="m,981075l,,2457450,r,990600l2314575,990600r257175,152400l2209800,981075,,981075xe" filled="f" strokecolor="black [3213]" strokeweight="1pt">
                      <v:stroke joinstyle="miter"/>
                      <v:path arrowok="t" o:connecttype="custom" o:connectlocs="0,981075;0,0;2457450,0;2457450,990600;2314575,990600;2571750,1143000;2209800,981075;0,981075" o:connectangles="0,0,0,0,0,0,0,0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62231</wp:posOffset>
                      </wp:positionV>
                      <wp:extent cx="2343150" cy="1104900"/>
                      <wp:effectExtent l="0" t="0" r="19050" b="38100"/>
                      <wp:wrapNone/>
                      <wp:docPr id="12" name="フリーフォー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104900"/>
                              </a:xfrm>
                              <a:custGeom>
                                <a:avLst/>
                                <a:gdLst>
                                  <a:gd name="connsiteX0" fmla="*/ 0 w 2343150"/>
                                  <a:gd name="connsiteY0" fmla="*/ 0 h 1133475"/>
                                  <a:gd name="connsiteX1" fmla="*/ 2343150 w 2343150"/>
                                  <a:gd name="connsiteY1" fmla="*/ 0 h 1133475"/>
                                  <a:gd name="connsiteX2" fmla="*/ 2343150 w 2343150"/>
                                  <a:gd name="connsiteY2" fmla="*/ 1009650 h 1133475"/>
                                  <a:gd name="connsiteX3" fmla="*/ 1228725 w 2343150"/>
                                  <a:gd name="connsiteY3" fmla="*/ 1009650 h 1133475"/>
                                  <a:gd name="connsiteX4" fmla="*/ 1009650 w 2343150"/>
                                  <a:gd name="connsiteY4" fmla="*/ 1009650 h 1133475"/>
                                  <a:gd name="connsiteX5" fmla="*/ 904875 w 2343150"/>
                                  <a:gd name="connsiteY5" fmla="*/ 1133475 h 1133475"/>
                                  <a:gd name="connsiteX6" fmla="*/ 914400 w 2343150"/>
                                  <a:gd name="connsiteY6" fmla="*/ 1019175 h 1133475"/>
                                  <a:gd name="connsiteX7" fmla="*/ 0 w 2343150"/>
                                  <a:gd name="connsiteY7" fmla="*/ 1019175 h 1133475"/>
                                  <a:gd name="connsiteX8" fmla="*/ 0 w 2343150"/>
                                  <a:gd name="connsiteY8" fmla="*/ 0 h 1133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343150" h="1133475">
                                    <a:moveTo>
                                      <a:pt x="0" y="0"/>
                                    </a:moveTo>
                                    <a:lnTo>
                                      <a:pt x="2343150" y="0"/>
                                    </a:lnTo>
                                    <a:lnTo>
                                      <a:pt x="2343150" y="1009650"/>
                                    </a:lnTo>
                                    <a:lnTo>
                                      <a:pt x="1228725" y="1009650"/>
                                    </a:lnTo>
                                    <a:lnTo>
                                      <a:pt x="1009650" y="1009650"/>
                                    </a:lnTo>
                                    <a:lnTo>
                                      <a:pt x="904875" y="1133475"/>
                                    </a:lnTo>
                                    <a:lnTo>
                                      <a:pt x="914400" y="1019175"/>
                                    </a:lnTo>
                                    <a:lnTo>
                                      <a:pt x="0" y="10191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1A53" id="フリーフォーム 12" o:spid="_x0000_s1026" style="position:absolute;left:0;text-align:left;margin-left:199.4pt;margin-top:4.9pt;width:184.5pt;height:8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" path="m,l2343150,r,1009650l1228725,1009650r-219075,l904875,1133475r9525,-114300l,1019175,,xe" filled="f" strokecolor="black [3213]" strokeweight="1pt">
                      <v:stroke joinstyle="miter"/>
                      <v:path arrowok="t" o:connecttype="custom" o:connectlocs="0,0;2343150,0;2343150,984197;1228725,984197;1009650,984197;904875,1104900;914400,993482;0,993482;0,0" o:connectangles="0,0,0,0,0,0,0,0,0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3C9DBD" wp14:editId="237C0553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52705</wp:posOffset>
                      </wp:positionV>
                      <wp:extent cx="2409825" cy="1009650"/>
                      <wp:effectExtent l="0" t="0" r="0" b="0"/>
                      <wp:wrapNone/>
                      <wp:docPr id="26" name="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1009650"/>
                              </a:xfrm>
                              <a:prstGeom prst="wedgeRectCallout">
                                <a:avLst>
                                  <a:gd name="adj1" fmla="val -21117"/>
                                  <a:gd name="adj2" fmla="val 6075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0783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油別揚げ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・・・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同じ鍋、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4"/>
                                    </w:rPr>
                                    <w:t>油で別々に調理されたもの</w:t>
                                  </w:r>
                                </w:p>
                                <w:p w:rsidR="00430783" w:rsidRPr="00430783" w:rsidRDefault="00430783" w:rsidP="00430783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）エビフライ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を揚げた油で、コロッケ（エビ成分無し）を食べられるかどうか</w:t>
                                  </w:r>
                                </w:p>
                                <w:p w:rsidR="00430783" w:rsidRDefault="00430783" w:rsidP="00E73A41"/>
                                <w:p w:rsidR="00430783" w:rsidRPr="00E73A41" w:rsidRDefault="00430783" w:rsidP="00E73A41"/>
                                <w:p w:rsidR="00430783" w:rsidRDefault="00430783" w:rsidP="00E73A41"/>
                                <w:p w:rsidR="00430783" w:rsidRDefault="00430783" w:rsidP="00E73A41"/>
                                <w:p w:rsidR="00430783" w:rsidRDefault="00430783" w:rsidP="00E73A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C9DB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6" o:spid="_x0000_s1030" type="#_x0000_t61" style="position:absolute;margin-left:196.4pt;margin-top:4.15pt;width:189.75pt;height:7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" adj="6239,23922" filled="f" stroked="f" strokeweight="1pt">
                      <v:textbox>
                        <w:txbxContent>
                          <w:p w:rsidR="00430783" w:rsidRPr="00430783" w:rsidRDefault="00430783" w:rsidP="00E73A41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油別揚げ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同じ鍋、</w:t>
                            </w:r>
                            <w:r w:rsidRPr="00430783">
                              <w:rPr>
                                <w:color w:val="000000" w:themeColor="text1"/>
                                <w:sz w:val="14"/>
                              </w:rPr>
                              <w:t>油で別々に調理されたもの</w:t>
                            </w:r>
                          </w:p>
                          <w:p w:rsidR="00430783" w:rsidRPr="00430783" w:rsidRDefault="00430783" w:rsidP="004307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）エビフライ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を揚げた油で、コロッケ（エビ成分無し）を食べられるかどうか</w:t>
                            </w:r>
                          </w:p>
                          <w:p w:rsidR="00430783" w:rsidRDefault="00430783" w:rsidP="00E73A41"/>
                          <w:p w:rsidR="00430783" w:rsidRPr="00E73A41" w:rsidRDefault="00430783" w:rsidP="00E73A41"/>
                          <w:p w:rsidR="00430783" w:rsidRDefault="00430783" w:rsidP="00E73A41"/>
                          <w:p w:rsidR="00430783" w:rsidRDefault="00430783" w:rsidP="00E73A41"/>
                          <w:p w:rsidR="00430783" w:rsidRDefault="00430783" w:rsidP="00E73A41"/>
                        </w:txbxContent>
                      </v:textbox>
                    </v:shape>
                  </w:pict>
                </mc:Fallback>
              </mc:AlternateContent>
            </w:r>
            <w:r w:rsidR="007B139E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52705</wp:posOffset>
                      </wp:positionV>
                      <wp:extent cx="2447925" cy="990600"/>
                      <wp:effectExtent l="0" t="0" r="0" b="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990600"/>
                              </a:xfrm>
                              <a:prstGeom prst="wedgeRectCallout">
                                <a:avLst>
                                  <a:gd name="adj1" fmla="val 55597"/>
                                  <a:gd name="adj2" fmla="val 64255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3A41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02E4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bdr w:val="single" w:sz="4" w:space="0" w:color="auto"/>
                                    </w:rPr>
                                    <w:t>成分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・・・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市販品の原材料に記載されたもの</w:t>
                                  </w:r>
                                </w:p>
                                <w:p w:rsidR="00430783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例１）ふりかけ：ごま、</w:t>
                                  </w: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卵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、砂糖、塩</w:t>
                                  </w:r>
                                </w:p>
                                <w:p w:rsidR="00430783" w:rsidRPr="00430783" w:rsidRDefault="00430783" w:rsidP="00E73A41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例２）味噌　　：</w:t>
                                  </w:r>
                                  <w:r w:rsidRPr="0043078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米、</w:t>
                                  </w:r>
                                  <w:r w:rsidRPr="00430783">
                                    <w:rPr>
                                      <w:color w:val="000000" w:themeColor="text1"/>
                                      <w:sz w:val="18"/>
                                    </w:rPr>
                                    <w:t>大豆、</w:t>
                                  </w:r>
                                  <w:r w:rsidRPr="00430783">
                                    <w:rPr>
                                      <w:b/>
                                      <w:color w:val="000000" w:themeColor="text1"/>
                                      <w:sz w:val="18"/>
                                      <w:u w:val="double"/>
                                    </w:rPr>
                                    <w:t>かつおエキス</w:t>
                                  </w:r>
                                </w:p>
                                <w:p w:rsidR="00E73A41" w:rsidRDefault="00E73A41" w:rsidP="00E73A41"/>
                                <w:p w:rsidR="00E73A41" w:rsidRPr="00E73A41" w:rsidRDefault="00E73A41" w:rsidP="00E73A41"/>
                                <w:p w:rsidR="00E73A41" w:rsidRDefault="00E73A41" w:rsidP="00E73A41"/>
                                <w:p w:rsidR="00E73A41" w:rsidRDefault="00E73A41" w:rsidP="00E73A41"/>
                                <w:p w:rsidR="00E73A41" w:rsidRDefault="00E73A41" w:rsidP="00E73A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3" o:spid="_x0000_s1031" type="#_x0000_t61" style="position:absolute;margin-left:2.9pt;margin-top:4.15pt;width:192.7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" adj="22809,24679" filled="f" stroked="f" strokeweight="1pt">
                      <v:textbox>
                        <w:txbxContent>
                          <w:p w:rsidR="00E73A41" w:rsidRPr="00430783" w:rsidRDefault="00430783" w:rsidP="00E73A4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02E46">
                              <w:rPr>
                                <w:rFonts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成分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市販品の原材料に記載されたもの</w:t>
                            </w:r>
                          </w:p>
                          <w:p w:rsidR="00430783" w:rsidRPr="00430783" w:rsidRDefault="00430783" w:rsidP="00E73A4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例１）ふりかけ：ごま、</w:t>
                            </w: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卵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、砂糖、塩</w:t>
                            </w:r>
                          </w:p>
                          <w:p w:rsidR="00430783" w:rsidRPr="00430783" w:rsidRDefault="00430783" w:rsidP="00E73A4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例２）味噌　　：</w:t>
                            </w:r>
                            <w:r w:rsidRPr="0043078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米、</w:t>
                            </w:r>
                            <w:r w:rsidRPr="00430783">
                              <w:rPr>
                                <w:color w:val="000000" w:themeColor="text1"/>
                                <w:sz w:val="18"/>
                              </w:rPr>
                              <w:t>大豆、</w:t>
                            </w:r>
                            <w:r w:rsidRPr="00430783">
                              <w:rPr>
                                <w:b/>
                                <w:color w:val="000000" w:themeColor="text1"/>
                                <w:sz w:val="18"/>
                                <w:u w:val="double"/>
                              </w:rPr>
                              <w:t>かつおエキス</w:t>
                            </w:r>
                          </w:p>
                          <w:p w:rsidR="00E73A41" w:rsidRDefault="00E73A41" w:rsidP="00E73A41"/>
                          <w:p w:rsidR="00E73A41" w:rsidRPr="00E73A41" w:rsidRDefault="00E73A41" w:rsidP="00E73A41"/>
                          <w:p w:rsidR="00E73A41" w:rsidRDefault="00E73A41" w:rsidP="00E73A41"/>
                          <w:p w:rsidR="00E73A41" w:rsidRDefault="00E73A41" w:rsidP="00E73A41"/>
                          <w:p w:rsidR="00E73A41" w:rsidRDefault="00E73A41" w:rsidP="00E73A4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6ACB" w:rsidRPr="00E95B01" w:rsidTr="00320003">
        <w:trPr>
          <w:trHeight w:val="432"/>
        </w:trPr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7FE7">
              <w:rPr>
                <w:rFonts w:asciiTheme="minorEastAsia" w:hAnsiTheme="minorEastAsia" w:hint="eastAsia"/>
                <w:sz w:val="24"/>
              </w:rPr>
              <w:t>卵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1D6ACB" w:rsidRPr="002A2F3B" w:rsidRDefault="001D6ACB" w:rsidP="000437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1D6ACB" w:rsidRPr="00AB1488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B1488">
              <w:rPr>
                <w:rFonts w:asciiTheme="minorEastAsia" w:hAnsiTheme="minorEastAsia" w:hint="eastAsia"/>
                <w:b/>
                <w:sz w:val="18"/>
                <w:szCs w:val="18"/>
              </w:rPr>
              <w:t>マヨネーズ</w:t>
            </w:r>
          </w:p>
          <w:p w:rsidR="001D6ACB" w:rsidRPr="00AB1488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1488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6ACB" w:rsidRPr="00E95B01" w:rsidTr="004C421B">
        <w:trPr>
          <w:trHeight w:val="302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1532" w:type="dxa"/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7FE7">
              <w:rPr>
                <w:rFonts w:asciiTheme="minorEastAsia" w:hAnsiTheme="minorEastAsia" w:hint="eastAsia"/>
                <w:sz w:val="24"/>
              </w:rPr>
              <w:t>乳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乳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3853" w:type="dxa"/>
            <w:gridSpan w:val="2"/>
            <w:vAlign w:val="center"/>
          </w:tcPr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6ACB" w:rsidRPr="00E95B01" w:rsidTr="00F32409">
        <w:trPr>
          <w:trHeight w:val="365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1532" w:type="dxa"/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小麦</w:t>
            </w:r>
          </w:p>
        </w:tc>
        <w:tc>
          <w:tcPr>
            <w:tcW w:w="1020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麺・パン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0A45EF" w:rsidRDefault="001D6ACB" w:rsidP="00F278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A45EF">
              <w:rPr>
                <w:rFonts w:asciiTheme="minorEastAsia" w:hAnsiTheme="minorEastAsia" w:hint="eastAsia"/>
                <w:sz w:val="16"/>
                <w:szCs w:val="18"/>
              </w:rPr>
              <w:t>カレールゥ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vAlign w:val="center"/>
          </w:tcPr>
          <w:p w:rsidR="001D6ACB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揚げ物衣（　）</w:t>
            </w:r>
          </w:p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味噌・醤油（　）</w:t>
            </w:r>
          </w:p>
        </w:tc>
        <w:tc>
          <w:tcPr>
            <w:tcW w:w="2373" w:type="dxa"/>
            <w:vAlign w:val="center"/>
          </w:tcPr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6ACB" w:rsidRPr="00E95B01" w:rsidTr="000B581A">
        <w:trPr>
          <w:trHeight w:val="241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1532" w:type="dxa"/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大豆</w:t>
            </w:r>
          </w:p>
        </w:tc>
        <w:tc>
          <w:tcPr>
            <w:tcW w:w="1020" w:type="dxa"/>
            <w:tcBorders>
              <w:tr2bl w:val="nil"/>
            </w:tcBorders>
            <w:shd w:val="clear" w:color="auto" w:fill="FFFFFF" w:themeFill="background1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vAlign w:val="center"/>
          </w:tcPr>
          <w:p w:rsidR="001D6ACB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味噌・醤油（　）</w:t>
            </w:r>
          </w:p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食品油　（　 ）</w:t>
            </w:r>
          </w:p>
        </w:tc>
        <w:tc>
          <w:tcPr>
            <w:tcW w:w="2373" w:type="dxa"/>
            <w:vAlign w:val="center"/>
          </w:tcPr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6ACB" w:rsidRPr="00E95B01" w:rsidTr="00827DFC">
        <w:trPr>
          <w:trHeight w:val="477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1532" w:type="dxa"/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えび</w:t>
            </w:r>
          </w:p>
        </w:tc>
        <w:tc>
          <w:tcPr>
            <w:tcW w:w="1020" w:type="dxa"/>
          </w:tcPr>
          <w:p w:rsidR="001D6ACB" w:rsidRPr="002A2F3B" w:rsidRDefault="001D6ACB" w:rsidP="004307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3853" w:type="dxa"/>
            <w:gridSpan w:val="2"/>
            <w:vAlign w:val="center"/>
          </w:tcPr>
          <w:p w:rsidR="001D6ACB" w:rsidRPr="00AB1488" w:rsidRDefault="001D6ACB" w:rsidP="0004377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6ACB" w:rsidRPr="00E95B01" w:rsidTr="00C65CA0">
        <w:trPr>
          <w:trHeight w:val="567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６</w:t>
            </w:r>
          </w:p>
        </w:tc>
        <w:tc>
          <w:tcPr>
            <w:tcW w:w="1532" w:type="dxa"/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かに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3853" w:type="dxa"/>
            <w:gridSpan w:val="2"/>
            <w:vAlign w:val="center"/>
          </w:tcPr>
          <w:p w:rsidR="001D6ACB" w:rsidRDefault="001D6ACB" w:rsidP="0004377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6ACB" w:rsidRPr="00E95B01" w:rsidTr="00FF49DE">
        <w:trPr>
          <w:trHeight w:val="567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７</w:t>
            </w:r>
          </w:p>
        </w:tc>
        <w:tc>
          <w:tcPr>
            <w:tcW w:w="1532" w:type="dxa"/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そば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生食</w:t>
            </w:r>
          </w:p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加熱</w:t>
            </w:r>
          </w:p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成分</w:t>
            </w:r>
          </w:p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9E268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不要・</w:t>
            </w:r>
            <w:r w:rsidRPr="00007FCD">
              <w:rPr>
                <w:rFonts w:asciiTheme="minorEastAsia" w:hAnsiTheme="minorEastAsia"/>
                <w:sz w:val="16"/>
                <w:szCs w:val="18"/>
              </w:rPr>
              <w:t>必要</w:t>
            </w:r>
          </w:p>
        </w:tc>
        <w:tc>
          <w:tcPr>
            <w:tcW w:w="3853" w:type="dxa"/>
            <w:gridSpan w:val="2"/>
            <w:vAlign w:val="center"/>
          </w:tcPr>
          <w:p w:rsidR="001D6ACB" w:rsidRDefault="001D6ACB" w:rsidP="00043779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6ACB" w:rsidRPr="004F597D" w:rsidTr="00AD4210">
        <w:trPr>
          <w:trHeight w:val="403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597D">
              <w:rPr>
                <w:rFonts w:asciiTheme="minorEastAsia" w:hAnsiTheme="minorEastAsia" w:hint="eastAsia"/>
                <w:sz w:val="18"/>
              </w:rPr>
              <w:t>８</w:t>
            </w:r>
          </w:p>
        </w:tc>
        <w:tc>
          <w:tcPr>
            <w:tcW w:w="1532" w:type="dxa"/>
            <w:vAlign w:val="center"/>
          </w:tcPr>
          <w:p w:rsidR="001D6ACB" w:rsidRPr="00457FE7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7FE7">
              <w:rPr>
                <w:rFonts w:asciiTheme="minorEastAsia" w:hAnsiTheme="minorEastAsia" w:hint="eastAsia"/>
                <w:sz w:val="24"/>
              </w:rPr>
              <w:t>落花生</w:t>
            </w:r>
          </w:p>
          <w:p w:rsidR="001D6ACB" w:rsidRPr="00181AE9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457FE7">
              <w:rPr>
                <w:rFonts w:asciiTheme="minorEastAsia" w:hAnsiTheme="minorEastAsia" w:hint="eastAsia"/>
                <w:sz w:val="18"/>
              </w:rPr>
              <w:t>（ピーナッツ）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生食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加熱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3853" w:type="dxa"/>
            <w:gridSpan w:val="2"/>
            <w:vAlign w:val="center"/>
          </w:tcPr>
          <w:p w:rsidR="001D6ACB" w:rsidRPr="00E95B01" w:rsidRDefault="001D6ACB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D6ACB" w:rsidRPr="004F597D" w:rsidTr="004F01C0">
        <w:trPr>
          <w:trHeight w:val="403"/>
        </w:trPr>
        <w:tc>
          <w:tcPr>
            <w:tcW w:w="453" w:type="dxa"/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９</w:t>
            </w:r>
          </w:p>
        </w:tc>
        <w:tc>
          <w:tcPr>
            <w:tcW w:w="1532" w:type="dxa"/>
            <w:vAlign w:val="center"/>
          </w:tcPr>
          <w:p w:rsidR="001D6AC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1D6ACB" w:rsidRPr="00181AE9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AB1488"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AB1488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生食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加熱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3853" w:type="dxa"/>
            <w:gridSpan w:val="2"/>
            <w:vAlign w:val="center"/>
          </w:tcPr>
          <w:p w:rsidR="001D6ACB" w:rsidRPr="00E95B01" w:rsidRDefault="001D6ACB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D6ACB" w:rsidRPr="004F597D" w:rsidTr="00B645B4">
        <w:trPr>
          <w:trHeight w:val="403"/>
        </w:trPr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D6ACB" w:rsidRPr="004F597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10</w:t>
            </w:r>
          </w:p>
        </w:tc>
        <w:tc>
          <w:tcPr>
            <w:tcW w:w="1532" w:type="dxa"/>
            <w:tcBorders>
              <w:bottom w:val="single" w:sz="18" w:space="0" w:color="auto"/>
            </w:tcBorders>
            <w:vAlign w:val="center"/>
          </w:tcPr>
          <w:p w:rsidR="001D6AC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その他</w:t>
            </w:r>
          </w:p>
          <w:p w:rsidR="001D6ACB" w:rsidRPr="00181AE9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AB1488">
              <w:rPr>
                <w:rFonts w:asciiTheme="minorEastAsia" w:hAnsiTheme="minorEastAsia" w:hint="eastAsia"/>
                <w:sz w:val="18"/>
              </w:rPr>
              <w:t>（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Pr="00AB1488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生食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加熱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2A2F3B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007FCD" w:rsidRDefault="001D6ACB" w:rsidP="0004377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043779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3853" w:type="dxa"/>
            <w:gridSpan w:val="2"/>
            <w:tcBorders>
              <w:bottom w:val="single" w:sz="18" w:space="0" w:color="auto"/>
            </w:tcBorders>
            <w:vAlign w:val="center"/>
          </w:tcPr>
          <w:p w:rsidR="001D6ACB" w:rsidRPr="00E95B01" w:rsidRDefault="001D6ACB" w:rsidP="00043779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1D6ACB" w:rsidRPr="004F597D" w:rsidTr="00CA5E36">
        <w:trPr>
          <w:trHeight w:val="680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</w:tcBorders>
          </w:tcPr>
          <w:p w:rsidR="001D6ACB" w:rsidRPr="00030429" w:rsidRDefault="001D6ACB" w:rsidP="00A21B58">
            <w:pPr>
              <w:spacing w:line="48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6C93246" wp14:editId="6F9A4AD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139700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9A25B" id="円/楕円 7" o:spid="_x0000_s1026" style="position:absolute;left:0;text-align:left;margin-left:-3.85pt;margin-top:11pt;width:17.25pt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30429"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1532" w:type="dxa"/>
            <w:tcBorders>
              <w:top w:val="single" w:sz="18" w:space="0" w:color="auto"/>
            </w:tcBorders>
          </w:tcPr>
          <w:p w:rsidR="001D6ACB" w:rsidRPr="00030429" w:rsidRDefault="001D6ACB" w:rsidP="00A21B58">
            <w:pPr>
              <w:spacing w:line="36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 xml:space="preserve">　　　</w:t>
            </w:r>
            <w:r w:rsidRPr="00030429">
              <w:rPr>
                <w:rFonts w:asciiTheme="minorEastAsia" w:hAnsiTheme="minorEastAsia" w:hint="eastAsia"/>
                <w:sz w:val="24"/>
              </w:rPr>
              <w:t>卵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1D6ACB" w:rsidRPr="002A2F3B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生食</w:t>
            </w:r>
          </w:p>
          <w:p w:rsidR="001D6ACB" w:rsidRPr="002A2F3B" w:rsidRDefault="001D6ACB" w:rsidP="00A21B58">
            <w:pPr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D3723A2" wp14:editId="175EB06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48895</wp:posOffset>
                      </wp:positionV>
                      <wp:extent cx="31432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AB408B8" id="円/楕円 1" o:spid="_x0000_s1026" style="position:absolute;left:0;text-align:left;margin-left:18.6pt;margin-top:3.85pt;width:24.75pt;height:13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1D6ACB" w:rsidRPr="002A2F3B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加熱</w:t>
            </w:r>
          </w:p>
          <w:p w:rsidR="001D6ACB" w:rsidRPr="002A2F3B" w:rsidRDefault="001D6ACB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A336BE" wp14:editId="5E77D52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39370</wp:posOffset>
                      </wp:positionV>
                      <wp:extent cx="314325" cy="17145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AC1848" id="円/楕円 9" o:spid="_x0000_s1026" style="position:absolute;left:0;text-align:left;margin-left:16.3pt;margin-top:3.1pt;width:24.75pt;height:13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1D6ACB" w:rsidRPr="002A2F3B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18"/>
              </w:rPr>
              <w:t>成</w:t>
            </w:r>
            <w:r w:rsidRPr="00CA55F0">
              <w:rPr>
                <w:rFonts w:asciiTheme="minorEastAsia" w:hAnsiTheme="minorEastAsia" w:hint="eastAsia"/>
                <w:sz w:val="18"/>
              </w:rPr>
              <w:t>分</w:t>
            </w:r>
            <w:r w:rsidRPr="00CA55F0">
              <w:rPr>
                <w:rFonts w:asciiTheme="majorEastAsia" w:eastAsiaTheme="majorEastAsia" w:hAnsiTheme="majorEastAsia" w:hint="eastAsia"/>
                <w:sz w:val="18"/>
              </w:rPr>
              <w:t>※1</w:t>
            </w:r>
          </w:p>
          <w:p w:rsidR="001D6ACB" w:rsidRPr="002A2F3B" w:rsidRDefault="001D6ACB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6388FCF" wp14:editId="32F1C7D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50800</wp:posOffset>
                      </wp:positionV>
                      <wp:extent cx="314325" cy="171450"/>
                      <wp:effectExtent l="0" t="0" r="28575" b="1905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6A1E5" id="円/楕円 24" o:spid="_x0000_s1026" style="position:absolute;left:0;text-align:left;margin-left:-2.2pt;margin-top:4pt;width:24.7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top w:val="single" w:sz="18" w:space="0" w:color="auto"/>
            </w:tcBorders>
          </w:tcPr>
          <w:p w:rsidR="001D6ACB" w:rsidRPr="00CA55F0" w:rsidRDefault="001D6ACB" w:rsidP="00A21B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8"/>
                <w:highlight w:val="green"/>
              </w:rPr>
            </w:pPr>
            <w:r w:rsidRPr="00CA55F0">
              <w:rPr>
                <w:rFonts w:asciiTheme="majorEastAsia" w:eastAsiaTheme="majorEastAsia" w:hAnsiTheme="majorEastAsia" w:hint="eastAsia"/>
                <w:sz w:val="14"/>
              </w:rPr>
              <w:t>油別揚げ※2</w:t>
            </w:r>
          </w:p>
          <w:p w:rsidR="001D6ACB" w:rsidRPr="002A2F3B" w:rsidRDefault="001D6ACB" w:rsidP="00A21B58">
            <w:pPr>
              <w:spacing w:line="276" w:lineRule="auto"/>
              <w:jc w:val="center"/>
              <w:rPr>
                <w:rFonts w:asciiTheme="minorEastAsia" w:hAnsiTheme="minorEastAsia"/>
                <w:sz w:val="20"/>
              </w:rPr>
            </w:pPr>
            <w:r w:rsidRPr="00CA55F0"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08CACE6" wp14:editId="2FD1979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60325</wp:posOffset>
                      </wp:positionV>
                      <wp:extent cx="314325" cy="171450"/>
                      <wp:effectExtent l="0" t="0" r="28575" b="1905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DBA80" id="円/楕円 25" o:spid="_x0000_s1026" style="position:absolute;left:0;text-align:left;margin-left:-5.05pt;margin-top:4.75pt;width:24.7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:rsidR="001D6ACB" w:rsidRPr="00D76446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76446">
              <w:rPr>
                <w:rFonts w:asciiTheme="minorEastAsia" w:hAnsiTheme="minorEastAsia" w:hint="eastAsia"/>
                <w:b/>
                <w:sz w:val="18"/>
                <w:szCs w:val="18"/>
              </w:rPr>
              <w:t>マヨネーズ</w:t>
            </w:r>
          </w:p>
          <w:p w:rsidR="001D6ACB" w:rsidRPr="00D76446" w:rsidRDefault="001D6ACB" w:rsidP="00A21B5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446">
              <w:rPr>
                <w:rFonts w:asciiTheme="minorEastAsia" w:hAnsiTheme="min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6B18A39" wp14:editId="3410702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34290</wp:posOffset>
                      </wp:positionV>
                      <wp:extent cx="314325" cy="171450"/>
                      <wp:effectExtent l="0" t="0" r="28575" b="1905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CCCB7" id="円/楕円 16" o:spid="_x0000_s1026" style="position:absolute;left:0;text-align:left;margin-left:23.25pt;margin-top:2.7pt;width:24.7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D76446">
              <w:rPr>
                <w:rFonts w:asciiTheme="minorEastAsia" w:hAnsiTheme="minorEastAsia" w:hint="eastAsia"/>
                <w:sz w:val="18"/>
                <w:szCs w:val="18"/>
              </w:rPr>
              <w:t>可・不可</w:t>
            </w:r>
          </w:p>
        </w:tc>
        <w:tc>
          <w:tcPr>
            <w:tcW w:w="2373" w:type="dxa"/>
            <w:tcBorders>
              <w:top w:val="single" w:sz="18" w:space="0" w:color="auto"/>
              <w:right w:val="single" w:sz="18" w:space="0" w:color="auto"/>
            </w:tcBorders>
          </w:tcPr>
          <w:p w:rsidR="001D6ACB" w:rsidRPr="00D76446" w:rsidRDefault="001D6ACB" w:rsidP="00A21B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76446">
              <w:rPr>
                <w:rFonts w:asciiTheme="minorEastAsia" w:hAnsiTheme="minorEastAsia" w:hint="eastAsia"/>
                <w:sz w:val="18"/>
                <w:szCs w:val="18"/>
              </w:rPr>
              <w:t>卵を使った料理は半熟・加熱×</w:t>
            </w:r>
          </w:p>
        </w:tc>
      </w:tr>
      <w:tr w:rsidR="001D6ACB" w:rsidRPr="004F597D" w:rsidTr="00ED6CCD">
        <w:trPr>
          <w:trHeight w:val="680"/>
        </w:trPr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</w:tcPr>
          <w:p w:rsidR="001D6ACB" w:rsidRPr="00030429" w:rsidRDefault="001D6ACB" w:rsidP="00A21B58">
            <w:pPr>
              <w:spacing w:line="480" w:lineRule="auto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88AB69E" wp14:editId="6C8C8E1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123825</wp:posOffset>
                      </wp:positionV>
                      <wp:extent cx="219075" cy="2190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F80B2" id="円/楕円 8" o:spid="_x0000_s1026" style="position:absolute;left:0;text-align:left;margin-left:-2.35pt;margin-top:9.75pt;width:17.25pt;height:17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</w:rPr>
              <w:t>３</w:t>
            </w:r>
          </w:p>
        </w:tc>
        <w:tc>
          <w:tcPr>
            <w:tcW w:w="1532" w:type="dxa"/>
            <w:tcBorders>
              <w:bottom w:val="single" w:sz="18" w:space="0" w:color="auto"/>
            </w:tcBorders>
          </w:tcPr>
          <w:p w:rsidR="001D6ACB" w:rsidRPr="00030429" w:rsidRDefault="001D6ACB" w:rsidP="00A21B58">
            <w:pPr>
              <w:spacing w:line="360" w:lineRule="auto"/>
              <w:ind w:firstLineChars="200" w:firstLine="440"/>
              <w:jc w:val="left"/>
              <w:rPr>
                <w:rFonts w:asciiTheme="minorEastAsia" w:hAnsiTheme="minorEastAsia"/>
                <w:sz w:val="20"/>
              </w:rPr>
            </w:pPr>
            <w:r w:rsidRPr="00030429">
              <w:rPr>
                <w:rFonts w:asciiTheme="minorEastAsia" w:hAnsiTheme="minorEastAsia" w:hint="eastAsia"/>
                <w:sz w:val="22"/>
              </w:rPr>
              <w:t>小麦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2A2F3B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麺・パン</w:t>
            </w:r>
          </w:p>
          <w:p w:rsidR="001D6ACB" w:rsidRPr="002A2F3B" w:rsidRDefault="001D6ACB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733AECB" wp14:editId="44C582A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53975</wp:posOffset>
                      </wp:positionV>
                      <wp:extent cx="314325" cy="1714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8A227" id="円/楕円 13" o:spid="_x0000_s1026" style="position:absolute;left:0;text-align:left;margin-left:17.35pt;margin-top:4.25pt;width:24.7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2A2F3B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2F3B">
              <w:rPr>
                <w:rFonts w:asciiTheme="minorEastAsia" w:hAnsiTheme="minorEastAsia" w:hint="eastAsia"/>
                <w:sz w:val="16"/>
                <w:szCs w:val="18"/>
              </w:rPr>
              <w:t>少量(副菜)</w:t>
            </w:r>
          </w:p>
          <w:p w:rsidR="001D6ACB" w:rsidRPr="002A2F3B" w:rsidRDefault="001D6ACB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8312F01" wp14:editId="41E5355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43180</wp:posOffset>
                      </wp:positionV>
                      <wp:extent cx="314325" cy="171450"/>
                      <wp:effectExtent l="0" t="0" r="28575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3CE5D" id="円/楕円 11" o:spid="_x0000_s1026" style="position:absolute;left:0;text-align:left;margin-left:43.45pt;margin-top:3.4pt;width:24.7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13D4898" wp14:editId="7716A2D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40005</wp:posOffset>
                      </wp:positionV>
                      <wp:extent cx="314325" cy="171450"/>
                      <wp:effectExtent l="0" t="0" r="28575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9AEA7" id="円/楕円 14" o:spid="_x0000_s1026" style="position:absolute;left:0;text-align:left;margin-left:-3.5pt;margin-top:3.15pt;width:24.7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2A2F3B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2A2F3B">
              <w:rPr>
                <w:rFonts w:asciiTheme="minorEastAsia" w:hAnsiTheme="minorEastAsia" w:hint="eastAsia"/>
                <w:sz w:val="20"/>
              </w:rPr>
              <w:t>成分</w:t>
            </w:r>
          </w:p>
          <w:p w:rsidR="001D6ACB" w:rsidRPr="002A2F3B" w:rsidRDefault="001D6ACB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2A2F3B">
              <w:rPr>
                <w:rFonts w:asciiTheme="minorEastAsia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A721814" wp14:editId="4612886A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42545</wp:posOffset>
                      </wp:positionV>
                      <wp:extent cx="314325" cy="1714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6AD26" id="円/楕円 10" o:spid="_x0000_s1026" style="position:absolute;left:0;text-align:left;margin-left:45.05pt;margin-top:3.35pt;width:24.7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A2F3B">
              <w:rPr>
                <w:rFonts w:asciiTheme="minorEastAsia" w:hAnsiTheme="minorEastAsia" w:hint="eastAsia"/>
                <w:sz w:val="18"/>
              </w:rPr>
              <w:t>可・不可</w:t>
            </w:r>
          </w:p>
        </w:tc>
        <w:tc>
          <w:tcPr>
            <w:tcW w:w="1020" w:type="dxa"/>
            <w:tcBorders>
              <w:bottom w:val="single" w:sz="18" w:space="0" w:color="auto"/>
            </w:tcBorders>
          </w:tcPr>
          <w:p w:rsidR="001D6ACB" w:rsidRPr="00007FCD" w:rsidRDefault="001D6ACB" w:rsidP="00A21B58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07FCD">
              <w:rPr>
                <w:rFonts w:asciiTheme="minorEastAsia" w:hAnsiTheme="minorEastAsia"/>
                <w:sz w:val="16"/>
                <w:szCs w:val="18"/>
              </w:rPr>
              <w:t>油別揚げ</w:t>
            </w:r>
          </w:p>
          <w:p w:rsidR="001D6ACB" w:rsidRPr="002A2F3B" w:rsidRDefault="001D6ACB" w:rsidP="00A21B58">
            <w:pPr>
              <w:spacing w:line="276" w:lineRule="auto"/>
              <w:jc w:val="center"/>
              <w:rPr>
                <w:rFonts w:asciiTheme="minorEastAsia" w:hAnsiTheme="minorEastAsia"/>
                <w:sz w:val="18"/>
              </w:rPr>
            </w:pPr>
            <w:r w:rsidRPr="00CA55F0">
              <w:rPr>
                <w:rFonts w:asciiTheme="minorEastAsia" w:hAnsiTheme="minorEastAsia" w:hint="eastAsia"/>
                <w:sz w:val="16"/>
              </w:rPr>
              <w:t>不要・必要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1D6ACB" w:rsidRDefault="001D6ACB" w:rsidP="00A21B5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揚げ物衣（×）</w:t>
            </w:r>
          </w:p>
          <w:p w:rsidR="001D6ACB" w:rsidRDefault="001D6ACB" w:rsidP="00A21B5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カレールゥ（〇）</w:t>
            </w:r>
          </w:p>
          <w:p w:rsidR="001D6ACB" w:rsidRPr="00AB1488" w:rsidRDefault="001D6ACB" w:rsidP="00A21B5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味噌・醤油（〇）</w:t>
            </w:r>
          </w:p>
        </w:tc>
        <w:tc>
          <w:tcPr>
            <w:tcW w:w="2373" w:type="dxa"/>
            <w:tcBorders>
              <w:bottom w:val="single" w:sz="18" w:space="0" w:color="auto"/>
              <w:right w:val="single" w:sz="18" w:space="0" w:color="auto"/>
            </w:tcBorders>
          </w:tcPr>
          <w:p w:rsidR="001D6ACB" w:rsidRPr="00D76446" w:rsidRDefault="001D6ACB" w:rsidP="00A21B58">
            <w:pPr>
              <w:jc w:val="left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F278A7">
              <w:rPr>
                <w:rFonts w:asciiTheme="minorEastAsia" w:hAnsiTheme="minorEastAsia" w:hint="eastAsia"/>
                <w:sz w:val="18"/>
              </w:rPr>
              <w:t>小麦が主として使用されたものは×</w:t>
            </w:r>
          </w:p>
        </w:tc>
      </w:tr>
    </w:tbl>
    <w:p w:rsidR="00FD7012" w:rsidRPr="003F7397" w:rsidRDefault="00FD7012" w:rsidP="00E84978">
      <w:pPr>
        <w:spacing w:line="300" w:lineRule="exact"/>
        <w:rPr>
          <w:rFonts w:asciiTheme="minorEastAsia" w:hAnsiTheme="minorEastAsia"/>
          <w:sz w:val="18"/>
        </w:rPr>
      </w:pPr>
    </w:p>
    <w:tbl>
      <w:tblPr>
        <w:tblStyle w:val="a3"/>
        <w:tblpPr w:leftFromText="142" w:rightFromText="142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9553"/>
      </w:tblGrid>
      <w:tr w:rsidR="003E0089" w:rsidRPr="002A2F3B" w:rsidTr="00912E1F">
        <w:trPr>
          <w:trHeight w:val="890"/>
        </w:trPr>
        <w:tc>
          <w:tcPr>
            <w:tcW w:w="9553" w:type="dxa"/>
            <w:vAlign w:val="bottom"/>
          </w:tcPr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A2F3B">
              <w:rPr>
                <w:rFonts w:asciiTheme="majorEastAsia" w:eastAsiaTheme="majorEastAsia" w:hAnsiTheme="majorEastAsia" w:hint="eastAsia"/>
                <w:sz w:val="20"/>
              </w:rPr>
              <w:t>【献立作成の参考にしたいと思います。家庭でのアレルギー対応献立例を記入してください】（任意）</w:t>
            </w:r>
          </w:p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3E0089" w:rsidRDefault="003E0089" w:rsidP="003E008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:rsidR="003E0089" w:rsidRDefault="003E0089" w:rsidP="003E0089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E0089" w:rsidRPr="007E46E7" w:rsidRDefault="003E0089" w:rsidP="003E0089">
            <w:pPr>
              <w:jc w:val="right"/>
              <w:rPr>
                <w:rFonts w:asciiTheme="minorEastAsia" w:hAnsiTheme="minorEastAsia"/>
                <w:sz w:val="20"/>
              </w:rPr>
            </w:pPr>
            <w:r w:rsidRPr="007E46E7">
              <w:rPr>
                <w:rFonts w:asciiTheme="minorEastAsia" w:hAnsiTheme="minorEastAsia" w:hint="eastAsia"/>
                <w:sz w:val="22"/>
              </w:rPr>
              <w:t>ご協力ありがとうございました。</w:t>
            </w:r>
          </w:p>
        </w:tc>
      </w:tr>
    </w:tbl>
    <w:p w:rsidR="00816F20" w:rsidRPr="00E95B01" w:rsidRDefault="00816F20" w:rsidP="00ED578E">
      <w:pPr>
        <w:spacing w:line="320" w:lineRule="exact"/>
        <w:ind w:right="840"/>
        <w:rPr>
          <w:rFonts w:asciiTheme="minorEastAsia" w:hAnsiTheme="minorEastAsia"/>
        </w:rPr>
      </w:pPr>
    </w:p>
    <w:sectPr w:rsidR="00816F20" w:rsidRPr="00E95B01" w:rsidSect="00007FCD">
      <w:pgSz w:w="11906" w:h="16838"/>
      <w:pgMar w:top="73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97" w:rsidRDefault="003F7397" w:rsidP="003F7397">
      <w:r>
        <w:separator/>
      </w:r>
    </w:p>
  </w:endnote>
  <w:endnote w:type="continuationSeparator" w:id="0">
    <w:p w:rsidR="003F7397" w:rsidRDefault="003F7397" w:rsidP="003F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97" w:rsidRDefault="003F7397" w:rsidP="003F7397">
      <w:r>
        <w:separator/>
      </w:r>
    </w:p>
  </w:footnote>
  <w:footnote w:type="continuationSeparator" w:id="0">
    <w:p w:rsidR="003F7397" w:rsidRDefault="003F7397" w:rsidP="003F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12"/>
    <w:rsid w:val="00002E46"/>
    <w:rsid w:val="000074C8"/>
    <w:rsid w:val="00007FCD"/>
    <w:rsid w:val="00020990"/>
    <w:rsid w:val="00030429"/>
    <w:rsid w:val="00043779"/>
    <w:rsid w:val="00094B61"/>
    <w:rsid w:val="000A45EF"/>
    <w:rsid w:val="00181AE9"/>
    <w:rsid w:val="001C24D5"/>
    <w:rsid w:val="001D6ACB"/>
    <w:rsid w:val="001D74CB"/>
    <w:rsid w:val="001F715C"/>
    <w:rsid w:val="00243070"/>
    <w:rsid w:val="00250FA1"/>
    <w:rsid w:val="002A227C"/>
    <w:rsid w:val="002A2F3B"/>
    <w:rsid w:val="003203DD"/>
    <w:rsid w:val="00342F18"/>
    <w:rsid w:val="003B4BEC"/>
    <w:rsid w:val="003E0089"/>
    <w:rsid w:val="003F385E"/>
    <w:rsid w:val="003F466D"/>
    <w:rsid w:val="003F7397"/>
    <w:rsid w:val="0040498D"/>
    <w:rsid w:val="00430783"/>
    <w:rsid w:val="00457FE7"/>
    <w:rsid w:val="00462379"/>
    <w:rsid w:val="004E51E8"/>
    <w:rsid w:val="004F597D"/>
    <w:rsid w:val="005935E5"/>
    <w:rsid w:val="005C2773"/>
    <w:rsid w:val="00657A30"/>
    <w:rsid w:val="006C7B8A"/>
    <w:rsid w:val="00722278"/>
    <w:rsid w:val="007914BB"/>
    <w:rsid w:val="007B139E"/>
    <w:rsid w:val="007C5CA7"/>
    <w:rsid w:val="007D1CE8"/>
    <w:rsid w:val="007E46E7"/>
    <w:rsid w:val="00816F20"/>
    <w:rsid w:val="00866847"/>
    <w:rsid w:val="008A5F38"/>
    <w:rsid w:val="00912E1F"/>
    <w:rsid w:val="00981185"/>
    <w:rsid w:val="0098191F"/>
    <w:rsid w:val="00993712"/>
    <w:rsid w:val="009E268E"/>
    <w:rsid w:val="009F74D8"/>
    <w:rsid w:val="00A21B58"/>
    <w:rsid w:val="00A76643"/>
    <w:rsid w:val="00AB1488"/>
    <w:rsid w:val="00AC2AAC"/>
    <w:rsid w:val="00B23DFA"/>
    <w:rsid w:val="00B45E17"/>
    <w:rsid w:val="00B56D5C"/>
    <w:rsid w:val="00B7481E"/>
    <w:rsid w:val="00BD3770"/>
    <w:rsid w:val="00C34398"/>
    <w:rsid w:val="00C6121C"/>
    <w:rsid w:val="00CA55F0"/>
    <w:rsid w:val="00CD3199"/>
    <w:rsid w:val="00D435FA"/>
    <w:rsid w:val="00D47878"/>
    <w:rsid w:val="00D76446"/>
    <w:rsid w:val="00D93741"/>
    <w:rsid w:val="00DA33E0"/>
    <w:rsid w:val="00DB0426"/>
    <w:rsid w:val="00DB3E62"/>
    <w:rsid w:val="00E14E6E"/>
    <w:rsid w:val="00E57602"/>
    <w:rsid w:val="00E73A41"/>
    <w:rsid w:val="00E84978"/>
    <w:rsid w:val="00E92CFA"/>
    <w:rsid w:val="00E95B01"/>
    <w:rsid w:val="00ED3F13"/>
    <w:rsid w:val="00ED578E"/>
    <w:rsid w:val="00F27463"/>
    <w:rsid w:val="00F278A7"/>
    <w:rsid w:val="00F53CEF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AC678-2826-408C-B6CE-5ABD1D7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397"/>
  </w:style>
  <w:style w:type="paragraph" w:styleId="a8">
    <w:name w:val="footer"/>
    <w:basedOn w:val="a"/>
    <w:link w:val="a9"/>
    <w:uiPriority w:val="99"/>
    <w:unhideWhenUsed/>
    <w:rsid w:val="003F7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 康徳</dc:creator>
  <cp:lastModifiedBy>鳥取県</cp:lastModifiedBy>
  <cp:revision>7</cp:revision>
  <cp:lastPrinted>2022-04-01T02:34:00Z</cp:lastPrinted>
  <dcterms:created xsi:type="dcterms:W3CDTF">2022-03-25T08:51:00Z</dcterms:created>
  <dcterms:modified xsi:type="dcterms:W3CDTF">2023-05-11T05:49:00Z</dcterms:modified>
</cp:coreProperties>
</file>