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0CBA" w14:textId="77777777" w:rsidR="00E8151C" w:rsidRDefault="008A577C">
      <w:pPr>
        <w:spacing w:after="1" w:line="303" w:lineRule="auto"/>
        <w:ind w:left="-15"/>
      </w:pPr>
      <w:r>
        <w:rPr>
          <w:rFonts w:ascii="ＭＳ 明朝" w:eastAsia="ＭＳ 明朝" w:hAnsi="ＭＳ 明朝" w:cs="ＭＳ 明朝"/>
        </w:rPr>
        <w:t xml:space="preserve">様式第五十七号（第百十六条の六関係） </w:t>
      </w:r>
    </w:p>
    <w:tbl>
      <w:tblPr>
        <w:tblStyle w:val="TableGrid"/>
        <w:tblW w:w="9518" w:type="dxa"/>
        <w:tblInd w:w="178" w:type="dxa"/>
        <w:tblCellMar>
          <w:top w:w="55" w:type="dxa"/>
          <w:left w:w="48" w:type="dxa"/>
          <w:right w:w="79" w:type="dxa"/>
        </w:tblCellMar>
        <w:tblLook w:val="04A0" w:firstRow="1" w:lastRow="0" w:firstColumn="1" w:lastColumn="0" w:noHBand="0" w:noVBand="1"/>
      </w:tblPr>
      <w:tblGrid>
        <w:gridCol w:w="9518"/>
      </w:tblGrid>
      <w:tr w:rsidR="00E8151C" w14:paraId="0CBC4908" w14:textId="77777777">
        <w:trPr>
          <w:trHeight w:val="8246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D8AF" w14:textId="77777777" w:rsidR="005D2442" w:rsidRDefault="008A577C">
            <w:pPr>
              <w:spacing w:after="1" w:line="303" w:lineRule="auto"/>
              <w:ind w:right="448" w:firstLine="16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動物用高度管理医療機器等販売・貸与業許可証再交付申請書                                  </w:t>
            </w:r>
          </w:p>
          <w:p w14:paraId="503679C2" w14:textId="77777777" w:rsidR="005D2442" w:rsidRDefault="005D2442">
            <w:pPr>
              <w:spacing w:after="1" w:line="303" w:lineRule="auto"/>
              <w:ind w:right="448" w:firstLine="1690"/>
              <w:rPr>
                <w:rFonts w:ascii="ＭＳ 明朝" w:eastAsia="ＭＳ 明朝" w:hAnsi="ＭＳ 明朝" w:cs="ＭＳ 明朝"/>
              </w:rPr>
            </w:pPr>
          </w:p>
          <w:p w14:paraId="2619B87B" w14:textId="21DDACAF" w:rsidR="005D2442" w:rsidRDefault="008A577C" w:rsidP="005D2442">
            <w:pPr>
              <w:spacing w:after="1" w:line="303" w:lineRule="auto"/>
              <w:ind w:right="448" w:firstLine="169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年  月  日   </w:t>
            </w:r>
          </w:p>
          <w:p w14:paraId="4640A87E" w14:textId="77777777" w:rsidR="005D2442" w:rsidRDefault="005D2442">
            <w:pPr>
              <w:spacing w:after="1" w:line="303" w:lineRule="auto"/>
              <w:ind w:right="448" w:firstLine="1690"/>
              <w:rPr>
                <w:rFonts w:ascii="ＭＳ 明朝" w:eastAsia="ＭＳ 明朝" w:hAnsi="ＭＳ 明朝" w:cs="ＭＳ 明朝"/>
              </w:rPr>
            </w:pPr>
          </w:p>
          <w:p w14:paraId="6713213F" w14:textId="43C70CBE" w:rsidR="00E8151C" w:rsidRDefault="008A577C" w:rsidP="005D2442">
            <w:pPr>
              <w:spacing w:after="1" w:line="303" w:lineRule="auto"/>
              <w:ind w:right="448"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都道府県知事  殿 </w:t>
            </w:r>
          </w:p>
          <w:p w14:paraId="63EF5A62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06B3C0A" w14:textId="49EAC65A" w:rsidR="00E8151C" w:rsidRDefault="008A577C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                   </w:t>
            </w:r>
            <w:r w:rsidR="005D2442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住所 </w:t>
            </w:r>
          </w:p>
          <w:p w14:paraId="5CEB2EB0" w14:textId="77777777" w:rsidR="00E8151C" w:rsidRDefault="008A577C">
            <w:pPr>
              <w:spacing w:after="48"/>
              <w:ind w:right="4361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                           </w:t>
            </w:r>
          </w:p>
          <w:p w14:paraId="456AF4DF" w14:textId="7932C898" w:rsidR="00E8151C" w:rsidRDefault="008A577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  <w:r w:rsidR="005D244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（法人にあっては、名称及び代表者の氏名） </w:t>
            </w:r>
          </w:p>
          <w:p w14:paraId="3340EE2C" w14:textId="77777777" w:rsidR="00E8151C" w:rsidRDefault="008A577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5CFDDBAF" w14:textId="50F9AD78" w:rsidR="00E8151C" w:rsidRDefault="008A577C" w:rsidP="005D2442">
            <w:pPr>
              <w:spacing w:after="0" w:line="303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医薬品、医療機器等の品質、有効性及び安全性の確保等に関する法律施行令第46条の規定により動物用高度管理医療機器等販売・貸与業許可証の再交付を受けたいので、下記により申請します。 </w:t>
            </w:r>
          </w:p>
          <w:p w14:paraId="11E1B047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A345642" w14:textId="77777777" w:rsidR="00E8151C" w:rsidRDefault="008A577C">
            <w:pPr>
              <w:spacing w:after="45"/>
              <w:ind w:left="27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記 </w:t>
            </w:r>
          </w:p>
          <w:p w14:paraId="64DDD9DF" w14:textId="77777777" w:rsidR="00E8151C" w:rsidRDefault="008A577C">
            <w:pPr>
              <w:numPr>
                <w:ilvl w:val="0"/>
                <w:numId w:val="1"/>
              </w:numPr>
              <w:spacing w:after="48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営業所の名称及び所在地   </w:t>
            </w:r>
          </w:p>
          <w:p w14:paraId="2DFC2D2F" w14:textId="77777777" w:rsidR="00E8151C" w:rsidRDefault="008A577C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E5E3080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E7782D4" w14:textId="77777777" w:rsidR="00E8151C" w:rsidRDefault="008A577C">
            <w:pPr>
              <w:numPr>
                <w:ilvl w:val="0"/>
                <w:numId w:val="1"/>
              </w:numPr>
              <w:spacing w:after="48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許可年月日及び許可番号   </w:t>
            </w:r>
          </w:p>
          <w:p w14:paraId="09E2E12D" w14:textId="77777777" w:rsidR="00E8151C" w:rsidRDefault="008A577C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5FE52CE0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5F769AF" w14:textId="77777777" w:rsidR="00E8151C" w:rsidRDefault="008A577C">
            <w:pPr>
              <w:numPr>
                <w:ilvl w:val="0"/>
                <w:numId w:val="1"/>
              </w:numPr>
              <w:spacing w:after="45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申請理由   </w:t>
            </w:r>
          </w:p>
          <w:p w14:paraId="2F9E5663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864D886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FD36E3C" w14:textId="77777777" w:rsidR="00E8151C" w:rsidRDefault="008A577C">
            <w:pPr>
              <w:numPr>
                <w:ilvl w:val="0"/>
                <w:numId w:val="1"/>
              </w:numPr>
              <w:spacing w:after="45"/>
              <w:ind w:hanging="446"/>
            </w:pPr>
            <w:r>
              <w:rPr>
                <w:rFonts w:ascii="ＭＳ 明朝" w:eastAsia="ＭＳ 明朝" w:hAnsi="ＭＳ 明朝" w:cs="ＭＳ 明朝"/>
              </w:rPr>
              <w:t xml:space="preserve">参考事項 </w:t>
            </w:r>
          </w:p>
          <w:p w14:paraId="6D38E0AA" w14:textId="77777777" w:rsidR="00E8151C" w:rsidRDefault="008A577C">
            <w:pPr>
              <w:spacing w:after="4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A0FD71D" w14:textId="77777777" w:rsidR="00E8151C" w:rsidRDefault="008A577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2E4A750D" w14:textId="77777777" w:rsidR="00E8151C" w:rsidRDefault="008A577C">
      <w:pPr>
        <w:spacing w:after="1" w:line="303" w:lineRule="auto"/>
        <w:ind w:left="-15" w:firstLine="7613"/>
      </w:pPr>
      <w:r>
        <w:rPr>
          <w:rFonts w:ascii="ＭＳ 明朝" w:eastAsia="ＭＳ 明朝" w:hAnsi="ＭＳ 明朝" w:cs="ＭＳ 明朝"/>
        </w:rPr>
        <w:t xml:space="preserve">（日本工業規格Ａ４）     備 考 </w:t>
      </w:r>
    </w:p>
    <w:p w14:paraId="392392B7" w14:textId="1982DCBD" w:rsidR="00E8151C" w:rsidRPr="008A577C" w:rsidRDefault="008A577C" w:rsidP="008A577C">
      <w:pPr>
        <w:spacing w:after="5229" w:line="303" w:lineRule="auto"/>
        <w:ind w:left="674" w:hanging="689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       許可証を破り、又は汚したため再交付を申請する場合にあっては、当該許可証を添付すること。 </w:t>
      </w:r>
    </w:p>
    <w:sectPr w:rsidR="00E8151C" w:rsidRPr="008A577C">
      <w:pgSz w:w="11906" w:h="16838"/>
      <w:pgMar w:top="1440" w:right="1006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8814" w14:textId="77777777" w:rsidR="00B85072" w:rsidRDefault="00B85072" w:rsidP="005D2442">
      <w:pPr>
        <w:spacing w:after="0" w:line="240" w:lineRule="auto"/>
      </w:pPr>
      <w:r>
        <w:separator/>
      </w:r>
    </w:p>
  </w:endnote>
  <w:endnote w:type="continuationSeparator" w:id="0">
    <w:p w14:paraId="36CD7752" w14:textId="77777777" w:rsidR="00B85072" w:rsidRDefault="00B85072" w:rsidP="005D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7C9A" w14:textId="77777777" w:rsidR="00B85072" w:rsidRDefault="00B85072" w:rsidP="005D2442">
      <w:pPr>
        <w:spacing w:after="0" w:line="240" w:lineRule="auto"/>
      </w:pPr>
      <w:r>
        <w:separator/>
      </w:r>
    </w:p>
  </w:footnote>
  <w:footnote w:type="continuationSeparator" w:id="0">
    <w:p w14:paraId="5A37182B" w14:textId="77777777" w:rsidR="00B85072" w:rsidRDefault="00B85072" w:rsidP="005D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5E6D"/>
    <w:multiLevelType w:val="hybridMultilevel"/>
    <w:tmpl w:val="931C28AC"/>
    <w:lvl w:ilvl="0" w:tplc="9274F78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0DB52">
      <w:start w:val="1"/>
      <w:numFmt w:val="lowerLetter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E101E">
      <w:start w:val="1"/>
      <w:numFmt w:val="lowerRoman"/>
      <w:lvlText w:val="%3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CB28">
      <w:start w:val="1"/>
      <w:numFmt w:val="decimal"/>
      <w:lvlText w:val="%4"/>
      <w:lvlJc w:val="left"/>
      <w:pPr>
        <w:ind w:left="2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6AA74">
      <w:start w:val="1"/>
      <w:numFmt w:val="lowerLetter"/>
      <w:lvlText w:val="%5"/>
      <w:lvlJc w:val="left"/>
      <w:pPr>
        <w:ind w:left="3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80EE">
      <w:start w:val="1"/>
      <w:numFmt w:val="lowerRoman"/>
      <w:lvlText w:val="%6"/>
      <w:lvlJc w:val="left"/>
      <w:pPr>
        <w:ind w:left="4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8B5D8">
      <w:start w:val="1"/>
      <w:numFmt w:val="decimal"/>
      <w:lvlText w:val="%7"/>
      <w:lvlJc w:val="left"/>
      <w:pPr>
        <w:ind w:left="4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69494">
      <w:start w:val="1"/>
      <w:numFmt w:val="lowerLetter"/>
      <w:lvlText w:val="%8"/>
      <w:lvlJc w:val="left"/>
      <w:pPr>
        <w:ind w:left="5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67546">
      <w:start w:val="1"/>
      <w:numFmt w:val="lowerRoman"/>
      <w:lvlText w:val="%9"/>
      <w:lvlJc w:val="left"/>
      <w:pPr>
        <w:ind w:left="6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1C"/>
    <w:rsid w:val="005D2442"/>
    <w:rsid w:val="008A577C"/>
    <w:rsid w:val="00B85072"/>
    <w:rsid w:val="00E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CAE0D"/>
  <w15:docId w15:val="{FB926ACE-B778-4659-883E-77958A64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44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4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‘GØH26.11.259c.docx</dc:title>
  <dc:subject/>
  <dc:creator>higuchikumi</dc:creator>
  <cp:keywords/>
  <cp:lastModifiedBy>樋口 久美</cp:lastModifiedBy>
  <cp:revision>3</cp:revision>
  <dcterms:created xsi:type="dcterms:W3CDTF">2021-05-27T02:42:00Z</dcterms:created>
  <dcterms:modified xsi:type="dcterms:W3CDTF">2021-05-27T03:00:00Z</dcterms:modified>
</cp:coreProperties>
</file>