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B7D5" w14:textId="34C644BC" w:rsidR="001F127B" w:rsidRPr="00CD41F2" w:rsidRDefault="001F127B" w:rsidP="001F127B">
      <w:pPr>
        <w:rPr>
          <w:rFonts w:ascii="ＭＳ 明朝" w:eastAsia="ＭＳ 明朝" w:hAnsi="ＭＳ 明朝"/>
          <w:sz w:val="21"/>
          <w:szCs w:val="21"/>
        </w:rPr>
      </w:pPr>
      <w:bookmarkStart w:id="0" w:name="_Toc120709162"/>
      <w:bookmarkStart w:id="1" w:name="_GoBack"/>
      <w:bookmarkEnd w:id="1"/>
      <w:r w:rsidRPr="00CD41F2">
        <w:rPr>
          <w:rFonts w:ascii="ＭＳ 明朝" w:eastAsia="ＭＳ 明朝" w:hAnsi="ＭＳ 明朝" w:hint="eastAsia"/>
          <w:sz w:val="21"/>
          <w:szCs w:val="21"/>
        </w:rPr>
        <w:t>様式第</w:t>
      </w:r>
      <w:r w:rsidR="00AB79A1">
        <w:rPr>
          <w:rFonts w:ascii="ＭＳ 明朝" w:eastAsia="ＭＳ 明朝" w:hAnsi="ＭＳ 明朝" w:hint="eastAsia"/>
          <w:sz w:val="21"/>
          <w:szCs w:val="21"/>
        </w:rPr>
        <w:t>９</w:t>
      </w:r>
      <w:r w:rsidRPr="00CD41F2">
        <w:rPr>
          <w:rFonts w:ascii="ＭＳ 明朝" w:eastAsia="ＭＳ 明朝" w:hAnsi="ＭＳ 明朝" w:hint="eastAsia"/>
          <w:sz w:val="21"/>
          <w:szCs w:val="21"/>
        </w:rPr>
        <w:t>号（第</w:t>
      </w:r>
      <w:r w:rsidR="00464B64">
        <w:rPr>
          <w:rFonts w:ascii="ＭＳ 明朝" w:eastAsia="ＭＳ 明朝" w:hAnsi="ＭＳ 明朝" w:hint="eastAsia"/>
          <w:sz w:val="21"/>
          <w:szCs w:val="21"/>
        </w:rPr>
        <w:t>1</w:t>
      </w:r>
      <w:r w:rsidR="00464B64">
        <w:rPr>
          <w:rFonts w:ascii="ＭＳ 明朝" w:eastAsia="ＭＳ 明朝" w:hAnsi="ＭＳ 明朝"/>
          <w:sz w:val="21"/>
          <w:szCs w:val="21"/>
        </w:rPr>
        <w:t>9</w:t>
      </w:r>
      <w:r w:rsidRPr="00CD41F2">
        <w:rPr>
          <w:rFonts w:ascii="ＭＳ 明朝" w:eastAsia="ＭＳ 明朝" w:hAnsi="ＭＳ 明朝" w:hint="eastAsia"/>
          <w:sz w:val="21"/>
          <w:szCs w:val="21"/>
        </w:rPr>
        <w:t>条関係）</w:t>
      </w:r>
    </w:p>
    <w:p w14:paraId="48D4551D" w14:textId="16FC9787" w:rsidR="001F127B" w:rsidRPr="00CD41F2" w:rsidRDefault="001F127B" w:rsidP="001F127B">
      <w:pPr>
        <w:overflowPunct w:val="0"/>
        <w:snapToGrid w:val="0"/>
        <w:jc w:val="center"/>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個人情報</w:t>
      </w:r>
      <w:r w:rsidR="00AB79A1">
        <w:rPr>
          <w:rFonts w:ascii="ＭＳ 明朝" w:eastAsia="ＭＳ 明朝" w:hAnsi="ＭＳ 明朝" w:cs="ＭＳ 明朝" w:hint="eastAsia"/>
          <w:color w:val="000000"/>
          <w:kern w:val="0"/>
          <w:sz w:val="21"/>
          <w:szCs w:val="21"/>
        </w:rPr>
        <w:t>訂正</w:t>
      </w:r>
      <w:r w:rsidRPr="00CD41F2">
        <w:rPr>
          <w:rFonts w:ascii="ＭＳ 明朝" w:eastAsia="ＭＳ 明朝" w:hAnsi="ＭＳ 明朝" w:cs="ＭＳ 明朝" w:hint="eastAsia"/>
          <w:color w:val="000000"/>
          <w:kern w:val="0"/>
          <w:sz w:val="21"/>
          <w:szCs w:val="21"/>
        </w:rPr>
        <w:t>請求書</w:t>
      </w:r>
    </w:p>
    <w:p w14:paraId="14D21FAA"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5C158656" w14:textId="77777777" w:rsidR="001F127B" w:rsidRPr="00CD41F2" w:rsidRDefault="001F127B" w:rsidP="001F127B">
      <w:pPr>
        <w:overflowPunct w:val="0"/>
        <w:snapToGrid w:val="0"/>
        <w:ind w:leftChars="100" w:left="24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鳥取県議会議長　　　　　様</w:t>
      </w:r>
    </w:p>
    <w:p w14:paraId="40CF7951"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726DFDBA" w14:textId="721485AD" w:rsidR="001F127B" w:rsidRPr="00CD41F2" w:rsidRDefault="001F127B" w:rsidP="001F127B">
      <w:pPr>
        <w:overflowPunct w:val="0"/>
        <w:snapToGrid w:val="0"/>
        <w:ind w:firstLineChars="100" w:firstLine="21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鳥取県議会個人情報保護条例第</w:t>
      </w:r>
      <w:r w:rsidR="00AB79A1">
        <w:rPr>
          <w:rFonts w:ascii="ＭＳ 明朝" w:eastAsia="ＭＳ 明朝" w:hAnsi="ＭＳ 明朝" w:cs="ＭＳ 明朝" w:hint="eastAsia"/>
          <w:color w:val="000000"/>
          <w:kern w:val="0"/>
          <w:sz w:val="21"/>
          <w:szCs w:val="21"/>
        </w:rPr>
        <w:t>３３</w:t>
      </w:r>
      <w:r w:rsidRPr="00CD41F2">
        <w:rPr>
          <w:rFonts w:ascii="ＭＳ 明朝" w:eastAsia="ＭＳ 明朝" w:hAnsi="ＭＳ 明朝" w:cs="ＭＳ 明朝" w:hint="eastAsia"/>
          <w:color w:val="000000"/>
          <w:kern w:val="0"/>
          <w:sz w:val="21"/>
          <w:szCs w:val="21"/>
        </w:rPr>
        <w:t>条第１項の規定により、次のとおり保有個人情報の</w:t>
      </w:r>
      <w:r w:rsidR="00AB79A1">
        <w:rPr>
          <w:rFonts w:ascii="ＭＳ 明朝" w:eastAsia="ＭＳ 明朝" w:hAnsi="ＭＳ 明朝" w:cs="ＭＳ 明朝" w:hint="eastAsia"/>
          <w:color w:val="000000"/>
          <w:kern w:val="0"/>
          <w:sz w:val="21"/>
          <w:szCs w:val="21"/>
        </w:rPr>
        <w:t>訂正</w:t>
      </w:r>
      <w:r w:rsidRPr="00CD41F2">
        <w:rPr>
          <w:rFonts w:ascii="ＭＳ 明朝" w:eastAsia="ＭＳ 明朝" w:hAnsi="ＭＳ 明朝" w:cs="ＭＳ 明朝" w:hint="eastAsia"/>
          <w:color w:val="000000"/>
          <w:kern w:val="0"/>
          <w:sz w:val="21"/>
          <w:szCs w:val="21"/>
        </w:rPr>
        <w:t>を請求します。</w:t>
      </w:r>
    </w:p>
    <w:p w14:paraId="00ABB898"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56D5419C" w14:textId="77777777" w:rsidR="001F127B" w:rsidRPr="00CD41F2" w:rsidRDefault="001F127B" w:rsidP="001F127B">
      <w:pPr>
        <w:overflowPunct w:val="0"/>
        <w:snapToGrid w:val="0"/>
        <w:ind w:leftChars="200" w:left="480" w:firstLineChars="200" w:firstLine="42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年　　月　　日</w:t>
      </w:r>
    </w:p>
    <w:p w14:paraId="4E42E5D3"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7777A105" w14:textId="77777777" w:rsidR="001F127B" w:rsidRPr="00CD41F2" w:rsidRDefault="001F127B" w:rsidP="001F127B">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請求者　　郵便番号　</w:t>
      </w:r>
    </w:p>
    <w:p w14:paraId="4369470F" w14:textId="77777777" w:rsidR="001F127B" w:rsidRPr="00CD41F2" w:rsidRDefault="001F127B" w:rsidP="001F127B">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住所　</w:t>
      </w:r>
    </w:p>
    <w:p w14:paraId="38D7E93C" w14:textId="77777777" w:rsidR="001F127B" w:rsidRPr="00CD41F2" w:rsidRDefault="001F127B" w:rsidP="001F127B">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氏名　</w:t>
      </w:r>
    </w:p>
    <w:p w14:paraId="4E1B7405" w14:textId="77777777" w:rsidR="001F127B" w:rsidRPr="00CD41F2" w:rsidRDefault="001F127B" w:rsidP="001F127B">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連絡先（電話番号）　</w:t>
      </w:r>
    </w:p>
    <w:p w14:paraId="0E3EB9C3"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856"/>
        <w:gridCol w:w="1842"/>
        <w:gridCol w:w="3823"/>
      </w:tblGrid>
      <w:tr w:rsidR="001F127B" w:rsidRPr="00CD41F2" w14:paraId="702FFDAA" w14:textId="77777777" w:rsidTr="001E01C7">
        <w:trPr>
          <w:trHeight w:val="670"/>
        </w:trPr>
        <w:tc>
          <w:tcPr>
            <w:tcW w:w="2927" w:type="dxa"/>
            <w:vAlign w:val="center"/>
          </w:tcPr>
          <w:p w14:paraId="3926FB77" w14:textId="49F92DEB" w:rsidR="001F127B" w:rsidRPr="00AB79A1" w:rsidRDefault="00AB79A1"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訂正請求に係る</w:t>
            </w:r>
            <w:r w:rsidR="001F127B" w:rsidRPr="00CD41F2">
              <w:rPr>
                <w:rFonts w:ascii="ＭＳ 明朝" w:eastAsia="ＭＳ 明朝" w:hAnsi="ＭＳ 明朝" w:cs="ＭＳ 明朝" w:hint="eastAsia"/>
                <w:color w:val="000000"/>
                <w:kern w:val="0"/>
                <w:sz w:val="21"/>
                <w:szCs w:val="21"/>
              </w:rPr>
              <w:t>保有個人情報</w:t>
            </w:r>
            <w:r>
              <w:rPr>
                <w:rFonts w:ascii="ＭＳ 明朝" w:eastAsia="ＭＳ 明朝" w:hAnsi="ＭＳ 明朝" w:cs="ＭＳ 明朝" w:hint="eastAsia"/>
                <w:color w:val="000000"/>
                <w:kern w:val="0"/>
                <w:sz w:val="21"/>
                <w:szCs w:val="21"/>
              </w:rPr>
              <w:t>の開示を受けた日</w:t>
            </w:r>
          </w:p>
        </w:tc>
        <w:tc>
          <w:tcPr>
            <w:tcW w:w="6521" w:type="dxa"/>
            <w:gridSpan w:val="3"/>
            <w:vAlign w:val="center"/>
          </w:tcPr>
          <w:p w14:paraId="2789E557" w14:textId="5DD021A3" w:rsidR="001F127B" w:rsidRPr="00CD41F2" w:rsidRDefault="00AB79A1"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Pr>
                <w:rFonts w:ascii="ＭＳ 明朝" w:eastAsia="ＭＳ 明朝" w:hAnsi="ＭＳ 明朝" w:cs="Times New Roman" w:hint="eastAsia"/>
                <w:color w:val="000000"/>
                <w:kern w:val="0"/>
                <w:sz w:val="21"/>
                <w:szCs w:val="21"/>
              </w:rPr>
              <w:t xml:space="preserve">　　年　　月　　日</w:t>
            </w:r>
          </w:p>
        </w:tc>
      </w:tr>
      <w:tr w:rsidR="00AB79A1" w:rsidRPr="00CD41F2" w14:paraId="7E8BE140" w14:textId="77777777" w:rsidTr="001E01C7">
        <w:trPr>
          <w:trHeight w:val="418"/>
        </w:trPr>
        <w:tc>
          <w:tcPr>
            <w:tcW w:w="2927" w:type="dxa"/>
            <w:vMerge w:val="restart"/>
            <w:vAlign w:val="center"/>
          </w:tcPr>
          <w:p w14:paraId="721D05C4" w14:textId="78964EE8" w:rsidR="00AB79A1"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開示を受けた保有個人情報</w:t>
            </w:r>
          </w:p>
        </w:tc>
        <w:tc>
          <w:tcPr>
            <w:tcW w:w="2698" w:type="dxa"/>
            <w:gridSpan w:val="2"/>
            <w:vAlign w:val="center"/>
          </w:tcPr>
          <w:p w14:paraId="1226287E" w14:textId="71D6B8A3" w:rsidR="00AB79A1" w:rsidRPr="00CD41F2"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開示決定通知書の文書番号</w:t>
            </w:r>
          </w:p>
        </w:tc>
        <w:tc>
          <w:tcPr>
            <w:tcW w:w="3823" w:type="dxa"/>
            <w:vAlign w:val="center"/>
          </w:tcPr>
          <w:p w14:paraId="5BD11127" w14:textId="1F28E57A" w:rsidR="00AB79A1" w:rsidRPr="00CD41F2" w:rsidRDefault="00AB79A1"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AB79A1" w:rsidRPr="00CD41F2" w14:paraId="6058ED17" w14:textId="77777777" w:rsidTr="001E01C7">
        <w:trPr>
          <w:trHeight w:val="411"/>
        </w:trPr>
        <w:tc>
          <w:tcPr>
            <w:tcW w:w="2927" w:type="dxa"/>
            <w:vMerge/>
            <w:vAlign w:val="center"/>
          </w:tcPr>
          <w:p w14:paraId="39A0E91D" w14:textId="77777777" w:rsidR="00AB79A1" w:rsidRDefault="00AB79A1"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p>
        </w:tc>
        <w:tc>
          <w:tcPr>
            <w:tcW w:w="2698" w:type="dxa"/>
            <w:gridSpan w:val="2"/>
            <w:vAlign w:val="center"/>
          </w:tcPr>
          <w:p w14:paraId="4EF8DBB7" w14:textId="39DA461C" w:rsidR="00AB79A1" w:rsidRPr="00CD41F2"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開示決定通知書の日付</w:t>
            </w:r>
          </w:p>
        </w:tc>
        <w:tc>
          <w:tcPr>
            <w:tcW w:w="3823" w:type="dxa"/>
            <w:vAlign w:val="center"/>
          </w:tcPr>
          <w:p w14:paraId="6D1BD8CC" w14:textId="09B801BF" w:rsidR="00AB79A1" w:rsidRPr="00CD41F2" w:rsidRDefault="00AB79A1"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年　　月　　日</w:t>
            </w:r>
          </w:p>
        </w:tc>
      </w:tr>
      <w:tr w:rsidR="00AB79A1" w:rsidRPr="00CD41F2" w14:paraId="6FED29F9" w14:textId="77777777" w:rsidTr="001E01C7">
        <w:trPr>
          <w:trHeight w:val="686"/>
        </w:trPr>
        <w:tc>
          <w:tcPr>
            <w:tcW w:w="2927" w:type="dxa"/>
            <w:vMerge/>
            <w:vAlign w:val="center"/>
          </w:tcPr>
          <w:p w14:paraId="4E8C633F" w14:textId="77777777" w:rsidR="00AB79A1" w:rsidRDefault="00AB79A1"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p>
        </w:tc>
        <w:tc>
          <w:tcPr>
            <w:tcW w:w="2698" w:type="dxa"/>
            <w:gridSpan w:val="2"/>
            <w:vAlign w:val="center"/>
          </w:tcPr>
          <w:p w14:paraId="7F75D863" w14:textId="7B206582" w:rsidR="00AB79A1" w:rsidRPr="00CD41F2" w:rsidRDefault="00AB79A1" w:rsidP="00AB79A1">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開示決定に基づき開示を受けた保有個人情報の内容</w:t>
            </w:r>
          </w:p>
        </w:tc>
        <w:tc>
          <w:tcPr>
            <w:tcW w:w="3823" w:type="dxa"/>
            <w:vAlign w:val="center"/>
          </w:tcPr>
          <w:p w14:paraId="7AC84432" w14:textId="3F998450" w:rsidR="00AB79A1" w:rsidRPr="00CD41F2" w:rsidRDefault="00AB79A1"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AB79A1" w:rsidRPr="00CD41F2" w14:paraId="4DF6B90D" w14:textId="77777777" w:rsidTr="001E01C7">
        <w:trPr>
          <w:trHeight w:val="674"/>
        </w:trPr>
        <w:tc>
          <w:tcPr>
            <w:tcW w:w="2927" w:type="dxa"/>
            <w:vMerge w:val="restart"/>
            <w:vAlign w:val="center"/>
          </w:tcPr>
          <w:p w14:paraId="4E09882A" w14:textId="58833080" w:rsidR="00AB79A1" w:rsidRPr="005454BB"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訂正請求の趣旨及び理由</w:t>
            </w:r>
          </w:p>
        </w:tc>
        <w:tc>
          <w:tcPr>
            <w:tcW w:w="856" w:type="dxa"/>
            <w:vAlign w:val="center"/>
          </w:tcPr>
          <w:p w14:paraId="7A2E88D9" w14:textId="45DF22F3" w:rsidR="00AB79A1" w:rsidRPr="00CD41F2"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趣旨</w:t>
            </w:r>
          </w:p>
        </w:tc>
        <w:tc>
          <w:tcPr>
            <w:tcW w:w="5665" w:type="dxa"/>
            <w:gridSpan w:val="2"/>
            <w:vAlign w:val="center"/>
          </w:tcPr>
          <w:p w14:paraId="0F586A67" w14:textId="2E966F61" w:rsidR="00AB79A1" w:rsidRPr="00CD41F2" w:rsidRDefault="00AB79A1"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p>
        </w:tc>
      </w:tr>
      <w:tr w:rsidR="00AB79A1" w:rsidRPr="00CD41F2" w14:paraId="472295AB" w14:textId="77777777" w:rsidTr="001E01C7">
        <w:trPr>
          <w:trHeight w:val="698"/>
        </w:trPr>
        <w:tc>
          <w:tcPr>
            <w:tcW w:w="2927" w:type="dxa"/>
            <w:vMerge/>
            <w:vAlign w:val="center"/>
          </w:tcPr>
          <w:p w14:paraId="551AF2FC" w14:textId="77777777" w:rsidR="00AB79A1"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p>
        </w:tc>
        <w:tc>
          <w:tcPr>
            <w:tcW w:w="856" w:type="dxa"/>
            <w:vAlign w:val="center"/>
          </w:tcPr>
          <w:p w14:paraId="6A61B4BA" w14:textId="2A9C1748" w:rsidR="00AB79A1" w:rsidRPr="00CD41F2"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理由</w:t>
            </w:r>
          </w:p>
        </w:tc>
        <w:tc>
          <w:tcPr>
            <w:tcW w:w="5665" w:type="dxa"/>
            <w:gridSpan w:val="2"/>
            <w:vAlign w:val="center"/>
          </w:tcPr>
          <w:p w14:paraId="05E8982C" w14:textId="763BACD1" w:rsidR="00AB79A1" w:rsidRPr="00CD41F2" w:rsidRDefault="00AB79A1"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p>
        </w:tc>
      </w:tr>
    </w:tbl>
    <w:p w14:paraId="5B071F0B"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3B3ED425"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Times New Roman" w:hint="eastAsia"/>
          <w:color w:val="000000"/>
          <w:kern w:val="0"/>
          <w:sz w:val="21"/>
          <w:szCs w:val="21"/>
        </w:rPr>
        <w:t>※</w:t>
      </w:r>
      <w:r w:rsidRPr="00CD41F2">
        <w:rPr>
          <w:rFonts w:ascii="ＭＳ 明朝" w:eastAsia="ＭＳ 明朝" w:hAnsi="ＭＳ 明朝" w:cs="ＭＳ 明朝" w:hint="eastAsia"/>
          <w:color w:val="000000"/>
          <w:kern w:val="0"/>
          <w:sz w:val="21"/>
          <w:szCs w:val="21"/>
        </w:rPr>
        <w:t>請求者が代理人である場合、次の欄にも記入してください。</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1985"/>
        <w:gridCol w:w="4536"/>
      </w:tblGrid>
      <w:tr w:rsidR="001F127B" w:rsidRPr="00CD41F2" w14:paraId="442952D3" w14:textId="77777777" w:rsidTr="001E01C7">
        <w:trPr>
          <w:trHeight w:val="567"/>
        </w:trPr>
        <w:tc>
          <w:tcPr>
            <w:tcW w:w="2927" w:type="dxa"/>
            <w:vMerge w:val="restart"/>
            <w:vAlign w:val="center"/>
          </w:tcPr>
          <w:p w14:paraId="745D5F89" w14:textId="77777777" w:rsidR="001F127B" w:rsidRPr="00CD41F2" w:rsidRDefault="001F127B"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本人の住所、氏名及び連絡先</w:t>
            </w:r>
          </w:p>
        </w:tc>
        <w:tc>
          <w:tcPr>
            <w:tcW w:w="1985" w:type="dxa"/>
          </w:tcPr>
          <w:p w14:paraId="3D2711A4"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郵便番号</w:t>
            </w:r>
          </w:p>
          <w:p w14:paraId="1EDC989F"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c>
          <w:tcPr>
            <w:tcW w:w="4536" w:type="dxa"/>
          </w:tcPr>
          <w:p w14:paraId="0FD7CFA6"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住所</w:t>
            </w:r>
          </w:p>
          <w:p w14:paraId="6545DC82"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1F127B" w:rsidRPr="00CD41F2" w14:paraId="44B7B56A" w14:textId="77777777" w:rsidTr="001E01C7">
        <w:trPr>
          <w:trHeight w:val="567"/>
        </w:trPr>
        <w:tc>
          <w:tcPr>
            <w:tcW w:w="2927" w:type="dxa"/>
            <w:vMerge/>
            <w:vAlign w:val="center"/>
          </w:tcPr>
          <w:p w14:paraId="005B3C34" w14:textId="77777777" w:rsidR="001F127B" w:rsidRPr="00CD41F2" w:rsidRDefault="001F127B" w:rsidP="00977E13">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4721384F"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氏名（ふりがな）</w:t>
            </w:r>
          </w:p>
          <w:p w14:paraId="607A08FD"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1F127B" w:rsidRPr="00CD41F2" w14:paraId="4F6E4D0C" w14:textId="77777777" w:rsidTr="001E01C7">
        <w:trPr>
          <w:trHeight w:val="567"/>
        </w:trPr>
        <w:tc>
          <w:tcPr>
            <w:tcW w:w="2927" w:type="dxa"/>
            <w:vMerge/>
            <w:vAlign w:val="center"/>
          </w:tcPr>
          <w:p w14:paraId="56B785BD" w14:textId="77777777" w:rsidR="001F127B" w:rsidRPr="00CD41F2" w:rsidRDefault="001F127B" w:rsidP="00977E13">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59928285"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連絡先（電話番号）</w:t>
            </w:r>
          </w:p>
          <w:p w14:paraId="64A60081"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1F127B" w:rsidRPr="00CD41F2" w14:paraId="72451E39" w14:textId="77777777" w:rsidTr="001E01C7">
        <w:trPr>
          <w:trHeight w:val="1984"/>
        </w:trPr>
        <w:tc>
          <w:tcPr>
            <w:tcW w:w="2927" w:type="dxa"/>
            <w:vAlign w:val="center"/>
          </w:tcPr>
          <w:p w14:paraId="558EACAF" w14:textId="77777777" w:rsidR="001F127B" w:rsidRPr="00CD41F2" w:rsidRDefault="001F127B"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代理人の種別</w:t>
            </w:r>
          </w:p>
          <w:p w14:paraId="5D83A1EB"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gridSpan w:val="2"/>
            <w:vAlign w:val="center"/>
          </w:tcPr>
          <w:p w14:paraId="1DE7A73D"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１　法定代理人</w:t>
            </w:r>
          </w:p>
          <w:p w14:paraId="5B079418" w14:textId="77777777" w:rsidR="001F127B" w:rsidRPr="00CD41F2" w:rsidRDefault="001F127B"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親権者</w:t>
            </w:r>
          </w:p>
          <w:p w14:paraId="4CC93AC1" w14:textId="77777777" w:rsidR="001F127B" w:rsidRPr="00CD41F2" w:rsidRDefault="001F127B"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未成年後見人</w:t>
            </w:r>
          </w:p>
          <w:p w14:paraId="5EDFD661" w14:textId="77777777" w:rsidR="001F127B" w:rsidRPr="00CD41F2" w:rsidRDefault="001F127B"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成年後見人</w:t>
            </w:r>
          </w:p>
          <w:p w14:paraId="4C302007" w14:textId="77777777" w:rsidR="001F127B" w:rsidRPr="00CD41F2" w:rsidRDefault="001F127B"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(４</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その他（　　　　　　　　　　　　　　）</w:t>
            </w:r>
          </w:p>
          <w:p w14:paraId="6D498FBF"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p w14:paraId="3A1C7F1C"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２　任意代理人</w:t>
            </w:r>
          </w:p>
        </w:tc>
      </w:tr>
      <w:tr w:rsidR="001F127B" w:rsidRPr="00CD41F2" w14:paraId="1EFA10FC" w14:textId="77777777" w:rsidTr="001E01C7">
        <w:trPr>
          <w:trHeight w:val="584"/>
        </w:trPr>
        <w:tc>
          <w:tcPr>
            <w:tcW w:w="2927" w:type="dxa"/>
            <w:vAlign w:val="center"/>
          </w:tcPr>
          <w:p w14:paraId="60A574BB" w14:textId="77777777" w:rsidR="001F127B" w:rsidRPr="00CD41F2" w:rsidRDefault="001F127B"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代理人により請求する理由</w:t>
            </w:r>
          </w:p>
        </w:tc>
        <w:tc>
          <w:tcPr>
            <w:tcW w:w="6521" w:type="dxa"/>
            <w:gridSpan w:val="2"/>
            <w:vAlign w:val="center"/>
          </w:tcPr>
          <w:p w14:paraId="467C05DF"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p>
        </w:tc>
      </w:tr>
    </w:tbl>
    <w:p w14:paraId="7A6A4645"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366F9BAE" w14:textId="65A9041E" w:rsidR="001F127B" w:rsidRPr="00CD41F2" w:rsidRDefault="001F127B" w:rsidP="00B90EB3">
      <w:pPr>
        <w:overflowPunct w:val="0"/>
        <w:snapToGrid w:val="0"/>
        <w:ind w:left="420" w:hangingChars="200" w:hanging="42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 xml:space="preserve">注１　</w:t>
      </w:r>
      <w:r w:rsidR="00D166F8">
        <w:rPr>
          <w:rFonts w:ascii="ＭＳ 明朝" w:eastAsia="ＭＳ 明朝" w:hAnsi="ＭＳ 明朝" w:cs="ＭＳ 明朝" w:hint="eastAsia"/>
          <w:color w:val="000000"/>
          <w:kern w:val="0"/>
          <w:sz w:val="21"/>
          <w:szCs w:val="21"/>
        </w:rPr>
        <w:t>訂正</w:t>
      </w:r>
      <w:r w:rsidRPr="00CD41F2">
        <w:rPr>
          <w:rFonts w:ascii="ＭＳ 明朝" w:eastAsia="ＭＳ 明朝" w:hAnsi="ＭＳ 明朝" w:cs="ＭＳ 明朝" w:hint="eastAsia"/>
          <w:color w:val="000000"/>
          <w:kern w:val="0"/>
          <w:sz w:val="21"/>
          <w:szCs w:val="21"/>
        </w:rPr>
        <w:t>請求に係る本人又はその代理人であることを証明するために必要な書類（運転免許証</w:t>
      </w:r>
      <w:r w:rsidR="005502FA" w:rsidRPr="005502FA">
        <w:rPr>
          <w:rFonts w:ascii="ＭＳ 明朝" w:eastAsia="ＭＳ 明朝" w:hAnsi="ＭＳ 明朝" w:cs="ＭＳ 明朝" w:hint="eastAsia"/>
          <w:color w:val="000000"/>
          <w:kern w:val="0"/>
          <w:sz w:val="21"/>
          <w:szCs w:val="21"/>
        </w:rPr>
        <w:t>、健康保</w:t>
      </w:r>
      <w:r w:rsidR="005502FA" w:rsidRPr="005502FA">
        <w:rPr>
          <w:rFonts w:ascii="ＭＳ 明朝" w:eastAsia="ＭＳ 明朝" w:hAnsi="ＭＳ 明朝" w:cs="ＭＳ 明朝" w:hint="eastAsia"/>
          <w:color w:val="000000"/>
          <w:kern w:val="0"/>
          <w:sz w:val="21"/>
          <w:szCs w:val="21"/>
        </w:rPr>
        <w:lastRenderedPageBreak/>
        <w:t>険の被保険者証等）を提示又は提出してください。請求書を送付して請求をする場合には、住民票の写し等（請求をする日前</w:t>
      </w:r>
      <w:r w:rsidR="001E01C7">
        <w:rPr>
          <w:rFonts w:ascii="ＭＳ 明朝" w:eastAsia="ＭＳ 明朝" w:hAnsi="ＭＳ 明朝" w:cs="ＭＳ 明朝" w:hint="eastAsia"/>
          <w:color w:val="000000"/>
          <w:kern w:val="0"/>
          <w:sz w:val="21"/>
          <w:szCs w:val="21"/>
        </w:rPr>
        <w:t>３０</w:t>
      </w:r>
      <w:r w:rsidR="005502FA" w:rsidRPr="005502FA">
        <w:rPr>
          <w:rFonts w:ascii="ＭＳ 明朝" w:eastAsia="ＭＳ 明朝" w:hAnsi="ＭＳ 明朝" w:cs="ＭＳ 明朝"/>
          <w:color w:val="000000"/>
          <w:kern w:val="0"/>
          <w:sz w:val="21"/>
          <w:szCs w:val="21"/>
        </w:rPr>
        <w:t>日以内に作成されたものに限ります。）</w:t>
      </w:r>
      <w:r w:rsidRPr="00CD41F2">
        <w:rPr>
          <w:rFonts w:ascii="ＭＳ 明朝" w:eastAsia="ＭＳ 明朝" w:hAnsi="ＭＳ 明朝" w:cs="ＭＳ 明朝" w:hint="eastAsia"/>
          <w:color w:val="000000"/>
          <w:kern w:val="0"/>
          <w:sz w:val="21"/>
          <w:szCs w:val="21"/>
        </w:rPr>
        <w:t>も併せて添付してください。</w:t>
      </w:r>
    </w:p>
    <w:p w14:paraId="72B42CB0" w14:textId="0A120556" w:rsidR="001F127B" w:rsidRDefault="00B90EB3" w:rsidP="001F127B">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sidR="001F127B" w:rsidRPr="00CD41F2">
        <w:rPr>
          <w:rFonts w:ascii="ＭＳ 明朝" w:eastAsia="ＭＳ 明朝" w:hAnsi="ＭＳ 明朝" w:cs="ＭＳ 明朝" w:hint="eastAsia"/>
          <w:color w:val="000000"/>
          <w:kern w:val="0"/>
          <w:sz w:val="21"/>
          <w:szCs w:val="21"/>
        </w:rPr>
        <w:t xml:space="preserve">　代理人によって</w:t>
      </w:r>
      <w:r w:rsidR="00D166F8">
        <w:rPr>
          <w:rFonts w:ascii="ＭＳ 明朝" w:eastAsia="ＭＳ 明朝" w:hAnsi="ＭＳ 明朝" w:cs="ＭＳ 明朝" w:hint="eastAsia"/>
          <w:color w:val="000000"/>
          <w:kern w:val="0"/>
          <w:sz w:val="21"/>
          <w:szCs w:val="21"/>
        </w:rPr>
        <w:t>訂正</w:t>
      </w:r>
      <w:r w:rsidR="001F127B" w:rsidRPr="00CD41F2">
        <w:rPr>
          <w:rFonts w:ascii="ＭＳ 明朝" w:eastAsia="ＭＳ 明朝" w:hAnsi="ＭＳ 明朝" w:cs="ＭＳ 明朝" w:hint="eastAsia"/>
          <w:color w:val="000000"/>
          <w:kern w:val="0"/>
          <w:sz w:val="21"/>
          <w:szCs w:val="21"/>
        </w:rPr>
        <w:t>請求する場合には、</w:t>
      </w:r>
      <w:r>
        <w:rPr>
          <w:rFonts w:ascii="ＭＳ 明朝" w:eastAsia="ＭＳ 明朝" w:hAnsi="ＭＳ 明朝" w:cs="ＭＳ 明朝" w:hint="eastAsia"/>
          <w:color w:val="000000"/>
          <w:kern w:val="0"/>
          <w:sz w:val="21"/>
          <w:szCs w:val="21"/>
        </w:rPr>
        <w:t>１</w:t>
      </w:r>
      <w:r w:rsidR="001F127B" w:rsidRPr="00CD41F2">
        <w:rPr>
          <w:rFonts w:ascii="ＭＳ 明朝" w:eastAsia="ＭＳ 明朝" w:hAnsi="ＭＳ 明朝" w:cs="ＭＳ 明朝" w:hint="eastAsia"/>
          <w:color w:val="000000"/>
          <w:kern w:val="0"/>
          <w:sz w:val="21"/>
          <w:szCs w:val="21"/>
        </w:rPr>
        <w:t>の書類のほか、法定代理人にあっては戸籍謄本、登記事項証明書その他の法定代理人であることを証明する書類を、任意代理人にあっては委任状その他の代理権限を証明する書類を提出してください。</w:t>
      </w:r>
    </w:p>
    <w:bookmarkEnd w:id="0"/>
    <w:p w14:paraId="4C1A024A" w14:textId="6D3B7674" w:rsidR="00D166F8" w:rsidRDefault="00D166F8" w:rsidP="00D166F8">
      <w:pPr>
        <w:overflowPunct w:val="0"/>
        <w:snapToGrid w:val="0"/>
        <w:textAlignment w:val="baseline"/>
        <w:rPr>
          <w:rFonts w:ascii="ＭＳ 明朝" w:eastAsia="ＭＳ 明朝" w:hAnsi="ＭＳ 明朝" w:cs="ＭＳ 明朝"/>
          <w:color w:val="000000"/>
          <w:kern w:val="0"/>
          <w:sz w:val="21"/>
          <w:szCs w:val="21"/>
        </w:rPr>
      </w:pPr>
    </w:p>
    <w:sectPr w:rsidR="00D166F8"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E9FC" w14:textId="77777777" w:rsidR="00086B97" w:rsidRDefault="00086B97" w:rsidP="00714ABF">
      <w:r>
        <w:separator/>
      </w:r>
    </w:p>
  </w:endnote>
  <w:endnote w:type="continuationSeparator" w:id="0">
    <w:p w14:paraId="0101EF76" w14:textId="77777777" w:rsidR="00086B97" w:rsidRDefault="00086B97"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1A12" w14:textId="77777777" w:rsidR="00086B97" w:rsidRDefault="00086B9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9584" w14:textId="77777777" w:rsidR="00086B97" w:rsidRDefault="00086B97" w:rsidP="00714ABF">
      <w:r>
        <w:separator/>
      </w:r>
    </w:p>
  </w:footnote>
  <w:footnote w:type="continuationSeparator" w:id="0">
    <w:p w14:paraId="1979D684" w14:textId="77777777" w:rsidR="00086B97" w:rsidRDefault="00086B97"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72"/>
    <w:rsid w:val="000209EE"/>
    <w:rsid w:val="0004074D"/>
    <w:rsid w:val="00076CCC"/>
    <w:rsid w:val="0008501E"/>
    <w:rsid w:val="00086B97"/>
    <w:rsid w:val="000C7067"/>
    <w:rsid w:val="000E036E"/>
    <w:rsid w:val="001920DC"/>
    <w:rsid w:val="001B095E"/>
    <w:rsid w:val="001C15EA"/>
    <w:rsid w:val="001E01C7"/>
    <w:rsid w:val="001F127B"/>
    <w:rsid w:val="001F37A1"/>
    <w:rsid w:val="00205F95"/>
    <w:rsid w:val="00247D3A"/>
    <w:rsid w:val="002765CA"/>
    <w:rsid w:val="002C48DE"/>
    <w:rsid w:val="002D5309"/>
    <w:rsid w:val="002E0284"/>
    <w:rsid w:val="002E304D"/>
    <w:rsid w:val="00312EC9"/>
    <w:rsid w:val="00321C88"/>
    <w:rsid w:val="00325064"/>
    <w:rsid w:val="0033580B"/>
    <w:rsid w:val="00370D29"/>
    <w:rsid w:val="00373AAE"/>
    <w:rsid w:val="00375A12"/>
    <w:rsid w:val="00380E1A"/>
    <w:rsid w:val="00386A8D"/>
    <w:rsid w:val="003F4714"/>
    <w:rsid w:val="003F689D"/>
    <w:rsid w:val="004027EF"/>
    <w:rsid w:val="00407AA6"/>
    <w:rsid w:val="00411310"/>
    <w:rsid w:val="00421337"/>
    <w:rsid w:val="00433E62"/>
    <w:rsid w:val="00464B64"/>
    <w:rsid w:val="00495F3A"/>
    <w:rsid w:val="0052200D"/>
    <w:rsid w:val="005454BB"/>
    <w:rsid w:val="005502FA"/>
    <w:rsid w:val="00595CA5"/>
    <w:rsid w:val="005B7151"/>
    <w:rsid w:val="005C3035"/>
    <w:rsid w:val="00616F21"/>
    <w:rsid w:val="00643CC2"/>
    <w:rsid w:val="006707EE"/>
    <w:rsid w:val="0067196B"/>
    <w:rsid w:val="0068525C"/>
    <w:rsid w:val="00696F9B"/>
    <w:rsid w:val="006C7C16"/>
    <w:rsid w:val="006F44FF"/>
    <w:rsid w:val="00714ABF"/>
    <w:rsid w:val="0072318A"/>
    <w:rsid w:val="00730975"/>
    <w:rsid w:val="00762BC8"/>
    <w:rsid w:val="00763416"/>
    <w:rsid w:val="00766BE0"/>
    <w:rsid w:val="00863DF5"/>
    <w:rsid w:val="008702AC"/>
    <w:rsid w:val="00887E7F"/>
    <w:rsid w:val="008B0717"/>
    <w:rsid w:val="008C66BE"/>
    <w:rsid w:val="008E7EF6"/>
    <w:rsid w:val="00911DAB"/>
    <w:rsid w:val="00965B0E"/>
    <w:rsid w:val="00973A5F"/>
    <w:rsid w:val="0098130F"/>
    <w:rsid w:val="009A43ED"/>
    <w:rsid w:val="009F7F91"/>
    <w:rsid w:val="00A17B4A"/>
    <w:rsid w:val="00A37FBE"/>
    <w:rsid w:val="00A54872"/>
    <w:rsid w:val="00A55788"/>
    <w:rsid w:val="00A609AA"/>
    <w:rsid w:val="00A738BA"/>
    <w:rsid w:val="00A831C9"/>
    <w:rsid w:val="00A90AB9"/>
    <w:rsid w:val="00AB79A1"/>
    <w:rsid w:val="00AF293E"/>
    <w:rsid w:val="00B1510E"/>
    <w:rsid w:val="00B24498"/>
    <w:rsid w:val="00B5677F"/>
    <w:rsid w:val="00B76F0B"/>
    <w:rsid w:val="00B90EB3"/>
    <w:rsid w:val="00BB27E3"/>
    <w:rsid w:val="00BC0379"/>
    <w:rsid w:val="00BC74A6"/>
    <w:rsid w:val="00BE3105"/>
    <w:rsid w:val="00C21FD0"/>
    <w:rsid w:val="00C66897"/>
    <w:rsid w:val="00C751A0"/>
    <w:rsid w:val="00CB1305"/>
    <w:rsid w:val="00CD2EC8"/>
    <w:rsid w:val="00CD41F2"/>
    <w:rsid w:val="00CE6B94"/>
    <w:rsid w:val="00CE70FC"/>
    <w:rsid w:val="00D00FB3"/>
    <w:rsid w:val="00D07322"/>
    <w:rsid w:val="00D166F8"/>
    <w:rsid w:val="00D2391B"/>
    <w:rsid w:val="00D342E5"/>
    <w:rsid w:val="00D42993"/>
    <w:rsid w:val="00D44F5F"/>
    <w:rsid w:val="00D71688"/>
    <w:rsid w:val="00D82A17"/>
    <w:rsid w:val="00DA7727"/>
    <w:rsid w:val="00DB4F47"/>
    <w:rsid w:val="00DB57D0"/>
    <w:rsid w:val="00DE0AA9"/>
    <w:rsid w:val="00DE60F1"/>
    <w:rsid w:val="00E22602"/>
    <w:rsid w:val="00E70652"/>
    <w:rsid w:val="00E77870"/>
    <w:rsid w:val="00EF44E6"/>
    <w:rsid w:val="00F12137"/>
    <w:rsid w:val="00F60AC7"/>
    <w:rsid w:val="00F65378"/>
    <w:rsid w:val="00F87201"/>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B1510E"/>
    <w:pPr>
      <w:tabs>
        <w:tab w:val="right" w:leader="dot" w:pos="9742"/>
      </w:tabs>
    </w:pPr>
    <w:rPr>
      <w:rFonts w:ascii="ＭＳ ゴシック" w:eastAsia="ＭＳ ゴシック" w:hAnsi="ＭＳ ゴシック"/>
      <w:sz w:val="21"/>
    </w:r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28F7-359C-4602-BCB6-F2CFF308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dc:creator>
  <cp:lastModifiedBy>鳥取県</cp:lastModifiedBy>
  <cp:revision>24</cp:revision>
  <cp:lastPrinted>2023-03-16T08:26:00Z</cp:lastPrinted>
  <dcterms:created xsi:type="dcterms:W3CDTF">2022-12-19T06:05:00Z</dcterms:created>
  <dcterms:modified xsi:type="dcterms:W3CDTF">2023-03-16T08:27:00Z</dcterms:modified>
</cp:coreProperties>
</file>