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9C" w:rsidRDefault="00277C9C" w:rsidP="00277C9C">
      <w:pPr>
        <w:ind w:right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様式第１号（第５条関係）</w:t>
      </w:r>
    </w:p>
    <w:p w:rsidR="00277C9C" w:rsidRPr="00337F65" w:rsidRDefault="00277C9C" w:rsidP="00277C9C">
      <w:pPr>
        <w:ind w:right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337F65">
        <w:rPr>
          <w:rFonts w:ascii="ＭＳ 明朝" w:hAnsi="ＭＳ 明朝" w:hint="eastAsia"/>
          <w:sz w:val="22"/>
        </w:rPr>
        <w:t xml:space="preserve">　　年　　月　　日　</w:t>
      </w:r>
    </w:p>
    <w:p w:rsidR="00277C9C" w:rsidRPr="00337F65" w:rsidRDefault="00277C9C" w:rsidP="00277C9C">
      <w:pPr>
        <w:jc w:val="right"/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jc w:val="right"/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鳥取県知事　平井　伸治</w:t>
      </w:r>
      <w:r w:rsidRPr="00337F65">
        <w:rPr>
          <w:rFonts w:ascii="ＭＳ 明朝" w:hAnsi="ＭＳ 明朝" w:hint="eastAsia"/>
          <w:sz w:val="22"/>
        </w:rPr>
        <w:t xml:space="preserve">　様</w:t>
      </w:r>
    </w:p>
    <w:p w:rsidR="00277C9C" w:rsidRPr="00337F65" w:rsidRDefault="00277C9C" w:rsidP="00277C9C">
      <w:pPr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rPr>
          <w:rFonts w:ascii="ＭＳ 明朝" w:hAnsi="ＭＳ 明朝"/>
          <w:sz w:val="22"/>
        </w:rPr>
      </w:pPr>
    </w:p>
    <w:p w:rsidR="00277C9C" w:rsidRDefault="00277C9C" w:rsidP="00277C9C">
      <w:pPr>
        <w:ind w:firstLineChars="1300" w:firstLine="2860"/>
        <w:rPr>
          <w:rFonts w:ascii="ＭＳ 明朝" w:hAnsi="ＭＳ 明朝"/>
          <w:sz w:val="22"/>
        </w:rPr>
      </w:pPr>
      <w:r w:rsidRPr="00337F65">
        <w:rPr>
          <w:rFonts w:ascii="ＭＳ 明朝" w:hAnsi="ＭＳ 明朝" w:hint="eastAsia"/>
          <w:sz w:val="22"/>
        </w:rPr>
        <w:t>申請者　住所</w:t>
      </w:r>
    </w:p>
    <w:p w:rsidR="00277C9C" w:rsidRPr="00337F65" w:rsidRDefault="00277C9C" w:rsidP="00277C9C">
      <w:pPr>
        <w:ind w:firstLineChars="1300" w:firstLine="2860"/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ind w:firstLineChars="1700" w:firstLine="3740"/>
        <w:rPr>
          <w:rFonts w:ascii="ＭＳ 明朝" w:hAnsi="ＭＳ 明朝"/>
          <w:color w:val="808080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　　　</w:t>
      </w:r>
      <w:r w:rsidRPr="00337F65">
        <w:rPr>
          <w:rFonts w:ascii="ＭＳ 明朝" w:hAnsi="ＭＳ 明朝" w:hint="eastAsia"/>
          <w:sz w:val="22"/>
        </w:rPr>
        <w:t xml:space="preserve">　</w:t>
      </w:r>
    </w:p>
    <w:p w:rsidR="00277C9C" w:rsidRPr="00337F65" w:rsidRDefault="00277C9C" w:rsidP="00277C9C">
      <w:pPr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jc w:val="left"/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337F65">
        <w:rPr>
          <w:rFonts w:ascii="ＭＳ 明朝" w:hAnsi="ＭＳ 明朝" w:hint="eastAsia"/>
          <w:sz w:val="22"/>
        </w:rPr>
        <w:t xml:space="preserve">　　年度鳥取県</w:t>
      </w:r>
      <w:r>
        <w:rPr>
          <w:rFonts w:ascii="ＭＳ 明朝" w:hAnsi="ＭＳ 明朝" w:hint="eastAsia"/>
          <w:sz w:val="22"/>
        </w:rPr>
        <w:t>木造住宅生産事業者間連携支援事業補助金交付申請書</w:t>
      </w:r>
    </w:p>
    <w:p w:rsidR="00277C9C" w:rsidRPr="00337F65" w:rsidRDefault="00277C9C" w:rsidP="00277C9C">
      <w:pPr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ind w:left="2"/>
        <w:rPr>
          <w:rFonts w:ascii="ＭＳ 明朝" w:hAnsi="ＭＳ 明朝"/>
          <w:sz w:val="22"/>
        </w:rPr>
      </w:pPr>
      <w:r w:rsidRPr="00337F65">
        <w:rPr>
          <w:rFonts w:ascii="ＭＳ 明朝" w:hAnsi="ＭＳ 明朝" w:hint="eastAsia"/>
          <w:sz w:val="22"/>
        </w:rPr>
        <w:t xml:space="preserve">　鳥取県</w:t>
      </w:r>
      <w:r>
        <w:rPr>
          <w:rFonts w:ascii="ＭＳ 明朝" w:hAnsi="ＭＳ 明朝" w:hint="eastAsia"/>
          <w:sz w:val="22"/>
        </w:rPr>
        <w:t>木造住宅生産事業者間連携支援事業補助金</w:t>
      </w:r>
      <w:r w:rsidRPr="00337F65">
        <w:rPr>
          <w:rFonts w:ascii="ＭＳ 明朝" w:hAnsi="ＭＳ 明朝" w:hint="eastAsia"/>
          <w:sz w:val="22"/>
        </w:rPr>
        <w:t>の交付を受けたいので、鳥取県</w:t>
      </w:r>
      <w:r>
        <w:rPr>
          <w:rFonts w:ascii="ＭＳ 明朝" w:hAnsi="ＭＳ 明朝" w:hint="eastAsia"/>
          <w:sz w:val="22"/>
        </w:rPr>
        <w:t>補助金等交付規則第５条</w:t>
      </w:r>
      <w:r w:rsidRPr="00337F65">
        <w:rPr>
          <w:rFonts w:ascii="ＭＳ 明朝" w:hAnsi="ＭＳ 明朝" w:hint="eastAsia"/>
          <w:sz w:val="22"/>
        </w:rPr>
        <w:t>の規定により、下記のとおり申請します。</w:t>
      </w:r>
    </w:p>
    <w:p w:rsidR="00277C9C" w:rsidRPr="00337F65" w:rsidRDefault="00277C9C" w:rsidP="00277C9C">
      <w:pPr>
        <w:rPr>
          <w:rFonts w:ascii="ＭＳ 明朝" w:hAnsi="ＭＳ 明朝"/>
          <w:sz w:val="22"/>
        </w:rPr>
      </w:pPr>
    </w:p>
    <w:p w:rsidR="00277C9C" w:rsidRPr="00337F65" w:rsidRDefault="00277C9C" w:rsidP="00277C9C">
      <w:pPr>
        <w:jc w:val="center"/>
        <w:rPr>
          <w:rFonts w:ascii="ＭＳ 明朝" w:hAnsi="ＭＳ 明朝"/>
          <w:sz w:val="22"/>
        </w:rPr>
      </w:pPr>
      <w:r w:rsidRPr="00337F65">
        <w:rPr>
          <w:rFonts w:ascii="ＭＳ 明朝" w:hAnsi="ＭＳ 明朝" w:hint="eastAsia"/>
          <w:sz w:val="22"/>
        </w:rPr>
        <w:t>記</w:t>
      </w:r>
    </w:p>
    <w:p w:rsidR="00277C9C" w:rsidRPr="00337F65" w:rsidRDefault="00277C9C" w:rsidP="00277C9C">
      <w:pPr>
        <w:rPr>
          <w:rFonts w:ascii="ＭＳ 明朝" w:hAnsi="ＭＳ 明朝"/>
          <w:sz w:val="22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5654"/>
      </w:tblGrid>
      <w:tr w:rsidR="00277C9C" w:rsidRPr="00337F65" w:rsidTr="00D362B9">
        <w:trPr>
          <w:trHeight w:val="540"/>
        </w:trPr>
        <w:tc>
          <w:tcPr>
            <w:tcW w:w="2162" w:type="dxa"/>
            <w:vAlign w:val="center"/>
          </w:tcPr>
          <w:p w:rsidR="00277C9C" w:rsidRPr="00337F65" w:rsidRDefault="00277C9C" w:rsidP="00D362B9">
            <w:pPr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補助事業の名称</w:t>
            </w:r>
          </w:p>
        </w:tc>
        <w:tc>
          <w:tcPr>
            <w:tcW w:w="5654" w:type="dxa"/>
            <w:vAlign w:val="center"/>
          </w:tcPr>
          <w:p w:rsidR="00277C9C" w:rsidRPr="00337F65" w:rsidRDefault="00277C9C" w:rsidP="00D362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鳥取県木造住宅生産事業者間連携支援事業補助金</w:t>
            </w:r>
          </w:p>
        </w:tc>
      </w:tr>
      <w:tr w:rsidR="00277C9C" w:rsidRPr="00337F65" w:rsidTr="00D362B9">
        <w:trPr>
          <w:trHeight w:val="589"/>
        </w:trPr>
        <w:tc>
          <w:tcPr>
            <w:tcW w:w="2162" w:type="dxa"/>
            <w:vAlign w:val="center"/>
          </w:tcPr>
          <w:p w:rsidR="00277C9C" w:rsidRPr="00337F65" w:rsidRDefault="00277C9C" w:rsidP="00D362B9">
            <w:pPr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算定基準額（見込）</w:t>
            </w:r>
          </w:p>
        </w:tc>
        <w:tc>
          <w:tcPr>
            <w:tcW w:w="5654" w:type="dxa"/>
            <w:vAlign w:val="center"/>
          </w:tcPr>
          <w:p w:rsidR="00277C9C" w:rsidRPr="00337F65" w:rsidRDefault="00277C9C" w:rsidP="00D362B9">
            <w:pPr>
              <w:ind w:firstLineChars="1600" w:firstLine="3520"/>
              <w:jc w:val="center"/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277C9C" w:rsidRPr="00337F65" w:rsidTr="00D362B9">
        <w:trPr>
          <w:trHeight w:val="568"/>
        </w:trPr>
        <w:tc>
          <w:tcPr>
            <w:tcW w:w="2162" w:type="dxa"/>
            <w:vAlign w:val="center"/>
          </w:tcPr>
          <w:p w:rsidR="00277C9C" w:rsidRPr="00337F65" w:rsidRDefault="00277C9C" w:rsidP="00D362B9">
            <w:pPr>
              <w:ind w:rightChars="-70" w:right="-147"/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5654" w:type="dxa"/>
            <w:vAlign w:val="center"/>
          </w:tcPr>
          <w:p w:rsidR="00277C9C" w:rsidRPr="00337F65" w:rsidRDefault="00277C9C" w:rsidP="00D362B9">
            <w:pPr>
              <w:ind w:firstLineChars="1600" w:firstLine="3520"/>
              <w:jc w:val="center"/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277C9C" w:rsidRPr="00337F65" w:rsidTr="00D362B9">
        <w:trPr>
          <w:trHeight w:val="1286"/>
        </w:trPr>
        <w:tc>
          <w:tcPr>
            <w:tcW w:w="2162" w:type="dxa"/>
            <w:vAlign w:val="center"/>
          </w:tcPr>
          <w:p w:rsidR="00277C9C" w:rsidRPr="00337F65" w:rsidRDefault="00277C9C" w:rsidP="00D362B9">
            <w:pPr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添付書類</w:t>
            </w:r>
          </w:p>
        </w:tc>
        <w:tc>
          <w:tcPr>
            <w:tcW w:w="5654" w:type="dxa"/>
            <w:vAlign w:val="center"/>
          </w:tcPr>
          <w:p w:rsidR="00277C9C" w:rsidRPr="00337F65" w:rsidRDefault="00277C9C" w:rsidP="00D362B9">
            <w:pPr>
              <w:widowControl/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１　事業計画書</w:t>
            </w:r>
          </w:p>
          <w:p w:rsidR="00277C9C" w:rsidRPr="00337F65" w:rsidRDefault="00277C9C" w:rsidP="00D362B9">
            <w:pPr>
              <w:widowControl/>
              <w:rPr>
                <w:rFonts w:ascii="ＭＳ 明朝" w:hAnsi="ＭＳ 明朝"/>
                <w:sz w:val="22"/>
              </w:rPr>
            </w:pPr>
            <w:r w:rsidRPr="00337F65">
              <w:rPr>
                <w:rFonts w:ascii="ＭＳ 明朝" w:hAnsi="ＭＳ 明朝" w:hint="eastAsia"/>
                <w:sz w:val="22"/>
              </w:rPr>
              <w:t>２　収支予算書（に準ずる書類）</w:t>
            </w:r>
          </w:p>
        </w:tc>
      </w:tr>
    </w:tbl>
    <w:p w:rsidR="00277C9C" w:rsidRPr="00337F65" w:rsidRDefault="00277C9C" w:rsidP="00277C9C">
      <w:pPr>
        <w:rPr>
          <w:rFonts w:ascii="ＭＳ 明朝" w:hAnsi="ＭＳ 明朝"/>
          <w:sz w:val="22"/>
        </w:rPr>
      </w:pPr>
    </w:p>
    <w:p w:rsidR="00277C9C" w:rsidRDefault="00277C9C" w:rsidP="00277C9C"/>
    <w:p w:rsidR="00277C9C" w:rsidRP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</w:p>
    <w:p w:rsidR="00277C9C" w:rsidRDefault="00277C9C" w:rsidP="00ED2C44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277C9C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93" w:rsidRDefault="005E4693">
      <w:r>
        <w:separator/>
      </w:r>
    </w:p>
  </w:endnote>
  <w:endnote w:type="continuationSeparator" w:id="0">
    <w:p w:rsidR="005E4693" w:rsidRDefault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93" w:rsidRDefault="005E4693">
      <w:r>
        <w:separator/>
      </w:r>
    </w:p>
  </w:footnote>
  <w:footnote w:type="continuationSeparator" w:id="0">
    <w:p w:rsidR="005E4693" w:rsidRDefault="005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5"/>
    <w:multiLevelType w:val="hybridMultilevel"/>
    <w:tmpl w:val="02AC0188"/>
    <w:lvl w:ilvl="0" w:tplc="0A20E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6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8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7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4FEC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60E5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27E9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1334"/>
    <w:rsid w:val="000714DD"/>
    <w:rsid w:val="00071832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B09"/>
    <w:rsid w:val="000A1E35"/>
    <w:rsid w:val="000A32C6"/>
    <w:rsid w:val="000A3443"/>
    <w:rsid w:val="000A5F59"/>
    <w:rsid w:val="000A7AF1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DB2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E781B"/>
    <w:rsid w:val="000F222F"/>
    <w:rsid w:val="000F29B1"/>
    <w:rsid w:val="000F2AC3"/>
    <w:rsid w:val="000F2C73"/>
    <w:rsid w:val="000F37FB"/>
    <w:rsid w:val="000F49CE"/>
    <w:rsid w:val="00100758"/>
    <w:rsid w:val="0010183C"/>
    <w:rsid w:val="00102C05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3F47"/>
    <w:rsid w:val="00136E04"/>
    <w:rsid w:val="00141127"/>
    <w:rsid w:val="00142C8F"/>
    <w:rsid w:val="0014474B"/>
    <w:rsid w:val="0014490D"/>
    <w:rsid w:val="00150F7D"/>
    <w:rsid w:val="00152018"/>
    <w:rsid w:val="00152D67"/>
    <w:rsid w:val="0015520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03DE"/>
    <w:rsid w:val="0017176B"/>
    <w:rsid w:val="001735E7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39F9"/>
    <w:rsid w:val="001965D5"/>
    <w:rsid w:val="00197EA4"/>
    <w:rsid w:val="001A11B1"/>
    <w:rsid w:val="001A28D4"/>
    <w:rsid w:val="001A4917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07D"/>
    <w:rsid w:val="001C5308"/>
    <w:rsid w:val="001C5DB8"/>
    <w:rsid w:val="001C7C11"/>
    <w:rsid w:val="001D1E28"/>
    <w:rsid w:val="001D2606"/>
    <w:rsid w:val="001D4AA5"/>
    <w:rsid w:val="001D74A6"/>
    <w:rsid w:val="001E086A"/>
    <w:rsid w:val="001E159B"/>
    <w:rsid w:val="001E37BE"/>
    <w:rsid w:val="001E5462"/>
    <w:rsid w:val="001F0A74"/>
    <w:rsid w:val="001F0CFA"/>
    <w:rsid w:val="001F0F61"/>
    <w:rsid w:val="001F31B3"/>
    <w:rsid w:val="001F4529"/>
    <w:rsid w:val="001F4F05"/>
    <w:rsid w:val="001F6187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3FAD"/>
    <w:rsid w:val="00237F96"/>
    <w:rsid w:val="00240DFC"/>
    <w:rsid w:val="00242241"/>
    <w:rsid w:val="00244001"/>
    <w:rsid w:val="0024480A"/>
    <w:rsid w:val="002456F2"/>
    <w:rsid w:val="00245795"/>
    <w:rsid w:val="00251837"/>
    <w:rsid w:val="00256596"/>
    <w:rsid w:val="00256FD4"/>
    <w:rsid w:val="00257215"/>
    <w:rsid w:val="002633EE"/>
    <w:rsid w:val="00264627"/>
    <w:rsid w:val="0026707E"/>
    <w:rsid w:val="00267498"/>
    <w:rsid w:val="0026759E"/>
    <w:rsid w:val="00272B53"/>
    <w:rsid w:val="00274613"/>
    <w:rsid w:val="00275203"/>
    <w:rsid w:val="0027556E"/>
    <w:rsid w:val="002776AB"/>
    <w:rsid w:val="00277C9C"/>
    <w:rsid w:val="00281D9C"/>
    <w:rsid w:val="00283CEF"/>
    <w:rsid w:val="00286EED"/>
    <w:rsid w:val="00293ACC"/>
    <w:rsid w:val="00294445"/>
    <w:rsid w:val="002970D3"/>
    <w:rsid w:val="00297FB0"/>
    <w:rsid w:val="002A6735"/>
    <w:rsid w:val="002B0E98"/>
    <w:rsid w:val="002B63C2"/>
    <w:rsid w:val="002C08EB"/>
    <w:rsid w:val="002C0BFF"/>
    <w:rsid w:val="002C17C8"/>
    <w:rsid w:val="002C3237"/>
    <w:rsid w:val="002C46F3"/>
    <w:rsid w:val="002C6015"/>
    <w:rsid w:val="002C6085"/>
    <w:rsid w:val="002D07B4"/>
    <w:rsid w:val="002D4E8E"/>
    <w:rsid w:val="002D5ECC"/>
    <w:rsid w:val="002D72F8"/>
    <w:rsid w:val="002E1AA2"/>
    <w:rsid w:val="002E2519"/>
    <w:rsid w:val="002E37E7"/>
    <w:rsid w:val="002E3BC0"/>
    <w:rsid w:val="002E4C2A"/>
    <w:rsid w:val="002E5D90"/>
    <w:rsid w:val="002E7285"/>
    <w:rsid w:val="002E72B3"/>
    <w:rsid w:val="002E76A2"/>
    <w:rsid w:val="002F0257"/>
    <w:rsid w:val="002F0913"/>
    <w:rsid w:val="002F09C7"/>
    <w:rsid w:val="002F553C"/>
    <w:rsid w:val="002F5C7F"/>
    <w:rsid w:val="002F67BD"/>
    <w:rsid w:val="002F773C"/>
    <w:rsid w:val="00300CBD"/>
    <w:rsid w:val="00300EE1"/>
    <w:rsid w:val="00301472"/>
    <w:rsid w:val="00303A6F"/>
    <w:rsid w:val="00306280"/>
    <w:rsid w:val="00306982"/>
    <w:rsid w:val="00310146"/>
    <w:rsid w:val="00310904"/>
    <w:rsid w:val="00310B7F"/>
    <w:rsid w:val="0031395F"/>
    <w:rsid w:val="00316ACF"/>
    <w:rsid w:val="003208A1"/>
    <w:rsid w:val="00320E8D"/>
    <w:rsid w:val="00321EC5"/>
    <w:rsid w:val="00323F7E"/>
    <w:rsid w:val="003251F1"/>
    <w:rsid w:val="003263DD"/>
    <w:rsid w:val="003276C4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042"/>
    <w:rsid w:val="00351CAC"/>
    <w:rsid w:val="00352125"/>
    <w:rsid w:val="00352F65"/>
    <w:rsid w:val="00353637"/>
    <w:rsid w:val="00354863"/>
    <w:rsid w:val="00356A6F"/>
    <w:rsid w:val="00356AC4"/>
    <w:rsid w:val="00357706"/>
    <w:rsid w:val="00362BF7"/>
    <w:rsid w:val="0036301E"/>
    <w:rsid w:val="00363DA3"/>
    <w:rsid w:val="003703E9"/>
    <w:rsid w:val="003710FB"/>
    <w:rsid w:val="00371D69"/>
    <w:rsid w:val="00372BC5"/>
    <w:rsid w:val="003742B9"/>
    <w:rsid w:val="0037480E"/>
    <w:rsid w:val="00375220"/>
    <w:rsid w:val="00375489"/>
    <w:rsid w:val="0037733E"/>
    <w:rsid w:val="003816EF"/>
    <w:rsid w:val="00383DE4"/>
    <w:rsid w:val="0038660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0CCC"/>
    <w:rsid w:val="003D1F52"/>
    <w:rsid w:val="003D20D8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721C"/>
    <w:rsid w:val="00407F7C"/>
    <w:rsid w:val="004108A2"/>
    <w:rsid w:val="0041345C"/>
    <w:rsid w:val="004136CE"/>
    <w:rsid w:val="004156BB"/>
    <w:rsid w:val="00420C8D"/>
    <w:rsid w:val="00421A91"/>
    <w:rsid w:val="00421D88"/>
    <w:rsid w:val="00422752"/>
    <w:rsid w:val="0042281C"/>
    <w:rsid w:val="00422BC6"/>
    <w:rsid w:val="004252F2"/>
    <w:rsid w:val="00425478"/>
    <w:rsid w:val="00427310"/>
    <w:rsid w:val="004277A8"/>
    <w:rsid w:val="004405B3"/>
    <w:rsid w:val="00441020"/>
    <w:rsid w:val="004426BC"/>
    <w:rsid w:val="00443924"/>
    <w:rsid w:val="00443F21"/>
    <w:rsid w:val="00447918"/>
    <w:rsid w:val="00450D2B"/>
    <w:rsid w:val="00451093"/>
    <w:rsid w:val="004525E1"/>
    <w:rsid w:val="004527B2"/>
    <w:rsid w:val="00453329"/>
    <w:rsid w:val="0045344B"/>
    <w:rsid w:val="004557C9"/>
    <w:rsid w:val="004570F5"/>
    <w:rsid w:val="00461749"/>
    <w:rsid w:val="0046371D"/>
    <w:rsid w:val="00467B0C"/>
    <w:rsid w:val="00467EB6"/>
    <w:rsid w:val="00467F8D"/>
    <w:rsid w:val="00470509"/>
    <w:rsid w:val="00471F9C"/>
    <w:rsid w:val="00472485"/>
    <w:rsid w:val="0047293A"/>
    <w:rsid w:val="004729FC"/>
    <w:rsid w:val="004733CA"/>
    <w:rsid w:val="00473B1E"/>
    <w:rsid w:val="0047537D"/>
    <w:rsid w:val="00476FF1"/>
    <w:rsid w:val="004818A0"/>
    <w:rsid w:val="0048260E"/>
    <w:rsid w:val="00483583"/>
    <w:rsid w:val="0048532D"/>
    <w:rsid w:val="00490331"/>
    <w:rsid w:val="004907FA"/>
    <w:rsid w:val="0049122E"/>
    <w:rsid w:val="004924A4"/>
    <w:rsid w:val="00493E9D"/>
    <w:rsid w:val="00494D30"/>
    <w:rsid w:val="004974A9"/>
    <w:rsid w:val="00497BF2"/>
    <w:rsid w:val="004A0105"/>
    <w:rsid w:val="004A0ECB"/>
    <w:rsid w:val="004A5B05"/>
    <w:rsid w:val="004A7DE2"/>
    <w:rsid w:val="004B100E"/>
    <w:rsid w:val="004B11B6"/>
    <w:rsid w:val="004B14DC"/>
    <w:rsid w:val="004B1BEE"/>
    <w:rsid w:val="004B1CDF"/>
    <w:rsid w:val="004B29D7"/>
    <w:rsid w:val="004C0309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1C"/>
    <w:rsid w:val="0050074F"/>
    <w:rsid w:val="00500C5B"/>
    <w:rsid w:val="005011BC"/>
    <w:rsid w:val="00501A8A"/>
    <w:rsid w:val="00501C81"/>
    <w:rsid w:val="005027BE"/>
    <w:rsid w:val="005058EE"/>
    <w:rsid w:val="00505DC4"/>
    <w:rsid w:val="00506639"/>
    <w:rsid w:val="00506FC0"/>
    <w:rsid w:val="0051105C"/>
    <w:rsid w:val="005113C8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41A07"/>
    <w:rsid w:val="005478C0"/>
    <w:rsid w:val="00547FB0"/>
    <w:rsid w:val="00555456"/>
    <w:rsid w:val="005569AA"/>
    <w:rsid w:val="00561E8B"/>
    <w:rsid w:val="005630A9"/>
    <w:rsid w:val="00563697"/>
    <w:rsid w:val="00564BE0"/>
    <w:rsid w:val="0056554E"/>
    <w:rsid w:val="005710DA"/>
    <w:rsid w:val="005727DF"/>
    <w:rsid w:val="00572C8B"/>
    <w:rsid w:val="005809B1"/>
    <w:rsid w:val="0058134A"/>
    <w:rsid w:val="0058174C"/>
    <w:rsid w:val="005833DF"/>
    <w:rsid w:val="00585636"/>
    <w:rsid w:val="00586D94"/>
    <w:rsid w:val="00590433"/>
    <w:rsid w:val="005913A1"/>
    <w:rsid w:val="005915BD"/>
    <w:rsid w:val="00591721"/>
    <w:rsid w:val="00592E1D"/>
    <w:rsid w:val="00592F37"/>
    <w:rsid w:val="00593759"/>
    <w:rsid w:val="00593D87"/>
    <w:rsid w:val="005956D0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33FE"/>
    <w:rsid w:val="005C39F7"/>
    <w:rsid w:val="005C4D87"/>
    <w:rsid w:val="005C51AA"/>
    <w:rsid w:val="005D2F26"/>
    <w:rsid w:val="005D4AD2"/>
    <w:rsid w:val="005D65CE"/>
    <w:rsid w:val="005D7CB2"/>
    <w:rsid w:val="005E057C"/>
    <w:rsid w:val="005E317C"/>
    <w:rsid w:val="005E4693"/>
    <w:rsid w:val="005E4A66"/>
    <w:rsid w:val="005F05D0"/>
    <w:rsid w:val="005F1A76"/>
    <w:rsid w:val="005F5B7C"/>
    <w:rsid w:val="005F6F91"/>
    <w:rsid w:val="006027AD"/>
    <w:rsid w:val="00603E1E"/>
    <w:rsid w:val="00604AFD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17AF3"/>
    <w:rsid w:val="006216AC"/>
    <w:rsid w:val="00623775"/>
    <w:rsid w:val="00624488"/>
    <w:rsid w:val="00627841"/>
    <w:rsid w:val="006303F2"/>
    <w:rsid w:val="0063092C"/>
    <w:rsid w:val="00633B0C"/>
    <w:rsid w:val="00633BAC"/>
    <w:rsid w:val="00633ED0"/>
    <w:rsid w:val="006341DA"/>
    <w:rsid w:val="0063462A"/>
    <w:rsid w:val="00637B8D"/>
    <w:rsid w:val="00637F63"/>
    <w:rsid w:val="0064257A"/>
    <w:rsid w:val="00643CB5"/>
    <w:rsid w:val="0064429E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0081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2BE7"/>
    <w:rsid w:val="006C38AB"/>
    <w:rsid w:val="006C4BA3"/>
    <w:rsid w:val="006C527B"/>
    <w:rsid w:val="006C627A"/>
    <w:rsid w:val="006C700A"/>
    <w:rsid w:val="006D067E"/>
    <w:rsid w:val="006D0EF9"/>
    <w:rsid w:val="006D66F0"/>
    <w:rsid w:val="006D6DB3"/>
    <w:rsid w:val="006D79CB"/>
    <w:rsid w:val="006D7C06"/>
    <w:rsid w:val="006D7DEE"/>
    <w:rsid w:val="006E027D"/>
    <w:rsid w:val="006E09CE"/>
    <w:rsid w:val="006E4093"/>
    <w:rsid w:val="006E50D1"/>
    <w:rsid w:val="006E7028"/>
    <w:rsid w:val="006E7317"/>
    <w:rsid w:val="006F0AD8"/>
    <w:rsid w:val="006F14F1"/>
    <w:rsid w:val="006F6590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5AA5"/>
    <w:rsid w:val="00737376"/>
    <w:rsid w:val="0074134D"/>
    <w:rsid w:val="00741CFA"/>
    <w:rsid w:val="00743F3E"/>
    <w:rsid w:val="00744C04"/>
    <w:rsid w:val="007477D9"/>
    <w:rsid w:val="0075065C"/>
    <w:rsid w:val="00753B5A"/>
    <w:rsid w:val="007561E2"/>
    <w:rsid w:val="00756867"/>
    <w:rsid w:val="007569C7"/>
    <w:rsid w:val="007606CB"/>
    <w:rsid w:val="00760740"/>
    <w:rsid w:val="00763BE0"/>
    <w:rsid w:val="00765DB9"/>
    <w:rsid w:val="007678F4"/>
    <w:rsid w:val="0077008E"/>
    <w:rsid w:val="0077164C"/>
    <w:rsid w:val="00771FEB"/>
    <w:rsid w:val="0077402F"/>
    <w:rsid w:val="00776D59"/>
    <w:rsid w:val="007779B4"/>
    <w:rsid w:val="0078072D"/>
    <w:rsid w:val="007809CF"/>
    <w:rsid w:val="00781651"/>
    <w:rsid w:val="00784344"/>
    <w:rsid w:val="0078784C"/>
    <w:rsid w:val="007878B2"/>
    <w:rsid w:val="00791DB6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8A4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115"/>
    <w:rsid w:val="007E2FCD"/>
    <w:rsid w:val="007E39AD"/>
    <w:rsid w:val="007E5453"/>
    <w:rsid w:val="007E5842"/>
    <w:rsid w:val="007E60F3"/>
    <w:rsid w:val="007F1B78"/>
    <w:rsid w:val="007F2565"/>
    <w:rsid w:val="007F3785"/>
    <w:rsid w:val="007F6934"/>
    <w:rsid w:val="007F6B3C"/>
    <w:rsid w:val="007F7468"/>
    <w:rsid w:val="00800241"/>
    <w:rsid w:val="00801857"/>
    <w:rsid w:val="00801C8D"/>
    <w:rsid w:val="0080217F"/>
    <w:rsid w:val="0080425F"/>
    <w:rsid w:val="0080610E"/>
    <w:rsid w:val="00807585"/>
    <w:rsid w:val="0081139C"/>
    <w:rsid w:val="00813B97"/>
    <w:rsid w:val="00813E23"/>
    <w:rsid w:val="008167BE"/>
    <w:rsid w:val="00820072"/>
    <w:rsid w:val="00821224"/>
    <w:rsid w:val="00824790"/>
    <w:rsid w:val="00824A4D"/>
    <w:rsid w:val="008272FA"/>
    <w:rsid w:val="00832F7E"/>
    <w:rsid w:val="00834E0B"/>
    <w:rsid w:val="00836254"/>
    <w:rsid w:val="00836379"/>
    <w:rsid w:val="008366B8"/>
    <w:rsid w:val="00836AD6"/>
    <w:rsid w:val="008414B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545"/>
    <w:rsid w:val="00876B02"/>
    <w:rsid w:val="0088002B"/>
    <w:rsid w:val="00880979"/>
    <w:rsid w:val="0088375C"/>
    <w:rsid w:val="0088652E"/>
    <w:rsid w:val="008875F4"/>
    <w:rsid w:val="008876F2"/>
    <w:rsid w:val="00890B82"/>
    <w:rsid w:val="0089198C"/>
    <w:rsid w:val="00897472"/>
    <w:rsid w:val="008A1547"/>
    <w:rsid w:val="008A22FE"/>
    <w:rsid w:val="008A2970"/>
    <w:rsid w:val="008A3379"/>
    <w:rsid w:val="008A4E31"/>
    <w:rsid w:val="008A4F0D"/>
    <w:rsid w:val="008A5618"/>
    <w:rsid w:val="008A6915"/>
    <w:rsid w:val="008A6A1C"/>
    <w:rsid w:val="008B08A2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8F593E"/>
    <w:rsid w:val="00902355"/>
    <w:rsid w:val="0090438A"/>
    <w:rsid w:val="0090790E"/>
    <w:rsid w:val="00911621"/>
    <w:rsid w:val="0091780B"/>
    <w:rsid w:val="00922C5D"/>
    <w:rsid w:val="009244E6"/>
    <w:rsid w:val="00924758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1429"/>
    <w:rsid w:val="0095233A"/>
    <w:rsid w:val="00953254"/>
    <w:rsid w:val="00954DCC"/>
    <w:rsid w:val="0095589B"/>
    <w:rsid w:val="00955D46"/>
    <w:rsid w:val="00956D84"/>
    <w:rsid w:val="009624BF"/>
    <w:rsid w:val="009715A9"/>
    <w:rsid w:val="00971E8F"/>
    <w:rsid w:val="00972A75"/>
    <w:rsid w:val="009766A9"/>
    <w:rsid w:val="009768FC"/>
    <w:rsid w:val="0097758C"/>
    <w:rsid w:val="00983519"/>
    <w:rsid w:val="009849FB"/>
    <w:rsid w:val="0098618A"/>
    <w:rsid w:val="00986C40"/>
    <w:rsid w:val="0098709D"/>
    <w:rsid w:val="0099120B"/>
    <w:rsid w:val="00991F53"/>
    <w:rsid w:val="0099214F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C22D4"/>
    <w:rsid w:val="009C3E29"/>
    <w:rsid w:val="009D1B38"/>
    <w:rsid w:val="009D1EDA"/>
    <w:rsid w:val="009D38CC"/>
    <w:rsid w:val="009D44E1"/>
    <w:rsid w:val="009D459D"/>
    <w:rsid w:val="009D534B"/>
    <w:rsid w:val="009D5AD3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4C8C"/>
    <w:rsid w:val="00A07ECC"/>
    <w:rsid w:val="00A104BC"/>
    <w:rsid w:val="00A13DC3"/>
    <w:rsid w:val="00A13F3A"/>
    <w:rsid w:val="00A15542"/>
    <w:rsid w:val="00A16376"/>
    <w:rsid w:val="00A1763B"/>
    <w:rsid w:val="00A2009A"/>
    <w:rsid w:val="00A20C10"/>
    <w:rsid w:val="00A213E6"/>
    <w:rsid w:val="00A22497"/>
    <w:rsid w:val="00A25635"/>
    <w:rsid w:val="00A2639E"/>
    <w:rsid w:val="00A269D3"/>
    <w:rsid w:val="00A3319C"/>
    <w:rsid w:val="00A33576"/>
    <w:rsid w:val="00A35849"/>
    <w:rsid w:val="00A374F4"/>
    <w:rsid w:val="00A40C72"/>
    <w:rsid w:val="00A421AB"/>
    <w:rsid w:val="00A43EE8"/>
    <w:rsid w:val="00A45A47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48A0"/>
    <w:rsid w:val="00A65BE7"/>
    <w:rsid w:val="00A6655D"/>
    <w:rsid w:val="00A674C5"/>
    <w:rsid w:val="00A67614"/>
    <w:rsid w:val="00A716E5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2544"/>
    <w:rsid w:val="00A9612D"/>
    <w:rsid w:val="00AA1517"/>
    <w:rsid w:val="00AA3975"/>
    <w:rsid w:val="00AA4475"/>
    <w:rsid w:val="00AA78E9"/>
    <w:rsid w:val="00AB0CF1"/>
    <w:rsid w:val="00AB1EA8"/>
    <w:rsid w:val="00AB27B5"/>
    <w:rsid w:val="00AB31F6"/>
    <w:rsid w:val="00AB7145"/>
    <w:rsid w:val="00AC0C23"/>
    <w:rsid w:val="00AC1180"/>
    <w:rsid w:val="00AC11B6"/>
    <w:rsid w:val="00AC36F9"/>
    <w:rsid w:val="00AC46FD"/>
    <w:rsid w:val="00AC74B5"/>
    <w:rsid w:val="00AC7870"/>
    <w:rsid w:val="00AD1B2D"/>
    <w:rsid w:val="00AD2CA6"/>
    <w:rsid w:val="00AD31C8"/>
    <w:rsid w:val="00AD3B91"/>
    <w:rsid w:val="00AD444E"/>
    <w:rsid w:val="00AE3658"/>
    <w:rsid w:val="00AE3735"/>
    <w:rsid w:val="00AF0BC5"/>
    <w:rsid w:val="00AF0BEF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5FAB"/>
    <w:rsid w:val="00B26A24"/>
    <w:rsid w:val="00B26DD3"/>
    <w:rsid w:val="00B279D7"/>
    <w:rsid w:val="00B33B04"/>
    <w:rsid w:val="00B4039D"/>
    <w:rsid w:val="00B42116"/>
    <w:rsid w:val="00B46ADF"/>
    <w:rsid w:val="00B5044E"/>
    <w:rsid w:val="00B52939"/>
    <w:rsid w:val="00B5324B"/>
    <w:rsid w:val="00B53D20"/>
    <w:rsid w:val="00B57DB6"/>
    <w:rsid w:val="00B60A2F"/>
    <w:rsid w:val="00B635D5"/>
    <w:rsid w:val="00B6731E"/>
    <w:rsid w:val="00B67558"/>
    <w:rsid w:val="00B678DF"/>
    <w:rsid w:val="00B67DDD"/>
    <w:rsid w:val="00B72A27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2D4"/>
    <w:rsid w:val="00BA23D9"/>
    <w:rsid w:val="00BA3598"/>
    <w:rsid w:val="00BA3B4F"/>
    <w:rsid w:val="00BA5416"/>
    <w:rsid w:val="00BA77BF"/>
    <w:rsid w:val="00BA7DF5"/>
    <w:rsid w:val="00BB145F"/>
    <w:rsid w:val="00BB1949"/>
    <w:rsid w:val="00BB3653"/>
    <w:rsid w:val="00BC05CB"/>
    <w:rsid w:val="00BC19F4"/>
    <w:rsid w:val="00BC2968"/>
    <w:rsid w:val="00BC4E1D"/>
    <w:rsid w:val="00BD5B05"/>
    <w:rsid w:val="00BD7366"/>
    <w:rsid w:val="00BD7A85"/>
    <w:rsid w:val="00BE054A"/>
    <w:rsid w:val="00BE1D5C"/>
    <w:rsid w:val="00BE2E88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1449"/>
    <w:rsid w:val="00C122DB"/>
    <w:rsid w:val="00C1271B"/>
    <w:rsid w:val="00C17B65"/>
    <w:rsid w:val="00C23ABD"/>
    <w:rsid w:val="00C32F84"/>
    <w:rsid w:val="00C334BB"/>
    <w:rsid w:val="00C34631"/>
    <w:rsid w:val="00C36BA7"/>
    <w:rsid w:val="00C401B7"/>
    <w:rsid w:val="00C40FDA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3E2C"/>
    <w:rsid w:val="00C65436"/>
    <w:rsid w:val="00C67463"/>
    <w:rsid w:val="00C70459"/>
    <w:rsid w:val="00C726D1"/>
    <w:rsid w:val="00C756C0"/>
    <w:rsid w:val="00C761B3"/>
    <w:rsid w:val="00C776C8"/>
    <w:rsid w:val="00C83FB4"/>
    <w:rsid w:val="00C8451A"/>
    <w:rsid w:val="00C87F60"/>
    <w:rsid w:val="00C91DC2"/>
    <w:rsid w:val="00CA0EB6"/>
    <w:rsid w:val="00CA1D7C"/>
    <w:rsid w:val="00CA2FE7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4773"/>
    <w:rsid w:val="00CB533F"/>
    <w:rsid w:val="00CB6813"/>
    <w:rsid w:val="00CB757F"/>
    <w:rsid w:val="00CC3523"/>
    <w:rsid w:val="00CC5646"/>
    <w:rsid w:val="00CC5C51"/>
    <w:rsid w:val="00CC6854"/>
    <w:rsid w:val="00CD20A8"/>
    <w:rsid w:val="00CE02BF"/>
    <w:rsid w:val="00CE09F7"/>
    <w:rsid w:val="00CE10A5"/>
    <w:rsid w:val="00CE1519"/>
    <w:rsid w:val="00CE1ABA"/>
    <w:rsid w:val="00CE55A9"/>
    <w:rsid w:val="00CF0789"/>
    <w:rsid w:val="00CF195B"/>
    <w:rsid w:val="00CF2E46"/>
    <w:rsid w:val="00CF3931"/>
    <w:rsid w:val="00CF537A"/>
    <w:rsid w:val="00CF71CC"/>
    <w:rsid w:val="00CF7D56"/>
    <w:rsid w:val="00D01658"/>
    <w:rsid w:val="00D02B71"/>
    <w:rsid w:val="00D0319C"/>
    <w:rsid w:val="00D03512"/>
    <w:rsid w:val="00D05063"/>
    <w:rsid w:val="00D050D6"/>
    <w:rsid w:val="00D06A14"/>
    <w:rsid w:val="00D076EC"/>
    <w:rsid w:val="00D10B0D"/>
    <w:rsid w:val="00D116AE"/>
    <w:rsid w:val="00D12777"/>
    <w:rsid w:val="00D13C32"/>
    <w:rsid w:val="00D1404C"/>
    <w:rsid w:val="00D143D6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819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3A22"/>
    <w:rsid w:val="00D64B95"/>
    <w:rsid w:val="00D65E0B"/>
    <w:rsid w:val="00D66681"/>
    <w:rsid w:val="00D6747B"/>
    <w:rsid w:val="00D70A80"/>
    <w:rsid w:val="00D745F7"/>
    <w:rsid w:val="00D75C3A"/>
    <w:rsid w:val="00D7612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A7634"/>
    <w:rsid w:val="00DC0FD5"/>
    <w:rsid w:val="00DC2888"/>
    <w:rsid w:val="00DC6EDB"/>
    <w:rsid w:val="00DC7F48"/>
    <w:rsid w:val="00DD22F4"/>
    <w:rsid w:val="00DD3B3F"/>
    <w:rsid w:val="00DD5957"/>
    <w:rsid w:val="00DE4DC3"/>
    <w:rsid w:val="00DE6320"/>
    <w:rsid w:val="00DF137A"/>
    <w:rsid w:val="00DF2BC8"/>
    <w:rsid w:val="00DF5C7A"/>
    <w:rsid w:val="00DF5EF1"/>
    <w:rsid w:val="00DF7569"/>
    <w:rsid w:val="00E11A5A"/>
    <w:rsid w:val="00E1292A"/>
    <w:rsid w:val="00E1318B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43D8"/>
    <w:rsid w:val="00E45C2F"/>
    <w:rsid w:val="00E47EE6"/>
    <w:rsid w:val="00E53588"/>
    <w:rsid w:val="00E537CE"/>
    <w:rsid w:val="00E537E3"/>
    <w:rsid w:val="00E56CAF"/>
    <w:rsid w:val="00E57760"/>
    <w:rsid w:val="00E57FC1"/>
    <w:rsid w:val="00E635A3"/>
    <w:rsid w:val="00E645E9"/>
    <w:rsid w:val="00E66B99"/>
    <w:rsid w:val="00E73825"/>
    <w:rsid w:val="00E74BD3"/>
    <w:rsid w:val="00E75584"/>
    <w:rsid w:val="00E76508"/>
    <w:rsid w:val="00E7761F"/>
    <w:rsid w:val="00E8073A"/>
    <w:rsid w:val="00E818EB"/>
    <w:rsid w:val="00E87C10"/>
    <w:rsid w:val="00E9138A"/>
    <w:rsid w:val="00E91F79"/>
    <w:rsid w:val="00E94857"/>
    <w:rsid w:val="00EA1C4D"/>
    <w:rsid w:val="00EA1F25"/>
    <w:rsid w:val="00EA5320"/>
    <w:rsid w:val="00EA5EB3"/>
    <w:rsid w:val="00EA6679"/>
    <w:rsid w:val="00EB22F7"/>
    <w:rsid w:val="00EB4599"/>
    <w:rsid w:val="00EC0F72"/>
    <w:rsid w:val="00EC18F7"/>
    <w:rsid w:val="00EC1B2F"/>
    <w:rsid w:val="00EC514E"/>
    <w:rsid w:val="00EC54E9"/>
    <w:rsid w:val="00EC6996"/>
    <w:rsid w:val="00EC77CD"/>
    <w:rsid w:val="00EC79B7"/>
    <w:rsid w:val="00ED1A1A"/>
    <w:rsid w:val="00ED2901"/>
    <w:rsid w:val="00ED2C44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05F5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E4A"/>
    <w:rsid w:val="00F30DAF"/>
    <w:rsid w:val="00F3155E"/>
    <w:rsid w:val="00F322BF"/>
    <w:rsid w:val="00F33185"/>
    <w:rsid w:val="00F34525"/>
    <w:rsid w:val="00F35443"/>
    <w:rsid w:val="00F37B75"/>
    <w:rsid w:val="00F40643"/>
    <w:rsid w:val="00F41D54"/>
    <w:rsid w:val="00F41D63"/>
    <w:rsid w:val="00F43973"/>
    <w:rsid w:val="00F45076"/>
    <w:rsid w:val="00F45B06"/>
    <w:rsid w:val="00F51146"/>
    <w:rsid w:val="00F53C40"/>
    <w:rsid w:val="00F57122"/>
    <w:rsid w:val="00F619E9"/>
    <w:rsid w:val="00F62959"/>
    <w:rsid w:val="00F6520F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8A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A7CEF"/>
    <w:rsid w:val="00FB07A0"/>
    <w:rsid w:val="00FC1826"/>
    <w:rsid w:val="00FC42FE"/>
    <w:rsid w:val="00FC4402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F6F1E1"/>
  <w15:chartTrackingRefBased/>
  <w15:docId w15:val="{A3249409-1A65-4CE9-95BD-82FF6E7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link w:val="21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uiPriority w:val="39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link w:val="20"/>
    <w:rsid w:val="00D016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63A9-0FC1-4EA3-83B7-93B1C14F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鳥取県情報センター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鳥取県（企画部企画課）</dc:creator>
  <cp:keywords/>
  <dc:description/>
  <cp:lastModifiedBy>鳥取県</cp:lastModifiedBy>
  <cp:revision>3</cp:revision>
  <cp:lastPrinted>2021-08-12T23:58:00Z</cp:lastPrinted>
  <dcterms:created xsi:type="dcterms:W3CDTF">2023-03-28T07:04:00Z</dcterms:created>
  <dcterms:modified xsi:type="dcterms:W3CDTF">2023-03-28T07:18:00Z</dcterms:modified>
</cp:coreProperties>
</file>