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6D110BBF" w:rsidR="009D362C" w:rsidRPr="009401C2" w:rsidRDefault="009D362C" w:rsidP="009D362C">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rFonts w:ascii="ＭＳ ゴシック" w:eastAsia="ＭＳ ゴシック" w:hAnsi="ＭＳ ゴシック"/>
          <w:color w:val="000000" w:themeColor="text1"/>
          <w:sz w:val="24"/>
        </w:rPr>
        <w:t>別記様式</w:t>
      </w:r>
      <w:r w:rsidRPr="009401C2">
        <w:rPr>
          <w:rFonts w:ascii="ＭＳ ゴシック" w:eastAsia="ＭＳ ゴシック" w:hAnsi="ＭＳ ゴシック"/>
          <w:color w:val="000000" w:themeColor="text1"/>
          <w:sz w:val="24"/>
          <w:szCs w:val="24"/>
        </w:rPr>
        <w:t>第</w:t>
      </w:r>
      <w:r w:rsidR="00C11571">
        <w:rPr>
          <w:rFonts w:ascii="ＭＳ ゴシック" w:eastAsia="ＭＳ ゴシック" w:hAnsi="ＭＳ ゴシック" w:hint="eastAsia"/>
          <w:color w:val="000000" w:themeColor="text1"/>
          <w:sz w:val="24"/>
          <w:szCs w:val="24"/>
        </w:rPr>
        <w:t>２</w:t>
      </w:r>
      <w:r w:rsidR="00E50A2A">
        <w:rPr>
          <w:rFonts w:ascii="ＭＳ ゴシック" w:eastAsia="ＭＳ ゴシック" w:hAnsi="ＭＳ ゴシック" w:hint="eastAsia"/>
          <w:color w:val="000000" w:themeColor="text1"/>
          <w:sz w:val="24"/>
          <w:szCs w:val="24"/>
        </w:rPr>
        <w:t>－</w:t>
      </w:r>
      <w:r w:rsidR="00A5324E">
        <w:rPr>
          <w:rFonts w:ascii="ＭＳ ゴシック" w:eastAsia="ＭＳ ゴシック" w:hAnsi="ＭＳ ゴシック" w:hint="eastAsia"/>
          <w:color w:val="000000" w:themeColor="text1"/>
          <w:sz w:val="24"/>
          <w:szCs w:val="24"/>
        </w:rPr>
        <w:t>２</w:t>
      </w:r>
      <w:r w:rsidRPr="009401C2">
        <w:rPr>
          <w:rFonts w:ascii="ＭＳ ゴシック" w:eastAsia="ＭＳ ゴシック" w:hAnsi="ＭＳ ゴシック"/>
          <w:color w:val="000000" w:themeColor="text1"/>
          <w:sz w:val="24"/>
          <w:szCs w:val="24"/>
        </w:rPr>
        <w:t>号</w:t>
      </w:r>
      <w:r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Pr="009401C2">
        <w:rPr>
          <w:rFonts w:ascii="ＭＳ 明朝" w:hAnsi="ＭＳ 明朝" w:hint="eastAsia"/>
          <w:color w:val="000000" w:themeColor="text1"/>
          <w:sz w:val="24"/>
          <w:szCs w:val="24"/>
        </w:rPr>
        <w:t>第</w:t>
      </w:r>
      <w:r w:rsidRPr="009401C2">
        <w:rPr>
          <w:rFonts w:ascii="ＭＳ 明朝" w:hAnsi="ＭＳ 明朝"/>
          <w:color w:val="000000" w:themeColor="text1"/>
          <w:sz w:val="24"/>
          <w:szCs w:val="24"/>
        </w:rPr>
        <w:t>19</w:t>
      </w:r>
      <w:r w:rsidRPr="009401C2">
        <w:rPr>
          <w:rFonts w:ascii="ＭＳ 明朝" w:hAnsi="ＭＳ 明朝" w:hint="eastAsia"/>
          <w:color w:val="000000" w:themeColor="text1"/>
          <w:sz w:val="24"/>
          <w:szCs w:val="24"/>
        </w:rPr>
        <w:t>条関係</w:t>
      </w:r>
      <w:r w:rsidRPr="009401C2">
        <w:rPr>
          <w:rFonts w:ascii="ＭＳ 明朝" w:hAnsi="ＭＳ 明朝"/>
          <w:color w:val="000000" w:themeColor="text1"/>
          <w:sz w:val="24"/>
          <w:szCs w:val="24"/>
        </w:rPr>
        <w:t>）</w:t>
      </w:r>
      <w:r w:rsidR="00B459A8" w:rsidRPr="00B459A8">
        <w:rPr>
          <w:rFonts w:ascii="ＭＳ 明朝" w:hAnsi="ＭＳ 明朝"/>
          <w:color w:val="000000" w:themeColor="text1"/>
          <w:sz w:val="24"/>
          <w:szCs w:val="24"/>
        </w:rPr>
        <w:t>（</w:t>
      </w:r>
      <w:r w:rsidR="00A5324E">
        <w:rPr>
          <w:rFonts w:ascii="ＭＳ 明朝" w:hAnsi="ＭＳ 明朝" w:hint="eastAsia"/>
          <w:color w:val="000000" w:themeColor="text1"/>
          <w:sz w:val="24"/>
          <w:szCs w:val="24"/>
        </w:rPr>
        <w:t>団体</w:t>
      </w:r>
      <w:r w:rsidR="00B459A8" w:rsidRPr="00B459A8">
        <w:rPr>
          <w:rFonts w:ascii="ＭＳ 明朝" w:hAnsi="ＭＳ 明朝"/>
          <w:color w:val="000000" w:themeColor="text1"/>
          <w:sz w:val="24"/>
          <w:szCs w:val="24"/>
        </w:rPr>
        <w:t>用）</w:t>
      </w:r>
    </w:p>
    <w:p w14:paraId="02B44F5E" w14:textId="77777777"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0C9E491"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85419C">
        <w:trPr>
          <w:trHeight w:val="594"/>
        </w:trPr>
        <w:tc>
          <w:tcPr>
            <w:tcW w:w="9101" w:type="dxa"/>
            <w:shd w:val="clear" w:color="auto" w:fill="auto"/>
            <w:vAlign w:val="center"/>
          </w:tcPr>
          <w:p w14:paraId="05E703D0" w14:textId="230AA1B1" w:rsidR="009D362C" w:rsidRPr="009401C2" w:rsidRDefault="009D362C" w:rsidP="0085419C">
            <w:pPr>
              <w:pStyle w:val="af0"/>
              <w:adjustRightInd/>
              <w:spacing w:line="320" w:lineRule="exact"/>
              <w:rPr>
                <w:rFonts w:ascii="ＭＳ 明朝" w:hAnsi="ＭＳ 明朝" w:cs="Times New Roman"/>
                <w:color w:val="000000" w:themeColor="text1"/>
                <w:sz w:val="24"/>
                <w:szCs w:val="24"/>
              </w:rPr>
            </w:pPr>
          </w:p>
        </w:tc>
      </w:tr>
    </w:tbl>
    <w:p w14:paraId="6A012BAE" w14:textId="5EC8CADC"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環境負荷低減事業活動の実施区域を含む市町村が、２②に記載する市町村と異なる場合には、当該市町村</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EA5BA3">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①氏名又は名称：</w:t>
            </w:r>
            <w:r w:rsidRPr="009401C2">
              <w:rPr>
                <w:rFonts w:ascii="ＭＳ 明朝" w:hAnsi="ＭＳ 明朝"/>
                <w:color w:val="000000" w:themeColor="text1"/>
                <w:sz w:val="24"/>
                <w:szCs w:val="24"/>
              </w:rPr>
              <w:t xml:space="preserve"> </w:t>
            </w:r>
          </w:p>
          <w:p w14:paraId="0D2BC5F8" w14:textId="5A21F665"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p w14:paraId="63566341" w14:textId="0F609CCE"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r w:rsidRPr="009401C2">
              <w:rPr>
                <w:rFonts w:ascii="ＭＳ 明朝" w:hAnsi="ＭＳ 明朝"/>
                <w:color w:val="000000" w:themeColor="text1"/>
                <w:sz w:val="24"/>
                <w:szCs w:val="24"/>
              </w:rPr>
              <w:t xml:space="preserve"> </w:t>
            </w:r>
          </w:p>
          <w:p w14:paraId="042A9C3E"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63F65F19"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9225D5"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62C2493F" w14:textId="2D5744FD"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Pr="009401C2">
              <w:rPr>
                <w:rFonts w:ascii="ＭＳ 明朝" w:hAnsi="ＭＳ 明朝"/>
                <w:color w:val="000000" w:themeColor="text1"/>
                <w:sz w:val="24"/>
                <w:szCs w:val="24"/>
              </w:rPr>
              <w:t xml:space="preserve"> </w:t>
            </w:r>
          </w:p>
          <w:p w14:paraId="5280F32A" w14:textId="5464BD2C" w:rsidR="009D362C" w:rsidRPr="009401C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④業種：□ 耕種農業 　□ 畜産業 </w:t>
            </w:r>
          </w:p>
        </w:tc>
      </w:tr>
      <w:tr w:rsidR="009401C2" w:rsidRPr="009401C2" w14:paraId="1B48CA25"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A8621D">
        <w:trPr>
          <w:trHeight w:val="607"/>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1289D682" w14:textId="2C9A3D00" w:rsidR="009D362C" w:rsidRPr="009401C2" w:rsidRDefault="009D362C" w:rsidP="00EA5BA3">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00A8621D" w:rsidRPr="00A8621D">
              <w:rPr>
                <w:rFonts w:ascii="ＭＳ 明朝" w:hAnsi="ＭＳ 明朝"/>
                <w:color w:val="FF0000"/>
                <w:sz w:val="24"/>
                <w:szCs w:val="24"/>
              </w:rPr>
              <w:t>別添１－１及び１－２のとおり</w:t>
            </w:r>
          </w:p>
        </w:tc>
      </w:tr>
      <w:tr w:rsidR="009401C2" w:rsidRPr="009401C2" w14:paraId="0D35020D" w14:textId="77777777" w:rsidTr="00EA5BA3">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EA5BA3">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EA5BA3">
        <w:trPr>
          <w:trHeight w:val="1940"/>
        </w:trPr>
        <w:tc>
          <w:tcPr>
            <w:tcW w:w="9177" w:type="dxa"/>
            <w:tcBorders>
              <w:top w:val="single" w:sz="4" w:space="0" w:color="000000"/>
              <w:left w:val="single" w:sz="4" w:space="0" w:color="000000"/>
            </w:tcBorders>
            <w:shd w:val="clear" w:color="auto" w:fill="auto"/>
          </w:tcPr>
          <w:p w14:paraId="459C62D2"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494F3617" w14:textId="77777777" w:rsidR="009D362C" w:rsidRPr="009401C2" w:rsidRDefault="009D362C" w:rsidP="00EA5BA3">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・電話番号：　　　　　　　　　　　　　　</w:t>
            </w:r>
          </w:p>
          <w:p w14:paraId="616B9E18" w14:textId="77777777" w:rsidR="009D362C" w:rsidRPr="009401C2" w:rsidRDefault="009D362C" w:rsidP="00EA5BA3">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6F6ECEE4"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□農林漁業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77777777"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記入欄が場合は、各々の欄を繰り返し設けて記載すること。</w:t>
      </w:r>
    </w:p>
    <w:p w14:paraId="1C5A18D4"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10CBA57" w14:textId="4541985F" w:rsidR="00A8621D" w:rsidRPr="00A8621D" w:rsidRDefault="00A8621D" w:rsidP="009D362C">
      <w:pPr>
        <w:pStyle w:val="af0"/>
        <w:adjustRightInd/>
        <w:spacing w:line="280" w:lineRule="exact"/>
        <w:ind w:leftChars="300" w:left="870" w:hangingChars="100" w:hanging="210"/>
        <w:rPr>
          <w:rFonts w:ascii="ＭＳ 明朝" w:hAnsi="ＭＳ 明朝" w:cs="Times New Roman"/>
          <w:color w:val="FF0000"/>
        </w:rPr>
      </w:pPr>
      <w:r>
        <w:rPr>
          <w:rFonts w:ascii="ＭＳ 明朝" w:hAnsi="ＭＳ 明朝" w:cs="Times New Roman" w:hint="eastAsia"/>
          <w:color w:val="000000" w:themeColor="text1"/>
        </w:rPr>
        <w:t>３</w:t>
      </w:r>
      <w:r w:rsidRPr="00A8621D">
        <w:rPr>
          <w:rFonts w:ascii="ＭＳ 明朝" w:hAnsi="ＭＳ 明朝" w:cs="Times New Roman" w:hint="eastAsia"/>
          <w:color w:val="FF0000"/>
        </w:rPr>
        <w:t xml:space="preserve"> </w:t>
      </w:r>
      <w:r w:rsidRPr="00A8621D">
        <w:rPr>
          <w:rFonts w:ascii="ＭＳ 明朝" w:hAnsi="ＭＳ 明朝" w:cs="Times New Roman"/>
          <w:color w:val="FF0000"/>
        </w:rPr>
        <w:t>法人その他の団体の規約を添付すること。</w:t>
      </w:r>
    </w:p>
    <w:p w14:paraId="477743AC" w14:textId="007F44C4" w:rsidR="009D362C" w:rsidRDefault="00A8621D" w:rsidP="009D362C">
      <w:pPr>
        <w:pStyle w:val="af0"/>
        <w:adjustRightInd/>
        <w:spacing w:line="280" w:lineRule="exact"/>
        <w:ind w:leftChars="300" w:left="870" w:hangingChars="100" w:hanging="210"/>
        <w:rPr>
          <w:rFonts w:ascii="ＭＳ 明朝" w:hAnsi="ＭＳ 明朝" w:cs="Times New Roman"/>
          <w:color w:val="000000" w:themeColor="text1"/>
        </w:rPr>
      </w:pPr>
      <w:r>
        <w:rPr>
          <w:rFonts w:ascii="ＭＳ 明朝" w:hAnsi="ＭＳ 明朝" w:cs="Times New Roman" w:hint="eastAsia"/>
          <w:color w:val="000000" w:themeColor="text1"/>
        </w:rPr>
        <w:t>４</w:t>
      </w:r>
      <w:r w:rsidR="009D362C" w:rsidRPr="009401C2">
        <w:rPr>
          <w:rFonts w:ascii="ＭＳ 明朝" w:hAnsi="ＭＳ 明朝" w:cs="Times New Roman" w:hint="eastAsia"/>
          <w:color w:val="000000" w:themeColor="text1"/>
        </w:rPr>
        <w:t xml:space="preserve"> 「④業種」には、該当するものにチェック（レ）を付けること。「その他」の場合には、事業内容を（）内に記載すること。</w:t>
      </w:r>
    </w:p>
    <w:p w14:paraId="2D7DB4EC" w14:textId="3F25B066" w:rsidR="00A8621D" w:rsidRPr="009401C2" w:rsidRDefault="00A8621D" w:rsidP="009D362C">
      <w:pPr>
        <w:pStyle w:val="af0"/>
        <w:adjustRightInd/>
        <w:spacing w:line="280" w:lineRule="exact"/>
        <w:ind w:leftChars="300" w:left="870" w:hangingChars="100" w:hanging="210"/>
        <w:rPr>
          <w:rFonts w:ascii="ＭＳ 明朝" w:hAnsi="ＭＳ 明朝" w:cs="Times New Roman"/>
          <w:color w:val="000000" w:themeColor="text1"/>
        </w:rPr>
      </w:pPr>
      <w:r w:rsidRPr="00A8621D">
        <w:rPr>
          <w:rFonts w:ascii="ＭＳ 明朝" w:hAnsi="ＭＳ 明朝" w:cs="Times New Roman"/>
          <w:color w:val="000000" w:themeColor="text1"/>
        </w:rPr>
        <w:t>５ 別添１－１に申請者一覧を取りまとめて添付すること。</w:t>
      </w:r>
    </w:p>
    <w:p w14:paraId="5BA289D0" w14:textId="69E9BC2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Pr="009401C2">
        <w:rPr>
          <w:rFonts w:ascii="ＭＳ ゴシック" w:eastAsia="ＭＳ ゴシック" w:hAnsi="ＭＳ ゴシック" w:cs="Times New Roman" w:hint="eastAsia"/>
          <w:color w:val="000000" w:themeColor="text1"/>
          <w:sz w:val="24"/>
          <w:szCs w:val="24"/>
        </w:rPr>
        <w:lastRenderedPageBreak/>
        <w:t>３　環境負荷低減事業活動の実施に関する事項</w:t>
      </w:r>
    </w:p>
    <w:p w14:paraId="058DD1F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（１）農林漁業経営の概況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07FE5CC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r>
    </w:tbl>
    <w:p w14:paraId="6B9E5FE9" w14:textId="5ACA4600"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Pr="009401C2">
        <w:rPr>
          <w:rFonts w:ascii="ＭＳ 明朝" w:hAnsi="ＭＳ 明朝" w:hint="eastAsia"/>
          <w:color w:val="000000" w:themeColor="text1"/>
        </w:rPr>
        <w:t>現状の経営規模（経営面積、飼養頭羽数、生産量、漁獲量）や経営類型（主な品目、畜種等）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7777777"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EA5BA3">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a</w:t>
            </w:r>
            <w:r w:rsidRPr="009401C2">
              <w:rPr>
                <w:rFonts w:ascii="ＭＳ 明朝" w:hAnsi="ＭＳ 明朝"/>
                <w:color w:val="000000" w:themeColor="text1"/>
                <w:sz w:val="24"/>
                <w:szCs w:val="24"/>
              </w:rPr>
              <w:t>.</w:t>
            </w:r>
            <w:r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EA5BA3">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9401C2" w:rsidRDefault="009D362C" w:rsidP="00EA5BA3">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9401C2" w:rsidRDefault="009D362C" w:rsidP="00EA5BA3">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9401C2"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g.</w:t>
            </w:r>
            <w:r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EA5BA3">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26432CF3"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5AD4E818" w14:textId="77777777" w:rsidTr="0085419C">
        <w:trPr>
          <w:trHeight w:val="2431"/>
        </w:trPr>
        <w:tc>
          <w:tcPr>
            <w:tcW w:w="9101" w:type="dxa"/>
            <w:shd w:val="clear" w:color="auto" w:fill="auto"/>
          </w:tcPr>
          <w:p w14:paraId="5C9853D5" w14:textId="443A00FB" w:rsidR="009D362C" w:rsidRPr="009401C2" w:rsidRDefault="009D362C" w:rsidP="00EA5BA3">
            <w:pPr>
              <w:pStyle w:val="af0"/>
              <w:adjustRightInd/>
              <w:spacing w:line="320" w:lineRule="exact"/>
              <w:ind w:firstLineChars="100" w:firstLine="240"/>
              <w:rPr>
                <w:rFonts w:ascii="ＭＳ 明朝" w:hAnsi="ＭＳ 明朝" w:cs="Times New Roman"/>
                <w:color w:val="000000" w:themeColor="text1"/>
                <w:sz w:val="24"/>
                <w:szCs w:val="24"/>
              </w:rPr>
            </w:pPr>
          </w:p>
        </w:tc>
      </w:tr>
    </w:tbl>
    <w:p w14:paraId="34D8D921" w14:textId="77777777"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環境負荷低減事業活動に係る農林漁業経営の生産・販売の現状及び課題、それらを踏まえた取組の方向性について記載すること。</w:t>
      </w:r>
    </w:p>
    <w:p w14:paraId="7E0E9CDA" w14:textId="77777777"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77777777" w:rsidR="009D362C" w:rsidRPr="009401C2" w:rsidRDefault="009D362C" w:rsidP="009D362C">
      <w:pPr>
        <w:pStyle w:val="af0"/>
        <w:adjustRightInd/>
        <w:spacing w:line="320" w:lineRule="exact"/>
        <w:rPr>
          <w:rFonts w:ascii="ＭＳ 明朝" w:hAnsi="ＭＳ 明朝"/>
          <w:color w:val="000000" w:themeColor="text1"/>
        </w:rPr>
      </w:pPr>
    </w:p>
    <w:p w14:paraId="69A56B32"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3A528A51"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実施期間：　　　年　　　月　～　　　　年　　　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（５）環境負荷低減事業活動の内容及び目標</w:t>
      </w:r>
    </w:p>
    <w:p w14:paraId="063C16C9" w14:textId="394DBEC7" w:rsidR="00A8621D" w:rsidRPr="00A8621D" w:rsidRDefault="00A8621D" w:rsidP="00A8621D">
      <w:pPr>
        <w:pStyle w:val="af0"/>
        <w:adjustRightInd/>
        <w:spacing w:afterLines="50" w:after="120" w:line="320" w:lineRule="exact"/>
        <w:ind w:firstLineChars="100" w:firstLine="240"/>
        <w:rPr>
          <w:rFonts w:ascii="ＭＳ 明朝" w:hAnsi="ＭＳ 明朝"/>
          <w:color w:val="000000" w:themeColor="text1"/>
          <w:sz w:val="24"/>
          <w:szCs w:val="24"/>
        </w:rPr>
      </w:pPr>
      <w:r>
        <w:rPr>
          <w:rFonts w:ascii="ＭＳ 明朝" w:hAnsi="ＭＳ 明朝" w:hint="eastAsia"/>
          <w:color w:val="000000" w:themeColor="text1"/>
          <w:sz w:val="24"/>
          <w:szCs w:val="24"/>
        </w:rPr>
        <w:t xml:space="preserve">ア　</w:t>
      </w:r>
      <w:r w:rsidR="0085419C" w:rsidRPr="009401C2">
        <w:rPr>
          <w:rFonts w:ascii="ＭＳ 明朝" w:hAnsi="ＭＳ 明朝" w:hint="eastAsia"/>
          <w:color w:val="000000" w:themeColor="text1"/>
          <w:sz w:val="24"/>
          <w:szCs w:val="24"/>
        </w:rPr>
        <w:t>土づくり、</w:t>
      </w:r>
      <w:r w:rsidR="009D362C" w:rsidRPr="009401C2">
        <w:rPr>
          <w:rFonts w:ascii="ＭＳ 明朝" w:hAnsi="ＭＳ 明朝" w:hint="eastAsia"/>
          <w:color w:val="000000" w:themeColor="text1"/>
          <w:sz w:val="24"/>
          <w:szCs w:val="24"/>
        </w:rPr>
        <w:t>化学肥料・化学農薬の使用減少に取り組む場合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8621D" w:rsidRPr="009401C2" w14:paraId="7DF82451" w14:textId="77777777" w:rsidTr="00314AE0">
        <w:trPr>
          <w:trHeight w:val="532"/>
        </w:trPr>
        <w:tc>
          <w:tcPr>
            <w:tcW w:w="9101" w:type="dxa"/>
            <w:shd w:val="clear" w:color="auto" w:fill="auto"/>
            <w:vAlign w:val="center"/>
          </w:tcPr>
          <w:p w14:paraId="4A42C122" w14:textId="15FC088D" w:rsidR="00A8621D" w:rsidRPr="009401C2" w:rsidRDefault="00A8621D" w:rsidP="00A8621D">
            <w:pPr>
              <w:pStyle w:val="af0"/>
              <w:adjustRightInd/>
              <w:spacing w:line="320" w:lineRule="exact"/>
              <w:rPr>
                <w:rFonts w:ascii="ＭＳ 明朝" w:hAnsi="ＭＳ 明朝" w:cs="Times New Roman"/>
                <w:color w:val="000000" w:themeColor="text1"/>
                <w:sz w:val="24"/>
                <w:szCs w:val="24"/>
              </w:rPr>
            </w:pPr>
            <w:r w:rsidRPr="00A8621D">
              <w:rPr>
                <w:rFonts w:ascii="ＭＳ 明朝" w:hAnsi="ＭＳ 明朝" w:cs="Times New Roman"/>
                <w:color w:val="FF0000"/>
                <w:sz w:val="24"/>
                <w:szCs w:val="24"/>
              </w:rPr>
              <w:t>別添２－１のとおり</w:t>
            </w:r>
          </w:p>
        </w:tc>
      </w:tr>
    </w:tbl>
    <w:p w14:paraId="4C2B4B76" w14:textId="77777777" w:rsidR="00A8621D" w:rsidRPr="00A8621D" w:rsidRDefault="00A8621D" w:rsidP="0085419C">
      <w:pPr>
        <w:pStyle w:val="af0"/>
        <w:adjustRightInd/>
        <w:spacing w:line="280" w:lineRule="exact"/>
        <w:ind w:leftChars="162" w:left="709" w:hangingChars="168" w:hanging="353"/>
        <w:rPr>
          <w:rFonts w:ascii="ＭＳ 明朝" w:hAnsi="ＭＳ 明朝"/>
          <w:color w:val="000000" w:themeColor="text1"/>
        </w:rPr>
      </w:pPr>
    </w:p>
    <w:p w14:paraId="782E8F43" w14:textId="088EE562" w:rsidR="00A8621D" w:rsidRPr="00A8621D" w:rsidRDefault="00A8621D" w:rsidP="00A8621D">
      <w:pPr>
        <w:pStyle w:val="af0"/>
        <w:adjustRightInd/>
        <w:spacing w:afterLines="50" w:after="120" w:line="320" w:lineRule="exact"/>
        <w:ind w:firstLineChars="100" w:firstLine="240"/>
        <w:rPr>
          <w:rFonts w:ascii="ＭＳ 明朝" w:hAnsi="ＭＳ 明朝"/>
          <w:color w:val="000000" w:themeColor="text1"/>
        </w:rPr>
      </w:pPr>
      <w:r>
        <w:rPr>
          <w:rFonts w:ascii="ＭＳ 明朝" w:hAnsi="ＭＳ 明朝" w:hint="eastAsia"/>
          <w:color w:val="000000" w:themeColor="text1"/>
          <w:sz w:val="24"/>
          <w:szCs w:val="24"/>
        </w:rPr>
        <w:t xml:space="preserve">イ　</w:t>
      </w:r>
      <w:r w:rsidR="009D362C" w:rsidRPr="009401C2">
        <w:rPr>
          <w:rFonts w:ascii="ＭＳ 明朝" w:hAnsi="ＭＳ 明朝" w:hint="eastAsia"/>
          <w:color w:val="000000" w:themeColor="text1"/>
          <w:sz w:val="24"/>
          <w:szCs w:val="24"/>
        </w:rPr>
        <w:t>上記以外の活動類型の場合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8621D" w:rsidRPr="009401C2" w14:paraId="4AAA9FF4" w14:textId="77777777" w:rsidTr="00314AE0">
        <w:trPr>
          <w:trHeight w:val="532"/>
        </w:trPr>
        <w:tc>
          <w:tcPr>
            <w:tcW w:w="9101" w:type="dxa"/>
            <w:shd w:val="clear" w:color="auto" w:fill="auto"/>
            <w:vAlign w:val="center"/>
          </w:tcPr>
          <w:p w14:paraId="2D3AFA8C" w14:textId="49A2F7CA" w:rsidR="00A8621D" w:rsidRPr="009401C2" w:rsidRDefault="00A8621D" w:rsidP="00314AE0">
            <w:pPr>
              <w:pStyle w:val="af0"/>
              <w:adjustRightInd/>
              <w:spacing w:line="320" w:lineRule="exact"/>
              <w:rPr>
                <w:rFonts w:ascii="ＭＳ 明朝" w:hAnsi="ＭＳ 明朝" w:cs="Times New Roman"/>
                <w:color w:val="000000" w:themeColor="text1"/>
                <w:sz w:val="24"/>
                <w:szCs w:val="24"/>
              </w:rPr>
            </w:pPr>
            <w:r w:rsidRPr="00A8621D">
              <w:rPr>
                <w:rFonts w:ascii="ＭＳ 明朝" w:hAnsi="ＭＳ 明朝" w:cs="Times New Roman"/>
                <w:color w:val="FF0000"/>
                <w:sz w:val="24"/>
                <w:szCs w:val="24"/>
              </w:rPr>
              <w:t>別添２－</w:t>
            </w:r>
            <w:r>
              <w:rPr>
                <w:rFonts w:ascii="ＭＳ 明朝" w:hAnsi="ＭＳ 明朝" w:cs="Times New Roman" w:hint="eastAsia"/>
                <w:color w:val="FF0000"/>
                <w:sz w:val="24"/>
                <w:szCs w:val="24"/>
              </w:rPr>
              <w:t>２</w:t>
            </w:r>
            <w:r w:rsidRPr="00A8621D">
              <w:rPr>
                <w:rFonts w:ascii="ＭＳ 明朝" w:hAnsi="ＭＳ 明朝" w:cs="Times New Roman"/>
                <w:color w:val="FF0000"/>
                <w:sz w:val="24"/>
                <w:szCs w:val="24"/>
              </w:rPr>
              <w:t>のとおり</w:t>
            </w:r>
          </w:p>
        </w:tc>
      </w:tr>
    </w:tbl>
    <w:p w14:paraId="0EC73E58" w14:textId="77777777" w:rsidR="00A8621D" w:rsidRPr="00A8621D" w:rsidRDefault="00A8621D" w:rsidP="00A8621D">
      <w:pPr>
        <w:pStyle w:val="af0"/>
        <w:adjustRightInd/>
        <w:spacing w:line="280" w:lineRule="exact"/>
        <w:ind w:leftChars="162" w:left="709" w:hangingChars="168" w:hanging="353"/>
        <w:rPr>
          <w:rFonts w:ascii="ＭＳ 明朝" w:hAnsi="ＭＳ 明朝"/>
          <w:color w:val="000000" w:themeColor="text1"/>
        </w:rPr>
      </w:pPr>
    </w:p>
    <w:p w14:paraId="6DFE80E8" w14:textId="77777777" w:rsidR="009D362C" w:rsidRPr="009401C2" w:rsidRDefault="009D362C" w:rsidP="009D362C">
      <w:pPr>
        <w:snapToGrid w:val="0"/>
        <w:spacing w:line="320" w:lineRule="exact"/>
        <w:ind w:right="45"/>
        <w:rPr>
          <w:rFonts w:hint="default"/>
          <w:color w:val="000000" w:themeColor="text1"/>
        </w:rPr>
      </w:pPr>
    </w:p>
    <w:p w14:paraId="49D2C1A4" w14:textId="03B1EE20" w:rsidR="00A8621D" w:rsidRPr="00A8621D" w:rsidRDefault="009D362C" w:rsidP="00A8621D">
      <w:pPr>
        <w:pStyle w:val="af0"/>
        <w:adjustRightInd/>
        <w:spacing w:afterLines="50" w:after="120" w:line="320" w:lineRule="exact"/>
        <w:rPr>
          <w:rFonts w:cs="Times New Roman"/>
          <w:color w:val="000000" w:themeColor="text1"/>
          <w:sz w:val="20"/>
          <w:szCs w:val="16"/>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8621D" w:rsidRPr="009401C2" w14:paraId="139ABF64" w14:textId="77777777" w:rsidTr="00314AE0">
        <w:trPr>
          <w:trHeight w:val="532"/>
        </w:trPr>
        <w:tc>
          <w:tcPr>
            <w:tcW w:w="9101" w:type="dxa"/>
            <w:shd w:val="clear" w:color="auto" w:fill="auto"/>
            <w:vAlign w:val="center"/>
          </w:tcPr>
          <w:p w14:paraId="355B88C5" w14:textId="630FD5D0" w:rsidR="00A8621D" w:rsidRPr="009401C2" w:rsidRDefault="00056B6C" w:rsidP="00314AE0">
            <w:pPr>
              <w:pStyle w:val="af0"/>
              <w:adjustRightInd/>
              <w:spacing w:line="320" w:lineRule="exact"/>
              <w:rPr>
                <w:rFonts w:ascii="ＭＳ 明朝" w:hAnsi="ＭＳ 明朝" w:cs="Times New Roman"/>
                <w:color w:val="000000" w:themeColor="text1"/>
                <w:sz w:val="24"/>
                <w:szCs w:val="24"/>
              </w:rPr>
            </w:pPr>
            <w:r w:rsidRPr="00056B6C">
              <w:rPr>
                <w:rFonts w:ascii="ＭＳ 明朝" w:hAnsi="ＭＳ 明朝" w:cs="Times New Roman"/>
                <w:color w:val="FF0000"/>
                <w:sz w:val="24"/>
                <w:szCs w:val="24"/>
              </w:rPr>
              <w:t>別添３のとおり</w:t>
            </w:r>
          </w:p>
        </w:tc>
      </w:tr>
    </w:tbl>
    <w:p w14:paraId="32AD204B" w14:textId="77777777" w:rsidR="00A8621D" w:rsidRPr="00A8621D" w:rsidRDefault="00A8621D" w:rsidP="00A8621D">
      <w:pPr>
        <w:pStyle w:val="af0"/>
        <w:adjustRightInd/>
        <w:spacing w:line="280" w:lineRule="exact"/>
        <w:ind w:leftChars="162" w:left="709" w:hangingChars="168" w:hanging="353"/>
        <w:rPr>
          <w:rFonts w:ascii="ＭＳ 明朝" w:hAnsi="ＭＳ 明朝"/>
          <w:color w:val="000000" w:themeColor="text1"/>
        </w:rPr>
      </w:pPr>
    </w:p>
    <w:p w14:paraId="71D69D75" w14:textId="77777777" w:rsidR="009D362C" w:rsidRPr="009401C2" w:rsidRDefault="009D362C" w:rsidP="009D362C">
      <w:pPr>
        <w:pStyle w:val="af0"/>
        <w:adjustRightInd/>
        <w:spacing w:line="320" w:lineRule="exact"/>
        <w:rPr>
          <w:rFonts w:ascii="ＭＳ 明朝" w:hAnsi="ＭＳ 明朝"/>
          <w:color w:val="000000" w:themeColor="text1"/>
          <w:sz w:val="20"/>
          <w:szCs w:val="20"/>
        </w:rPr>
      </w:pPr>
    </w:p>
    <w:p w14:paraId="516380D9"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419DD272" w14:textId="15456C16" w:rsidR="009D362C" w:rsidRPr="009401C2" w:rsidRDefault="009D362C" w:rsidP="00EA5BA3">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77777777"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77777777"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7777777" w:rsidR="00743058" w:rsidRPr="009401C2" w:rsidRDefault="00743058" w:rsidP="00743058">
      <w:pPr>
        <w:pStyle w:val="af0"/>
        <w:adjustRightInd/>
        <w:spacing w:line="320" w:lineRule="exact"/>
        <w:ind w:leftChars="100" w:left="220"/>
        <w:rPr>
          <w:rFonts w:ascii="ＭＳ ゴシック" w:eastAsia="ＭＳ ゴシック" w:hAnsi="ＭＳ ゴシック"/>
          <w:color w:val="000000" w:themeColor="text1"/>
          <w:sz w:val="24"/>
          <w:szCs w:val="24"/>
          <w:u w:val="single"/>
        </w:rPr>
      </w:pPr>
      <w:r w:rsidRPr="009401C2">
        <w:rPr>
          <w:rFonts w:ascii="ＭＳ 明朝" w:hAnsi="ＭＳ 明朝" w:hint="eastAsia"/>
          <w:color w:val="000000" w:themeColor="text1"/>
          <w:sz w:val="24"/>
          <w:szCs w:val="24"/>
          <w:u w:val="single"/>
        </w:rPr>
        <w:t>申請者等の氏名又は名称</w:t>
      </w:r>
      <w:r w:rsidRPr="009401C2">
        <w:rPr>
          <w:rFonts w:ascii="ＭＳ ゴシック" w:eastAsia="ＭＳ ゴシック" w:hAnsi="ＭＳ ゴシック" w:hint="eastAsia"/>
          <w:color w:val="000000" w:themeColor="text1"/>
          <w:sz w:val="24"/>
          <w:szCs w:val="24"/>
          <w:u w:val="single"/>
        </w:rPr>
        <w:t xml:space="preserve">：　　　　　　　　　　　　　　</w:t>
      </w:r>
    </w:p>
    <w:p w14:paraId="08B1216B" w14:textId="77777777"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63A71158" w14:textId="718A7370" w:rsidR="0085419C" w:rsidRPr="009401C2" w:rsidRDefault="00743058" w:rsidP="00056B6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056B6C" w:rsidRPr="009401C2" w14:paraId="0619CD9A" w14:textId="77777777" w:rsidTr="00314AE0">
        <w:trPr>
          <w:trHeight w:val="532"/>
        </w:trPr>
        <w:tc>
          <w:tcPr>
            <w:tcW w:w="9101" w:type="dxa"/>
            <w:shd w:val="clear" w:color="auto" w:fill="auto"/>
            <w:vAlign w:val="center"/>
          </w:tcPr>
          <w:p w14:paraId="23B58771" w14:textId="2326EC8A" w:rsidR="00056B6C" w:rsidRPr="009401C2" w:rsidRDefault="00056B6C" w:rsidP="00314AE0">
            <w:pPr>
              <w:pStyle w:val="af0"/>
              <w:adjustRightInd/>
              <w:spacing w:line="320" w:lineRule="exact"/>
              <w:rPr>
                <w:rFonts w:ascii="ＭＳ 明朝" w:hAnsi="ＭＳ 明朝" w:cs="Times New Roman"/>
                <w:color w:val="000000" w:themeColor="text1"/>
                <w:sz w:val="24"/>
                <w:szCs w:val="24"/>
              </w:rPr>
            </w:pPr>
            <w:r w:rsidRPr="00056B6C">
              <w:rPr>
                <w:rFonts w:ascii="ＭＳ 明朝" w:hAnsi="ＭＳ 明朝" w:cs="Times New Roman"/>
                <w:color w:val="FF0000"/>
                <w:sz w:val="24"/>
                <w:szCs w:val="24"/>
              </w:rPr>
              <w:t>別添</w:t>
            </w:r>
            <w:r>
              <w:rPr>
                <w:rFonts w:ascii="ＭＳ 明朝" w:hAnsi="ＭＳ 明朝" w:cs="Times New Roman" w:hint="eastAsia"/>
                <w:color w:val="FF0000"/>
                <w:sz w:val="24"/>
                <w:szCs w:val="24"/>
              </w:rPr>
              <w:t>４</w:t>
            </w:r>
            <w:r w:rsidRPr="00056B6C">
              <w:rPr>
                <w:rFonts w:ascii="ＭＳ 明朝" w:hAnsi="ＭＳ 明朝" w:cs="Times New Roman"/>
                <w:color w:val="FF0000"/>
                <w:sz w:val="24"/>
                <w:szCs w:val="24"/>
              </w:rPr>
              <w:t>のとおり</w:t>
            </w:r>
          </w:p>
        </w:tc>
      </w:tr>
    </w:tbl>
    <w:p w14:paraId="26F12E5D" w14:textId="77777777" w:rsidR="00056B6C" w:rsidRPr="00A8621D" w:rsidRDefault="00056B6C" w:rsidP="00056B6C">
      <w:pPr>
        <w:pStyle w:val="af0"/>
        <w:adjustRightInd/>
        <w:spacing w:line="280" w:lineRule="exact"/>
        <w:ind w:leftChars="162" w:left="709" w:hangingChars="168" w:hanging="353"/>
        <w:rPr>
          <w:rFonts w:ascii="ＭＳ 明朝" w:hAnsi="ＭＳ 明朝"/>
          <w:color w:val="000000" w:themeColor="text1"/>
        </w:rPr>
      </w:pPr>
    </w:p>
    <w:p w14:paraId="421E8FFC" w14:textId="5AA2DC69"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4C884984"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2E862F7A"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申請者、関連措置実施者ごとに別表１に記載し、添付すること。</w:t>
      </w:r>
    </w:p>
    <w:p w14:paraId="32AAECF0" w14:textId="77777777"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93AFD1D"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77777777" w:rsidR="009D362C" w:rsidRPr="009401C2" w:rsidRDefault="009D362C" w:rsidP="003775F0">
      <w:pPr>
        <w:ind w:leftChars="100" w:left="220"/>
        <w:rPr>
          <w:rFonts w:hint="default"/>
          <w:color w:val="000000" w:themeColor="text1"/>
          <w:sz w:val="24"/>
          <w:szCs w:val="24"/>
        </w:rPr>
      </w:pPr>
      <w:r w:rsidRPr="009401C2">
        <w:rPr>
          <w:color w:val="000000" w:themeColor="text1"/>
          <w:sz w:val="24"/>
          <w:szCs w:val="24"/>
        </w:rPr>
        <w:t>□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適正な防除</w:t>
      </w:r>
    </w:p>
    <w:p w14:paraId="306DCF6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エネルギーの節減</w:t>
      </w:r>
    </w:p>
    <w:p w14:paraId="530788EC" w14:textId="77777777"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悪臭及び害虫の発生防止</w:t>
      </w:r>
    </w:p>
    <w:p w14:paraId="63DF1BEF"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廃棄物の発生抑制、適正な循環利用及び適正な処分</w:t>
      </w:r>
    </w:p>
    <w:p w14:paraId="62192C86"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9401C2" w:rsidRDefault="009D362C" w:rsidP="00B7411F">
      <w:pPr>
        <w:spacing w:beforeLines="50" w:before="120"/>
        <w:ind w:leftChars="100" w:left="220"/>
        <w:rPr>
          <w:rFonts w:hint="default"/>
          <w:color w:val="000000" w:themeColor="text1"/>
          <w:sz w:val="24"/>
          <w:szCs w:val="24"/>
        </w:rPr>
      </w:pPr>
      <w:r w:rsidRPr="009401C2">
        <w:rPr>
          <w:color w:val="000000" w:themeColor="text1"/>
          <w:sz w:val="24"/>
          <w:szCs w:val="24"/>
        </w:rPr>
        <w:t>□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77777777" w:rsidR="00B7411F" w:rsidRPr="009401C2" w:rsidRDefault="00B7411F" w:rsidP="00B7411F">
      <w:pPr>
        <w:spacing w:beforeLines="50" w:before="120"/>
        <w:ind w:leftChars="100" w:left="220"/>
        <w:rPr>
          <w:rFonts w:hint="default"/>
          <w:color w:val="000000" w:themeColor="text1"/>
          <w:sz w:val="24"/>
          <w:szCs w:val="24"/>
        </w:rPr>
      </w:pPr>
      <w:r w:rsidRPr="009401C2">
        <w:rPr>
          <w:color w:val="000000" w:themeColor="text1"/>
          <w:sz w:val="24"/>
          <w:szCs w:val="24"/>
        </w:rPr>
        <w:t>□　生物多様性への悪影響の防止</w:t>
      </w:r>
    </w:p>
    <w:p w14:paraId="3B73ECCD" w14:textId="597A08EA" w:rsidR="00B7411F" w:rsidRPr="009401C2" w:rsidRDefault="00B7411F" w:rsidP="00B7411F">
      <w:pPr>
        <w:ind w:leftChars="300" w:left="660" w:firstLineChars="100" w:firstLine="240"/>
        <w:rPr>
          <w:rFonts w:hint="default"/>
          <w:color w:val="000000" w:themeColor="text1"/>
          <w:sz w:val="24"/>
          <w:szCs w:val="24"/>
        </w:rPr>
      </w:pPr>
      <w:r w:rsidRPr="009401C2">
        <w:rPr>
          <w:color w:val="000000" w:themeColor="text1"/>
          <w:sz w:val="24"/>
          <w:szCs w:val="24"/>
        </w:rPr>
        <w:t>農林漁業は地域の自然環境を形成・維持し、生物多様性に大きな役割を果たしていることを踏まえ、水田の中干</w:t>
      </w:r>
      <w:r w:rsidR="003405E3" w:rsidRPr="009401C2">
        <w:rPr>
          <w:color w:val="000000" w:themeColor="text1"/>
          <w:sz w:val="24"/>
          <w:szCs w:val="24"/>
        </w:rPr>
        <w:t>し</w:t>
      </w:r>
      <w:r w:rsidRPr="009401C2">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9401C2" w:rsidRDefault="0088414B" w:rsidP="00B7411F">
      <w:pPr>
        <w:spacing w:beforeLines="50" w:before="120"/>
        <w:ind w:leftChars="100" w:left="220"/>
        <w:rPr>
          <w:rFonts w:hint="default"/>
          <w:color w:val="000000" w:themeColor="text1"/>
          <w:sz w:val="24"/>
          <w:szCs w:val="24"/>
        </w:rPr>
      </w:pPr>
    </w:p>
    <w:p w14:paraId="542DF704" w14:textId="3C78D41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EA5BA3">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2129BF02" w14:textId="1225D67E" w:rsidR="006A2A75" w:rsidRDefault="006A2A75">
      <w:pPr>
        <w:widowControl/>
        <w:jc w:val="left"/>
        <w:textAlignment w:val="auto"/>
        <w:rPr>
          <w:rFonts w:ascii="Times New Roman" w:hAnsi="Times New Roman" w:hint="default"/>
          <w:color w:val="000000" w:themeColor="text1"/>
          <w:sz w:val="24"/>
          <w:szCs w:val="24"/>
        </w:rPr>
      </w:pPr>
      <w:r>
        <w:rPr>
          <w:color w:val="000000" w:themeColor="text1"/>
          <w:sz w:val="24"/>
          <w:szCs w:val="24"/>
        </w:rPr>
        <w:br w:type="page"/>
      </w:r>
    </w:p>
    <w:p w14:paraId="4458FAB5" w14:textId="77777777" w:rsidR="006A2A75" w:rsidRPr="009401C2" w:rsidRDefault="006A2A75" w:rsidP="006A2A75">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t>（別表１）</w:t>
      </w:r>
    </w:p>
    <w:p w14:paraId="2496D99B" w14:textId="77777777" w:rsidR="006A2A75" w:rsidRPr="009401C2" w:rsidRDefault="006A2A75" w:rsidP="006A2A75">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特例措置の活用に関する事項</w:t>
      </w:r>
    </w:p>
    <w:p w14:paraId="4A26DFB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5060F8C5"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33348B7D" w14:textId="77777777" w:rsidR="006A2A75" w:rsidRPr="009401C2" w:rsidRDefault="006A2A75" w:rsidP="006A2A75">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01D7FFCC" w14:textId="77777777" w:rsidR="006A2A75" w:rsidRPr="009401C2" w:rsidRDefault="006A2A75" w:rsidP="006A2A75">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17CAD77A" w14:textId="551CCA21" w:rsidR="00056B6C" w:rsidRPr="00056B6C" w:rsidRDefault="006A2A75" w:rsidP="00056B6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056B6C" w:rsidRPr="009401C2" w14:paraId="6B2D0DEB" w14:textId="77777777" w:rsidTr="00314AE0">
        <w:trPr>
          <w:trHeight w:val="532"/>
        </w:trPr>
        <w:tc>
          <w:tcPr>
            <w:tcW w:w="9101" w:type="dxa"/>
            <w:shd w:val="clear" w:color="auto" w:fill="auto"/>
            <w:vAlign w:val="center"/>
          </w:tcPr>
          <w:p w14:paraId="5BB934D7" w14:textId="07FC2FCE" w:rsidR="00056B6C" w:rsidRPr="009401C2" w:rsidRDefault="00056B6C" w:rsidP="00314AE0">
            <w:pPr>
              <w:pStyle w:val="af0"/>
              <w:adjustRightInd/>
              <w:spacing w:line="320" w:lineRule="exact"/>
              <w:rPr>
                <w:rFonts w:ascii="ＭＳ 明朝" w:hAnsi="ＭＳ 明朝" w:cs="Times New Roman"/>
                <w:color w:val="000000" w:themeColor="text1"/>
                <w:sz w:val="24"/>
                <w:szCs w:val="24"/>
              </w:rPr>
            </w:pPr>
            <w:r w:rsidRPr="00056B6C">
              <w:rPr>
                <w:rFonts w:ascii="ＭＳ 明朝" w:hAnsi="ＭＳ 明朝" w:cs="Times New Roman"/>
                <w:color w:val="FF0000"/>
                <w:sz w:val="24"/>
                <w:szCs w:val="24"/>
              </w:rPr>
              <w:t>別添</w:t>
            </w:r>
            <w:r>
              <w:rPr>
                <w:rFonts w:ascii="ＭＳ 明朝" w:hAnsi="ＭＳ 明朝" w:cs="Times New Roman" w:hint="eastAsia"/>
                <w:color w:val="FF0000"/>
                <w:sz w:val="24"/>
                <w:szCs w:val="24"/>
              </w:rPr>
              <w:t>５</w:t>
            </w:r>
            <w:r w:rsidRPr="00056B6C">
              <w:rPr>
                <w:rFonts w:ascii="ＭＳ 明朝" w:hAnsi="ＭＳ 明朝" w:cs="Times New Roman"/>
                <w:color w:val="FF0000"/>
                <w:sz w:val="24"/>
                <w:szCs w:val="24"/>
              </w:rPr>
              <w:t>のとおり</w:t>
            </w:r>
          </w:p>
        </w:tc>
      </w:tr>
    </w:tbl>
    <w:p w14:paraId="3A7BED34" w14:textId="77777777" w:rsidR="00056B6C" w:rsidRPr="00A8621D" w:rsidRDefault="00056B6C" w:rsidP="00056B6C">
      <w:pPr>
        <w:pStyle w:val="af0"/>
        <w:adjustRightInd/>
        <w:spacing w:line="280" w:lineRule="exact"/>
        <w:ind w:leftChars="162" w:left="709" w:hangingChars="168" w:hanging="353"/>
        <w:rPr>
          <w:rFonts w:ascii="ＭＳ 明朝" w:hAnsi="ＭＳ 明朝"/>
          <w:color w:val="000000" w:themeColor="text1"/>
        </w:rPr>
      </w:pPr>
    </w:p>
    <w:p w14:paraId="56D9FFCC" w14:textId="77777777" w:rsidR="006A2A75" w:rsidRDefault="006A2A75" w:rsidP="006A2A75">
      <w:pPr>
        <w:widowControl/>
        <w:spacing w:line="280" w:lineRule="exact"/>
        <w:ind w:leftChars="300" w:left="1110" w:hangingChars="225" w:hanging="450"/>
        <w:textAlignment w:val="auto"/>
        <w:rPr>
          <w:rFonts w:hint="default"/>
          <w:strike/>
          <w:color w:val="000000" w:themeColor="text1"/>
          <w:sz w:val="20"/>
          <w:szCs w:val="16"/>
        </w:rPr>
      </w:pPr>
    </w:p>
    <w:p w14:paraId="628670A7" w14:textId="77777777" w:rsidR="00056B6C" w:rsidRDefault="00056B6C" w:rsidP="006A2A75">
      <w:pPr>
        <w:widowControl/>
        <w:spacing w:line="280" w:lineRule="exact"/>
        <w:ind w:leftChars="300" w:left="1110" w:hangingChars="225" w:hanging="450"/>
        <w:textAlignment w:val="auto"/>
        <w:rPr>
          <w:rFonts w:hint="default"/>
          <w:strike/>
          <w:color w:val="000000" w:themeColor="text1"/>
          <w:sz w:val="20"/>
          <w:szCs w:val="16"/>
        </w:rPr>
      </w:pPr>
    </w:p>
    <w:p w14:paraId="44B98D61" w14:textId="77777777" w:rsidR="00056B6C" w:rsidRDefault="00056B6C" w:rsidP="006A2A75">
      <w:pPr>
        <w:widowControl/>
        <w:spacing w:line="280" w:lineRule="exact"/>
        <w:ind w:leftChars="300" w:left="1110" w:hangingChars="225" w:hanging="450"/>
        <w:textAlignment w:val="auto"/>
        <w:rPr>
          <w:rFonts w:hint="default"/>
          <w:strike/>
          <w:color w:val="000000" w:themeColor="text1"/>
          <w:sz w:val="20"/>
          <w:szCs w:val="16"/>
        </w:rPr>
      </w:pPr>
    </w:p>
    <w:p w14:paraId="2B0D3679" w14:textId="77777777" w:rsidR="00056B6C" w:rsidRDefault="00056B6C" w:rsidP="006A2A75">
      <w:pPr>
        <w:widowControl/>
        <w:spacing w:line="280" w:lineRule="exact"/>
        <w:ind w:leftChars="300" w:left="1110" w:hangingChars="225" w:hanging="450"/>
        <w:textAlignment w:val="auto"/>
        <w:rPr>
          <w:rFonts w:hint="default"/>
          <w:strike/>
          <w:color w:val="000000" w:themeColor="text1"/>
          <w:sz w:val="20"/>
          <w:szCs w:val="16"/>
        </w:rPr>
      </w:pPr>
    </w:p>
    <w:p w14:paraId="64B89221" w14:textId="77777777" w:rsidR="00056B6C" w:rsidRDefault="00056B6C" w:rsidP="006A2A75">
      <w:pPr>
        <w:widowControl/>
        <w:spacing w:line="280" w:lineRule="exact"/>
        <w:ind w:leftChars="300" w:left="1110" w:hangingChars="225" w:hanging="450"/>
        <w:textAlignment w:val="auto"/>
        <w:rPr>
          <w:rFonts w:hint="default"/>
          <w:strike/>
          <w:color w:val="000000" w:themeColor="text1"/>
          <w:sz w:val="20"/>
          <w:szCs w:val="16"/>
        </w:rPr>
      </w:pPr>
    </w:p>
    <w:p w14:paraId="2918B241" w14:textId="34EF8B1C" w:rsidR="00056B6C" w:rsidRPr="009401C2" w:rsidRDefault="00056B6C" w:rsidP="006A2A75">
      <w:pPr>
        <w:widowControl/>
        <w:spacing w:line="280" w:lineRule="exact"/>
        <w:ind w:leftChars="300" w:left="1110" w:hangingChars="225" w:hanging="450"/>
        <w:textAlignment w:val="auto"/>
        <w:rPr>
          <w:rFonts w:hint="default"/>
          <w:strike/>
          <w:color w:val="000000" w:themeColor="text1"/>
          <w:sz w:val="20"/>
          <w:szCs w:val="16"/>
        </w:rPr>
        <w:sectPr w:rsidR="00056B6C" w:rsidRPr="009401C2" w:rsidSect="004D17C6">
          <w:headerReference w:type="default" r:id="rId7"/>
          <w:footerReference w:type="default" r:id="rId8"/>
          <w:pgSz w:w="11906" w:h="16838"/>
          <w:pgMar w:top="1021" w:right="1274" w:bottom="1276" w:left="1191" w:header="720" w:footer="720" w:gutter="0"/>
          <w:pgNumType w:start="23"/>
          <w:cols w:space="720"/>
          <w:noEndnote/>
          <w:docGrid w:linePitch="284" w:charSpace="409"/>
        </w:sectPr>
      </w:pPr>
    </w:p>
    <w:p w14:paraId="337B34F1" w14:textId="77777777" w:rsidR="006A2A75" w:rsidRPr="009401C2" w:rsidRDefault="006A2A75" w:rsidP="006A2A75">
      <w:pPr>
        <w:widowControl/>
        <w:textAlignment w:val="auto"/>
        <w:rPr>
          <w:rFonts w:hint="default"/>
          <w:color w:val="000000" w:themeColor="text1"/>
          <w:sz w:val="24"/>
          <w:szCs w:val="24"/>
        </w:rPr>
      </w:pPr>
      <w:r w:rsidRPr="009401C2">
        <w:rPr>
          <w:color w:val="000000" w:themeColor="text1"/>
          <w:sz w:val="24"/>
          <w:szCs w:val="24"/>
        </w:rPr>
        <w:t>（別表２）</w:t>
      </w:r>
    </w:p>
    <w:p w14:paraId="18AAC66A"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6A8A8135" w14:textId="77777777" w:rsidR="006A2A75" w:rsidRPr="009401C2" w:rsidRDefault="006A2A75" w:rsidP="006A2A75">
      <w:pPr>
        <w:pStyle w:val="af0"/>
        <w:adjustRightInd/>
        <w:spacing w:line="284" w:lineRule="exact"/>
        <w:jc w:val="center"/>
        <w:rPr>
          <w:rFonts w:ascii="ＭＳ ゴシック" w:eastAsia="ＭＳ ゴシック" w:hAnsi="ＭＳ ゴシック"/>
          <w:color w:val="000000" w:themeColor="text1"/>
          <w:sz w:val="24"/>
          <w:szCs w:val="24"/>
        </w:rPr>
      </w:pPr>
    </w:p>
    <w:p w14:paraId="5E8BD101" w14:textId="77777777" w:rsidR="006A2A75" w:rsidRPr="009401C2" w:rsidRDefault="006A2A75" w:rsidP="006A2A75">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設備等を導入する者の氏名又は名称：　　　　　　　　　　　　　　</w:t>
      </w:r>
    </w:p>
    <w:p w14:paraId="34DDEBC8" w14:textId="77777777" w:rsidR="006A2A75" w:rsidRPr="009401C2" w:rsidRDefault="006A2A75" w:rsidP="006A2A75">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0AB1805" w14:textId="77777777" w:rsidR="006A2A75" w:rsidRPr="009401C2" w:rsidRDefault="006A2A75" w:rsidP="006A2A75">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7EC552C7" w14:textId="77777777" w:rsidR="006A2A75" w:rsidRPr="009401C2" w:rsidRDefault="006A2A75" w:rsidP="006A2A75">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6A2A75" w:rsidRPr="009401C2" w14:paraId="51345FA1" w14:textId="77777777" w:rsidTr="005266B7">
        <w:trPr>
          <w:trHeight w:val="632"/>
        </w:trPr>
        <w:tc>
          <w:tcPr>
            <w:tcW w:w="1384" w:type="dxa"/>
            <w:gridSpan w:val="2"/>
            <w:shd w:val="clear" w:color="auto" w:fill="auto"/>
            <w:vAlign w:val="center"/>
          </w:tcPr>
          <w:p w14:paraId="730589C3"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3682E637"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56C6A6DE"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1DFC7927"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79C09339"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6BDCEB8A"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1544F476"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116318EE"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21C00F92"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602214DA"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1686CD9C"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4C8A880D"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9924544"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7B784D24" w14:textId="77777777" w:rsidR="006A2A75" w:rsidRPr="009401C2" w:rsidRDefault="006A2A75" w:rsidP="005266B7">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6A2A75" w:rsidRPr="009401C2" w14:paraId="271AC6D9" w14:textId="77777777" w:rsidTr="005266B7">
        <w:trPr>
          <w:trHeight w:val="510"/>
        </w:trPr>
        <w:tc>
          <w:tcPr>
            <w:tcW w:w="817" w:type="dxa"/>
            <w:vMerge w:val="restart"/>
            <w:shd w:val="clear" w:color="auto" w:fill="auto"/>
            <w:vAlign w:val="center"/>
          </w:tcPr>
          <w:p w14:paraId="61457F93"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423C0D4F"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4D7608D"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259FB453"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AD5A958"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1CE82F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A830A1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026A51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5597440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62ED5A8" w14:textId="77777777" w:rsidTr="005266B7">
        <w:trPr>
          <w:trHeight w:val="510"/>
        </w:trPr>
        <w:tc>
          <w:tcPr>
            <w:tcW w:w="817" w:type="dxa"/>
            <w:vMerge/>
            <w:shd w:val="clear" w:color="auto" w:fill="auto"/>
          </w:tcPr>
          <w:p w14:paraId="494B2CAD"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63FDCB60"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A701C9C"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5A06546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3FDFE08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0AB6A731"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C38C31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8A11D5A"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67EFD0EC"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3A1FB8BF" w14:textId="77777777" w:rsidTr="005266B7">
        <w:trPr>
          <w:trHeight w:val="397"/>
        </w:trPr>
        <w:tc>
          <w:tcPr>
            <w:tcW w:w="817" w:type="dxa"/>
            <w:vMerge/>
            <w:shd w:val="clear" w:color="auto" w:fill="auto"/>
            <w:vAlign w:val="center"/>
          </w:tcPr>
          <w:p w14:paraId="7DC78BC2"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6B4989E2"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7F3B9F6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2D5F3FC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E0EAF40" w14:textId="77777777" w:rsidTr="005266B7">
        <w:trPr>
          <w:trHeight w:val="510"/>
        </w:trPr>
        <w:tc>
          <w:tcPr>
            <w:tcW w:w="817" w:type="dxa"/>
            <w:vMerge w:val="restart"/>
            <w:shd w:val="clear" w:color="auto" w:fill="auto"/>
            <w:vAlign w:val="center"/>
          </w:tcPr>
          <w:p w14:paraId="6DFF5B57"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785FFE48"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5AAFCBB"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5BAE4D0D"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8CED1A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14CC22A"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8C19355"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53E080E"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67C7FBAB"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34AB19D9" w14:textId="77777777" w:rsidTr="005266B7">
        <w:trPr>
          <w:trHeight w:val="510"/>
        </w:trPr>
        <w:tc>
          <w:tcPr>
            <w:tcW w:w="817" w:type="dxa"/>
            <w:vMerge/>
            <w:shd w:val="clear" w:color="auto" w:fill="auto"/>
            <w:vAlign w:val="center"/>
          </w:tcPr>
          <w:p w14:paraId="14662C2E"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2EB992FD"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048C92E" w14:textId="77777777" w:rsidR="006A2A75" w:rsidRPr="009401C2" w:rsidRDefault="006A2A75" w:rsidP="005266B7">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35AB85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6A5D9D4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46823F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A3936F0"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FFD7E7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0AE95694"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681A9823" w14:textId="77777777" w:rsidTr="005266B7">
        <w:trPr>
          <w:trHeight w:val="397"/>
        </w:trPr>
        <w:tc>
          <w:tcPr>
            <w:tcW w:w="817" w:type="dxa"/>
            <w:vMerge/>
            <w:shd w:val="clear" w:color="auto" w:fill="auto"/>
            <w:vAlign w:val="center"/>
          </w:tcPr>
          <w:p w14:paraId="230B6882"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07B5126E"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90B936"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731E2FBF"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34F517C" w14:textId="77777777" w:rsidTr="005266B7">
        <w:trPr>
          <w:trHeight w:val="510"/>
        </w:trPr>
        <w:tc>
          <w:tcPr>
            <w:tcW w:w="817" w:type="dxa"/>
            <w:vMerge w:val="restart"/>
            <w:shd w:val="clear" w:color="auto" w:fill="auto"/>
            <w:vAlign w:val="center"/>
          </w:tcPr>
          <w:p w14:paraId="5F4B6A54" w14:textId="77777777" w:rsidR="006A2A75" w:rsidRPr="009401C2" w:rsidRDefault="006A2A75" w:rsidP="005266B7">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B3AFCC4"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50FFECC1" w14:textId="77777777" w:rsidR="006A2A75" w:rsidRPr="009401C2" w:rsidRDefault="006A2A75" w:rsidP="005266B7">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052A8434"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1E7B6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6B72222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495CB74"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1AAD01F"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Pr>
          <w:p w14:paraId="20FF0AD5"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7043F506" w14:textId="77777777" w:rsidTr="005266B7">
        <w:trPr>
          <w:trHeight w:val="510"/>
        </w:trPr>
        <w:tc>
          <w:tcPr>
            <w:tcW w:w="817" w:type="dxa"/>
            <w:vMerge/>
            <w:shd w:val="clear" w:color="auto" w:fill="auto"/>
            <w:vAlign w:val="center"/>
          </w:tcPr>
          <w:p w14:paraId="44F60685" w14:textId="77777777" w:rsidR="006A2A75" w:rsidRPr="009401C2" w:rsidRDefault="006A2A75" w:rsidP="005266B7">
            <w:pPr>
              <w:overflowPunct w:val="0"/>
              <w:spacing w:line="284" w:lineRule="exact"/>
              <w:jc w:val="left"/>
              <w:rPr>
                <w:rFonts w:hint="default"/>
                <w:color w:val="000000" w:themeColor="text1"/>
                <w:sz w:val="18"/>
                <w:szCs w:val="18"/>
              </w:rPr>
            </w:pPr>
          </w:p>
        </w:tc>
        <w:tc>
          <w:tcPr>
            <w:tcW w:w="567" w:type="dxa"/>
            <w:vAlign w:val="center"/>
          </w:tcPr>
          <w:p w14:paraId="2D64FB8D"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161324E5" w14:textId="77777777" w:rsidR="006A2A75" w:rsidRPr="009401C2" w:rsidRDefault="006A2A75" w:rsidP="005266B7">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777B2268"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9E3D8F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4507EFE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8C094C"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034D9D4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53975926"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0B6E30B0" w14:textId="77777777" w:rsidTr="005266B7">
        <w:trPr>
          <w:trHeight w:val="397"/>
        </w:trPr>
        <w:tc>
          <w:tcPr>
            <w:tcW w:w="817" w:type="dxa"/>
            <w:vMerge/>
            <w:shd w:val="clear" w:color="auto" w:fill="auto"/>
            <w:vAlign w:val="center"/>
          </w:tcPr>
          <w:p w14:paraId="7A1BDF70" w14:textId="77777777" w:rsidR="006A2A75" w:rsidRPr="009401C2" w:rsidRDefault="006A2A75" w:rsidP="005266B7">
            <w:pPr>
              <w:overflowPunct w:val="0"/>
              <w:spacing w:line="284" w:lineRule="exact"/>
              <w:jc w:val="left"/>
              <w:rPr>
                <w:rFonts w:hint="default"/>
                <w:color w:val="000000" w:themeColor="text1"/>
                <w:sz w:val="18"/>
                <w:szCs w:val="18"/>
              </w:rPr>
            </w:pPr>
          </w:p>
        </w:tc>
        <w:tc>
          <w:tcPr>
            <w:tcW w:w="6662" w:type="dxa"/>
            <w:gridSpan w:val="6"/>
            <w:vAlign w:val="center"/>
          </w:tcPr>
          <w:p w14:paraId="1A57BA0F"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32899A5B"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63F364C8" w14:textId="77777777" w:rsidR="006A2A75" w:rsidRPr="009401C2" w:rsidRDefault="006A2A75" w:rsidP="005266B7">
            <w:pPr>
              <w:overflowPunct w:val="0"/>
              <w:spacing w:line="284" w:lineRule="exact"/>
              <w:jc w:val="center"/>
              <w:rPr>
                <w:rFonts w:hint="default"/>
                <w:color w:val="000000" w:themeColor="text1"/>
                <w:sz w:val="18"/>
                <w:szCs w:val="18"/>
              </w:rPr>
            </w:pPr>
          </w:p>
        </w:tc>
      </w:tr>
      <w:tr w:rsidR="006A2A75" w:rsidRPr="009401C2" w14:paraId="43913F91" w14:textId="77777777" w:rsidTr="005266B7">
        <w:trPr>
          <w:trHeight w:val="397"/>
        </w:trPr>
        <w:tc>
          <w:tcPr>
            <w:tcW w:w="7479" w:type="dxa"/>
            <w:gridSpan w:val="7"/>
            <w:shd w:val="clear" w:color="auto" w:fill="auto"/>
            <w:vAlign w:val="center"/>
          </w:tcPr>
          <w:p w14:paraId="1D4E9639" w14:textId="77777777" w:rsidR="006A2A75" w:rsidRPr="009401C2" w:rsidRDefault="006A2A75" w:rsidP="005266B7">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6AE5CAB7" w14:textId="77777777" w:rsidR="006A2A75" w:rsidRPr="009401C2" w:rsidRDefault="006A2A75" w:rsidP="005266B7">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0C9ECFA9" w14:textId="77777777" w:rsidR="006A2A75" w:rsidRPr="009401C2" w:rsidRDefault="006A2A75" w:rsidP="005266B7">
            <w:pPr>
              <w:overflowPunct w:val="0"/>
              <w:spacing w:line="284" w:lineRule="exact"/>
              <w:jc w:val="center"/>
              <w:rPr>
                <w:rFonts w:hint="default"/>
                <w:color w:val="000000" w:themeColor="text1"/>
                <w:sz w:val="18"/>
                <w:szCs w:val="18"/>
              </w:rPr>
            </w:pPr>
          </w:p>
        </w:tc>
      </w:tr>
    </w:tbl>
    <w:p w14:paraId="364067DB" w14:textId="77777777" w:rsidR="006A2A75" w:rsidRPr="009401C2" w:rsidRDefault="006A2A75" w:rsidP="006A2A75">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5FDD0FA7" w14:textId="77777777" w:rsidR="006A2A75" w:rsidRPr="009401C2" w:rsidRDefault="006A2A75" w:rsidP="006A2A75">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EAE645E"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３　みどり投資促進税制を活用する場合は、農林水産省のホームページに記載されている対象設備等の名称、型式等を記載すること。また、みどり投資促進税制を活用する場合において、</w:t>
      </w:r>
      <w:r w:rsidRPr="009401C2">
        <w:rPr>
          <w:rFonts w:ascii="ＭＳ 明朝" w:hAnsi="ＭＳ 明朝" w:cs="Times New Roman"/>
          <w:color w:val="000000" w:themeColor="text1"/>
        </w:rPr>
        <w:t>令和４年４月１日から令和５年３月31日までの間に</w:t>
      </w:r>
      <w:r w:rsidRPr="009401C2">
        <w:rPr>
          <w:rFonts w:ascii="ＭＳ 明朝" w:hAnsi="ＭＳ 明朝" w:cs="Times New Roman" w:hint="eastAsia"/>
          <w:color w:val="000000" w:themeColor="text1"/>
        </w:rPr>
        <w:t>設備等を</w:t>
      </w:r>
      <w:r w:rsidRPr="009401C2">
        <w:rPr>
          <w:rFonts w:ascii="ＭＳ 明朝" w:hAnsi="ＭＳ 明朝" w:cs="Times New Roman"/>
          <w:color w:val="000000" w:themeColor="text1"/>
        </w:rPr>
        <w:t>発注又は着工し、その後、</w:t>
      </w:r>
      <w:r w:rsidRPr="009401C2">
        <w:rPr>
          <w:rFonts w:ascii="ＭＳ 明朝" w:hAnsi="ＭＳ 明朝" w:cs="Times New Roman" w:hint="eastAsia"/>
          <w:color w:val="000000" w:themeColor="text1"/>
        </w:rPr>
        <w:t>本</w:t>
      </w:r>
      <w:r w:rsidRPr="009401C2">
        <w:rPr>
          <w:rFonts w:ascii="ＭＳ 明朝" w:hAnsi="ＭＳ 明朝" w:cs="Times New Roman"/>
          <w:color w:val="000000" w:themeColor="text1"/>
        </w:rPr>
        <w:t>計画の認定後に</w:t>
      </w:r>
      <w:r w:rsidRPr="009401C2">
        <w:rPr>
          <w:rFonts w:ascii="ＭＳ 明朝" w:hAnsi="ＭＳ 明朝" w:cs="Times New Roman" w:hint="eastAsia"/>
          <w:color w:val="000000" w:themeColor="text1"/>
        </w:rPr>
        <w:t>当該設備等を</w:t>
      </w:r>
      <w:r w:rsidRPr="009401C2">
        <w:rPr>
          <w:rFonts w:ascii="ＭＳ 明朝" w:hAnsi="ＭＳ 明朝" w:cs="Times New Roman"/>
          <w:color w:val="000000" w:themeColor="text1"/>
        </w:rPr>
        <w:t>取得</w:t>
      </w:r>
      <w:r w:rsidRPr="009401C2">
        <w:rPr>
          <w:rFonts w:ascii="ＭＳ 明朝" w:hAnsi="ＭＳ 明朝" w:cs="Times New Roman" w:hint="eastAsia"/>
          <w:color w:val="000000" w:themeColor="text1"/>
        </w:rPr>
        <w:t>する予定の場合、発注又は着工した日がわかる書類を添付すること。</w:t>
      </w:r>
    </w:p>
    <w:p w14:paraId="434D36CD" w14:textId="77777777" w:rsidR="006A2A75" w:rsidRPr="009401C2" w:rsidRDefault="006A2A75" w:rsidP="006A2A75">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Pr="009401C2">
        <w:rPr>
          <w:rFonts w:ascii="ＭＳ 明朝" w:hAnsi="ＭＳ 明朝" w:cs="Times New Roman"/>
          <w:color w:val="000000" w:themeColor="text1"/>
        </w:rPr>
        <w:t>設備等」の欄に、当該建物等と一体的に整備する機械等の番号を記入すること。</w:t>
      </w:r>
    </w:p>
    <w:p w14:paraId="043C2959"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５　</w:t>
      </w:r>
      <w:r w:rsidRPr="009401C2">
        <w:rPr>
          <w:rFonts w:ascii="ＭＳ 明朝" w:cs="Times New Roman" w:hint="eastAsia"/>
          <w:color w:val="000000" w:themeColor="text1"/>
        </w:rPr>
        <w:t>「</w:t>
      </w:r>
      <w:r w:rsidRPr="009401C2">
        <w:rPr>
          <w:rFonts w:ascii="ＭＳ 明朝" w:hAnsi="ＭＳ 明朝" w:cs="Times New Roman" w:hint="eastAsia"/>
          <w:color w:val="000000" w:themeColor="text1"/>
        </w:rPr>
        <w:t>特例措置」の欄には、当該設備等の導入に当たって活用予定の特例措置に応じて、下記の記号（ア～カ）を記載すること。</w:t>
      </w:r>
    </w:p>
    <w:p w14:paraId="130AEA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24DD13DB"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イ：林業・木材産業改善資金</w:t>
      </w:r>
    </w:p>
    <w:p w14:paraId="504F8A4E"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ウ：沿岸漁業改善資金</w:t>
      </w:r>
    </w:p>
    <w:p w14:paraId="1679B2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エ：畜産経営環境調和推進資金</w:t>
      </w:r>
    </w:p>
    <w:p w14:paraId="55C920C4"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オ：食品流通改善資金</w:t>
      </w:r>
    </w:p>
    <w:p w14:paraId="1FFAF1B2" w14:textId="77777777" w:rsidR="006A2A75" w:rsidRPr="009401C2" w:rsidRDefault="006A2A75" w:rsidP="006A2A75">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カ：みどり投資促進税制</w:t>
      </w:r>
    </w:p>
    <w:p w14:paraId="7917021E" w14:textId="77777777" w:rsidR="006A2A75" w:rsidRPr="009401C2" w:rsidRDefault="006A2A75" w:rsidP="006A2A75">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　施設を整備する場合には、必要事項を別表３に記載の上、これを添付すること。</w:t>
      </w:r>
    </w:p>
    <w:p w14:paraId="02B92B8B" w14:textId="77777777" w:rsidR="006A2A75" w:rsidRPr="009401C2" w:rsidRDefault="006A2A75" w:rsidP="006A2A75">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Pr="009401C2">
        <w:rPr>
          <w:color w:val="000000" w:themeColor="text1"/>
          <w:sz w:val="24"/>
          <w:szCs w:val="24"/>
        </w:rPr>
        <w:t>（別表３）</w:t>
      </w:r>
    </w:p>
    <w:p w14:paraId="14C823AE" w14:textId="77777777" w:rsidR="006A2A75" w:rsidRPr="009401C2" w:rsidRDefault="006A2A75" w:rsidP="006A2A75">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5D0D75D2" w14:textId="77777777" w:rsidR="006A2A75" w:rsidRPr="009401C2" w:rsidRDefault="006A2A75" w:rsidP="006A2A75">
      <w:pPr>
        <w:pStyle w:val="af0"/>
        <w:adjustRightInd/>
        <w:spacing w:line="320" w:lineRule="exact"/>
        <w:rPr>
          <w:rFonts w:ascii="ＭＳ ゴシック" w:eastAsia="ＭＳ ゴシック" w:hAnsi="ＭＳ ゴシック"/>
          <w:color w:val="000000" w:themeColor="text1"/>
          <w:sz w:val="24"/>
          <w:szCs w:val="24"/>
        </w:rPr>
      </w:pPr>
    </w:p>
    <w:p w14:paraId="686DDF30" w14:textId="77777777" w:rsidR="006A2A75" w:rsidRPr="009401C2" w:rsidRDefault="006A2A75" w:rsidP="006A2A75">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5A1835D6" w14:textId="77777777" w:rsidR="006A2A75" w:rsidRPr="009401C2" w:rsidRDefault="006A2A75" w:rsidP="006A2A75">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6DD6472E" w14:textId="77777777" w:rsidR="006A2A75" w:rsidRPr="009401C2" w:rsidRDefault="006A2A75" w:rsidP="006A2A75">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507593E4"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rPr>
      </w:pPr>
    </w:p>
    <w:p w14:paraId="49B7661F"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6A2A75" w:rsidRPr="009401C2" w14:paraId="03C6C127" w14:textId="77777777" w:rsidTr="005266B7">
        <w:trPr>
          <w:trHeight w:val="552"/>
        </w:trPr>
        <w:tc>
          <w:tcPr>
            <w:tcW w:w="425" w:type="dxa"/>
            <w:vMerge w:val="restart"/>
            <w:vAlign w:val="center"/>
          </w:tcPr>
          <w:p w14:paraId="1BD59A5E"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C8FB93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60C1BEE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6A2A75" w:rsidRPr="009401C2" w14:paraId="16AF1DF4" w14:textId="77777777" w:rsidTr="005266B7">
        <w:trPr>
          <w:trHeight w:val="367"/>
        </w:trPr>
        <w:tc>
          <w:tcPr>
            <w:tcW w:w="425" w:type="dxa"/>
            <w:vMerge/>
            <w:tcBorders>
              <w:bottom w:val="single" w:sz="4" w:space="0" w:color="auto"/>
            </w:tcBorders>
            <w:vAlign w:val="center"/>
          </w:tcPr>
          <w:p w14:paraId="7AEC9EFA"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629BC44B"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0CC66B9C"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331AE48A"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9BE43B2"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0337DB0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10DA93CE"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2C650DC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BCE176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6C65C122"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6A2A75" w:rsidRPr="009401C2" w14:paraId="0C778726" w14:textId="77777777" w:rsidTr="005266B7">
        <w:trPr>
          <w:trHeight w:val="58"/>
        </w:trPr>
        <w:tc>
          <w:tcPr>
            <w:tcW w:w="425" w:type="dxa"/>
            <w:vMerge/>
            <w:vAlign w:val="center"/>
          </w:tcPr>
          <w:p w14:paraId="571CE2FF"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0A3D23D0"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66938780"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44C2286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7947DEF"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804" w:type="dxa"/>
            <w:vMerge/>
          </w:tcPr>
          <w:p w14:paraId="46B03275"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708C9D46"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6A2A75">
              <w:rPr>
                <w:rFonts w:ascii="ＭＳ 明朝" w:hAnsi="ＭＳ 明朝" w:cs="Times New Roman" w:hint="eastAsia"/>
                <w:color w:val="000000" w:themeColor="text1"/>
                <w:w w:val="83"/>
                <w:sz w:val="24"/>
                <w:szCs w:val="24"/>
                <w:fitText w:val="600" w:id="-1280479232"/>
              </w:rPr>
              <w:t>登記</w:t>
            </w:r>
            <w:r w:rsidRPr="006A2A75">
              <w:rPr>
                <w:rFonts w:ascii="ＭＳ 明朝" w:hAnsi="ＭＳ 明朝" w:cs="Times New Roman" w:hint="eastAsia"/>
                <w:color w:val="000000" w:themeColor="text1"/>
                <w:spacing w:val="1"/>
                <w:w w:val="83"/>
                <w:sz w:val="24"/>
                <w:szCs w:val="24"/>
                <w:fitText w:val="600" w:id="-1280479232"/>
              </w:rPr>
              <w:t>簿</w:t>
            </w:r>
          </w:p>
        </w:tc>
        <w:tc>
          <w:tcPr>
            <w:tcW w:w="804" w:type="dxa"/>
            <w:shd w:val="clear" w:color="auto" w:fill="auto"/>
            <w:vAlign w:val="center"/>
          </w:tcPr>
          <w:p w14:paraId="5D7A8069"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3F9D3142"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r w:rsidR="006A2A75" w:rsidRPr="009401C2" w14:paraId="4D0A0326" w14:textId="77777777" w:rsidTr="005266B7">
        <w:trPr>
          <w:trHeight w:val="768"/>
        </w:trPr>
        <w:tc>
          <w:tcPr>
            <w:tcW w:w="425" w:type="dxa"/>
            <w:vAlign w:val="center"/>
          </w:tcPr>
          <w:p w14:paraId="60886BEF"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6CA19354"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140" w:type="dxa"/>
          </w:tcPr>
          <w:p w14:paraId="0D9DDFC0"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98" w:type="dxa"/>
          </w:tcPr>
          <w:p w14:paraId="7C9D8151"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17705F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tcPr>
          <w:p w14:paraId="0E2C0922"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4A67064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6D6818EC"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D90F4BE"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r w:rsidR="006A2A75" w:rsidRPr="009401C2" w14:paraId="17E393AD" w14:textId="77777777" w:rsidTr="005266B7">
        <w:trPr>
          <w:trHeight w:val="836"/>
        </w:trPr>
        <w:tc>
          <w:tcPr>
            <w:tcW w:w="425" w:type="dxa"/>
            <w:vAlign w:val="center"/>
          </w:tcPr>
          <w:p w14:paraId="1427B8C0"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52E75F76"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140" w:type="dxa"/>
          </w:tcPr>
          <w:p w14:paraId="1146172C"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48F3BCA3"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A842"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tcPr>
          <w:p w14:paraId="007BCD2A"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287A67ED"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7AF1B441" w14:textId="77777777" w:rsidR="006A2A75" w:rsidRPr="009401C2" w:rsidRDefault="006A2A75" w:rsidP="005266B7">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259D200F"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p>
        </w:tc>
      </w:tr>
    </w:tbl>
    <w:p w14:paraId="10A51E7B" w14:textId="77777777" w:rsidR="006A2A75" w:rsidRPr="009401C2" w:rsidRDefault="006A2A75" w:rsidP="006A2A75">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記入欄が足りない場合には、欄を繰り返し設けて記載すること。</w:t>
      </w:r>
    </w:p>
    <w:p w14:paraId="298F04DD" w14:textId="77777777" w:rsidR="006A2A75" w:rsidRPr="009401C2" w:rsidRDefault="006A2A75" w:rsidP="006A2A75">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6EBA6441"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7FA506DF" w14:textId="77777777" w:rsidR="006A2A75" w:rsidRPr="009401C2" w:rsidRDefault="006A2A75" w:rsidP="006A2A75">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Pr="009401C2">
        <w:rPr>
          <w:rFonts w:ascii="ＭＳ 明朝" w:hAnsi="ＭＳ 明朝" w:cs="Times New Roman" w:hint="eastAsia"/>
          <w:color w:val="000000" w:themeColor="text1"/>
        </w:rPr>
        <w:t xml:space="preserve">　「新設等の別」には、新築、改築、用途変更の別を記載すること。</w:t>
      </w:r>
    </w:p>
    <w:p w14:paraId="7905A38D"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686052E1" w14:textId="77777777" w:rsidR="006A2A75" w:rsidRPr="009401C2" w:rsidRDefault="006A2A75" w:rsidP="006A2A75">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6A2A75" w:rsidRPr="009401C2" w14:paraId="1D32589E" w14:textId="77777777" w:rsidTr="005266B7">
        <w:trPr>
          <w:trHeight w:val="189"/>
        </w:trPr>
        <w:tc>
          <w:tcPr>
            <w:tcW w:w="950" w:type="dxa"/>
            <w:vAlign w:val="center"/>
          </w:tcPr>
          <w:p w14:paraId="525868EA"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4BDB76B" w14:textId="77777777" w:rsidR="006A2A75" w:rsidRPr="009401C2" w:rsidRDefault="006A2A75" w:rsidP="005266B7">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6A2A75" w:rsidRPr="009401C2" w14:paraId="261BF25E" w14:textId="77777777" w:rsidTr="005266B7">
        <w:trPr>
          <w:trHeight w:val="610"/>
        </w:trPr>
        <w:tc>
          <w:tcPr>
            <w:tcW w:w="950" w:type="dxa"/>
            <w:vAlign w:val="center"/>
          </w:tcPr>
          <w:p w14:paraId="2F7E6996"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1FA55E36"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6A2A75" w:rsidRPr="009401C2" w14:paraId="77ED0483" w14:textId="77777777" w:rsidTr="005266B7">
        <w:trPr>
          <w:trHeight w:val="689"/>
        </w:trPr>
        <w:tc>
          <w:tcPr>
            <w:tcW w:w="950" w:type="dxa"/>
            <w:vAlign w:val="center"/>
          </w:tcPr>
          <w:p w14:paraId="192DD532" w14:textId="77777777" w:rsidR="006A2A75" w:rsidRPr="009401C2" w:rsidRDefault="006A2A75" w:rsidP="005266B7">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0E5898DD" w14:textId="77777777" w:rsidR="006A2A75" w:rsidRPr="009401C2" w:rsidRDefault="006A2A75" w:rsidP="005266B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AD31890" w14:textId="77777777" w:rsidR="006A2A75" w:rsidRPr="009401C2" w:rsidRDefault="006A2A75" w:rsidP="006A2A75">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注　「番号」の欄は、別表２の番号と対応するように記載すること。</w:t>
      </w:r>
    </w:p>
    <w:p w14:paraId="6F6239A1"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rPr>
      </w:pPr>
    </w:p>
    <w:p w14:paraId="2649D638" w14:textId="77777777" w:rsidR="006A2A75" w:rsidRPr="009401C2" w:rsidRDefault="006A2A75" w:rsidP="006A2A75">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9ABD837"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5092A6D2"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2516B569" w14:textId="77777777" w:rsidR="006A2A75" w:rsidRPr="009401C2" w:rsidRDefault="006A2A75" w:rsidP="006A2A75">
      <w:pPr>
        <w:pStyle w:val="af0"/>
        <w:adjustRightInd/>
        <w:spacing w:line="320" w:lineRule="exact"/>
        <w:ind w:rightChars="-93" w:right="-205"/>
        <w:rPr>
          <w:rFonts w:ascii="ＭＳ 明朝" w:hAnsi="ＭＳ 明朝" w:cs="Times New Roman"/>
          <w:color w:val="000000" w:themeColor="text1"/>
          <w:sz w:val="24"/>
          <w:szCs w:val="24"/>
        </w:rPr>
      </w:pPr>
    </w:p>
    <w:p w14:paraId="733A3EEE" w14:textId="77777777" w:rsidR="006A2A75" w:rsidRPr="009401C2" w:rsidRDefault="006A2A75" w:rsidP="006A2A75">
      <w:pPr>
        <w:rPr>
          <w:rFonts w:hint="default"/>
          <w:color w:val="000000" w:themeColor="text1"/>
        </w:rPr>
      </w:pPr>
    </w:p>
    <w:p w14:paraId="1C8D1CBC" w14:textId="77777777" w:rsidR="006A2A75" w:rsidRPr="009401C2" w:rsidRDefault="006A2A75" w:rsidP="006A2A75">
      <w:pPr>
        <w:rPr>
          <w:rFonts w:hint="default"/>
          <w:color w:val="000000" w:themeColor="text1"/>
        </w:rPr>
      </w:pPr>
    </w:p>
    <w:p w14:paraId="6C941DE7" w14:textId="77777777" w:rsidR="006A2A75" w:rsidRPr="009401C2" w:rsidRDefault="006A2A75" w:rsidP="006A2A75">
      <w:pPr>
        <w:rPr>
          <w:rFonts w:hint="default"/>
          <w:color w:val="000000" w:themeColor="text1"/>
        </w:rPr>
      </w:pPr>
    </w:p>
    <w:p w14:paraId="094C1D4F" w14:textId="77777777" w:rsidR="006A2A75" w:rsidRPr="009401C2" w:rsidRDefault="006A2A75" w:rsidP="006A2A75">
      <w:pPr>
        <w:rPr>
          <w:rFonts w:hint="default"/>
          <w:color w:val="000000" w:themeColor="text1"/>
        </w:rPr>
      </w:pPr>
    </w:p>
    <w:p w14:paraId="480D12E0" w14:textId="77777777" w:rsidR="006A2A75" w:rsidRPr="009401C2" w:rsidRDefault="006A2A75" w:rsidP="006A2A75">
      <w:pPr>
        <w:rPr>
          <w:rFonts w:hint="default"/>
          <w:color w:val="000000" w:themeColor="text1"/>
        </w:rPr>
      </w:pPr>
    </w:p>
    <w:p w14:paraId="3899F78A" w14:textId="77777777" w:rsidR="006A2A75" w:rsidRPr="009401C2" w:rsidRDefault="006A2A75" w:rsidP="006A2A75">
      <w:pPr>
        <w:rPr>
          <w:rFonts w:hint="default"/>
          <w:color w:val="000000" w:themeColor="text1"/>
        </w:rPr>
        <w:sectPr w:rsidR="006A2A75" w:rsidRPr="009401C2" w:rsidSect="008B13B2">
          <w:pgSz w:w="11906" w:h="16838"/>
          <w:pgMar w:top="1021" w:right="851" w:bottom="1021" w:left="1191" w:header="720" w:footer="720" w:gutter="0"/>
          <w:cols w:space="720"/>
          <w:noEndnote/>
          <w:docGrid w:linePitch="284" w:charSpace="409"/>
        </w:sectPr>
      </w:pPr>
    </w:p>
    <w:p w14:paraId="05BA2CA6"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t>（別表４）</w:t>
      </w:r>
    </w:p>
    <w:p w14:paraId="524F82AB"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農業改良措置に関する事項</w:t>
      </w:r>
    </w:p>
    <w:p w14:paraId="4F54B3F6"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7F88B609" w14:textId="77777777" w:rsidR="006A2A75" w:rsidRPr="009401C2" w:rsidRDefault="006A2A75" w:rsidP="006A2A75">
      <w:pPr>
        <w:pStyle w:val="af0"/>
        <w:adjustRightInd/>
        <w:spacing w:line="320" w:lineRule="exact"/>
        <w:ind w:left="424" w:hangingChars="202" w:hanging="424"/>
        <w:rPr>
          <w:color w:val="000000" w:themeColor="text1"/>
        </w:rPr>
      </w:pPr>
    </w:p>
    <w:p w14:paraId="3ABC770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A2A75" w:rsidRPr="009401C2" w14:paraId="02A61469" w14:textId="77777777" w:rsidTr="005266B7">
        <w:trPr>
          <w:trHeight w:val="439"/>
        </w:trPr>
        <w:tc>
          <w:tcPr>
            <w:tcW w:w="7654" w:type="dxa"/>
            <w:shd w:val="clear" w:color="auto" w:fill="auto"/>
            <w:vAlign w:val="center"/>
          </w:tcPr>
          <w:p w14:paraId="6B2EEF7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氏名：</w:t>
            </w:r>
          </w:p>
        </w:tc>
      </w:tr>
    </w:tbl>
    <w:p w14:paraId="3869A1A3" w14:textId="77777777" w:rsidR="006A2A75" w:rsidRPr="009401C2" w:rsidRDefault="006A2A75" w:rsidP="006A2A75">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476ACB79" w14:textId="77777777" w:rsidR="006A2A75" w:rsidRPr="009401C2" w:rsidRDefault="006A2A75" w:rsidP="006A2A75">
      <w:pPr>
        <w:pStyle w:val="af0"/>
        <w:adjustRightInd/>
        <w:spacing w:line="320" w:lineRule="exact"/>
        <w:ind w:left="216" w:hanging="216"/>
        <w:rPr>
          <w:rFonts w:ascii="ＭＳ 明朝" w:cs="Times New Roman"/>
          <w:color w:val="000000" w:themeColor="text1"/>
          <w:spacing w:val="2"/>
        </w:rPr>
      </w:pPr>
    </w:p>
    <w:p w14:paraId="670CC8F5" w14:textId="77777777" w:rsidR="006A2A75" w:rsidRPr="009401C2" w:rsidRDefault="006A2A75" w:rsidP="006A2A75">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494"/>
      </w:tblGrid>
      <w:tr w:rsidR="006A2A75" w:rsidRPr="009401C2" w14:paraId="40D7780F" w14:textId="77777777" w:rsidTr="005266B7">
        <w:tc>
          <w:tcPr>
            <w:tcW w:w="4907" w:type="dxa"/>
            <w:shd w:val="clear" w:color="auto" w:fill="auto"/>
          </w:tcPr>
          <w:p w14:paraId="70863D56" w14:textId="77777777" w:rsidR="006A2A75" w:rsidRPr="009401C2" w:rsidRDefault="006A2A75" w:rsidP="005266B7">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32" w:type="dxa"/>
            <w:shd w:val="clear" w:color="auto" w:fill="auto"/>
          </w:tcPr>
          <w:p w14:paraId="68EC0061" w14:textId="77777777" w:rsidR="006A2A75" w:rsidRPr="009401C2" w:rsidRDefault="006A2A75" w:rsidP="005266B7">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6A2A75" w:rsidRPr="009401C2" w14:paraId="09722073" w14:textId="77777777" w:rsidTr="005266B7">
        <w:trPr>
          <w:trHeight w:val="1527"/>
        </w:trPr>
        <w:tc>
          <w:tcPr>
            <w:tcW w:w="4907" w:type="dxa"/>
            <w:shd w:val="clear" w:color="auto" w:fill="auto"/>
          </w:tcPr>
          <w:p w14:paraId="2525A3BA" w14:textId="77777777" w:rsidR="006A2A75" w:rsidRPr="009401C2" w:rsidRDefault="006A2A75" w:rsidP="005266B7">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3006ECF7"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p>
          <w:p w14:paraId="14BD83C5"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4574CD58" w14:textId="77777777" w:rsidR="006A2A75" w:rsidRPr="009401C2" w:rsidRDefault="006A2A75" w:rsidP="005266B7">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2CF68C53" w14:textId="77777777" w:rsidR="006A2A75" w:rsidRPr="009401C2" w:rsidRDefault="006A2A75" w:rsidP="005266B7">
            <w:pPr>
              <w:pStyle w:val="af0"/>
              <w:adjustRightInd/>
              <w:spacing w:line="320" w:lineRule="exact"/>
              <w:rPr>
                <w:rFonts w:ascii="ＭＳ 明朝" w:cs="Times New Roman"/>
                <w:color w:val="000000" w:themeColor="text1"/>
                <w:spacing w:val="2"/>
                <w:sz w:val="24"/>
                <w:szCs w:val="24"/>
              </w:rPr>
            </w:pPr>
          </w:p>
        </w:tc>
      </w:tr>
    </w:tbl>
    <w:p w14:paraId="7A539C83" w14:textId="77777777" w:rsidR="006A2A75" w:rsidRPr="009401C2" w:rsidRDefault="006A2A75" w:rsidP="006A2A75">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74A84B64" w14:textId="77777777" w:rsidR="006A2A75" w:rsidRPr="009401C2" w:rsidRDefault="006A2A75" w:rsidP="006A2A75">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7613AA1"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Pr="009401C2">
        <w:rPr>
          <w:rFonts w:ascii="ＭＳ 明朝" w:cs="Times New Roman"/>
          <w:color w:val="000000" w:themeColor="text1"/>
          <w:spacing w:val="2"/>
        </w:rPr>
        <w:t>「新たな農業部門の経営の開始」区分については、環境への負荷の低減に資する場合に限る。</w:t>
      </w:r>
    </w:p>
    <w:p w14:paraId="681323B4" w14:textId="77777777" w:rsidR="006A2A75" w:rsidRPr="009401C2" w:rsidRDefault="006A2A75" w:rsidP="006A2A75">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414D9BEA" w14:textId="77777777" w:rsidR="006A2A75" w:rsidRPr="009401C2" w:rsidRDefault="006A2A75" w:rsidP="006A2A75">
      <w:pPr>
        <w:pStyle w:val="af0"/>
        <w:adjustRightInd/>
        <w:spacing w:line="320" w:lineRule="exact"/>
        <w:rPr>
          <w:rFonts w:ascii="ＭＳ 明朝" w:cs="Times New Roman"/>
          <w:color w:val="000000" w:themeColor="text1"/>
          <w:spacing w:val="2"/>
          <w:sz w:val="24"/>
          <w:szCs w:val="24"/>
        </w:rPr>
      </w:pPr>
    </w:p>
    <w:p w14:paraId="59632C95" w14:textId="77777777" w:rsidR="006A2A75" w:rsidRPr="009401C2" w:rsidRDefault="006A2A75" w:rsidP="006A2A75">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1969"/>
        <w:gridCol w:w="1442"/>
        <w:gridCol w:w="1442"/>
        <w:gridCol w:w="1443"/>
        <w:gridCol w:w="1442"/>
        <w:gridCol w:w="1443"/>
      </w:tblGrid>
      <w:tr w:rsidR="006A2A75" w:rsidRPr="009401C2" w14:paraId="7AD91F99" w14:textId="77777777" w:rsidTr="005266B7">
        <w:trPr>
          <w:trHeight w:val="411"/>
        </w:trPr>
        <w:tc>
          <w:tcPr>
            <w:tcW w:w="2269" w:type="dxa"/>
            <w:gridSpan w:val="2"/>
            <w:shd w:val="clear" w:color="auto" w:fill="auto"/>
            <w:vAlign w:val="center"/>
          </w:tcPr>
          <w:p w14:paraId="4CB24265" w14:textId="77777777" w:rsidR="006A2A75" w:rsidRPr="009401C2" w:rsidRDefault="006A2A75" w:rsidP="005266B7">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6DA9F69A"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C6670F3"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7107EF9E"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58807C54"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542E8D23" w14:textId="77777777" w:rsidR="006A2A75" w:rsidRPr="009401C2" w:rsidRDefault="006A2A75" w:rsidP="005266B7">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18E963C4"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CA506D5"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7203EECB"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1BECE4A6" w14:textId="77777777" w:rsidR="006A2A75" w:rsidRPr="009401C2" w:rsidRDefault="006A2A75" w:rsidP="005266B7">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6A0C745E" w14:textId="77777777" w:rsidR="006A2A75" w:rsidRPr="009401C2" w:rsidRDefault="006A2A75" w:rsidP="005266B7">
            <w:pPr>
              <w:widowControl/>
              <w:jc w:val="center"/>
              <w:textAlignment w:val="auto"/>
              <w:rPr>
                <w:rFonts w:cs="Times New Roman" w:hint="default"/>
                <w:color w:val="000000" w:themeColor="text1"/>
                <w:sz w:val="20"/>
              </w:rPr>
            </w:pPr>
            <w:r w:rsidRPr="009401C2">
              <w:rPr>
                <w:color w:val="000000" w:themeColor="text1"/>
                <w:sz w:val="20"/>
              </w:rPr>
              <w:t>(　年　月期)</w:t>
            </w:r>
          </w:p>
        </w:tc>
      </w:tr>
      <w:tr w:rsidR="006A2A75" w:rsidRPr="009401C2" w14:paraId="2FEEB184" w14:textId="77777777" w:rsidTr="005266B7">
        <w:trPr>
          <w:trHeight w:val="445"/>
        </w:trPr>
        <w:tc>
          <w:tcPr>
            <w:tcW w:w="2269" w:type="dxa"/>
            <w:gridSpan w:val="2"/>
            <w:tcBorders>
              <w:bottom w:val="nil"/>
            </w:tcBorders>
            <w:shd w:val="clear" w:color="auto" w:fill="auto"/>
            <w:vAlign w:val="center"/>
          </w:tcPr>
          <w:p w14:paraId="769E2E89"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2D6C24A6"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28C6B6EB"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6A641B34"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1D747ED2"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19320B78"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5EB0CC95" w14:textId="77777777" w:rsidTr="005266B7">
        <w:trPr>
          <w:trHeight w:val="410"/>
        </w:trPr>
        <w:tc>
          <w:tcPr>
            <w:tcW w:w="2269" w:type="dxa"/>
            <w:gridSpan w:val="2"/>
            <w:tcBorders>
              <w:bottom w:val="nil"/>
            </w:tcBorders>
            <w:shd w:val="clear" w:color="auto" w:fill="auto"/>
            <w:vAlign w:val="center"/>
          </w:tcPr>
          <w:p w14:paraId="731CF442"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38D389FA"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26611B5B"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76633C3C"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580AC341"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2FF17F63"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70E5F085" w14:textId="77777777" w:rsidTr="005266B7">
        <w:trPr>
          <w:trHeight w:val="657"/>
        </w:trPr>
        <w:tc>
          <w:tcPr>
            <w:tcW w:w="2269" w:type="dxa"/>
            <w:gridSpan w:val="2"/>
            <w:tcBorders>
              <w:bottom w:val="nil"/>
            </w:tcBorders>
            <w:shd w:val="clear" w:color="auto" w:fill="auto"/>
            <w:vAlign w:val="center"/>
          </w:tcPr>
          <w:p w14:paraId="3FA5653E" w14:textId="77777777" w:rsidR="006A2A75" w:rsidRPr="009401C2" w:rsidRDefault="006A2A75" w:rsidP="005266B7">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4729D1B1" w14:textId="77777777" w:rsidR="006A2A75" w:rsidRPr="009401C2" w:rsidRDefault="006A2A75" w:rsidP="005266B7">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2A5E48CC"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7E1B773F"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7EBAB47A" w14:textId="77777777" w:rsidR="006A2A75" w:rsidRPr="009401C2" w:rsidRDefault="006A2A75" w:rsidP="005266B7">
            <w:pPr>
              <w:widowControl/>
              <w:textAlignment w:val="auto"/>
              <w:rPr>
                <w:rFonts w:cs="Times New Roman" w:hint="default"/>
                <w:color w:val="000000" w:themeColor="text1"/>
                <w:sz w:val="20"/>
              </w:rPr>
            </w:pPr>
          </w:p>
        </w:tc>
        <w:tc>
          <w:tcPr>
            <w:tcW w:w="1467" w:type="dxa"/>
            <w:shd w:val="clear" w:color="auto" w:fill="auto"/>
            <w:vAlign w:val="center"/>
          </w:tcPr>
          <w:p w14:paraId="5BAAB19E" w14:textId="77777777" w:rsidR="006A2A75" w:rsidRPr="009401C2" w:rsidRDefault="006A2A75" w:rsidP="005266B7">
            <w:pPr>
              <w:widowControl/>
              <w:textAlignment w:val="auto"/>
              <w:rPr>
                <w:rFonts w:cs="Times New Roman" w:hint="default"/>
                <w:color w:val="000000" w:themeColor="text1"/>
                <w:sz w:val="20"/>
              </w:rPr>
            </w:pPr>
          </w:p>
        </w:tc>
        <w:tc>
          <w:tcPr>
            <w:tcW w:w="1468" w:type="dxa"/>
            <w:shd w:val="clear" w:color="auto" w:fill="auto"/>
            <w:vAlign w:val="center"/>
          </w:tcPr>
          <w:p w14:paraId="3E6CD9A2" w14:textId="77777777" w:rsidR="006A2A75" w:rsidRPr="009401C2" w:rsidRDefault="006A2A75" w:rsidP="005266B7">
            <w:pPr>
              <w:widowControl/>
              <w:textAlignment w:val="auto"/>
              <w:rPr>
                <w:rFonts w:cs="Times New Roman" w:hint="default"/>
                <w:color w:val="000000" w:themeColor="text1"/>
                <w:sz w:val="20"/>
              </w:rPr>
            </w:pPr>
          </w:p>
        </w:tc>
      </w:tr>
      <w:tr w:rsidR="006A2A75" w:rsidRPr="009401C2" w14:paraId="30AA6789" w14:textId="77777777" w:rsidTr="005266B7">
        <w:trPr>
          <w:trHeight w:val="2690"/>
        </w:trPr>
        <w:tc>
          <w:tcPr>
            <w:tcW w:w="250" w:type="dxa"/>
            <w:tcBorders>
              <w:top w:val="nil"/>
              <w:left w:val="single" w:sz="4" w:space="0" w:color="auto"/>
              <w:bottom w:val="single" w:sz="4" w:space="0" w:color="auto"/>
              <w:right w:val="single" w:sz="4" w:space="0" w:color="auto"/>
            </w:tcBorders>
            <w:shd w:val="clear" w:color="auto" w:fill="auto"/>
          </w:tcPr>
          <w:p w14:paraId="404901E5" w14:textId="77777777" w:rsidR="006A2A75" w:rsidRPr="009401C2" w:rsidRDefault="006A2A75" w:rsidP="005266B7">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BDA9777" w14:textId="77777777" w:rsidR="006A2A75" w:rsidRPr="009401C2" w:rsidRDefault="006A2A75" w:rsidP="005266B7">
            <w:pPr>
              <w:widowControl/>
              <w:jc w:val="left"/>
              <w:textAlignment w:val="auto"/>
              <w:rPr>
                <w:rFonts w:cs="Times New Roman" w:hint="default"/>
                <w:color w:val="000000" w:themeColor="text1"/>
                <w:sz w:val="21"/>
                <w:szCs w:val="21"/>
              </w:rPr>
            </w:pPr>
          </w:p>
          <w:p w14:paraId="1BF191F1" w14:textId="77777777" w:rsidR="006A2A75" w:rsidRPr="009401C2" w:rsidRDefault="006A2A75" w:rsidP="005266B7">
            <w:pPr>
              <w:widowControl/>
              <w:jc w:val="left"/>
              <w:textAlignment w:val="auto"/>
              <w:rPr>
                <w:rFonts w:cs="Times New Roman" w:hint="default"/>
                <w:color w:val="000000" w:themeColor="text1"/>
                <w:spacing w:val="-6"/>
                <w:sz w:val="21"/>
                <w:szCs w:val="21"/>
              </w:rPr>
            </w:pPr>
            <w:r w:rsidRPr="009401C2">
              <w:rPr>
                <w:rFonts w:cs="Times New Roman"/>
                <w:color w:val="000000" w:themeColor="text1"/>
                <w:spacing w:val="-6"/>
                <w:sz w:val="21"/>
                <w:szCs w:val="21"/>
              </w:rPr>
              <w:t>補助金・委託費等</w:t>
            </w:r>
          </w:p>
          <w:p w14:paraId="1D7878A2" w14:textId="77777777" w:rsidR="006A2A75" w:rsidRPr="009401C2" w:rsidRDefault="006A2A75" w:rsidP="005266B7">
            <w:pPr>
              <w:widowControl/>
              <w:jc w:val="left"/>
              <w:textAlignment w:val="auto"/>
              <w:rPr>
                <w:rFonts w:cs="Times New Roman" w:hint="default"/>
                <w:color w:val="000000" w:themeColor="text1"/>
                <w:sz w:val="21"/>
                <w:szCs w:val="21"/>
              </w:rPr>
            </w:pPr>
          </w:p>
          <w:p w14:paraId="31B8AD87" w14:textId="77777777" w:rsidR="006A2A75" w:rsidRPr="009401C2" w:rsidRDefault="006A2A75" w:rsidP="005266B7">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14E5E33F" w14:textId="77777777" w:rsidR="006A2A75" w:rsidRPr="009401C2" w:rsidRDefault="006A2A75" w:rsidP="005266B7">
            <w:pPr>
              <w:widowControl/>
              <w:jc w:val="left"/>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p w14:paraId="524B9B23" w14:textId="77777777" w:rsidR="006A2A75" w:rsidRPr="009401C2" w:rsidRDefault="006A2A75" w:rsidP="005266B7">
            <w:pPr>
              <w:widowControl/>
              <w:jc w:val="left"/>
              <w:textAlignment w:val="auto"/>
              <w:rPr>
                <w:rFonts w:cs="Times New Roman" w:hint="default"/>
                <w:color w:val="000000" w:themeColor="text1"/>
                <w:sz w:val="21"/>
                <w:szCs w:val="21"/>
              </w:rPr>
            </w:pPr>
          </w:p>
          <w:p w14:paraId="398B70D8" w14:textId="77777777" w:rsidR="006A2A75" w:rsidRPr="009401C2" w:rsidRDefault="006A2A75" w:rsidP="005266B7">
            <w:pPr>
              <w:widowControl/>
              <w:jc w:val="left"/>
              <w:textAlignment w:val="auto"/>
              <w:rPr>
                <w:rFonts w:cs="Times New Roman" w:hint="default"/>
                <w:color w:val="000000" w:themeColor="text1"/>
                <w:sz w:val="21"/>
                <w:szCs w:val="21"/>
              </w:rPr>
            </w:pPr>
            <w:r w:rsidRPr="009401C2">
              <w:rPr>
                <w:rFonts w:cs="Times New Roman"/>
                <w:color w:val="000000" w:themeColor="text1"/>
                <w:sz w:val="21"/>
                <w:szCs w:val="21"/>
              </w:rPr>
              <w:t>自己資金</w:t>
            </w:r>
          </w:p>
          <w:p w14:paraId="3574F439" w14:textId="77777777" w:rsidR="006A2A75" w:rsidRPr="009401C2" w:rsidRDefault="006A2A75" w:rsidP="005266B7">
            <w:pPr>
              <w:widowControl/>
              <w:jc w:val="left"/>
              <w:textAlignment w:val="auto"/>
              <w:rPr>
                <w:rFonts w:cs="Times New Roman" w:hint="default"/>
                <w:color w:val="000000" w:themeColor="text1"/>
                <w:szCs w:val="22"/>
              </w:rPr>
            </w:pPr>
          </w:p>
          <w:p w14:paraId="62C9FBCE" w14:textId="77777777" w:rsidR="006A2A75" w:rsidRPr="009401C2" w:rsidRDefault="006A2A75" w:rsidP="005266B7">
            <w:pPr>
              <w:widowControl/>
              <w:jc w:val="left"/>
              <w:textAlignment w:val="auto"/>
              <w:rPr>
                <w:rFonts w:cs="Times New Roman" w:hint="default"/>
                <w:color w:val="000000" w:themeColor="text1"/>
                <w:szCs w:val="22"/>
              </w:rPr>
            </w:pPr>
            <w:r w:rsidRPr="009401C2">
              <w:rPr>
                <w:rFonts w:cs="Times New Roman"/>
                <w:color w:val="000000" w:themeColor="text1"/>
                <w:szCs w:val="22"/>
              </w:rPr>
              <w:t>その他</w:t>
            </w:r>
          </w:p>
          <w:p w14:paraId="79CE0A83" w14:textId="77777777" w:rsidR="006A2A75" w:rsidRPr="009401C2" w:rsidRDefault="006A2A75" w:rsidP="005266B7">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70764D61" w14:textId="77777777" w:rsidR="006A2A75" w:rsidRPr="009401C2" w:rsidRDefault="006A2A75" w:rsidP="005266B7">
            <w:pPr>
              <w:widowControl/>
              <w:jc w:val="left"/>
              <w:textAlignment w:val="auto"/>
              <w:rPr>
                <w:rFonts w:cs="Times New Roman" w:hint="default"/>
                <w:color w:val="000000" w:themeColor="text1"/>
                <w:sz w:val="20"/>
              </w:rPr>
            </w:pPr>
          </w:p>
        </w:tc>
        <w:tc>
          <w:tcPr>
            <w:tcW w:w="1467" w:type="dxa"/>
            <w:shd w:val="clear" w:color="auto" w:fill="auto"/>
          </w:tcPr>
          <w:p w14:paraId="058383F1" w14:textId="77777777" w:rsidR="006A2A75" w:rsidRPr="009401C2" w:rsidRDefault="006A2A75" w:rsidP="005266B7">
            <w:pPr>
              <w:widowControl/>
              <w:jc w:val="left"/>
              <w:textAlignment w:val="auto"/>
              <w:rPr>
                <w:rFonts w:cs="Times New Roman" w:hint="default"/>
                <w:color w:val="000000" w:themeColor="text1"/>
                <w:sz w:val="20"/>
              </w:rPr>
            </w:pPr>
          </w:p>
        </w:tc>
        <w:tc>
          <w:tcPr>
            <w:tcW w:w="1468" w:type="dxa"/>
            <w:shd w:val="clear" w:color="auto" w:fill="auto"/>
          </w:tcPr>
          <w:p w14:paraId="21697837" w14:textId="77777777" w:rsidR="006A2A75" w:rsidRPr="009401C2" w:rsidRDefault="006A2A75" w:rsidP="005266B7">
            <w:pPr>
              <w:widowControl/>
              <w:jc w:val="left"/>
              <w:textAlignment w:val="auto"/>
              <w:rPr>
                <w:rFonts w:cs="Times New Roman" w:hint="default"/>
                <w:color w:val="000000" w:themeColor="text1"/>
                <w:sz w:val="20"/>
              </w:rPr>
            </w:pPr>
          </w:p>
        </w:tc>
        <w:tc>
          <w:tcPr>
            <w:tcW w:w="1467" w:type="dxa"/>
            <w:shd w:val="clear" w:color="auto" w:fill="auto"/>
          </w:tcPr>
          <w:p w14:paraId="66358A47" w14:textId="77777777" w:rsidR="006A2A75" w:rsidRPr="009401C2" w:rsidRDefault="006A2A75" w:rsidP="005266B7">
            <w:pPr>
              <w:widowControl/>
              <w:jc w:val="left"/>
              <w:textAlignment w:val="auto"/>
              <w:rPr>
                <w:rFonts w:cs="Times New Roman" w:hint="default"/>
                <w:color w:val="000000" w:themeColor="text1"/>
                <w:sz w:val="20"/>
              </w:rPr>
            </w:pPr>
          </w:p>
        </w:tc>
        <w:tc>
          <w:tcPr>
            <w:tcW w:w="1468" w:type="dxa"/>
            <w:shd w:val="clear" w:color="auto" w:fill="auto"/>
          </w:tcPr>
          <w:p w14:paraId="2F06BDC1" w14:textId="77777777" w:rsidR="006A2A75" w:rsidRPr="009401C2" w:rsidRDefault="006A2A75" w:rsidP="005266B7">
            <w:pPr>
              <w:widowControl/>
              <w:jc w:val="left"/>
              <w:textAlignment w:val="auto"/>
              <w:rPr>
                <w:rFonts w:cs="Times New Roman" w:hint="default"/>
                <w:color w:val="000000" w:themeColor="text1"/>
                <w:sz w:val="20"/>
              </w:rPr>
            </w:pPr>
          </w:p>
        </w:tc>
      </w:tr>
    </w:tbl>
    <w:p w14:paraId="1452C51E" w14:textId="77777777" w:rsidR="006A2A75" w:rsidRPr="009401C2" w:rsidRDefault="006A2A75" w:rsidP="006A2A75">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4660DB47"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t>（別表５－１）</w:t>
      </w:r>
    </w:p>
    <w:p w14:paraId="0CC9024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家畜排せつ物法に基づく処理高度化施設の整備に関する事項</w:t>
      </w:r>
    </w:p>
    <w:p w14:paraId="1669C660"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72EBFD28" w14:textId="77777777" w:rsidR="006A2A75" w:rsidRPr="009401C2" w:rsidRDefault="006A2A75" w:rsidP="006A2A75">
      <w:pPr>
        <w:pStyle w:val="af0"/>
        <w:adjustRightInd/>
        <w:spacing w:line="320" w:lineRule="exact"/>
        <w:ind w:left="211" w:hanging="211"/>
        <w:rPr>
          <w:color w:val="000000" w:themeColor="text1"/>
        </w:rPr>
      </w:pPr>
    </w:p>
    <w:p w14:paraId="625BCEC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718B42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6A2A75" w:rsidRPr="009401C2" w14:paraId="714022AE" w14:textId="77777777" w:rsidTr="005266B7">
        <w:trPr>
          <w:trHeight w:val="414"/>
        </w:trPr>
        <w:tc>
          <w:tcPr>
            <w:tcW w:w="8221" w:type="dxa"/>
            <w:shd w:val="clear" w:color="auto" w:fill="auto"/>
            <w:vAlign w:val="center"/>
          </w:tcPr>
          <w:p w14:paraId="09C54DA3" w14:textId="77777777" w:rsidR="006A2A75" w:rsidRPr="009401C2" w:rsidRDefault="006A2A75" w:rsidP="005266B7">
            <w:pPr>
              <w:spacing w:line="320" w:lineRule="exact"/>
              <w:rPr>
                <w:rFonts w:hint="default"/>
                <w:color w:val="000000" w:themeColor="text1"/>
              </w:rPr>
            </w:pPr>
            <w:r w:rsidRPr="009401C2">
              <w:rPr>
                <w:color w:val="000000" w:themeColor="text1"/>
                <w:sz w:val="24"/>
                <w:szCs w:val="21"/>
              </w:rPr>
              <w:t>氏名：</w:t>
            </w:r>
          </w:p>
        </w:tc>
      </w:tr>
    </w:tbl>
    <w:p w14:paraId="447F5D74"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　申請者が法人その他の団体の場合には、「氏名」には「名称及び代表者の氏名」を記載すること。</w:t>
      </w:r>
    </w:p>
    <w:p w14:paraId="653108E0" w14:textId="77777777" w:rsidR="006A2A75" w:rsidRPr="009401C2" w:rsidRDefault="006A2A75" w:rsidP="006A2A75">
      <w:pPr>
        <w:spacing w:line="320" w:lineRule="exact"/>
        <w:rPr>
          <w:rFonts w:hint="default"/>
          <w:color w:val="000000" w:themeColor="text1"/>
        </w:rPr>
      </w:pPr>
    </w:p>
    <w:p w14:paraId="252E5C2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E914742" w14:textId="77777777" w:rsidR="006A2A75" w:rsidRPr="009401C2" w:rsidRDefault="006A2A75" w:rsidP="006A2A75">
      <w:pPr>
        <w:spacing w:line="320" w:lineRule="exact"/>
        <w:rPr>
          <w:rFonts w:hint="default"/>
          <w:color w:val="000000" w:themeColor="text1"/>
        </w:rPr>
      </w:pPr>
    </w:p>
    <w:p w14:paraId="2667B70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88"/>
        <w:gridCol w:w="468"/>
        <w:gridCol w:w="1980"/>
        <w:gridCol w:w="2534"/>
        <w:gridCol w:w="2723"/>
      </w:tblGrid>
      <w:tr w:rsidR="006A2A75" w:rsidRPr="009401C2" w14:paraId="3733EABD" w14:textId="77777777" w:rsidTr="005266B7">
        <w:trPr>
          <w:trHeight w:val="467"/>
        </w:trPr>
        <w:tc>
          <w:tcPr>
            <w:tcW w:w="1382" w:type="dxa"/>
            <w:gridSpan w:val="2"/>
            <w:shd w:val="clear" w:color="auto" w:fill="auto"/>
            <w:vAlign w:val="center"/>
          </w:tcPr>
          <w:p w14:paraId="73E61BCD"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5DC57C8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7C467CF0"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６．その他(　　 )</w:t>
            </w:r>
          </w:p>
        </w:tc>
      </w:tr>
      <w:tr w:rsidR="006A2A75" w:rsidRPr="009401C2" w14:paraId="5ECE3B1A" w14:textId="77777777" w:rsidTr="005266B7">
        <w:trPr>
          <w:trHeight w:val="426"/>
        </w:trPr>
        <w:tc>
          <w:tcPr>
            <w:tcW w:w="428" w:type="dxa"/>
            <w:vMerge w:val="restart"/>
            <w:shd w:val="clear" w:color="auto" w:fill="auto"/>
          </w:tcPr>
          <w:p w14:paraId="5DC12FB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574FB41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27BD2DA0" w14:textId="77777777" w:rsidR="006A2A75" w:rsidRPr="009401C2" w:rsidRDefault="006A2A75" w:rsidP="005266B7">
            <w:pPr>
              <w:spacing w:line="320" w:lineRule="exact"/>
              <w:ind w:firstLineChars="200" w:firstLine="480"/>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1F8C2759"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5BB099F" w14:textId="77777777" w:rsidTr="005266B7">
        <w:trPr>
          <w:trHeight w:val="940"/>
        </w:trPr>
        <w:tc>
          <w:tcPr>
            <w:tcW w:w="428" w:type="dxa"/>
            <w:vMerge/>
            <w:shd w:val="clear" w:color="auto" w:fill="auto"/>
          </w:tcPr>
          <w:p w14:paraId="28BE3002" w14:textId="77777777" w:rsidR="006A2A75" w:rsidRPr="009401C2" w:rsidRDefault="006A2A75" w:rsidP="005266B7">
            <w:pPr>
              <w:spacing w:line="320" w:lineRule="exact"/>
              <w:rPr>
                <w:rFonts w:hint="default"/>
                <w:color w:val="000000" w:themeColor="text1"/>
                <w:sz w:val="24"/>
                <w:szCs w:val="24"/>
              </w:rPr>
            </w:pPr>
          </w:p>
        </w:tc>
        <w:tc>
          <w:tcPr>
            <w:tcW w:w="1463" w:type="dxa"/>
            <w:gridSpan w:val="2"/>
            <w:shd w:val="clear" w:color="auto" w:fill="auto"/>
          </w:tcPr>
          <w:p w14:paraId="2344953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191D4CAE" w14:textId="77777777" w:rsidR="006A2A75" w:rsidRPr="009401C2" w:rsidRDefault="006A2A75" w:rsidP="005266B7">
            <w:pPr>
              <w:spacing w:line="320" w:lineRule="exact"/>
              <w:rPr>
                <w:rFonts w:hint="default"/>
                <w:color w:val="000000" w:themeColor="text1"/>
                <w:sz w:val="24"/>
                <w:szCs w:val="24"/>
              </w:rPr>
            </w:pPr>
          </w:p>
        </w:tc>
        <w:tc>
          <w:tcPr>
            <w:tcW w:w="2724" w:type="dxa"/>
            <w:shd w:val="clear" w:color="auto" w:fill="auto"/>
          </w:tcPr>
          <w:p w14:paraId="14135FB1"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464AD0C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3F386D6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72CB20ED"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tc>
      </w:tr>
    </w:tbl>
    <w:p w14:paraId="236D1DC3" w14:textId="77777777" w:rsidR="006A2A75" w:rsidRPr="009401C2" w:rsidRDefault="006A2A75" w:rsidP="006A2A75">
      <w:pPr>
        <w:spacing w:line="320" w:lineRule="exact"/>
        <w:rPr>
          <w:rFonts w:hint="default"/>
          <w:color w:val="000000" w:themeColor="text1"/>
        </w:rPr>
      </w:pPr>
    </w:p>
    <w:p w14:paraId="2C1B853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6D1DAAE"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1"/>
        <w:gridCol w:w="4728"/>
      </w:tblGrid>
      <w:tr w:rsidR="006A2A75" w:rsidRPr="009401C2" w14:paraId="16C5070F" w14:textId="77777777" w:rsidTr="005266B7">
        <w:tc>
          <w:tcPr>
            <w:tcW w:w="4639" w:type="dxa"/>
            <w:shd w:val="clear" w:color="auto" w:fill="auto"/>
          </w:tcPr>
          <w:p w14:paraId="2BBF274B"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5F53392B"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3BDFFFC0" w14:textId="77777777" w:rsidTr="005266B7">
        <w:trPr>
          <w:trHeight w:val="1249"/>
        </w:trPr>
        <w:tc>
          <w:tcPr>
            <w:tcW w:w="4639" w:type="dxa"/>
            <w:shd w:val="clear" w:color="auto" w:fill="auto"/>
          </w:tcPr>
          <w:p w14:paraId="1FAC7529" w14:textId="77777777" w:rsidR="006A2A75" w:rsidRPr="009401C2" w:rsidRDefault="006A2A75" w:rsidP="005266B7">
            <w:pPr>
              <w:spacing w:line="320" w:lineRule="exact"/>
              <w:rPr>
                <w:rFonts w:hint="default"/>
                <w:color w:val="000000" w:themeColor="text1"/>
                <w:sz w:val="24"/>
                <w:szCs w:val="24"/>
              </w:rPr>
            </w:pPr>
          </w:p>
        </w:tc>
        <w:tc>
          <w:tcPr>
            <w:tcW w:w="5031" w:type="dxa"/>
            <w:shd w:val="clear" w:color="auto" w:fill="auto"/>
          </w:tcPr>
          <w:p w14:paraId="36176DE7" w14:textId="77777777" w:rsidR="006A2A75" w:rsidRPr="009401C2" w:rsidRDefault="006A2A75" w:rsidP="005266B7">
            <w:pPr>
              <w:spacing w:line="320" w:lineRule="exact"/>
              <w:rPr>
                <w:rFonts w:hint="default"/>
                <w:color w:val="000000" w:themeColor="text1"/>
                <w:sz w:val="24"/>
                <w:szCs w:val="24"/>
              </w:rPr>
            </w:pPr>
          </w:p>
        </w:tc>
      </w:tr>
    </w:tbl>
    <w:p w14:paraId="1B633182"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476F0A03"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3297"/>
        <w:gridCol w:w="2506"/>
        <w:gridCol w:w="2541"/>
      </w:tblGrid>
      <w:tr w:rsidR="006A2A75" w:rsidRPr="009401C2" w14:paraId="3BB5E834" w14:textId="77777777" w:rsidTr="005266B7">
        <w:trPr>
          <w:trHeight w:val="289"/>
        </w:trPr>
        <w:tc>
          <w:tcPr>
            <w:tcW w:w="4253" w:type="dxa"/>
            <w:gridSpan w:val="2"/>
            <w:shd w:val="clear" w:color="auto" w:fill="auto"/>
          </w:tcPr>
          <w:p w14:paraId="09E0015D" w14:textId="77777777" w:rsidR="006A2A75" w:rsidRPr="009401C2" w:rsidRDefault="006A2A75" w:rsidP="005266B7">
            <w:pPr>
              <w:spacing w:line="320" w:lineRule="exact"/>
              <w:jc w:val="center"/>
              <w:rPr>
                <w:rFonts w:hint="default"/>
                <w:color w:val="000000" w:themeColor="text1"/>
                <w:sz w:val="24"/>
                <w:szCs w:val="24"/>
              </w:rPr>
            </w:pPr>
          </w:p>
        </w:tc>
        <w:tc>
          <w:tcPr>
            <w:tcW w:w="2667" w:type="dxa"/>
            <w:shd w:val="clear" w:color="auto" w:fill="auto"/>
          </w:tcPr>
          <w:p w14:paraId="71A11251"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4B489CD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00BB3B63" w14:textId="77777777" w:rsidTr="005266B7">
        <w:trPr>
          <w:trHeight w:val="289"/>
        </w:trPr>
        <w:tc>
          <w:tcPr>
            <w:tcW w:w="4253" w:type="dxa"/>
            <w:gridSpan w:val="2"/>
            <w:shd w:val="clear" w:color="auto" w:fill="auto"/>
          </w:tcPr>
          <w:p w14:paraId="4C99F5A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4971A43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27B5B3B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2DCD0E73" w14:textId="77777777" w:rsidTr="005266B7">
        <w:trPr>
          <w:trHeight w:val="2344"/>
        </w:trPr>
        <w:tc>
          <w:tcPr>
            <w:tcW w:w="4253" w:type="dxa"/>
            <w:gridSpan w:val="2"/>
            <w:tcBorders>
              <w:bottom w:val="single" w:sz="4" w:space="0" w:color="auto"/>
            </w:tcBorders>
            <w:shd w:val="clear" w:color="auto" w:fill="auto"/>
          </w:tcPr>
          <w:p w14:paraId="29E1ED4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②管理施設と管理能力</w:t>
            </w:r>
          </w:p>
          <w:p w14:paraId="5B588BFE"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6EFF7463" w14:textId="77777777" w:rsidR="006A2A75" w:rsidRPr="009401C2" w:rsidRDefault="006A2A75" w:rsidP="005266B7">
            <w:pPr>
              <w:spacing w:line="320" w:lineRule="exact"/>
              <w:ind w:left="240" w:hangingChars="100" w:hanging="240"/>
              <w:rPr>
                <w:rFonts w:hint="default"/>
                <w:color w:val="000000" w:themeColor="text1"/>
                <w:sz w:val="24"/>
                <w:szCs w:val="24"/>
              </w:rPr>
            </w:pPr>
            <w:r w:rsidRPr="009401C2">
              <w:rPr>
                <w:color w:val="000000" w:themeColor="text1"/>
                <w:sz w:val="24"/>
                <w:szCs w:val="24"/>
              </w:rPr>
              <w:t>・農協、市町村等の施設を利用して管理する量</w:t>
            </w:r>
          </w:p>
          <w:p w14:paraId="5920EBB4" w14:textId="77777777" w:rsidR="006A2A75" w:rsidRPr="009401C2" w:rsidRDefault="006A2A75" w:rsidP="005266B7">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5EFF4E6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・業者に処理を委託する量</w:t>
            </w:r>
          </w:p>
          <w:p w14:paraId="036FA27C" w14:textId="77777777" w:rsidR="006A2A75" w:rsidRPr="009401C2" w:rsidRDefault="006A2A75" w:rsidP="005266B7">
            <w:pPr>
              <w:spacing w:line="320" w:lineRule="exact"/>
              <w:jc w:val="left"/>
              <w:rPr>
                <w:rFonts w:hint="default"/>
                <w:color w:val="000000" w:themeColor="text1"/>
                <w:sz w:val="24"/>
                <w:szCs w:val="24"/>
              </w:rPr>
            </w:pPr>
            <w:r w:rsidRPr="009401C2">
              <w:rPr>
                <w:color w:val="000000" w:themeColor="text1"/>
                <w:sz w:val="24"/>
                <w:szCs w:val="24"/>
              </w:rPr>
              <w:t>・その他（　　　　　　　　）</w:t>
            </w:r>
          </w:p>
          <w:p w14:paraId="6CB9131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131E1AFF"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04FE609D" w14:textId="77777777" w:rsidR="006A2A75" w:rsidRPr="009401C2" w:rsidRDefault="006A2A75" w:rsidP="005266B7">
            <w:pPr>
              <w:spacing w:line="320" w:lineRule="exact"/>
              <w:rPr>
                <w:rFonts w:hint="default"/>
                <w:color w:val="000000" w:themeColor="text1"/>
                <w:sz w:val="24"/>
                <w:szCs w:val="24"/>
              </w:rPr>
            </w:pPr>
          </w:p>
        </w:tc>
      </w:tr>
      <w:tr w:rsidR="006A2A75" w:rsidRPr="009401C2" w14:paraId="392A363D" w14:textId="77777777" w:rsidTr="005266B7">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2EB01A1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34E57C55"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62DFA783" w14:textId="77777777" w:rsidR="006A2A75" w:rsidRPr="009401C2" w:rsidRDefault="006A2A75" w:rsidP="005266B7">
            <w:pPr>
              <w:spacing w:line="320" w:lineRule="exact"/>
              <w:rPr>
                <w:rFonts w:hint="default"/>
                <w:color w:val="000000" w:themeColor="text1"/>
                <w:sz w:val="24"/>
                <w:szCs w:val="24"/>
              </w:rPr>
            </w:pPr>
          </w:p>
        </w:tc>
      </w:tr>
      <w:tr w:rsidR="006A2A75" w:rsidRPr="009401C2" w14:paraId="11704953" w14:textId="77777777" w:rsidTr="005266B7">
        <w:trPr>
          <w:trHeight w:val="421"/>
        </w:trPr>
        <w:tc>
          <w:tcPr>
            <w:tcW w:w="840" w:type="dxa"/>
            <w:tcBorders>
              <w:top w:val="nil"/>
              <w:bottom w:val="single" w:sz="4" w:space="0" w:color="auto"/>
            </w:tcBorders>
            <w:shd w:val="clear" w:color="auto" w:fill="auto"/>
          </w:tcPr>
          <w:p w14:paraId="236FA059" w14:textId="77777777" w:rsidR="006A2A75" w:rsidRPr="009401C2" w:rsidRDefault="006A2A75" w:rsidP="005266B7">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0C67362D"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E96068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0C85735D"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76A7763F" w14:textId="77777777" w:rsidR="006A2A75" w:rsidRPr="009401C2" w:rsidRDefault="006A2A75" w:rsidP="005266B7">
            <w:pPr>
              <w:spacing w:line="320" w:lineRule="exact"/>
              <w:rPr>
                <w:rFonts w:hint="default"/>
                <w:color w:val="000000" w:themeColor="text1"/>
                <w:sz w:val="24"/>
                <w:szCs w:val="24"/>
              </w:rPr>
            </w:pPr>
          </w:p>
        </w:tc>
      </w:tr>
      <w:tr w:rsidR="006A2A75" w:rsidRPr="009401C2" w14:paraId="2B6EFA78" w14:textId="77777777" w:rsidTr="005266B7">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1BB9A123"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3B678718"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0DB67339" w14:textId="77777777" w:rsidR="006A2A75" w:rsidRPr="009401C2" w:rsidRDefault="006A2A75" w:rsidP="005266B7">
            <w:pPr>
              <w:spacing w:line="320" w:lineRule="exact"/>
              <w:rPr>
                <w:rFonts w:hint="default"/>
                <w:color w:val="000000" w:themeColor="text1"/>
                <w:sz w:val="24"/>
                <w:szCs w:val="24"/>
              </w:rPr>
            </w:pPr>
          </w:p>
        </w:tc>
      </w:tr>
      <w:tr w:rsidR="006A2A75" w:rsidRPr="009401C2" w14:paraId="02B463C1" w14:textId="77777777" w:rsidTr="005266B7">
        <w:trPr>
          <w:trHeight w:val="697"/>
        </w:trPr>
        <w:tc>
          <w:tcPr>
            <w:tcW w:w="840" w:type="dxa"/>
            <w:tcBorders>
              <w:top w:val="nil"/>
            </w:tcBorders>
            <w:shd w:val="clear" w:color="auto" w:fill="auto"/>
          </w:tcPr>
          <w:p w14:paraId="5B8BA03D" w14:textId="77777777" w:rsidR="006A2A75" w:rsidRPr="009401C2" w:rsidRDefault="006A2A75" w:rsidP="005266B7">
            <w:pPr>
              <w:spacing w:line="320" w:lineRule="exact"/>
              <w:rPr>
                <w:rFonts w:hint="default"/>
                <w:color w:val="000000" w:themeColor="text1"/>
                <w:sz w:val="24"/>
                <w:szCs w:val="24"/>
              </w:rPr>
            </w:pPr>
          </w:p>
        </w:tc>
        <w:tc>
          <w:tcPr>
            <w:tcW w:w="3413" w:type="dxa"/>
            <w:tcBorders>
              <w:top w:val="single" w:sz="4" w:space="0" w:color="auto"/>
            </w:tcBorders>
          </w:tcPr>
          <w:p w14:paraId="168F2B6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D814087"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3295254E" w14:textId="77777777" w:rsidR="006A2A75" w:rsidRPr="009401C2" w:rsidRDefault="006A2A75" w:rsidP="005266B7">
            <w:pPr>
              <w:spacing w:line="320" w:lineRule="exact"/>
              <w:rPr>
                <w:rFonts w:hint="default"/>
                <w:color w:val="000000" w:themeColor="text1"/>
                <w:sz w:val="24"/>
                <w:szCs w:val="24"/>
              </w:rPr>
            </w:pPr>
          </w:p>
        </w:tc>
        <w:tc>
          <w:tcPr>
            <w:tcW w:w="2667" w:type="dxa"/>
            <w:shd w:val="clear" w:color="auto" w:fill="auto"/>
          </w:tcPr>
          <w:p w14:paraId="1EC4E5E6" w14:textId="77777777" w:rsidR="006A2A75" w:rsidRPr="009401C2" w:rsidRDefault="006A2A75" w:rsidP="005266B7">
            <w:pPr>
              <w:spacing w:line="320" w:lineRule="exact"/>
              <w:rPr>
                <w:rFonts w:hint="default"/>
                <w:color w:val="000000" w:themeColor="text1"/>
                <w:sz w:val="24"/>
                <w:szCs w:val="24"/>
              </w:rPr>
            </w:pPr>
          </w:p>
        </w:tc>
      </w:tr>
    </w:tbl>
    <w:p w14:paraId="5D638342"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「①家畜から排出される排せつ物の量」と「②の合計」が同じ値となること。</w:t>
      </w:r>
    </w:p>
    <w:p w14:paraId="4DAF51E5" w14:textId="77777777" w:rsidR="006A2A75" w:rsidRPr="009401C2" w:rsidRDefault="006A2A75" w:rsidP="006A2A75">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9E5A3A5" w14:textId="77777777" w:rsidR="006A2A75" w:rsidRPr="009401C2" w:rsidRDefault="006A2A75" w:rsidP="006A2A75">
      <w:pPr>
        <w:spacing w:line="320" w:lineRule="exact"/>
        <w:rPr>
          <w:rFonts w:hint="default"/>
          <w:color w:val="000000" w:themeColor="text1"/>
        </w:rPr>
      </w:pPr>
    </w:p>
    <w:p w14:paraId="59C3C88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243C0330" w14:textId="77777777" w:rsidTr="005266B7">
        <w:trPr>
          <w:trHeight w:val="762"/>
        </w:trPr>
        <w:tc>
          <w:tcPr>
            <w:tcW w:w="9573" w:type="dxa"/>
            <w:shd w:val="clear" w:color="auto" w:fill="auto"/>
          </w:tcPr>
          <w:p w14:paraId="46F0F035" w14:textId="77777777" w:rsidR="006A2A75" w:rsidRPr="009401C2" w:rsidRDefault="006A2A75" w:rsidP="005266B7">
            <w:pPr>
              <w:spacing w:line="320" w:lineRule="exact"/>
              <w:rPr>
                <w:rFonts w:hint="default"/>
                <w:color w:val="000000" w:themeColor="text1"/>
              </w:rPr>
            </w:pPr>
          </w:p>
        </w:tc>
      </w:tr>
    </w:tbl>
    <w:p w14:paraId="2D530B6D"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5EA16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07DB8F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522DD124" w14:textId="77777777" w:rsidR="006A2A75" w:rsidRPr="009401C2" w:rsidRDefault="006A2A75" w:rsidP="006A2A75">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14072BE" w14:textId="77777777" w:rsidTr="005266B7">
        <w:trPr>
          <w:trHeight w:val="70"/>
        </w:trPr>
        <w:tc>
          <w:tcPr>
            <w:tcW w:w="9812" w:type="dxa"/>
            <w:shd w:val="clear" w:color="auto" w:fill="auto"/>
          </w:tcPr>
          <w:p w14:paraId="42BD441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【講ずる措置の類型】</w:t>
            </w:r>
          </w:p>
          <w:p w14:paraId="71EB1E4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63F52211"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28E0A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07E9C5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p>
    <w:p w14:paraId="4440B41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6A2A75" w:rsidRPr="009401C2" w14:paraId="1070D4A8" w14:textId="77777777" w:rsidTr="005266B7">
        <w:trPr>
          <w:trHeight w:val="326"/>
        </w:trPr>
        <w:tc>
          <w:tcPr>
            <w:tcW w:w="2646" w:type="dxa"/>
            <w:gridSpan w:val="2"/>
            <w:vMerge w:val="restart"/>
            <w:shd w:val="clear" w:color="auto" w:fill="auto"/>
            <w:vAlign w:val="center"/>
          </w:tcPr>
          <w:p w14:paraId="01497AD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7AFA9BE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7B3C4BF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事業費</w:t>
            </w:r>
          </w:p>
          <w:p w14:paraId="533BB7D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3507D2D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実施</w:t>
            </w:r>
          </w:p>
          <w:p w14:paraId="082FB2D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28EC687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DAF7D0B" w14:textId="77777777" w:rsidTr="005266B7">
        <w:trPr>
          <w:trHeight w:val="326"/>
        </w:trPr>
        <w:tc>
          <w:tcPr>
            <w:tcW w:w="2646" w:type="dxa"/>
            <w:gridSpan w:val="2"/>
            <w:vMerge/>
            <w:shd w:val="clear" w:color="auto" w:fill="auto"/>
          </w:tcPr>
          <w:p w14:paraId="539AFDAF" w14:textId="77777777" w:rsidR="006A2A75" w:rsidRPr="009401C2" w:rsidRDefault="006A2A75" w:rsidP="005266B7">
            <w:pPr>
              <w:spacing w:line="320" w:lineRule="exact"/>
              <w:jc w:val="center"/>
              <w:rPr>
                <w:rFonts w:hint="default"/>
                <w:color w:val="000000" w:themeColor="text1"/>
                <w:sz w:val="24"/>
                <w:szCs w:val="24"/>
              </w:rPr>
            </w:pPr>
          </w:p>
        </w:tc>
        <w:tc>
          <w:tcPr>
            <w:tcW w:w="1607" w:type="dxa"/>
            <w:shd w:val="clear" w:color="auto" w:fill="auto"/>
            <w:vAlign w:val="center"/>
          </w:tcPr>
          <w:p w14:paraId="7C02F571"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88EEC3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3E088658" w14:textId="77777777" w:rsidR="006A2A75" w:rsidRPr="009401C2" w:rsidRDefault="006A2A75" w:rsidP="005266B7">
            <w:pPr>
              <w:spacing w:line="320" w:lineRule="exact"/>
              <w:rPr>
                <w:rFonts w:hint="default"/>
                <w:color w:val="000000" w:themeColor="text1"/>
                <w:sz w:val="24"/>
                <w:szCs w:val="24"/>
              </w:rPr>
            </w:pPr>
          </w:p>
        </w:tc>
        <w:tc>
          <w:tcPr>
            <w:tcW w:w="1055" w:type="dxa"/>
            <w:vMerge/>
            <w:shd w:val="clear" w:color="auto" w:fill="auto"/>
          </w:tcPr>
          <w:p w14:paraId="6816B6AF" w14:textId="77777777" w:rsidR="006A2A75" w:rsidRPr="009401C2" w:rsidRDefault="006A2A75" w:rsidP="005266B7">
            <w:pPr>
              <w:spacing w:line="320" w:lineRule="exact"/>
              <w:rPr>
                <w:rFonts w:hint="default"/>
                <w:color w:val="000000" w:themeColor="text1"/>
                <w:sz w:val="24"/>
                <w:szCs w:val="24"/>
              </w:rPr>
            </w:pPr>
          </w:p>
        </w:tc>
        <w:tc>
          <w:tcPr>
            <w:tcW w:w="1011" w:type="dxa"/>
            <w:vMerge/>
            <w:shd w:val="clear" w:color="auto" w:fill="auto"/>
          </w:tcPr>
          <w:p w14:paraId="4A6B33D0" w14:textId="77777777" w:rsidR="006A2A75" w:rsidRPr="009401C2" w:rsidRDefault="006A2A75" w:rsidP="005266B7">
            <w:pPr>
              <w:spacing w:line="320" w:lineRule="exact"/>
              <w:rPr>
                <w:rFonts w:hint="default"/>
                <w:color w:val="000000" w:themeColor="text1"/>
                <w:sz w:val="24"/>
                <w:szCs w:val="24"/>
              </w:rPr>
            </w:pPr>
          </w:p>
        </w:tc>
      </w:tr>
      <w:tr w:rsidR="006A2A75" w:rsidRPr="009401C2" w14:paraId="6E53F4A5" w14:textId="77777777" w:rsidTr="005266B7">
        <w:trPr>
          <w:trHeight w:val="2041"/>
        </w:trPr>
        <w:tc>
          <w:tcPr>
            <w:tcW w:w="567" w:type="dxa"/>
            <w:shd w:val="clear" w:color="auto" w:fill="auto"/>
            <w:vAlign w:val="center"/>
          </w:tcPr>
          <w:p w14:paraId="205CD79B" w14:textId="77777777" w:rsidR="006A2A75" w:rsidRPr="009401C2" w:rsidRDefault="006A2A75" w:rsidP="005266B7">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24C80929" w14:textId="77777777" w:rsidR="006A2A75" w:rsidRPr="009401C2" w:rsidRDefault="006A2A75" w:rsidP="005266B7">
            <w:pPr>
              <w:spacing w:line="320" w:lineRule="exact"/>
              <w:rPr>
                <w:rFonts w:hint="default"/>
                <w:color w:val="000000" w:themeColor="text1"/>
                <w:sz w:val="24"/>
                <w:szCs w:val="24"/>
              </w:rPr>
            </w:pPr>
          </w:p>
        </w:tc>
        <w:tc>
          <w:tcPr>
            <w:tcW w:w="1607" w:type="dxa"/>
            <w:shd w:val="clear" w:color="auto" w:fill="auto"/>
          </w:tcPr>
          <w:p w14:paraId="2914380C" w14:textId="77777777" w:rsidR="006A2A75" w:rsidRPr="009401C2" w:rsidRDefault="006A2A75" w:rsidP="005266B7">
            <w:pPr>
              <w:spacing w:line="320" w:lineRule="exact"/>
              <w:rPr>
                <w:rFonts w:hint="default"/>
                <w:color w:val="000000" w:themeColor="text1"/>
                <w:sz w:val="24"/>
                <w:szCs w:val="24"/>
              </w:rPr>
            </w:pPr>
          </w:p>
        </w:tc>
        <w:tc>
          <w:tcPr>
            <w:tcW w:w="2087" w:type="dxa"/>
            <w:shd w:val="clear" w:color="auto" w:fill="auto"/>
          </w:tcPr>
          <w:p w14:paraId="07B6E926" w14:textId="77777777" w:rsidR="006A2A75" w:rsidRPr="009401C2" w:rsidRDefault="006A2A75" w:rsidP="005266B7">
            <w:pPr>
              <w:spacing w:line="320" w:lineRule="exact"/>
              <w:rPr>
                <w:rFonts w:hint="default"/>
                <w:color w:val="000000" w:themeColor="text1"/>
                <w:sz w:val="24"/>
                <w:szCs w:val="24"/>
              </w:rPr>
            </w:pPr>
          </w:p>
        </w:tc>
        <w:tc>
          <w:tcPr>
            <w:tcW w:w="1140" w:type="dxa"/>
            <w:shd w:val="clear" w:color="auto" w:fill="auto"/>
          </w:tcPr>
          <w:p w14:paraId="0F1B008B"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19F08EA5"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C9D019F" w14:textId="77777777" w:rsidR="006A2A75" w:rsidRPr="009401C2" w:rsidRDefault="006A2A75" w:rsidP="005266B7">
            <w:pPr>
              <w:spacing w:line="320" w:lineRule="exact"/>
              <w:rPr>
                <w:rFonts w:hint="default"/>
                <w:color w:val="000000" w:themeColor="text1"/>
                <w:sz w:val="24"/>
                <w:szCs w:val="24"/>
              </w:rPr>
            </w:pPr>
          </w:p>
        </w:tc>
      </w:tr>
      <w:tr w:rsidR="006A2A75" w:rsidRPr="009401C2" w14:paraId="2C95AA38" w14:textId="77777777" w:rsidTr="005266B7">
        <w:trPr>
          <w:trHeight w:val="326"/>
        </w:trPr>
        <w:tc>
          <w:tcPr>
            <w:tcW w:w="2646" w:type="dxa"/>
            <w:gridSpan w:val="2"/>
            <w:shd w:val="clear" w:color="auto" w:fill="auto"/>
          </w:tcPr>
          <w:p w14:paraId="25DD4D83"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合計</w:t>
            </w:r>
          </w:p>
        </w:tc>
        <w:tc>
          <w:tcPr>
            <w:tcW w:w="1607" w:type="dxa"/>
            <w:shd w:val="clear" w:color="auto" w:fill="auto"/>
          </w:tcPr>
          <w:p w14:paraId="35F35FE6" w14:textId="77777777" w:rsidR="006A2A75" w:rsidRPr="009401C2" w:rsidRDefault="006A2A75" w:rsidP="005266B7">
            <w:pPr>
              <w:spacing w:line="320" w:lineRule="exact"/>
              <w:rPr>
                <w:rFonts w:hint="default"/>
                <w:color w:val="000000" w:themeColor="text1"/>
                <w:sz w:val="24"/>
                <w:szCs w:val="24"/>
              </w:rPr>
            </w:pPr>
          </w:p>
        </w:tc>
        <w:tc>
          <w:tcPr>
            <w:tcW w:w="2087" w:type="dxa"/>
            <w:shd w:val="clear" w:color="auto" w:fill="auto"/>
          </w:tcPr>
          <w:p w14:paraId="54B2D511" w14:textId="77777777" w:rsidR="006A2A75" w:rsidRPr="009401C2" w:rsidRDefault="006A2A75" w:rsidP="005266B7">
            <w:pPr>
              <w:spacing w:line="320" w:lineRule="exact"/>
              <w:rPr>
                <w:rFonts w:hint="default"/>
                <w:color w:val="000000" w:themeColor="text1"/>
                <w:sz w:val="24"/>
                <w:szCs w:val="24"/>
              </w:rPr>
            </w:pPr>
          </w:p>
        </w:tc>
        <w:tc>
          <w:tcPr>
            <w:tcW w:w="1140" w:type="dxa"/>
            <w:shd w:val="clear" w:color="auto" w:fill="auto"/>
          </w:tcPr>
          <w:p w14:paraId="6BA4D732" w14:textId="77777777" w:rsidR="006A2A75" w:rsidRPr="009401C2" w:rsidRDefault="006A2A75" w:rsidP="005266B7">
            <w:pPr>
              <w:spacing w:line="320" w:lineRule="exact"/>
              <w:rPr>
                <w:rFonts w:hint="default"/>
                <w:color w:val="000000" w:themeColor="text1"/>
                <w:sz w:val="24"/>
                <w:szCs w:val="24"/>
              </w:rPr>
            </w:pPr>
          </w:p>
        </w:tc>
        <w:tc>
          <w:tcPr>
            <w:tcW w:w="1055" w:type="dxa"/>
            <w:shd w:val="clear" w:color="auto" w:fill="auto"/>
          </w:tcPr>
          <w:p w14:paraId="2DE09A31" w14:textId="77777777" w:rsidR="006A2A75" w:rsidRPr="009401C2" w:rsidRDefault="006A2A75" w:rsidP="005266B7">
            <w:pPr>
              <w:spacing w:line="320" w:lineRule="exact"/>
              <w:rPr>
                <w:rFonts w:hint="default"/>
                <w:color w:val="000000" w:themeColor="text1"/>
                <w:sz w:val="24"/>
                <w:szCs w:val="24"/>
              </w:rPr>
            </w:pPr>
          </w:p>
        </w:tc>
        <w:tc>
          <w:tcPr>
            <w:tcW w:w="1011" w:type="dxa"/>
            <w:shd w:val="clear" w:color="auto" w:fill="auto"/>
          </w:tcPr>
          <w:p w14:paraId="1C881B8D" w14:textId="77777777" w:rsidR="006A2A75" w:rsidRPr="009401C2" w:rsidRDefault="006A2A75" w:rsidP="005266B7">
            <w:pPr>
              <w:spacing w:line="320" w:lineRule="exact"/>
              <w:rPr>
                <w:rFonts w:hint="default"/>
                <w:color w:val="000000" w:themeColor="text1"/>
                <w:sz w:val="24"/>
                <w:szCs w:val="24"/>
              </w:rPr>
            </w:pPr>
          </w:p>
        </w:tc>
      </w:tr>
    </w:tbl>
    <w:p w14:paraId="04AFF074"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6CA837E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870"/>
        <w:gridCol w:w="690"/>
        <w:gridCol w:w="2824"/>
        <w:gridCol w:w="690"/>
        <w:gridCol w:w="1084"/>
      </w:tblGrid>
      <w:tr w:rsidR="006A2A75" w:rsidRPr="009401C2" w14:paraId="0237F831" w14:textId="77777777" w:rsidTr="005266B7">
        <w:trPr>
          <w:trHeight w:val="772"/>
        </w:trPr>
        <w:tc>
          <w:tcPr>
            <w:tcW w:w="1842" w:type="dxa"/>
            <w:shd w:val="clear" w:color="auto" w:fill="auto"/>
            <w:vAlign w:val="center"/>
          </w:tcPr>
          <w:p w14:paraId="0C7587BE"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13E52A04"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5989927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DC42C0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支払料（千円）</w:t>
            </w:r>
          </w:p>
          <w:p w14:paraId="39DAEC9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利用期間（　年～　年）</w:t>
            </w:r>
          </w:p>
        </w:tc>
        <w:tc>
          <w:tcPr>
            <w:tcW w:w="709" w:type="dxa"/>
            <w:shd w:val="clear" w:color="auto" w:fill="auto"/>
            <w:vAlign w:val="center"/>
          </w:tcPr>
          <w:p w14:paraId="1EB3AFC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支払</w:t>
            </w:r>
          </w:p>
          <w:p w14:paraId="6E6B4B58"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253657F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w:t>
            </w:r>
          </w:p>
          <w:p w14:paraId="30D8A4D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の番号</w:t>
            </w:r>
          </w:p>
        </w:tc>
      </w:tr>
      <w:tr w:rsidR="006A2A75" w:rsidRPr="009401C2" w14:paraId="26C39723" w14:textId="77777777" w:rsidTr="005266B7">
        <w:trPr>
          <w:trHeight w:val="917"/>
        </w:trPr>
        <w:tc>
          <w:tcPr>
            <w:tcW w:w="1842" w:type="dxa"/>
            <w:shd w:val="clear" w:color="auto" w:fill="auto"/>
          </w:tcPr>
          <w:p w14:paraId="3839127E" w14:textId="77777777" w:rsidR="006A2A75" w:rsidRPr="009401C2" w:rsidRDefault="006A2A75" w:rsidP="005266B7">
            <w:pPr>
              <w:spacing w:line="320" w:lineRule="exact"/>
              <w:rPr>
                <w:rFonts w:hint="default"/>
                <w:color w:val="000000" w:themeColor="text1"/>
                <w:sz w:val="24"/>
                <w:szCs w:val="24"/>
              </w:rPr>
            </w:pPr>
          </w:p>
        </w:tc>
        <w:tc>
          <w:tcPr>
            <w:tcW w:w="1985" w:type="dxa"/>
            <w:shd w:val="clear" w:color="auto" w:fill="auto"/>
          </w:tcPr>
          <w:p w14:paraId="00874971" w14:textId="77777777" w:rsidR="006A2A75" w:rsidRPr="009401C2" w:rsidRDefault="006A2A75" w:rsidP="005266B7">
            <w:pPr>
              <w:spacing w:line="320" w:lineRule="exact"/>
              <w:rPr>
                <w:rFonts w:hint="default"/>
                <w:color w:val="000000" w:themeColor="text1"/>
                <w:sz w:val="24"/>
                <w:szCs w:val="24"/>
              </w:rPr>
            </w:pPr>
          </w:p>
        </w:tc>
        <w:tc>
          <w:tcPr>
            <w:tcW w:w="709" w:type="dxa"/>
            <w:shd w:val="clear" w:color="auto" w:fill="auto"/>
          </w:tcPr>
          <w:p w14:paraId="61191A1D" w14:textId="77777777" w:rsidR="006A2A75" w:rsidRPr="009401C2" w:rsidRDefault="006A2A75" w:rsidP="005266B7">
            <w:pPr>
              <w:spacing w:line="320" w:lineRule="exact"/>
              <w:rPr>
                <w:rFonts w:hint="default"/>
                <w:color w:val="000000" w:themeColor="text1"/>
                <w:sz w:val="24"/>
                <w:szCs w:val="24"/>
              </w:rPr>
            </w:pPr>
          </w:p>
        </w:tc>
        <w:tc>
          <w:tcPr>
            <w:tcW w:w="2976" w:type="dxa"/>
            <w:shd w:val="clear" w:color="auto" w:fill="auto"/>
          </w:tcPr>
          <w:p w14:paraId="1B0BAEDE" w14:textId="77777777" w:rsidR="006A2A75" w:rsidRPr="009401C2" w:rsidRDefault="006A2A75" w:rsidP="005266B7">
            <w:pPr>
              <w:spacing w:line="320" w:lineRule="exact"/>
              <w:rPr>
                <w:rFonts w:hint="default"/>
                <w:color w:val="000000" w:themeColor="text1"/>
                <w:sz w:val="24"/>
                <w:szCs w:val="24"/>
              </w:rPr>
            </w:pPr>
          </w:p>
        </w:tc>
        <w:tc>
          <w:tcPr>
            <w:tcW w:w="709" w:type="dxa"/>
            <w:shd w:val="clear" w:color="auto" w:fill="auto"/>
          </w:tcPr>
          <w:p w14:paraId="2A4041E8" w14:textId="77777777" w:rsidR="006A2A75" w:rsidRPr="009401C2" w:rsidRDefault="006A2A75" w:rsidP="005266B7">
            <w:pPr>
              <w:spacing w:line="320" w:lineRule="exact"/>
              <w:rPr>
                <w:rFonts w:hint="default"/>
                <w:color w:val="000000" w:themeColor="text1"/>
                <w:sz w:val="24"/>
                <w:szCs w:val="24"/>
              </w:rPr>
            </w:pPr>
          </w:p>
        </w:tc>
        <w:tc>
          <w:tcPr>
            <w:tcW w:w="1134" w:type="dxa"/>
            <w:shd w:val="clear" w:color="auto" w:fill="auto"/>
          </w:tcPr>
          <w:p w14:paraId="7E2D3127" w14:textId="77777777" w:rsidR="006A2A75" w:rsidRPr="009401C2" w:rsidRDefault="006A2A75" w:rsidP="005266B7">
            <w:pPr>
              <w:spacing w:line="320" w:lineRule="exact"/>
              <w:rPr>
                <w:rFonts w:hint="default"/>
                <w:color w:val="000000" w:themeColor="text1"/>
                <w:sz w:val="24"/>
                <w:szCs w:val="24"/>
              </w:rPr>
            </w:pPr>
          </w:p>
        </w:tc>
      </w:tr>
    </w:tbl>
    <w:p w14:paraId="3889D7D5" w14:textId="77777777" w:rsidR="006A2A75" w:rsidRPr="009401C2" w:rsidRDefault="006A2A75" w:rsidP="006A2A75">
      <w:pPr>
        <w:spacing w:line="320" w:lineRule="exact"/>
        <w:rPr>
          <w:rFonts w:hint="default"/>
          <w:color w:val="000000" w:themeColor="text1"/>
          <w:sz w:val="24"/>
          <w:szCs w:val="24"/>
        </w:rPr>
      </w:pPr>
    </w:p>
    <w:p w14:paraId="1B29D01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6A2A75" w:rsidRPr="009401C2" w14:paraId="13F777F7" w14:textId="77777777" w:rsidTr="005266B7">
        <w:trPr>
          <w:trHeight w:val="772"/>
        </w:trPr>
        <w:tc>
          <w:tcPr>
            <w:tcW w:w="2222" w:type="dxa"/>
            <w:shd w:val="clear" w:color="auto" w:fill="auto"/>
            <w:vAlign w:val="center"/>
          </w:tcPr>
          <w:p w14:paraId="2E2191D2"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58E40259" w14:textId="77777777" w:rsidR="006A2A75" w:rsidRPr="009401C2" w:rsidRDefault="006A2A75" w:rsidP="005266B7">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3E3B0119"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出資額又は現物取得に</w:t>
            </w:r>
          </w:p>
          <w:p w14:paraId="78A60414"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必要な事業費（千円）</w:t>
            </w:r>
          </w:p>
        </w:tc>
      </w:tr>
      <w:tr w:rsidR="006A2A75" w:rsidRPr="009401C2" w14:paraId="78CDA602" w14:textId="77777777" w:rsidTr="005266B7">
        <w:trPr>
          <w:trHeight w:val="753"/>
        </w:trPr>
        <w:tc>
          <w:tcPr>
            <w:tcW w:w="2222" w:type="dxa"/>
            <w:shd w:val="clear" w:color="auto" w:fill="auto"/>
            <w:vAlign w:val="center"/>
          </w:tcPr>
          <w:p w14:paraId="17C20C95" w14:textId="77777777" w:rsidR="006A2A75" w:rsidRPr="009401C2" w:rsidRDefault="006A2A75" w:rsidP="005266B7">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0A697F68" w14:textId="77777777" w:rsidR="006A2A75" w:rsidRPr="009401C2" w:rsidRDefault="006A2A75" w:rsidP="005266B7">
            <w:pPr>
              <w:spacing w:line="320" w:lineRule="exact"/>
              <w:rPr>
                <w:rFonts w:hint="default"/>
                <w:color w:val="000000" w:themeColor="text1"/>
              </w:rPr>
            </w:pPr>
          </w:p>
        </w:tc>
        <w:tc>
          <w:tcPr>
            <w:tcW w:w="3496" w:type="dxa"/>
            <w:shd w:val="clear" w:color="auto" w:fill="auto"/>
          </w:tcPr>
          <w:p w14:paraId="0C497301" w14:textId="77777777" w:rsidR="006A2A75" w:rsidRPr="009401C2" w:rsidRDefault="006A2A75" w:rsidP="005266B7">
            <w:pPr>
              <w:spacing w:line="320" w:lineRule="exact"/>
              <w:rPr>
                <w:rFonts w:hint="default"/>
                <w:color w:val="000000" w:themeColor="text1"/>
              </w:rPr>
            </w:pPr>
          </w:p>
        </w:tc>
      </w:tr>
    </w:tbl>
    <w:p w14:paraId="046680DC" w14:textId="77777777" w:rsidR="006A2A75" w:rsidRPr="009401C2" w:rsidRDefault="006A2A75" w:rsidP="006A2A75">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6B6A1B36" w14:textId="77777777" w:rsidR="006A2A75" w:rsidRPr="009401C2" w:rsidRDefault="006A2A75" w:rsidP="006A2A75">
      <w:pPr>
        <w:spacing w:line="320" w:lineRule="exact"/>
        <w:rPr>
          <w:rFonts w:hint="default"/>
          <w:color w:val="000000" w:themeColor="text1"/>
        </w:rPr>
      </w:pPr>
    </w:p>
    <w:p w14:paraId="60A2D5A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1EB95BA"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25DBD88A" w14:textId="77777777" w:rsidR="006A2A75" w:rsidRPr="009401C2" w:rsidRDefault="006A2A75" w:rsidP="006A2A75">
      <w:pPr>
        <w:pStyle w:val="af0"/>
        <w:tabs>
          <w:tab w:val="left" w:pos="2835"/>
        </w:tabs>
        <w:adjustRightInd/>
        <w:spacing w:line="320" w:lineRule="exact"/>
        <w:ind w:left="284" w:right="-90" w:hanging="1"/>
        <w:rPr>
          <w:color w:val="000000" w:themeColor="text1"/>
        </w:rPr>
      </w:pPr>
    </w:p>
    <w:p w14:paraId="7E0EE30C" w14:textId="77777777" w:rsidR="006A2A75" w:rsidRPr="009401C2" w:rsidRDefault="006A2A75" w:rsidP="006A2A75">
      <w:pPr>
        <w:spacing w:line="320" w:lineRule="exact"/>
        <w:rPr>
          <w:rFonts w:cs="Times New Roman" w:hint="default"/>
          <w:color w:val="000000" w:themeColor="text1"/>
          <w:spacing w:val="2"/>
        </w:rPr>
      </w:pPr>
    </w:p>
    <w:p w14:paraId="1C29370D" w14:textId="77777777" w:rsidR="006A2A75" w:rsidRPr="009401C2" w:rsidRDefault="006A2A75" w:rsidP="006A2A75">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t>（別表５－２）</w:t>
      </w:r>
    </w:p>
    <w:p w14:paraId="7431B294"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家畜排せつ物法に基づく処理高度化施設のうち共同利用施設の整備に関する事項</w:t>
      </w:r>
    </w:p>
    <w:p w14:paraId="319CD532"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68ABBBB3" w14:textId="77777777" w:rsidR="006A2A75" w:rsidRPr="009401C2" w:rsidRDefault="006A2A75" w:rsidP="006A2A75">
      <w:pPr>
        <w:pStyle w:val="af0"/>
        <w:adjustRightInd/>
        <w:spacing w:line="320" w:lineRule="exact"/>
        <w:ind w:left="211" w:hanging="211"/>
        <w:rPr>
          <w:color w:val="000000" w:themeColor="text1"/>
        </w:rPr>
      </w:pPr>
    </w:p>
    <w:p w14:paraId="1F4CA86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5AE46F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6A2A75" w:rsidRPr="009401C2" w14:paraId="0E425F91" w14:textId="77777777" w:rsidTr="005266B7">
        <w:trPr>
          <w:trHeight w:val="840"/>
        </w:trPr>
        <w:tc>
          <w:tcPr>
            <w:tcW w:w="7796" w:type="dxa"/>
            <w:shd w:val="clear" w:color="auto" w:fill="auto"/>
            <w:vAlign w:val="center"/>
          </w:tcPr>
          <w:p w14:paraId="089EE7E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名称：</w:t>
            </w:r>
          </w:p>
          <w:p w14:paraId="533408C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代表者の氏名：</w:t>
            </w:r>
          </w:p>
        </w:tc>
      </w:tr>
    </w:tbl>
    <w:p w14:paraId="2358EEE8" w14:textId="77777777" w:rsidR="006A2A75" w:rsidRPr="009401C2" w:rsidRDefault="006A2A75" w:rsidP="006A2A75">
      <w:pPr>
        <w:spacing w:line="320" w:lineRule="exact"/>
        <w:rPr>
          <w:rFonts w:hint="default"/>
          <w:color w:val="000000" w:themeColor="text1"/>
        </w:rPr>
      </w:pPr>
    </w:p>
    <w:p w14:paraId="25D1FAB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038C46C7" w14:textId="77777777" w:rsidR="006A2A75" w:rsidRPr="009401C2" w:rsidRDefault="006A2A75" w:rsidP="006A2A75">
      <w:pPr>
        <w:spacing w:line="320" w:lineRule="exact"/>
        <w:rPr>
          <w:rFonts w:hint="default"/>
          <w:color w:val="000000" w:themeColor="text1"/>
        </w:rPr>
      </w:pPr>
    </w:p>
    <w:p w14:paraId="37840348" w14:textId="77777777" w:rsidR="006A2A75" w:rsidRPr="009401C2" w:rsidRDefault="006A2A75" w:rsidP="006A2A75">
      <w:pPr>
        <w:spacing w:line="320" w:lineRule="exact"/>
        <w:rPr>
          <w:rFonts w:hint="default"/>
          <w:color w:val="000000" w:themeColor="text1"/>
        </w:rPr>
      </w:pPr>
    </w:p>
    <w:p w14:paraId="5E7EA377"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6A2A75" w:rsidRPr="009401C2" w14:paraId="5446C06B" w14:textId="77777777" w:rsidTr="005266B7">
        <w:trPr>
          <w:trHeight w:val="1074"/>
        </w:trPr>
        <w:tc>
          <w:tcPr>
            <w:tcW w:w="9497" w:type="dxa"/>
            <w:shd w:val="clear" w:color="auto" w:fill="auto"/>
          </w:tcPr>
          <w:p w14:paraId="3B5202EB" w14:textId="77777777" w:rsidR="006A2A75" w:rsidRPr="009401C2" w:rsidRDefault="006A2A75" w:rsidP="005266B7">
            <w:pPr>
              <w:spacing w:line="320" w:lineRule="exact"/>
              <w:rPr>
                <w:rFonts w:hint="default"/>
                <w:color w:val="000000" w:themeColor="text1"/>
              </w:rPr>
            </w:pPr>
          </w:p>
        </w:tc>
      </w:tr>
    </w:tbl>
    <w:p w14:paraId="3950BAEA" w14:textId="77777777" w:rsidR="006A2A75" w:rsidRPr="009401C2" w:rsidRDefault="006A2A75" w:rsidP="006A2A75">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691F6804" w14:textId="77777777" w:rsidR="006A2A75" w:rsidRPr="009401C2" w:rsidRDefault="006A2A75" w:rsidP="006A2A75">
      <w:pPr>
        <w:spacing w:line="320" w:lineRule="exact"/>
        <w:rPr>
          <w:rFonts w:hint="default"/>
          <w:color w:val="000000" w:themeColor="text1"/>
        </w:rPr>
      </w:pPr>
    </w:p>
    <w:p w14:paraId="74E64674" w14:textId="77777777" w:rsidR="006A2A75" w:rsidRPr="009401C2" w:rsidRDefault="006A2A75" w:rsidP="006A2A75">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668"/>
        <w:gridCol w:w="3600"/>
      </w:tblGrid>
      <w:tr w:rsidR="006A2A75" w:rsidRPr="009401C2" w14:paraId="24BDB86A" w14:textId="77777777" w:rsidTr="005266B7">
        <w:trPr>
          <w:trHeight w:val="461"/>
        </w:trPr>
        <w:tc>
          <w:tcPr>
            <w:tcW w:w="2890" w:type="dxa"/>
            <w:shd w:val="clear" w:color="auto" w:fill="auto"/>
          </w:tcPr>
          <w:p w14:paraId="4129CAA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住　　　　　　　所</w:t>
            </w:r>
          </w:p>
          <w:p w14:paraId="7B501B8A"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B3D8A2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飼養家畜の</w:t>
            </w:r>
          </w:p>
          <w:p w14:paraId="12E9A7F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28DCEE7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3EB444BC"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6A2A75" w:rsidRPr="009401C2" w14:paraId="7A8A00C8" w14:textId="77777777" w:rsidTr="005266B7">
        <w:trPr>
          <w:trHeight w:val="572"/>
        </w:trPr>
        <w:tc>
          <w:tcPr>
            <w:tcW w:w="2890" w:type="dxa"/>
            <w:shd w:val="clear" w:color="auto" w:fill="auto"/>
          </w:tcPr>
          <w:p w14:paraId="1D58855D"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680105DE"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0A4B01A0" w14:textId="77777777" w:rsidR="006A2A75" w:rsidRPr="009401C2" w:rsidRDefault="006A2A75" w:rsidP="005266B7">
            <w:pPr>
              <w:spacing w:line="320" w:lineRule="exact"/>
              <w:rPr>
                <w:rFonts w:hint="default"/>
                <w:color w:val="000000" w:themeColor="text1"/>
                <w:sz w:val="24"/>
                <w:szCs w:val="24"/>
              </w:rPr>
            </w:pPr>
          </w:p>
        </w:tc>
      </w:tr>
      <w:tr w:rsidR="006A2A75" w:rsidRPr="009401C2" w14:paraId="4F832120" w14:textId="77777777" w:rsidTr="005266B7">
        <w:trPr>
          <w:trHeight w:val="572"/>
        </w:trPr>
        <w:tc>
          <w:tcPr>
            <w:tcW w:w="2890" w:type="dxa"/>
            <w:shd w:val="clear" w:color="auto" w:fill="auto"/>
          </w:tcPr>
          <w:p w14:paraId="1B4CF890"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72E8622F"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580B95EA" w14:textId="77777777" w:rsidR="006A2A75" w:rsidRPr="009401C2" w:rsidRDefault="006A2A75" w:rsidP="005266B7">
            <w:pPr>
              <w:spacing w:line="320" w:lineRule="exact"/>
              <w:rPr>
                <w:rFonts w:hint="default"/>
                <w:color w:val="000000" w:themeColor="text1"/>
                <w:sz w:val="24"/>
                <w:szCs w:val="24"/>
              </w:rPr>
            </w:pPr>
          </w:p>
        </w:tc>
      </w:tr>
      <w:tr w:rsidR="006A2A75" w:rsidRPr="009401C2" w14:paraId="5E271699" w14:textId="77777777" w:rsidTr="005266B7">
        <w:trPr>
          <w:trHeight w:val="572"/>
        </w:trPr>
        <w:tc>
          <w:tcPr>
            <w:tcW w:w="2890" w:type="dxa"/>
            <w:shd w:val="clear" w:color="auto" w:fill="auto"/>
          </w:tcPr>
          <w:p w14:paraId="749AB0C6" w14:textId="77777777" w:rsidR="006A2A75" w:rsidRPr="009401C2" w:rsidRDefault="006A2A75" w:rsidP="005266B7">
            <w:pPr>
              <w:spacing w:line="320" w:lineRule="exact"/>
              <w:rPr>
                <w:rFonts w:hint="default"/>
                <w:color w:val="000000" w:themeColor="text1"/>
                <w:sz w:val="24"/>
                <w:szCs w:val="24"/>
              </w:rPr>
            </w:pPr>
          </w:p>
        </w:tc>
        <w:tc>
          <w:tcPr>
            <w:tcW w:w="2782" w:type="dxa"/>
            <w:shd w:val="clear" w:color="auto" w:fill="auto"/>
          </w:tcPr>
          <w:p w14:paraId="6D7C8833" w14:textId="77777777" w:rsidR="006A2A75" w:rsidRPr="009401C2" w:rsidRDefault="006A2A75" w:rsidP="005266B7">
            <w:pPr>
              <w:spacing w:line="320" w:lineRule="exact"/>
              <w:rPr>
                <w:rFonts w:hint="default"/>
                <w:color w:val="000000" w:themeColor="text1"/>
                <w:sz w:val="24"/>
                <w:szCs w:val="24"/>
              </w:rPr>
            </w:pPr>
          </w:p>
        </w:tc>
        <w:tc>
          <w:tcPr>
            <w:tcW w:w="3762" w:type="dxa"/>
            <w:shd w:val="clear" w:color="auto" w:fill="auto"/>
          </w:tcPr>
          <w:p w14:paraId="5D81F87F" w14:textId="77777777" w:rsidR="006A2A75" w:rsidRPr="009401C2" w:rsidRDefault="006A2A75" w:rsidP="005266B7">
            <w:pPr>
              <w:spacing w:line="320" w:lineRule="exact"/>
              <w:rPr>
                <w:rFonts w:hint="default"/>
                <w:color w:val="000000" w:themeColor="text1"/>
                <w:sz w:val="24"/>
                <w:szCs w:val="24"/>
              </w:rPr>
            </w:pPr>
          </w:p>
        </w:tc>
      </w:tr>
    </w:tbl>
    <w:p w14:paraId="1C9ACC18" w14:textId="77777777" w:rsidR="006A2A75" w:rsidRPr="009401C2" w:rsidRDefault="006A2A75" w:rsidP="006A2A75">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79946665" w14:textId="77777777" w:rsidR="006A2A75" w:rsidRPr="009401C2" w:rsidRDefault="006A2A75" w:rsidP="006A2A75">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4D291AF0" w14:textId="77777777" w:rsidR="006A2A75" w:rsidRPr="009401C2" w:rsidRDefault="006A2A75" w:rsidP="006A2A75">
      <w:pPr>
        <w:spacing w:line="320" w:lineRule="exact"/>
        <w:rPr>
          <w:rFonts w:hint="default"/>
          <w:color w:val="000000" w:themeColor="text1"/>
        </w:rPr>
      </w:pPr>
    </w:p>
    <w:p w14:paraId="3CFB58E8"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118E8F7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4"/>
        <w:gridCol w:w="4723"/>
      </w:tblGrid>
      <w:tr w:rsidR="006A2A75" w:rsidRPr="009401C2" w14:paraId="1D438029" w14:textId="77777777" w:rsidTr="005266B7">
        <w:tc>
          <w:tcPr>
            <w:tcW w:w="4497" w:type="dxa"/>
            <w:shd w:val="clear" w:color="auto" w:fill="auto"/>
          </w:tcPr>
          <w:p w14:paraId="2522207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tcPr>
          <w:p w14:paraId="29437DF2"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6A2A75" w:rsidRPr="009401C2" w14:paraId="249D1387" w14:textId="77777777" w:rsidTr="005266B7">
        <w:trPr>
          <w:trHeight w:val="1249"/>
        </w:trPr>
        <w:tc>
          <w:tcPr>
            <w:tcW w:w="4497" w:type="dxa"/>
            <w:shd w:val="clear" w:color="auto" w:fill="auto"/>
          </w:tcPr>
          <w:p w14:paraId="4198772B" w14:textId="77777777" w:rsidR="006A2A75" w:rsidRPr="009401C2" w:rsidRDefault="006A2A75" w:rsidP="005266B7">
            <w:pPr>
              <w:spacing w:line="320" w:lineRule="exact"/>
              <w:rPr>
                <w:rFonts w:hint="default"/>
                <w:color w:val="000000" w:themeColor="text1"/>
                <w:sz w:val="24"/>
                <w:szCs w:val="24"/>
              </w:rPr>
            </w:pPr>
          </w:p>
        </w:tc>
        <w:tc>
          <w:tcPr>
            <w:tcW w:w="5031" w:type="dxa"/>
            <w:shd w:val="clear" w:color="auto" w:fill="auto"/>
          </w:tcPr>
          <w:p w14:paraId="11207109" w14:textId="77777777" w:rsidR="006A2A75" w:rsidRPr="009401C2" w:rsidRDefault="006A2A75" w:rsidP="005266B7">
            <w:pPr>
              <w:spacing w:line="320" w:lineRule="exact"/>
              <w:rPr>
                <w:rFonts w:hint="default"/>
                <w:color w:val="000000" w:themeColor="text1"/>
                <w:sz w:val="24"/>
                <w:szCs w:val="24"/>
              </w:rPr>
            </w:pPr>
          </w:p>
        </w:tc>
      </w:tr>
    </w:tbl>
    <w:p w14:paraId="3902F0CB" w14:textId="77777777" w:rsidR="006A2A75" w:rsidRPr="009401C2" w:rsidRDefault="006A2A75" w:rsidP="006A2A75">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40DC71EA" w14:textId="77777777" w:rsidR="006A2A75" w:rsidRPr="009401C2" w:rsidRDefault="006A2A75" w:rsidP="006A2A75">
      <w:pPr>
        <w:spacing w:line="320" w:lineRule="exact"/>
        <w:rPr>
          <w:rFonts w:hint="default"/>
          <w:color w:val="000000" w:themeColor="text1"/>
          <w:sz w:val="24"/>
          <w:szCs w:val="24"/>
        </w:rPr>
      </w:pPr>
    </w:p>
    <w:p w14:paraId="640AF380" w14:textId="77777777" w:rsidR="006A2A75" w:rsidRPr="009401C2" w:rsidRDefault="006A2A75" w:rsidP="006A2A75">
      <w:pPr>
        <w:spacing w:line="320" w:lineRule="exact"/>
        <w:rPr>
          <w:rFonts w:hint="default"/>
          <w:color w:val="000000" w:themeColor="text1"/>
          <w:sz w:val="24"/>
          <w:szCs w:val="24"/>
        </w:rPr>
      </w:pPr>
    </w:p>
    <w:p w14:paraId="132C590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p>
    <w:p w14:paraId="275F5D9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377"/>
        <w:gridCol w:w="2312"/>
        <w:gridCol w:w="2653"/>
      </w:tblGrid>
      <w:tr w:rsidR="006A2A75" w:rsidRPr="009401C2" w14:paraId="274F037B" w14:textId="77777777" w:rsidTr="005266B7">
        <w:trPr>
          <w:trHeight w:val="120"/>
        </w:trPr>
        <w:tc>
          <w:tcPr>
            <w:tcW w:w="3976" w:type="dxa"/>
            <w:gridSpan w:val="2"/>
            <w:shd w:val="clear" w:color="auto" w:fill="auto"/>
          </w:tcPr>
          <w:p w14:paraId="10966F15" w14:textId="77777777" w:rsidR="006A2A75" w:rsidRPr="009401C2" w:rsidRDefault="006A2A75" w:rsidP="005266B7">
            <w:pPr>
              <w:spacing w:line="320" w:lineRule="exact"/>
              <w:jc w:val="center"/>
              <w:rPr>
                <w:rFonts w:hint="default"/>
                <w:color w:val="000000" w:themeColor="text1"/>
                <w:sz w:val="24"/>
                <w:szCs w:val="24"/>
              </w:rPr>
            </w:pPr>
          </w:p>
        </w:tc>
        <w:tc>
          <w:tcPr>
            <w:tcW w:w="2418" w:type="dxa"/>
            <w:shd w:val="clear" w:color="auto" w:fill="auto"/>
          </w:tcPr>
          <w:p w14:paraId="76302A7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tcPr>
          <w:p w14:paraId="30D99C5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6A2A75" w:rsidRPr="009401C2" w14:paraId="733D3C66" w14:textId="77777777" w:rsidTr="005266B7">
        <w:trPr>
          <w:trHeight w:val="725"/>
        </w:trPr>
        <w:tc>
          <w:tcPr>
            <w:tcW w:w="3976" w:type="dxa"/>
            <w:gridSpan w:val="2"/>
            <w:shd w:val="clear" w:color="auto" w:fill="auto"/>
          </w:tcPr>
          <w:p w14:paraId="1D454BAB"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①家畜排せつ物の管理量</w:t>
            </w:r>
          </w:p>
          <w:p w14:paraId="0674ABA0" w14:textId="77777777" w:rsidR="006A2A75" w:rsidRPr="009401C2" w:rsidRDefault="006A2A75" w:rsidP="005266B7">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44E8DE0F"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349BC37C"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6A74450" w14:textId="77777777" w:rsidR="006A2A75" w:rsidRPr="009401C2" w:rsidRDefault="006A2A75" w:rsidP="005266B7">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69F489DA" w14:textId="77777777" w:rsidR="006A2A75" w:rsidRPr="009401C2" w:rsidRDefault="006A2A75" w:rsidP="005266B7">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5595366"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p w14:paraId="2EE15CC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16B1074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2070DF2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p w14:paraId="252C882C"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3870C6A4"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981666E"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p w14:paraId="5443768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3B2720D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6722AA7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羽</w:t>
            </w:r>
          </w:p>
          <w:p w14:paraId="37F3A94C"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w:t>
            </w:r>
          </w:p>
          <w:p w14:paraId="19B29650"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頭・羽</w:t>
            </w:r>
          </w:p>
        </w:tc>
      </w:tr>
      <w:tr w:rsidR="006A2A75" w:rsidRPr="009401C2" w14:paraId="11C2E085" w14:textId="77777777" w:rsidTr="005266B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0F42FDE2"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18127F13"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18A1C9AE"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6B9CE793" w14:textId="77777777" w:rsidTr="005266B7">
        <w:trPr>
          <w:trHeight w:val="300"/>
        </w:trPr>
        <w:tc>
          <w:tcPr>
            <w:tcW w:w="555" w:type="dxa"/>
            <w:tcBorders>
              <w:top w:val="nil"/>
              <w:bottom w:val="single" w:sz="4" w:space="0" w:color="auto"/>
            </w:tcBorders>
            <w:shd w:val="clear" w:color="auto" w:fill="auto"/>
          </w:tcPr>
          <w:p w14:paraId="7C2C0CA7" w14:textId="77777777" w:rsidR="006A2A75" w:rsidRPr="009401C2" w:rsidRDefault="006A2A75" w:rsidP="005266B7">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40EE67AA"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50BCE7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00FD29D7"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B3AD8D4"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09E1D07D" w14:textId="77777777" w:rsidTr="005266B7">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7D6CDE55"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549A6913"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2BDE408"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r w:rsidR="006A2A75" w:rsidRPr="009401C2" w14:paraId="4C214961" w14:textId="77777777" w:rsidTr="005266B7">
        <w:trPr>
          <w:trHeight w:val="300"/>
        </w:trPr>
        <w:tc>
          <w:tcPr>
            <w:tcW w:w="555" w:type="dxa"/>
            <w:tcBorders>
              <w:top w:val="nil"/>
            </w:tcBorders>
            <w:shd w:val="clear" w:color="auto" w:fill="auto"/>
          </w:tcPr>
          <w:p w14:paraId="37080D20" w14:textId="77777777" w:rsidR="006A2A75" w:rsidRPr="009401C2" w:rsidRDefault="006A2A75" w:rsidP="005266B7">
            <w:pPr>
              <w:spacing w:line="320" w:lineRule="exact"/>
              <w:rPr>
                <w:rFonts w:hint="default"/>
                <w:color w:val="000000" w:themeColor="text1"/>
                <w:sz w:val="24"/>
                <w:szCs w:val="24"/>
              </w:rPr>
            </w:pPr>
          </w:p>
        </w:tc>
        <w:tc>
          <w:tcPr>
            <w:tcW w:w="3420" w:type="dxa"/>
            <w:tcBorders>
              <w:top w:val="single" w:sz="4" w:space="0" w:color="auto"/>
            </w:tcBorders>
          </w:tcPr>
          <w:p w14:paraId="4AEC4390"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64E8DB54"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5433148F"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46A89322" w14:textId="77777777" w:rsidR="006A2A75" w:rsidRPr="009401C2" w:rsidRDefault="006A2A75" w:rsidP="005266B7">
            <w:pPr>
              <w:spacing w:line="320" w:lineRule="exact"/>
              <w:jc w:val="right"/>
              <w:rPr>
                <w:rFonts w:hint="default"/>
                <w:color w:val="000000" w:themeColor="text1"/>
                <w:sz w:val="24"/>
                <w:szCs w:val="24"/>
              </w:rPr>
            </w:pPr>
            <w:r w:rsidRPr="009401C2">
              <w:rPr>
                <w:color w:val="000000" w:themeColor="text1"/>
                <w:sz w:val="24"/>
                <w:szCs w:val="24"/>
              </w:rPr>
              <w:t>ｔ／年</w:t>
            </w:r>
          </w:p>
        </w:tc>
      </w:tr>
    </w:tbl>
    <w:p w14:paraId="3408F9C3" w14:textId="77777777" w:rsidR="006A2A75" w:rsidRPr="009401C2" w:rsidRDefault="006A2A75" w:rsidP="006A2A75">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57627A6A" w14:textId="77777777" w:rsidR="006A2A75" w:rsidRPr="009401C2" w:rsidRDefault="006A2A75" w:rsidP="006A2A75">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77FF26C5" w14:textId="77777777" w:rsidR="006A2A75" w:rsidRPr="009401C2" w:rsidRDefault="006A2A75" w:rsidP="006A2A75">
      <w:pPr>
        <w:spacing w:line="320" w:lineRule="exact"/>
        <w:rPr>
          <w:rFonts w:hint="default"/>
          <w:color w:val="000000" w:themeColor="text1"/>
        </w:rPr>
      </w:pPr>
    </w:p>
    <w:p w14:paraId="127F53D9"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6A2A75" w:rsidRPr="009401C2" w14:paraId="23E72D71" w14:textId="77777777" w:rsidTr="005266B7">
        <w:trPr>
          <w:trHeight w:val="1454"/>
        </w:trPr>
        <w:tc>
          <w:tcPr>
            <w:tcW w:w="9528" w:type="dxa"/>
            <w:shd w:val="clear" w:color="auto" w:fill="auto"/>
          </w:tcPr>
          <w:p w14:paraId="39C05E1C" w14:textId="77777777" w:rsidR="006A2A75" w:rsidRPr="009401C2" w:rsidRDefault="006A2A75" w:rsidP="005266B7">
            <w:pPr>
              <w:spacing w:line="320" w:lineRule="exact"/>
              <w:rPr>
                <w:rFonts w:hint="default"/>
                <w:color w:val="000000" w:themeColor="text1"/>
              </w:rPr>
            </w:pPr>
          </w:p>
        </w:tc>
      </w:tr>
    </w:tbl>
    <w:p w14:paraId="76C716A6" w14:textId="77777777" w:rsidR="006A2A75" w:rsidRPr="009401C2" w:rsidRDefault="006A2A75" w:rsidP="006A2A75">
      <w:pPr>
        <w:spacing w:line="320" w:lineRule="exact"/>
        <w:rPr>
          <w:rFonts w:ascii="ＭＳ ゴシック" w:eastAsia="ＭＳ ゴシック" w:hAnsi="ＭＳ ゴシック" w:hint="default"/>
          <w:color w:val="000000" w:themeColor="text1"/>
        </w:rPr>
      </w:pPr>
    </w:p>
    <w:p w14:paraId="4EBCCCE6"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3C0D714A"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6AC006A3" w14:textId="77777777" w:rsidR="006A2A75" w:rsidRPr="009401C2" w:rsidRDefault="006A2A75" w:rsidP="006A2A75">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63CB847D" w14:textId="77777777" w:rsidR="006A2A75" w:rsidRPr="009401C2" w:rsidRDefault="006A2A75" w:rsidP="006A2A75">
      <w:pPr>
        <w:spacing w:line="320" w:lineRule="exact"/>
        <w:rPr>
          <w:rFonts w:hint="default"/>
          <w:color w:val="000000" w:themeColor="text1"/>
        </w:rPr>
      </w:pPr>
    </w:p>
    <w:p w14:paraId="11A6911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6A2A75" w:rsidRPr="009401C2" w14:paraId="00EF5687" w14:textId="77777777" w:rsidTr="005266B7">
        <w:trPr>
          <w:trHeight w:val="303"/>
        </w:trPr>
        <w:tc>
          <w:tcPr>
            <w:tcW w:w="2360" w:type="dxa"/>
            <w:gridSpan w:val="2"/>
            <w:vMerge w:val="restart"/>
            <w:shd w:val="clear" w:color="auto" w:fill="auto"/>
            <w:vAlign w:val="center"/>
          </w:tcPr>
          <w:p w14:paraId="3E1A0058"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068BFEA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43B4CF2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事業費</w:t>
            </w:r>
          </w:p>
          <w:p w14:paraId="0A7B71B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3CC5766E"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実施</w:t>
            </w:r>
          </w:p>
          <w:p w14:paraId="7E5D3FB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A621C95"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6A2A75" w:rsidRPr="009401C2" w14:paraId="0833BAB0" w14:textId="77777777" w:rsidTr="005266B7">
        <w:trPr>
          <w:trHeight w:val="315"/>
        </w:trPr>
        <w:tc>
          <w:tcPr>
            <w:tcW w:w="2360" w:type="dxa"/>
            <w:gridSpan w:val="2"/>
            <w:vMerge/>
            <w:shd w:val="clear" w:color="auto" w:fill="auto"/>
          </w:tcPr>
          <w:p w14:paraId="78D716B6" w14:textId="77777777" w:rsidR="006A2A75" w:rsidRPr="009401C2" w:rsidRDefault="006A2A75" w:rsidP="005266B7">
            <w:pPr>
              <w:spacing w:line="320" w:lineRule="exact"/>
              <w:jc w:val="center"/>
              <w:rPr>
                <w:rFonts w:hint="default"/>
                <w:color w:val="000000" w:themeColor="text1"/>
                <w:sz w:val="24"/>
                <w:szCs w:val="24"/>
              </w:rPr>
            </w:pPr>
          </w:p>
        </w:tc>
        <w:tc>
          <w:tcPr>
            <w:tcW w:w="1467" w:type="dxa"/>
            <w:shd w:val="clear" w:color="auto" w:fill="auto"/>
            <w:vAlign w:val="center"/>
          </w:tcPr>
          <w:p w14:paraId="6E8F419F"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08D55FBC"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7CC66338" w14:textId="77777777" w:rsidR="006A2A75" w:rsidRPr="009401C2" w:rsidRDefault="006A2A75" w:rsidP="005266B7">
            <w:pPr>
              <w:spacing w:line="320" w:lineRule="exact"/>
              <w:rPr>
                <w:rFonts w:hint="default"/>
                <w:color w:val="000000" w:themeColor="text1"/>
                <w:sz w:val="24"/>
                <w:szCs w:val="24"/>
              </w:rPr>
            </w:pPr>
          </w:p>
        </w:tc>
        <w:tc>
          <w:tcPr>
            <w:tcW w:w="1054" w:type="dxa"/>
            <w:vMerge/>
            <w:shd w:val="clear" w:color="auto" w:fill="auto"/>
          </w:tcPr>
          <w:p w14:paraId="61D956D3" w14:textId="77777777" w:rsidR="006A2A75" w:rsidRPr="009401C2" w:rsidRDefault="006A2A75" w:rsidP="005266B7">
            <w:pPr>
              <w:spacing w:line="320" w:lineRule="exact"/>
              <w:rPr>
                <w:rFonts w:hint="default"/>
                <w:color w:val="000000" w:themeColor="text1"/>
                <w:sz w:val="24"/>
                <w:szCs w:val="24"/>
              </w:rPr>
            </w:pPr>
          </w:p>
        </w:tc>
        <w:tc>
          <w:tcPr>
            <w:tcW w:w="1010" w:type="dxa"/>
            <w:vMerge/>
            <w:shd w:val="clear" w:color="auto" w:fill="auto"/>
          </w:tcPr>
          <w:p w14:paraId="69E4C3AD" w14:textId="77777777" w:rsidR="006A2A75" w:rsidRPr="009401C2" w:rsidRDefault="006A2A75" w:rsidP="005266B7">
            <w:pPr>
              <w:spacing w:line="320" w:lineRule="exact"/>
              <w:rPr>
                <w:rFonts w:hint="default"/>
                <w:color w:val="000000" w:themeColor="text1"/>
                <w:sz w:val="24"/>
                <w:szCs w:val="24"/>
              </w:rPr>
            </w:pPr>
          </w:p>
        </w:tc>
      </w:tr>
      <w:tr w:rsidR="006A2A75" w:rsidRPr="009401C2" w14:paraId="1A2CD3E0" w14:textId="77777777" w:rsidTr="005266B7">
        <w:trPr>
          <w:trHeight w:val="2020"/>
        </w:trPr>
        <w:tc>
          <w:tcPr>
            <w:tcW w:w="456" w:type="dxa"/>
            <w:shd w:val="clear" w:color="auto" w:fill="auto"/>
          </w:tcPr>
          <w:p w14:paraId="438DA88F"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2C885FC0" w14:textId="77777777" w:rsidR="006A2A75" w:rsidRPr="009401C2" w:rsidRDefault="006A2A75" w:rsidP="005266B7">
            <w:pPr>
              <w:spacing w:line="320" w:lineRule="exact"/>
              <w:rPr>
                <w:rFonts w:hint="default"/>
                <w:color w:val="000000" w:themeColor="text1"/>
                <w:sz w:val="24"/>
                <w:szCs w:val="24"/>
              </w:rPr>
            </w:pPr>
          </w:p>
        </w:tc>
        <w:tc>
          <w:tcPr>
            <w:tcW w:w="1467" w:type="dxa"/>
            <w:shd w:val="clear" w:color="auto" w:fill="auto"/>
          </w:tcPr>
          <w:p w14:paraId="06CE0E83" w14:textId="77777777" w:rsidR="006A2A75" w:rsidRPr="009401C2" w:rsidRDefault="006A2A75" w:rsidP="005266B7">
            <w:pPr>
              <w:spacing w:line="320" w:lineRule="exact"/>
              <w:rPr>
                <w:rFonts w:hint="default"/>
                <w:color w:val="000000" w:themeColor="text1"/>
                <w:sz w:val="24"/>
                <w:szCs w:val="24"/>
              </w:rPr>
            </w:pPr>
          </w:p>
        </w:tc>
        <w:tc>
          <w:tcPr>
            <w:tcW w:w="2225" w:type="dxa"/>
            <w:shd w:val="clear" w:color="auto" w:fill="auto"/>
          </w:tcPr>
          <w:p w14:paraId="2A0F6F30" w14:textId="77777777" w:rsidR="006A2A75" w:rsidRPr="009401C2" w:rsidRDefault="006A2A75" w:rsidP="005266B7">
            <w:pPr>
              <w:spacing w:line="320" w:lineRule="exact"/>
              <w:rPr>
                <w:rFonts w:hint="default"/>
                <w:color w:val="000000" w:themeColor="text1"/>
                <w:sz w:val="24"/>
                <w:szCs w:val="24"/>
              </w:rPr>
            </w:pPr>
          </w:p>
        </w:tc>
        <w:tc>
          <w:tcPr>
            <w:tcW w:w="1139" w:type="dxa"/>
            <w:shd w:val="clear" w:color="auto" w:fill="auto"/>
          </w:tcPr>
          <w:p w14:paraId="2D2955BC"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25CAEA36" w14:textId="77777777" w:rsidR="006A2A75" w:rsidRPr="009401C2" w:rsidRDefault="006A2A75" w:rsidP="005266B7">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487D615" w14:textId="77777777" w:rsidR="006A2A75" w:rsidRPr="009401C2" w:rsidRDefault="006A2A75" w:rsidP="005266B7">
            <w:pPr>
              <w:spacing w:line="320" w:lineRule="exact"/>
              <w:rPr>
                <w:rFonts w:hint="default"/>
                <w:color w:val="000000" w:themeColor="text1"/>
                <w:sz w:val="24"/>
                <w:szCs w:val="24"/>
              </w:rPr>
            </w:pPr>
          </w:p>
        </w:tc>
      </w:tr>
      <w:tr w:rsidR="006A2A75" w:rsidRPr="009401C2" w14:paraId="66D888C4" w14:textId="77777777" w:rsidTr="005266B7">
        <w:trPr>
          <w:trHeight w:val="303"/>
        </w:trPr>
        <w:tc>
          <w:tcPr>
            <w:tcW w:w="2360" w:type="dxa"/>
            <w:gridSpan w:val="2"/>
            <w:shd w:val="clear" w:color="auto" w:fill="auto"/>
          </w:tcPr>
          <w:p w14:paraId="44C8EFBF" w14:textId="77777777" w:rsidR="006A2A75" w:rsidRPr="009401C2" w:rsidRDefault="006A2A75" w:rsidP="005266B7">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6BA25524" w14:textId="77777777" w:rsidR="006A2A75" w:rsidRPr="009401C2" w:rsidRDefault="006A2A75" w:rsidP="005266B7">
            <w:pPr>
              <w:spacing w:line="320" w:lineRule="exact"/>
              <w:rPr>
                <w:rFonts w:hint="default"/>
                <w:color w:val="000000" w:themeColor="text1"/>
                <w:sz w:val="24"/>
                <w:szCs w:val="24"/>
              </w:rPr>
            </w:pPr>
          </w:p>
        </w:tc>
        <w:tc>
          <w:tcPr>
            <w:tcW w:w="2225" w:type="dxa"/>
            <w:shd w:val="clear" w:color="auto" w:fill="auto"/>
          </w:tcPr>
          <w:p w14:paraId="4DA92F5A" w14:textId="77777777" w:rsidR="006A2A75" w:rsidRPr="009401C2" w:rsidRDefault="006A2A75" w:rsidP="005266B7">
            <w:pPr>
              <w:spacing w:line="320" w:lineRule="exact"/>
              <w:rPr>
                <w:rFonts w:hint="default"/>
                <w:color w:val="000000" w:themeColor="text1"/>
                <w:sz w:val="24"/>
                <w:szCs w:val="24"/>
              </w:rPr>
            </w:pPr>
          </w:p>
        </w:tc>
        <w:tc>
          <w:tcPr>
            <w:tcW w:w="1139" w:type="dxa"/>
            <w:shd w:val="clear" w:color="auto" w:fill="auto"/>
          </w:tcPr>
          <w:p w14:paraId="6E8A7179" w14:textId="77777777" w:rsidR="006A2A75" w:rsidRPr="009401C2" w:rsidRDefault="006A2A75" w:rsidP="005266B7">
            <w:pPr>
              <w:spacing w:line="320" w:lineRule="exact"/>
              <w:rPr>
                <w:rFonts w:hint="default"/>
                <w:color w:val="000000" w:themeColor="text1"/>
                <w:sz w:val="24"/>
                <w:szCs w:val="24"/>
              </w:rPr>
            </w:pPr>
          </w:p>
        </w:tc>
        <w:tc>
          <w:tcPr>
            <w:tcW w:w="1054" w:type="dxa"/>
            <w:shd w:val="clear" w:color="auto" w:fill="auto"/>
          </w:tcPr>
          <w:p w14:paraId="503030BB" w14:textId="77777777" w:rsidR="006A2A75" w:rsidRPr="009401C2" w:rsidRDefault="006A2A75" w:rsidP="005266B7">
            <w:pPr>
              <w:spacing w:line="320" w:lineRule="exact"/>
              <w:rPr>
                <w:rFonts w:hint="default"/>
                <w:color w:val="000000" w:themeColor="text1"/>
                <w:sz w:val="24"/>
                <w:szCs w:val="24"/>
              </w:rPr>
            </w:pPr>
          </w:p>
        </w:tc>
        <w:tc>
          <w:tcPr>
            <w:tcW w:w="1010" w:type="dxa"/>
            <w:shd w:val="clear" w:color="auto" w:fill="auto"/>
          </w:tcPr>
          <w:p w14:paraId="63CA66D9" w14:textId="77777777" w:rsidR="006A2A75" w:rsidRPr="009401C2" w:rsidRDefault="006A2A75" w:rsidP="005266B7">
            <w:pPr>
              <w:spacing w:line="320" w:lineRule="exact"/>
              <w:rPr>
                <w:rFonts w:hint="default"/>
                <w:color w:val="000000" w:themeColor="text1"/>
                <w:sz w:val="24"/>
                <w:szCs w:val="24"/>
              </w:rPr>
            </w:pPr>
          </w:p>
        </w:tc>
      </w:tr>
    </w:tbl>
    <w:p w14:paraId="1C03C3A9" w14:textId="77777777" w:rsidR="006A2A75" w:rsidRPr="009401C2" w:rsidRDefault="006A2A75" w:rsidP="006A2A75">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5775F8EB" w14:textId="77777777" w:rsidR="006A2A75" w:rsidRPr="009401C2" w:rsidRDefault="006A2A75" w:rsidP="006A2A75">
      <w:pPr>
        <w:spacing w:line="320" w:lineRule="exact"/>
        <w:rPr>
          <w:rFonts w:hint="default"/>
          <w:color w:val="000000" w:themeColor="text1"/>
        </w:rPr>
      </w:pPr>
    </w:p>
    <w:p w14:paraId="63DB36FF"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6BD9B67E"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A3AE228" w14:textId="77777777" w:rsidR="006A2A75" w:rsidRPr="009401C2" w:rsidRDefault="006A2A75" w:rsidP="006A2A75">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t>（</w:t>
      </w:r>
      <w:r w:rsidRPr="009401C2">
        <w:rPr>
          <w:color w:val="000000" w:themeColor="text1"/>
          <w:spacing w:val="-2"/>
          <w:sz w:val="24"/>
          <w:szCs w:val="24"/>
        </w:rPr>
        <w:t xml:space="preserve">別表６）　</w:t>
      </w:r>
    </w:p>
    <w:p w14:paraId="6002DF0A"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食品等流通合理化事業に関する事項</w:t>
      </w:r>
    </w:p>
    <w:p w14:paraId="6933598C" w14:textId="77777777" w:rsidR="006A2A75" w:rsidRPr="009401C2" w:rsidRDefault="006A2A75" w:rsidP="006A2A75">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71FF44AB" w14:textId="77777777" w:rsidR="006A2A75" w:rsidRPr="009401C2" w:rsidRDefault="006A2A75" w:rsidP="006A2A75">
      <w:pPr>
        <w:spacing w:line="320" w:lineRule="exact"/>
        <w:rPr>
          <w:rFonts w:hint="default"/>
          <w:color w:val="000000" w:themeColor="text1"/>
          <w:sz w:val="24"/>
          <w:szCs w:val="24"/>
        </w:rPr>
      </w:pPr>
    </w:p>
    <w:p w14:paraId="68FA5B2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6A2A75" w:rsidRPr="009401C2" w14:paraId="4E9C6CD5" w14:textId="77777777" w:rsidTr="005266B7">
        <w:trPr>
          <w:trHeight w:val="439"/>
        </w:trPr>
        <w:tc>
          <w:tcPr>
            <w:tcW w:w="5517" w:type="dxa"/>
            <w:shd w:val="clear" w:color="auto" w:fill="auto"/>
            <w:vAlign w:val="center"/>
          </w:tcPr>
          <w:p w14:paraId="67875A34" w14:textId="77777777" w:rsidR="006A2A75" w:rsidRPr="009401C2" w:rsidRDefault="006A2A75" w:rsidP="005266B7">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2080F74"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A45BA71" w14:textId="77777777" w:rsidR="006A2A75" w:rsidRPr="009401C2" w:rsidRDefault="006A2A75" w:rsidP="006A2A75">
      <w:pPr>
        <w:spacing w:line="320" w:lineRule="exact"/>
        <w:ind w:leftChars="100" w:left="440" w:hangingChars="100" w:hanging="220"/>
        <w:rPr>
          <w:rFonts w:hint="default"/>
          <w:color w:val="000000" w:themeColor="text1"/>
        </w:rPr>
      </w:pPr>
    </w:p>
    <w:p w14:paraId="100E7112"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4FBAAD86" w14:textId="77777777" w:rsidTr="005266B7">
        <w:trPr>
          <w:trHeight w:val="1466"/>
        </w:trPr>
        <w:tc>
          <w:tcPr>
            <w:tcW w:w="9639" w:type="dxa"/>
            <w:shd w:val="clear" w:color="auto" w:fill="auto"/>
          </w:tcPr>
          <w:p w14:paraId="15148839" w14:textId="77777777" w:rsidR="006A2A75" w:rsidRPr="009401C2" w:rsidRDefault="006A2A75" w:rsidP="005266B7">
            <w:pPr>
              <w:spacing w:line="320" w:lineRule="exact"/>
              <w:rPr>
                <w:rFonts w:hint="default"/>
                <w:color w:val="000000" w:themeColor="text1"/>
              </w:rPr>
            </w:pPr>
          </w:p>
        </w:tc>
      </w:tr>
    </w:tbl>
    <w:p w14:paraId="479FDE12" w14:textId="77777777" w:rsidR="006A2A75" w:rsidRPr="009401C2" w:rsidRDefault="006A2A75" w:rsidP="006A2A75">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5B17440F" w14:textId="77777777" w:rsidR="006A2A75" w:rsidRPr="009401C2" w:rsidRDefault="006A2A75" w:rsidP="006A2A75">
      <w:pPr>
        <w:spacing w:line="320" w:lineRule="exact"/>
        <w:rPr>
          <w:rFonts w:hint="default"/>
          <w:color w:val="000000" w:themeColor="text1"/>
        </w:rPr>
      </w:pPr>
    </w:p>
    <w:p w14:paraId="269AE66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1F85563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5949EF59" w14:textId="77777777" w:rsidR="006A2A75" w:rsidRPr="009401C2" w:rsidRDefault="006A2A75" w:rsidP="006A2A75">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047001FA" w14:textId="04AA4B04" w:rsidR="006A2A75" w:rsidRPr="009401C2" w:rsidRDefault="006A2A75" w:rsidP="006A2A75">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60288" behindDoc="0" locked="0" layoutInCell="1" allowOverlap="1" wp14:anchorId="7E4F50B2" wp14:editId="1C996913">
                <wp:simplePos x="0" y="0"/>
                <wp:positionH relativeFrom="column">
                  <wp:posOffset>15240</wp:posOffset>
                </wp:positionH>
                <wp:positionV relativeFrom="paragraph">
                  <wp:posOffset>193040</wp:posOffset>
                </wp:positionV>
                <wp:extent cx="6226175" cy="1152525"/>
                <wp:effectExtent l="0" t="0" r="2222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1152525"/>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122D1" id="正方形/長方形 2" o:spid="_x0000_s1026" style="position:absolute;left:0;text-align:left;margin-left:1.2pt;margin-top:15.2pt;width:490.25pt;height:9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" filled="f">
                <v:stroke dashstyle="dash"/>
                <v:textbox inset="5.85pt,.7pt,5.85pt,.7pt"/>
              </v:rect>
            </w:pict>
          </mc:Fallback>
        </mc:AlternateContent>
      </w:r>
    </w:p>
    <w:p w14:paraId="580882B9" w14:textId="77777777" w:rsidR="006A2A75" w:rsidRPr="009401C2" w:rsidRDefault="006A2A75" w:rsidP="006A2A75">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6773DF97" w14:textId="77777777" w:rsidR="00D45D19"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流通の効率化（イ）　　　　</w:t>
      </w:r>
    </w:p>
    <w:p w14:paraId="598BE82B" w14:textId="542206EE"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品質管理及び衛生管理の高度化（ロ）</w:t>
      </w:r>
    </w:p>
    <w:p w14:paraId="6756A837"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028023B8"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08E7063D"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21E71513"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39204C3D" w14:textId="77777777" w:rsidR="006A2A75" w:rsidRPr="009401C2" w:rsidRDefault="006A2A75" w:rsidP="006A2A75">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2719A2A8" w14:textId="77777777" w:rsidR="006A2A75" w:rsidRPr="009401C2" w:rsidRDefault="006A2A75" w:rsidP="006A2A75">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年度　～　　　年度</w:t>
      </w:r>
    </w:p>
    <w:p w14:paraId="1D81C4C6" w14:textId="77777777" w:rsidR="006A2A75" w:rsidRPr="009401C2" w:rsidRDefault="006A2A75" w:rsidP="006A2A75">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1666AD2F" w14:textId="77777777" w:rsidR="006A2A75" w:rsidRPr="009401C2" w:rsidRDefault="006A2A75" w:rsidP="006A2A75">
      <w:pPr>
        <w:spacing w:line="320" w:lineRule="exact"/>
        <w:ind w:left="660" w:hangingChars="300" w:hanging="660"/>
        <w:rPr>
          <w:rFonts w:ascii="ＭＳ ゴシック" w:eastAsia="ＭＳ ゴシック" w:hAnsi="ＭＳ ゴシック" w:hint="default"/>
          <w:color w:val="000000" w:themeColor="text1"/>
        </w:rPr>
      </w:pPr>
    </w:p>
    <w:p w14:paraId="7C0EA1F6" w14:textId="77777777" w:rsidR="006A2A75" w:rsidRPr="009401C2" w:rsidRDefault="006A2A75" w:rsidP="006A2A75">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58685BEB" w14:textId="77777777" w:rsidR="006A2A75" w:rsidRPr="009401C2" w:rsidRDefault="006A2A75" w:rsidP="006A2A75">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369B2275"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7885C568"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3EF31DFE"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0FD272D1" w14:textId="77777777" w:rsidR="006A2A75" w:rsidRPr="009401C2" w:rsidRDefault="006A2A75" w:rsidP="006A2A75">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178B71BA" w14:textId="77777777" w:rsidR="006A2A75" w:rsidRPr="009401C2" w:rsidRDefault="006A2A75" w:rsidP="006A2A75">
      <w:pPr>
        <w:spacing w:line="320" w:lineRule="exact"/>
        <w:rPr>
          <w:rFonts w:hint="default"/>
          <w:color w:val="000000" w:themeColor="text1"/>
          <w:sz w:val="24"/>
          <w:szCs w:val="24"/>
        </w:rPr>
      </w:pPr>
    </w:p>
    <w:p w14:paraId="5B96B014"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3EEDE25B" w14:textId="77777777" w:rsidR="006A2A75" w:rsidRPr="009401C2" w:rsidRDefault="006A2A75" w:rsidP="006A2A75">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471196E6" w14:textId="77777777" w:rsidR="006A2A75" w:rsidRPr="009401C2" w:rsidRDefault="006A2A75" w:rsidP="006A2A75">
      <w:pPr>
        <w:spacing w:line="320" w:lineRule="exact"/>
        <w:rPr>
          <w:rFonts w:hint="default"/>
          <w:color w:val="000000" w:themeColor="text1"/>
          <w:sz w:val="24"/>
          <w:szCs w:val="24"/>
        </w:rPr>
      </w:pPr>
    </w:p>
    <w:p w14:paraId="08D6C73B"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食品等流通合理化事業を実施するために必要な資金の額及びその調達方法</w:t>
      </w:r>
    </w:p>
    <w:p w14:paraId="32A5D576" w14:textId="77777777" w:rsidR="006A2A75" w:rsidRPr="009401C2" w:rsidRDefault="006A2A75" w:rsidP="006A2A75">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EFADE18" w14:textId="77777777" w:rsidR="006A2A75" w:rsidRPr="009401C2" w:rsidRDefault="006A2A75" w:rsidP="006A2A75">
      <w:pPr>
        <w:spacing w:line="320" w:lineRule="exact"/>
        <w:ind w:left="660" w:hangingChars="300" w:hanging="660"/>
        <w:rPr>
          <w:rFonts w:hint="default"/>
          <w:color w:val="000000" w:themeColor="text1"/>
        </w:rPr>
      </w:pPr>
    </w:p>
    <w:p w14:paraId="19270A79" w14:textId="77777777" w:rsidR="006A2A75" w:rsidRPr="009401C2" w:rsidRDefault="006A2A75" w:rsidP="006A2A75">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1"/>
      </w:tblGrid>
      <w:tr w:rsidR="006A2A75" w:rsidRPr="009401C2" w14:paraId="14A3A4B6" w14:textId="77777777" w:rsidTr="005266B7">
        <w:trPr>
          <w:trHeight w:val="1279"/>
        </w:trPr>
        <w:tc>
          <w:tcPr>
            <w:tcW w:w="9639" w:type="dxa"/>
            <w:shd w:val="clear" w:color="auto" w:fill="auto"/>
          </w:tcPr>
          <w:p w14:paraId="09C98FF0" w14:textId="77777777" w:rsidR="006A2A75" w:rsidRPr="009401C2" w:rsidRDefault="006A2A75" w:rsidP="005266B7">
            <w:pPr>
              <w:spacing w:line="320" w:lineRule="exact"/>
              <w:rPr>
                <w:rFonts w:hint="default"/>
                <w:color w:val="000000" w:themeColor="text1"/>
                <w:sz w:val="24"/>
                <w:szCs w:val="24"/>
              </w:rPr>
            </w:pPr>
          </w:p>
        </w:tc>
      </w:tr>
    </w:tbl>
    <w:p w14:paraId="64F28845" w14:textId="77777777" w:rsidR="006A2A75" w:rsidRPr="009401C2" w:rsidRDefault="006A2A75" w:rsidP="006A2A75">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4762BB13" w14:textId="77777777" w:rsidR="006A2A75" w:rsidRPr="009401C2" w:rsidRDefault="006A2A75" w:rsidP="006A2A75">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31AF92FB" w14:textId="77777777" w:rsidR="006A2A75" w:rsidRPr="009401C2" w:rsidRDefault="006A2A75" w:rsidP="006A2A75">
      <w:pPr>
        <w:spacing w:line="320" w:lineRule="exact"/>
        <w:rPr>
          <w:rFonts w:hint="default"/>
          <w:color w:val="000000" w:themeColor="text1"/>
          <w:sz w:val="20"/>
          <w:szCs w:val="16"/>
        </w:rPr>
      </w:pPr>
    </w:p>
    <w:p w14:paraId="37A6812C" w14:textId="77777777" w:rsidR="006A2A75" w:rsidRPr="009401C2" w:rsidRDefault="006A2A75" w:rsidP="006A2A75">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09B65499" w14:textId="77777777" w:rsidR="006A2A75" w:rsidRPr="009401C2" w:rsidRDefault="006A2A75" w:rsidP="006A2A75">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3990"/>
        <w:gridCol w:w="2027"/>
      </w:tblGrid>
      <w:tr w:rsidR="006A2A75" w:rsidRPr="009401C2" w14:paraId="7222555F" w14:textId="77777777" w:rsidTr="005266B7">
        <w:trPr>
          <w:trHeight w:val="277"/>
        </w:trPr>
        <w:tc>
          <w:tcPr>
            <w:tcW w:w="3247" w:type="dxa"/>
            <w:shd w:val="clear" w:color="auto" w:fill="auto"/>
            <w:vAlign w:val="center"/>
          </w:tcPr>
          <w:p w14:paraId="32D81C5E"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27C51120"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4E2EBD55"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6A2A75" w:rsidRPr="009401C2" w14:paraId="12C6E773" w14:textId="77777777" w:rsidTr="005266B7">
        <w:trPr>
          <w:trHeight w:val="184"/>
        </w:trPr>
        <w:tc>
          <w:tcPr>
            <w:tcW w:w="3247" w:type="dxa"/>
            <w:shd w:val="clear" w:color="auto" w:fill="auto"/>
            <w:vAlign w:val="center"/>
          </w:tcPr>
          <w:p w14:paraId="2A320224"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5B88F6D1"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3071A4AA"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別表６－１</w:t>
            </w:r>
          </w:p>
        </w:tc>
      </w:tr>
      <w:tr w:rsidR="006A2A75" w:rsidRPr="009401C2" w14:paraId="064722BF" w14:textId="77777777" w:rsidTr="005266B7">
        <w:trPr>
          <w:trHeight w:val="175"/>
        </w:trPr>
        <w:tc>
          <w:tcPr>
            <w:tcW w:w="3247" w:type="dxa"/>
            <w:shd w:val="clear" w:color="auto" w:fill="auto"/>
            <w:vAlign w:val="center"/>
          </w:tcPr>
          <w:p w14:paraId="73A9EA82"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58968538"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2181A943" w14:textId="77777777" w:rsidR="006A2A75" w:rsidRPr="009401C2" w:rsidRDefault="006A2A75" w:rsidP="005266B7">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別表６－２</w:t>
            </w:r>
          </w:p>
        </w:tc>
      </w:tr>
      <w:tr w:rsidR="006A2A75" w:rsidRPr="009401C2" w14:paraId="3368FAF5" w14:textId="77777777" w:rsidTr="005266B7">
        <w:trPr>
          <w:trHeight w:val="175"/>
        </w:trPr>
        <w:tc>
          <w:tcPr>
            <w:tcW w:w="3247" w:type="dxa"/>
            <w:shd w:val="clear" w:color="auto" w:fill="auto"/>
            <w:vAlign w:val="center"/>
          </w:tcPr>
          <w:p w14:paraId="720C9DB9" w14:textId="77777777" w:rsidR="006A2A75" w:rsidRPr="009401C2" w:rsidRDefault="006A2A75" w:rsidP="005266B7">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690BC614" w14:textId="77777777" w:rsidR="006A2A75" w:rsidRPr="009401C2" w:rsidRDefault="006A2A75" w:rsidP="005266B7">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3BAE17C" w14:textId="77777777" w:rsidR="006A2A75" w:rsidRPr="009401C2" w:rsidRDefault="006A2A75" w:rsidP="005266B7">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別表６－３</w:t>
            </w:r>
          </w:p>
        </w:tc>
      </w:tr>
    </w:tbl>
    <w:p w14:paraId="5D706996" w14:textId="77777777" w:rsidR="006A2A75" w:rsidRPr="009401C2" w:rsidRDefault="006A2A75" w:rsidP="006A2A75">
      <w:pPr>
        <w:spacing w:line="320" w:lineRule="exact"/>
        <w:rPr>
          <w:rFonts w:hint="default"/>
          <w:color w:val="000000" w:themeColor="text1"/>
        </w:rPr>
      </w:pPr>
    </w:p>
    <w:p w14:paraId="3C8F7E80" w14:textId="77777777" w:rsidR="006A2A75" w:rsidRPr="009401C2" w:rsidRDefault="006A2A75" w:rsidP="006A2A75">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t>（</w:t>
      </w:r>
      <w:r w:rsidRPr="009401C2">
        <w:rPr>
          <w:color w:val="000000" w:themeColor="text1"/>
          <w:spacing w:val="-2"/>
          <w:sz w:val="24"/>
          <w:szCs w:val="24"/>
        </w:rPr>
        <w:t>別表６－１）</w:t>
      </w:r>
    </w:p>
    <w:p w14:paraId="67F4DAA0" w14:textId="77777777" w:rsidR="006A2A75" w:rsidRPr="009401C2" w:rsidRDefault="006A2A75" w:rsidP="006A2A75">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37741C12" w14:textId="3297F8B2" w:rsidR="006A2A75" w:rsidRPr="009401C2" w:rsidRDefault="006A2A75" w:rsidP="006A2A75">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59264" behindDoc="0" locked="0" layoutInCell="1" allowOverlap="1" wp14:anchorId="43D7AEC8" wp14:editId="0A7B2DC8">
                <wp:simplePos x="0" y="0"/>
                <wp:positionH relativeFrom="column">
                  <wp:posOffset>64770</wp:posOffset>
                </wp:positionH>
                <wp:positionV relativeFrom="paragraph">
                  <wp:posOffset>189865</wp:posOffset>
                </wp:positionV>
                <wp:extent cx="6191250" cy="922655"/>
                <wp:effectExtent l="0" t="0" r="19050" b="107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1D14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pt;margin-top:14.95pt;width:487.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" adj="2175">
                <v:textbox inset="5.85pt,.7pt,5.85pt,.7pt"/>
              </v:shape>
            </w:pict>
          </mc:Fallback>
        </mc:AlternateContent>
      </w:r>
    </w:p>
    <w:p w14:paraId="7C65A03F" w14:textId="77777777" w:rsidR="006A2A75" w:rsidRPr="009401C2" w:rsidRDefault="006A2A75" w:rsidP="006A2A75">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61C19C8D" w14:textId="77777777" w:rsidR="006A2A75" w:rsidRPr="009401C2" w:rsidRDefault="006A2A75" w:rsidP="006A2A75">
      <w:pPr>
        <w:spacing w:line="320" w:lineRule="exact"/>
        <w:ind w:left="220" w:hangingChars="100" w:hanging="220"/>
        <w:rPr>
          <w:rFonts w:ascii="游明朝" w:eastAsia="游明朝" w:hAnsi="游明朝" w:hint="default"/>
          <w:color w:val="000000" w:themeColor="text1"/>
        </w:rPr>
      </w:pPr>
    </w:p>
    <w:p w14:paraId="5B9FBD3D" w14:textId="77777777" w:rsidR="006A2A75" w:rsidRPr="009401C2" w:rsidRDefault="006A2A75" w:rsidP="006A2A75">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連携する環境負荷低減事業活動を実施する農林漁業者の概要</w:t>
      </w:r>
    </w:p>
    <w:p w14:paraId="1A2BBC35"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1ADFF813"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1D3CBAEF"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　年　月　日時点）</w:t>
      </w:r>
    </w:p>
    <w:p w14:paraId="3DDC27FC"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41F6BB20" w14:textId="77777777" w:rsidR="006A2A75" w:rsidRPr="009401C2" w:rsidRDefault="006A2A75" w:rsidP="006A2A75">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1758687" w14:textId="77777777" w:rsidR="006A2A75" w:rsidRPr="009401C2" w:rsidRDefault="006A2A75" w:rsidP="006A2A75">
      <w:pPr>
        <w:snapToGrid w:val="0"/>
        <w:spacing w:line="320" w:lineRule="exact"/>
        <w:ind w:left="220" w:hangingChars="100" w:hanging="220"/>
        <w:rPr>
          <w:rFonts w:hint="default"/>
          <w:color w:val="000000" w:themeColor="text1"/>
        </w:rPr>
      </w:pPr>
    </w:p>
    <w:p w14:paraId="04B6C2F6"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6A2A75" w:rsidRPr="009401C2" w14:paraId="5E1E5C46" w14:textId="77777777" w:rsidTr="005266B7">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6209A4"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18D436"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91EA5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D8EE52"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3B6F11" w14:textId="77777777" w:rsidR="006A2A75" w:rsidRPr="009401C2" w:rsidRDefault="006A2A75" w:rsidP="005266B7">
            <w:pPr>
              <w:spacing w:line="320" w:lineRule="exact"/>
              <w:jc w:val="center"/>
              <w:rPr>
                <w:rFonts w:hint="default"/>
                <w:color w:val="000000" w:themeColor="text1"/>
                <w:sz w:val="24"/>
                <w:szCs w:val="24"/>
              </w:rPr>
            </w:pPr>
            <w:r w:rsidRPr="008E4B35">
              <w:rPr>
                <w:color w:val="000000" w:themeColor="text1"/>
                <w:w w:val="85"/>
                <w:sz w:val="24"/>
                <w:szCs w:val="24"/>
                <w:fitText w:val="2454" w:id="-1280479231"/>
              </w:rPr>
              <w:t>取引価格又はその決定方</w:t>
            </w:r>
            <w:r w:rsidRPr="008E4B35">
              <w:rPr>
                <w:color w:val="000000" w:themeColor="text1"/>
                <w:spacing w:val="3"/>
                <w:w w:val="85"/>
                <w:sz w:val="24"/>
                <w:szCs w:val="24"/>
                <w:fitText w:val="2454" w:id="-1280479231"/>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20D09D"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7AF01789"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農林漁業者等への</w:t>
            </w:r>
          </w:p>
          <w:p w14:paraId="67C3D063" w14:textId="77777777" w:rsidR="006A2A75" w:rsidRPr="009401C2" w:rsidRDefault="006A2A75" w:rsidP="005266B7">
            <w:pPr>
              <w:spacing w:line="320" w:lineRule="exact"/>
              <w:jc w:val="center"/>
              <w:rPr>
                <w:rFonts w:hint="default"/>
                <w:color w:val="000000" w:themeColor="text1"/>
                <w:sz w:val="24"/>
                <w:szCs w:val="24"/>
              </w:rPr>
            </w:pPr>
            <w:r w:rsidRPr="009401C2">
              <w:rPr>
                <w:color w:val="000000" w:themeColor="text1"/>
                <w:sz w:val="24"/>
                <w:szCs w:val="24"/>
              </w:rPr>
              <w:t>伝達方法</w:t>
            </w:r>
          </w:p>
        </w:tc>
      </w:tr>
      <w:tr w:rsidR="006A2A75" w:rsidRPr="009401C2" w14:paraId="26A713FA"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C6E25D"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E6EA11"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AE77AC"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31F819"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79F3D"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74BDED"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788417DD"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B6206E"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070828"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D0CB76"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1A3B0B"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57F248"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F69376"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3E299B78" w14:textId="77777777" w:rsidTr="005266B7">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947F2E"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DFF855"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4688A8"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F55C37"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3DF72E3"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E473E30" w14:textId="77777777" w:rsidR="006A2A75" w:rsidRPr="009401C2" w:rsidRDefault="006A2A75" w:rsidP="005266B7">
            <w:pPr>
              <w:spacing w:line="320" w:lineRule="exact"/>
              <w:jc w:val="center"/>
              <w:rPr>
                <w:rFonts w:hint="default"/>
                <w:color w:val="000000" w:themeColor="text1"/>
                <w:sz w:val="24"/>
                <w:szCs w:val="24"/>
              </w:rPr>
            </w:pPr>
          </w:p>
        </w:tc>
      </w:tr>
      <w:tr w:rsidR="006A2A75" w:rsidRPr="009401C2" w14:paraId="25169EEE" w14:textId="77777777" w:rsidTr="005266B7">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D3E10F3"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11D299F" w14:textId="77777777" w:rsidR="006A2A75" w:rsidRPr="009401C2" w:rsidRDefault="006A2A75" w:rsidP="005266B7">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6D28F74" w14:textId="77777777" w:rsidR="006A2A75" w:rsidRPr="009401C2" w:rsidRDefault="006A2A75" w:rsidP="005266B7">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D6350D" w14:textId="77777777" w:rsidR="006A2A75" w:rsidRPr="009401C2" w:rsidRDefault="006A2A75" w:rsidP="005266B7">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2BDFA62" w14:textId="77777777" w:rsidR="006A2A75" w:rsidRPr="009401C2" w:rsidRDefault="006A2A75" w:rsidP="005266B7">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D3B4018" w14:textId="77777777" w:rsidR="006A2A75" w:rsidRPr="009401C2" w:rsidRDefault="006A2A75" w:rsidP="005266B7">
            <w:pPr>
              <w:spacing w:line="320" w:lineRule="exact"/>
              <w:jc w:val="center"/>
              <w:rPr>
                <w:rFonts w:hint="default"/>
                <w:color w:val="000000" w:themeColor="text1"/>
                <w:sz w:val="24"/>
                <w:szCs w:val="24"/>
              </w:rPr>
            </w:pPr>
          </w:p>
        </w:tc>
      </w:tr>
    </w:tbl>
    <w:p w14:paraId="6FDBCB80" w14:textId="77777777" w:rsidR="006A2A75" w:rsidRPr="009401C2" w:rsidRDefault="006A2A75" w:rsidP="006A2A75">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6A2A75" w:rsidRPr="009401C2" w14:paraId="00794FF3" w14:textId="77777777" w:rsidTr="005266B7">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E1AF2C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E15B58" w14:textId="77777777" w:rsidR="006A2A75" w:rsidRPr="009401C2" w:rsidRDefault="006A2A75" w:rsidP="005266B7">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7A13A3" w14:textId="77777777" w:rsidR="006A2A75" w:rsidRPr="009401C2" w:rsidRDefault="006A2A75" w:rsidP="005266B7">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05037CB" w14:textId="77777777" w:rsidR="006A2A75" w:rsidRPr="009401C2" w:rsidRDefault="006A2A75" w:rsidP="005266B7">
            <w:pPr>
              <w:spacing w:line="320" w:lineRule="exact"/>
              <w:jc w:val="center"/>
              <w:rPr>
                <w:rFonts w:hint="default"/>
                <w:color w:val="000000" w:themeColor="text1"/>
              </w:rPr>
            </w:pPr>
            <w:r w:rsidRPr="009401C2">
              <w:rPr>
                <w:color w:val="000000" w:themeColor="text1"/>
              </w:rPr>
              <w:t>その他</w:t>
            </w:r>
          </w:p>
        </w:tc>
      </w:tr>
      <w:tr w:rsidR="006A2A75" w:rsidRPr="009401C2" w14:paraId="51A85A61" w14:textId="77777777" w:rsidTr="005266B7">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48FCD1A7" w14:textId="77777777" w:rsidR="006A2A75" w:rsidRPr="009401C2" w:rsidRDefault="006A2A75" w:rsidP="005266B7">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603CC3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ABEF38F"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92A605" w14:textId="77777777" w:rsidR="006A2A75" w:rsidRPr="009401C2" w:rsidRDefault="006A2A75" w:rsidP="005266B7">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6F7C50A" w14:textId="77777777" w:rsidR="006A2A75" w:rsidRPr="009401C2" w:rsidRDefault="006A2A75" w:rsidP="005266B7">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A4EE573"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C55E4C" w14:textId="77777777" w:rsidR="006A2A75" w:rsidRPr="009401C2" w:rsidRDefault="006A2A75" w:rsidP="005266B7">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71BF4433" w14:textId="77777777" w:rsidR="006A2A75" w:rsidRPr="009401C2" w:rsidRDefault="006A2A75" w:rsidP="005266B7">
            <w:pPr>
              <w:widowControl/>
              <w:spacing w:line="320" w:lineRule="exact"/>
              <w:rPr>
                <w:rFonts w:hint="default"/>
                <w:color w:val="000000" w:themeColor="text1"/>
              </w:rPr>
            </w:pPr>
          </w:p>
        </w:tc>
      </w:tr>
      <w:tr w:rsidR="006A2A75" w:rsidRPr="009401C2" w14:paraId="2E8A283E"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A00CD6"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19402B"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BF5D9B"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76CEB0"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E40570"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B168CF"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F0EC63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4D6C682" w14:textId="77777777" w:rsidR="006A2A75" w:rsidRPr="009401C2" w:rsidRDefault="006A2A75" w:rsidP="005266B7">
            <w:pPr>
              <w:spacing w:line="320" w:lineRule="exact"/>
              <w:jc w:val="center"/>
              <w:rPr>
                <w:rFonts w:hint="default"/>
                <w:color w:val="000000" w:themeColor="text1"/>
              </w:rPr>
            </w:pPr>
          </w:p>
        </w:tc>
      </w:tr>
      <w:tr w:rsidR="006A2A75" w:rsidRPr="009401C2" w14:paraId="518E39C7"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36A326"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C1DAD5E"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90AA58"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E3B879"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28F73D"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1AD9C"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F8E1A5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994EE7F" w14:textId="77777777" w:rsidR="006A2A75" w:rsidRPr="009401C2" w:rsidRDefault="006A2A75" w:rsidP="005266B7">
            <w:pPr>
              <w:spacing w:line="320" w:lineRule="exact"/>
              <w:jc w:val="center"/>
              <w:rPr>
                <w:rFonts w:hint="default"/>
                <w:color w:val="000000" w:themeColor="text1"/>
              </w:rPr>
            </w:pPr>
          </w:p>
        </w:tc>
      </w:tr>
      <w:tr w:rsidR="006A2A75" w:rsidRPr="009401C2" w14:paraId="0268E61B" w14:textId="77777777" w:rsidTr="005266B7">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4B779C"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388039"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9C01C5"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FCAE17" w14:textId="77777777" w:rsidR="006A2A75" w:rsidRPr="009401C2" w:rsidRDefault="006A2A75" w:rsidP="005266B7">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AFAC28" w14:textId="77777777" w:rsidR="006A2A75" w:rsidRPr="009401C2" w:rsidRDefault="006A2A75" w:rsidP="005266B7">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6C417C"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51932C6"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2BDB22B" w14:textId="77777777" w:rsidR="006A2A75" w:rsidRPr="009401C2" w:rsidRDefault="006A2A75" w:rsidP="005266B7">
            <w:pPr>
              <w:spacing w:line="320" w:lineRule="exact"/>
              <w:jc w:val="center"/>
              <w:rPr>
                <w:rFonts w:hint="default"/>
                <w:color w:val="000000" w:themeColor="text1"/>
              </w:rPr>
            </w:pPr>
          </w:p>
        </w:tc>
      </w:tr>
      <w:tr w:rsidR="006A2A75" w:rsidRPr="009401C2" w14:paraId="4F3D7E5C" w14:textId="77777777" w:rsidTr="005266B7">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503C0E" w14:textId="77777777" w:rsidR="006A2A75" w:rsidRPr="009401C2" w:rsidRDefault="006A2A75" w:rsidP="005266B7">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A1C98F0" w14:textId="77777777" w:rsidR="006A2A75" w:rsidRPr="009401C2" w:rsidRDefault="006A2A75" w:rsidP="005266B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241456" w14:textId="77777777" w:rsidR="006A2A75" w:rsidRPr="009401C2" w:rsidRDefault="006A2A75" w:rsidP="005266B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2CD3AE" w14:textId="77777777" w:rsidR="006A2A75" w:rsidRPr="009401C2" w:rsidRDefault="006A2A75" w:rsidP="005266B7">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C162AC" w14:textId="77777777" w:rsidR="006A2A75" w:rsidRPr="009401C2" w:rsidRDefault="006A2A75" w:rsidP="005266B7">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8F33DA0" w14:textId="77777777" w:rsidR="006A2A75" w:rsidRPr="009401C2" w:rsidRDefault="006A2A75" w:rsidP="005266B7">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168FD9A3" w14:textId="77777777" w:rsidR="006A2A75" w:rsidRPr="009401C2" w:rsidRDefault="006A2A75" w:rsidP="005266B7">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79D0E62" w14:textId="77777777" w:rsidR="006A2A75" w:rsidRPr="009401C2" w:rsidRDefault="006A2A75" w:rsidP="005266B7">
            <w:pPr>
              <w:spacing w:line="320" w:lineRule="exact"/>
              <w:jc w:val="center"/>
              <w:rPr>
                <w:rFonts w:hint="default"/>
                <w:color w:val="000000" w:themeColor="text1"/>
              </w:rPr>
            </w:pPr>
          </w:p>
        </w:tc>
      </w:tr>
    </w:tbl>
    <w:p w14:paraId="05256CD3" w14:textId="77777777" w:rsidR="006A2A75" w:rsidRPr="009401C2" w:rsidRDefault="006A2A75" w:rsidP="006A2A75">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環境負荷低減事業活動により生産された農林水産物をその不可欠な原材料として用いる食品又は当該農林水産物の安定的な取引関係の内容について記載すること。</w:t>
      </w:r>
    </w:p>
    <w:p w14:paraId="07CC8AE9" w14:textId="77777777" w:rsidR="006A2A75" w:rsidRPr="009401C2" w:rsidRDefault="006A2A75" w:rsidP="006A2A75">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4CF9BF38" w14:textId="77777777" w:rsidR="006A2A75" w:rsidRPr="009401C2" w:rsidRDefault="006A2A75" w:rsidP="006A2A75">
      <w:pPr>
        <w:spacing w:line="320" w:lineRule="exact"/>
        <w:rPr>
          <w:rFonts w:hint="default"/>
          <w:color w:val="000000" w:themeColor="text1"/>
        </w:rPr>
      </w:pPr>
    </w:p>
    <w:p w14:paraId="2429B87D" w14:textId="77777777" w:rsidR="006A2A75" w:rsidRPr="009401C2" w:rsidRDefault="006A2A75" w:rsidP="006A2A75">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344"/>
        <w:gridCol w:w="712"/>
        <w:gridCol w:w="2393"/>
        <w:gridCol w:w="2830"/>
        <w:gridCol w:w="1070"/>
        <w:gridCol w:w="942"/>
      </w:tblGrid>
      <w:tr w:rsidR="006A2A75" w:rsidRPr="009401C2" w14:paraId="2204E4C4" w14:textId="77777777" w:rsidTr="005266B7">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6F975186"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B1F71C6"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205C8895"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18F072D4"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5B71F96B"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E7A65DF"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事業費</w:t>
            </w:r>
          </w:p>
          <w:p w14:paraId="78A2FA58"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6AF61C"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別表２</w:t>
            </w:r>
          </w:p>
          <w:p w14:paraId="657058A0" w14:textId="77777777" w:rsidR="006A2A75" w:rsidRPr="009401C2" w:rsidRDefault="006A2A75" w:rsidP="005266B7">
            <w:pPr>
              <w:spacing w:line="320" w:lineRule="exact"/>
              <w:ind w:left="220" w:hangingChars="100" w:hanging="220"/>
              <w:jc w:val="center"/>
              <w:rPr>
                <w:rFonts w:hint="default"/>
                <w:color w:val="000000" w:themeColor="text1"/>
              </w:rPr>
            </w:pPr>
            <w:r w:rsidRPr="009401C2">
              <w:rPr>
                <w:color w:val="000000" w:themeColor="text1"/>
              </w:rPr>
              <w:t>の番号</w:t>
            </w:r>
          </w:p>
        </w:tc>
      </w:tr>
      <w:tr w:rsidR="006A2A75" w:rsidRPr="009401C2" w14:paraId="3C9EF5A5"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0C90999"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B81F69E"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33DEE28B"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8A5AB7E"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6B0AEB4"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532B167E"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370AB737"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12391D9" w14:textId="77777777" w:rsidR="006A2A75" w:rsidRPr="009401C2" w:rsidRDefault="006A2A75" w:rsidP="005266B7">
            <w:pPr>
              <w:spacing w:line="320" w:lineRule="exact"/>
              <w:jc w:val="center"/>
              <w:rPr>
                <w:rFonts w:hint="default"/>
                <w:color w:val="000000" w:themeColor="text1"/>
              </w:rPr>
            </w:pPr>
          </w:p>
        </w:tc>
      </w:tr>
      <w:tr w:rsidR="006A2A75" w:rsidRPr="009401C2" w14:paraId="15AC53E4"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9427D2E"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6C91711"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2B86BA59"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A7B3A2"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EA33CBF"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75E3EA3"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15959F20"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8065309" w14:textId="77777777" w:rsidR="006A2A75" w:rsidRPr="009401C2" w:rsidRDefault="006A2A75" w:rsidP="005266B7">
            <w:pPr>
              <w:spacing w:line="320" w:lineRule="exact"/>
              <w:ind w:left="220" w:hangingChars="100" w:hanging="220"/>
              <w:jc w:val="center"/>
              <w:rPr>
                <w:rFonts w:hint="default"/>
                <w:color w:val="000000" w:themeColor="text1"/>
              </w:rPr>
            </w:pPr>
          </w:p>
        </w:tc>
      </w:tr>
      <w:tr w:rsidR="006A2A75" w:rsidRPr="009401C2" w14:paraId="2C03F918" w14:textId="77777777" w:rsidTr="005266B7">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F1B2095" w14:textId="77777777" w:rsidR="006A2A75" w:rsidRPr="009401C2" w:rsidRDefault="006A2A75" w:rsidP="005266B7">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EBDA3EF" w14:textId="77777777" w:rsidR="006A2A75" w:rsidRPr="009401C2" w:rsidRDefault="006A2A75" w:rsidP="005266B7">
            <w:pPr>
              <w:spacing w:line="320" w:lineRule="exact"/>
              <w:jc w:val="center"/>
              <w:rPr>
                <w:rFonts w:hint="default"/>
                <w:color w:val="000000" w:themeColor="text1"/>
                <w:sz w:val="20"/>
                <w:szCs w:val="16"/>
              </w:rPr>
            </w:pPr>
            <w:r w:rsidRPr="009401C2">
              <w:rPr>
                <w:color w:val="000000" w:themeColor="text1"/>
                <w:sz w:val="20"/>
                <w:szCs w:val="16"/>
              </w:rPr>
              <w:t>別表２</w:t>
            </w:r>
          </w:p>
          <w:p w14:paraId="6C46DD51" w14:textId="77777777" w:rsidR="006A2A75" w:rsidRPr="009401C2" w:rsidRDefault="006A2A75" w:rsidP="005266B7">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5A54FED" w14:textId="77777777" w:rsidR="006A2A75" w:rsidRPr="009401C2" w:rsidRDefault="006A2A75" w:rsidP="005266B7">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F83FB1" w14:textId="77777777" w:rsidR="006A2A75" w:rsidRPr="009401C2" w:rsidRDefault="006A2A75" w:rsidP="005266B7">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BB0483D"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4D004F6" w14:textId="77777777" w:rsidR="006A2A75" w:rsidRPr="009401C2" w:rsidRDefault="006A2A75" w:rsidP="005266B7">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3B5AF8B5" w14:textId="77777777" w:rsidR="006A2A75" w:rsidRPr="009401C2" w:rsidRDefault="006A2A75" w:rsidP="005266B7">
            <w:pPr>
              <w:spacing w:line="320" w:lineRule="exact"/>
              <w:ind w:left="220" w:hangingChars="100" w:hanging="220"/>
              <w:jc w:val="center"/>
              <w:rPr>
                <w:rFonts w:hint="default"/>
                <w:color w:val="000000" w:themeColor="text1"/>
              </w:rPr>
            </w:pPr>
          </w:p>
        </w:tc>
      </w:tr>
    </w:tbl>
    <w:p w14:paraId="2F77D02E" w14:textId="77777777" w:rsidR="006A2A75" w:rsidRPr="009401C2" w:rsidRDefault="006A2A75" w:rsidP="006A2A75">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安定的な取引関係を確立する農林漁業者が、別表２に記載した設備等への投資を行う場合は、その内容を記載すること。</w:t>
      </w:r>
    </w:p>
    <w:p w14:paraId="227A52F9" w14:textId="77777777" w:rsidR="006A2A75" w:rsidRPr="009401C2"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農林漁業投資の内容」の欄は、安定的な取引関係を確立する農林漁業者が実施する、農林漁業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49CDE144" w14:textId="7D0BEFCC" w:rsidR="006A2A75" w:rsidRDefault="006A2A75" w:rsidP="006A2A75">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4DFB586C" w14:textId="3E7C160E"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3966E35D" w14:textId="3B2D3D2E"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5190D1BF" w14:textId="3BCB6387"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04B61567" w14:textId="585FBE59"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6C16436E" w14:textId="2D25D0C4"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1EC6C825" w14:textId="4AF8FE38"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D3D8ED2" w14:textId="4D9CFE62"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1AD7C541" w14:textId="62B7054F"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2539878" w14:textId="7C0CF53A"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1828B6C5" w14:textId="6CF8716A"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1223E526" w14:textId="061A9D2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60C8DEE" w14:textId="6AADC158"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6DF3DAA" w14:textId="5D4D5D6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7C06010D" w14:textId="0D63437E"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3420DE50" w14:textId="6BFD7CF9"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76B05B75" w14:textId="66B19335"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5695443" w14:textId="74D2596A"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4BD37DC" w14:textId="2A14D29B"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7BE05C6C" w14:textId="69468C73"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5287034C" w14:textId="20966D8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5F58620" w14:textId="77275389"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3ABCADC6" w14:textId="73635A45"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58B04FF" w14:textId="014B9544"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BA9F106" w14:textId="51904A2C"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77A5ADE" w14:textId="1BFCCB2C"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C0B0644" w14:textId="5DFC29C8"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DDBB7A6" w14:textId="6121148C"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D1E365F" w14:textId="1B18A97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1C2AE51F" w14:textId="34A49F65"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A83A3F5" w14:textId="1735C5AC"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04ED1EE5" w14:textId="17C6EEA4"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5BDCCF0" w14:textId="1D6BF858"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522303B0" w14:textId="245147D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5D3EA35A" w14:textId="470DAB22"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726AFF5B" w14:textId="0DD33541"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7AAEC75E" w14:textId="1E23494D"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4ABFD508" w14:textId="3C5C6760"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3FF6B50D" w14:textId="768C9221"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09CEF719" w14:textId="63EA3E57"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2C667BA7" w14:textId="72A28CA8" w:rsidR="00EE21AE" w:rsidRDefault="00EE21AE" w:rsidP="006A2A75">
      <w:pPr>
        <w:spacing w:line="280" w:lineRule="exact"/>
        <w:ind w:leftChars="188" w:left="584" w:hangingChars="81" w:hanging="170"/>
        <w:rPr>
          <w:rFonts w:cs="Times New Roman" w:hint="default"/>
          <w:color w:val="000000" w:themeColor="text1"/>
          <w:kern w:val="2"/>
          <w:sz w:val="21"/>
          <w:szCs w:val="21"/>
        </w:rPr>
      </w:pPr>
    </w:p>
    <w:p w14:paraId="60FB04D0" w14:textId="77777777" w:rsidR="00EE21AE" w:rsidRPr="009401C2" w:rsidRDefault="00EE21AE" w:rsidP="006A2A75">
      <w:pPr>
        <w:spacing w:line="280" w:lineRule="exact"/>
        <w:ind w:leftChars="188" w:left="584" w:hangingChars="81" w:hanging="170"/>
        <w:rPr>
          <w:rFonts w:cs="Times New Roman" w:hint="default"/>
          <w:color w:val="000000" w:themeColor="text1"/>
          <w:kern w:val="2"/>
          <w:sz w:val="21"/>
          <w:szCs w:val="21"/>
        </w:rPr>
      </w:pPr>
    </w:p>
    <w:p w14:paraId="0C39D21D" w14:textId="77777777" w:rsidR="00EE21AE" w:rsidRPr="008E4B35" w:rsidRDefault="00EE21AE" w:rsidP="00EE21AE">
      <w:pPr>
        <w:spacing w:line="320" w:lineRule="exact"/>
        <w:rPr>
          <w:rFonts w:hint="default"/>
          <w:color w:val="auto"/>
          <w:sz w:val="24"/>
          <w:szCs w:val="24"/>
        </w:rPr>
      </w:pPr>
      <w:bookmarkStart w:id="0" w:name="_GoBack"/>
      <w:r w:rsidRPr="008E4B35">
        <w:rPr>
          <w:color w:val="auto"/>
          <w:sz w:val="24"/>
          <w:szCs w:val="24"/>
        </w:rPr>
        <w:t>（別表６</w:t>
      </w:r>
      <w:r w:rsidRPr="008E4B35">
        <w:rPr>
          <w:color w:val="auto"/>
          <w:spacing w:val="-2"/>
          <w:sz w:val="24"/>
          <w:szCs w:val="24"/>
        </w:rPr>
        <w:t>－２）</w:t>
      </w:r>
    </w:p>
    <w:p w14:paraId="213E5D49" w14:textId="77777777" w:rsidR="00EE21AE" w:rsidRPr="008E4B35" w:rsidRDefault="00EE21AE" w:rsidP="00EE21AE">
      <w:pPr>
        <w:spacing w:line="320" w:lineRule="exact"/>
        <w:jc w:val="center"/>
        <w:rPr>
          <w:rFonts w:ascii="ＭＳ ゴシック" w:eastAsia="ＭＳ ゴシック" w:hAnsi="ＭＳ ゴシック" w:hint="default"/>
          <w:color w:val="auto"/>
          <w:spacing w:val="-2"/>
          <w:sz w:val="24"/>
          <w:szCs w:val="24"/>
        </w:rPr>
      </w:pPr>
      <w:r w:rsidRPr="008E4B35">
        <w:rPr>
          <w:rFonts w:ascii="ＭＳ ゴシック" w:eastAsia="ＭＳ ゴシック" w:hAnsi="ＭＳ ゴシック"/>
          <w:color w:val="auto"/>
          <w:spacing w:val="-2"/>
          <w:sz w:val="24"/>
          <w:szCs w:val="24"/>
        </w:rPr>
        <w:t>食品流通改善資金（</w:t>
      </w:r>
      <w:r w:rsidRPr="008E4B35">
        <w:rPr>
          <w:rFonts w:ascii="ＭＳ ゴシック" w:eastAsia="ＭＳ ゴシック" w:hAnsi="ＭＳ ゴシック"/>
          <w:color w:val="auto"/>
          <w:sz w:val="24"/>
          <w:szCs w:val="24"/>
        </w:rPr>
        <w:t>食品等生産販売提携型施設</w:t>
      </w:r>
      <w:r w:rsidRPr="008E4B35">
        <w:rPr>
          <w:rFonts w:ascii="ＭＳ ゴシック" w:eastAsia="ＭＳ ゴシック" w:hAnsi="ＭＳ ゴシック"/>
          <w:color w:val="auto"/>
          <w:spacing w:val="-2"/>
          <w:sz w:val="24"/>
          <w:szCs w:val="24"/>
        </w:rPr>
        <w:t>）</w:t>
      </w:r>
    </w:p>
    <w:p w14:paraId="708D6D35" w14:textId="77777777" w:rsidR="00EE21AE" w:rsidRPr="008E4B35" w:rsidRDefault="00EE21AE" w:rsidP="00EE21AE">
      <w:pPr>
        <w:spacing w:line="320" w:lineRule="exact"/>
        <w:rPr>
          <w:rFonts w:hint="default"/>
          <w:color w:val="auto"/>
        </w:rPr>
      </w:pPr>
      <w:r w:rsidRPr="008E4B35">
        <w:rPr>
          <w:rFonts w:hint="default"/>
          <w:noProof/>
          <w:color w:val="auto"/>
        </w:rPr>
        <mc:AlternateContent>
          <mc:Choice Requires="wps">
            <w:drawing>
              <wp:anchor distT="0" distB="0" distL="114300" distR="114300" simplePos="0" relativeHeight="251662336" behindDoc="0" locked="0" layoutInCell="1" allowOverlap="1" wp14:anchorId="58F3A589" wp14:editId="162266FE">
                <wp:simplePos x="0" y="0"/>
                <wp:positionH relativeFrom="column">
                  <wp:posOffset>31115</wp:posOffset>
                </wp:positionH>
                <wp:positionV relativeFrom="paragraph">
                  <wp:posOffset>172720</wp:posOffset>
                </wp:positionV>
                <wp:extent cx="6224270" cy="956945"/>
                <wp:effectExtent l="0" t="0" r="24130" b="1460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AAB9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45pt;margin-top:13.6pt;width:490.1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GuX1jk7AgAAOgQAAA4AAAAA&#10;AAAAAAAAAAAALgIAAGRycy9lMm9Eb2MueG1sUEsBAi0AFAAGAAgAAAAhANnksB7fAAAACAEAAA8A&#10;AAAAAAAAAAAAAAAAlQQAAGRycy9kb3ducmV2LnhtbFBLBQYAAAAABAAEAPMAAAChBQAAAAA=&#10;" adj="2175">
                <v:textbox inset="5.85pt,.7pt,5.85pt,.7pt"/>
              </v:shape>
            </w:pict>
          </mc:Fallback>
        </mc:AlternateContent>
      </w:r>
    </w:p>
    <w:p w14:paraId="7CA387F1" w14:textId="77777777" w:rsidR="00EE21AE" w:rsidRPr="008E4B35" w:rsidRDefault="00EE21AE" w:rsidP="00EE21AE">
      <w:pPr>
        <w:spacing w:line="280" w:lineRule="exact"/>
        <w:ind w:leftChars="100" w:left="220" w:rightChars="46" w:right="101" w:firstLineChars="100" w:firstLine="220"/>
        <w:rPr>
          <w:rFonts w:hint="default"/>
          <w:color w:val="auto"/>
        </w:rPr>
      </w:pPr>
      <w:r w:rsidRPr="008E4B3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28A3308C" w14:textId="77777777" w:rsidR="00EE21AE" w:rsidRPr="008E4B35" w:rsidRDefault="00EE21AE" w:rsidP="00EE21AE">
      <w:pPr>
        <w:spacing w:line="320" w:lineRule="exact"/>
        <w:ind w:left="220" w:hangingChars="100" w:hanging="220"/>
        <w:rPr>
          <w:rFonts w:hint="default"/>
          <w:color w:val="auto"/>
        </w:rPr>
      </w:pPr>
    </w:p>
    <w:p w14:paraId="178A386A" w14:textId="77777777" w:rsidR="00EE21AE" w:rsidRPr="008E4B35" w:rsidRDefault="00EE21AE" w:rsidP="00EE21AE">
      <w:pPr>
        <w:spacing w:line="320" w:lineRule="exact"/>
        <w:ind w:left="240" w:hangingChars="100" w:hanging="240"/>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１　連携する環境負荷低減事業活動を実施する農林漁業者の概要</w:t>
      </w:r>
    </w:p>
    <w:p w14:paraId="2CA2EDE9" w14:textId="77777777" w:rsidR="00EE21AE" w:rsidRPr="008E4B35" w:rsidRDefault="00EE21AE" w:rsidP="00EE21AE">
      <w:pPr>
        <w:snapToGrid w:val="0"/>
        <w:spacing w:line="280" w:lineRule="exact"/>
        <w:ind w:left="240" w:hangingChars="100" w:hanging="240"/>
        <w:rPr>
          <w:rFonts w:hint="default"/>
          <w:color w:val="auto"/>
          <w:sz w:val="24"/>
          <w:szCs w:val="24"/>
        </w:rPr>
      </w:pPr>
      <w:r w:rsidRPr="008E4B35">
        <w:rPr>
          <w:color w:val="auto"/>
          <w:sz w:val="24"/>
          <w:szCs w:val="24"/>
        </w:rPr>
        <w:t xml:space="preserve">　　①　法人等の名称又は氏名：</w:t>
      </w:r>
    </w:p>
    <w:p w14:paraId="018DCE5A" w14:textId="77777777" w:rsidR="00EE21AE" w:rsidRPr="008E4B35" w:rsidRDefault="00EE21AE" w:rsidP="00EE21AE">
      <w:pPr>
        <w:snapToGrid w:val="0"/>
        <w:spacing w:line="280" w:lineRule="exact"/>
        <w:ind w:left="240" w:hangingChars="100" w:hanging="240"/>
        <w:rPr>
          <w:rFonts w:hint="default"/>
          <w:color w:val="auto"/>
          <w:sz w:val="24"/>
          <w:szCs w:val="24"/>
        </w:rPr>
      </w:pPr>
      <w:r w:rsidRPr="008E4B35">
        <w:rPr>
          <w:color w:val="auto"/>
          <w:sz w:val="24"/>
          <w:szCs w:val="24"/>
        </w:rPr>
        <w:t xml:space="preserve">　　②　資本の額又は出資の総額：　　　　　（　年　月　日時点）</w:t>
      </w:r>
    </w:p>
    <w:p w14:paraId="383209D8" w14:textId="77777777" w:rsidR="00EE21AE" w:rsidRPr="008E4B35" w:rsidRDefault="00EE21AE" w:rsidP="00EE21AE">
      <w:pPr>
        <w:snapToGrid w:val="0"/>
        <w:spacing w:line="280" w:lineRule="exact"/>
        <w:ind w:left="240" w:hangingChars="100" w:hanging="240"/>
        <w:rPr>
          <w:rFonts w:hint="default"/>
          <w:color w:val="auto"/>
          <w:sz w:val="24"/>
          <w:szCs w:val="24"/>
        </w:rPr>
      </w:pPr>
      <w:r w:rsidRPr="008E4B35">
        <w:rPr>
          <w:color w:val="auto"/>
          <w:sz w:val="24"/>
          <w:szCs w:val="24"/>
        </w:rPr>
        <w:t xml:space="preserve">　　③　従業員数又は組合員数：　　　　  　（　年　月　日時点）</w:t>
      </w:r>
    </w:p>
    <w:p w14:paraId="72B07151" w14:textId="77777777" w:rsidR="00EE21AE" w:rsidRPr="008E4B35" w:rsidRDefault="00EE21AE" w:rsidP="00EE21AE">
      <w:pPr>
        <w:snapToGrid w:val="0"/>
        <w:spacing w:line="280" w:lineRule="exact"/>
        <w:ind w:left="240" w:hangingChars="100" w:hanging="240"/>
        <w:rPr>
          <w:rFonts w:hint="default"/>
          <w:color w:val="auto"/>
          <w:sz w:val="24"/>
          <w:szCs w:val="24"/>
        </w:rPr>
      </w:pPr>
      <w:r w:rsidRPr="008E4B35">
        <w:rPr>
          <w:color w:val="auto"/>
          <w:sz w:val="24"/>
          <w:szCs w:val="24"/>
        </w:rPr>
        <w:t xml:space="preserve">　　④　業種：</w:t>
      </w:r>
    </w:p>
    <w:p w14:paraId="75F83186" w14:textId="77777777" w:rsidR="00EE21AE" w:rsidRPr="008E4B35" w:rsidRDefault="00EE21AE" w:rsidP="00EE21AE">
      <w:pPr>
        <w:snapToGrid w:val="0"/>
        <w:spacing w:line="280" w:lineRule="exact"/>
        <w:ind w:left="240" w:hangingChars="100" w:hanging="240"/>
        <w:rPr>
          <w:rFonts w:hint="default"/>
          <w:color w:val="auto"/>
          <w:sz w:val="24"/>
          <w:szCs w:val="24"/>
        </w:rPr>
      </w:pPr>
      <w:r w:rsidRPr="008E4B35">
        <w:rPr>
          <w:color w:val="auto"/>
          <w:sz w:val="24"/>
          <w:szCs w:val="24"/>
        </w:rPr>
        <w:t xml:space="preserve">　　⑤　決算月：</w:t>
      </w:r>
    </w:p>
    <w:p w14:paraId="4D90E0AF" w14:textId="77777777" w:rsidR="00EE21AE" w:rsidRPr="008E4B35" w:rsidRDefault="00EE21AE" w:rsidP="00EE21AE">
      <w:pPr>
        <w:spacing w:line="320" w:lineRule="exact"/>
        <w:ind w:left="220" w:hangingChars="100" w:hanging="220"/>
        <w:rPr>
          <w:rFonts w:hint="default"/>
          <w:color w:val="auto"/>
        </w:rPr>
      </w:pPr>
    </w:p>
    <w:p w14:paraId="4A086EEB" w14:textId="77777777" w:rsidR="00EE21AE" w:rsidRPr="008E4B35" w:rsidRDefault="00EE21AE" w:rsidP="00EE21AE">
      <w:pPr>
        <w:spacing w:line="320" w:lineRule="exact"/>
        <w:ind w:left="240" w:hangingChars="100" w:hanging="240"/>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8E4B35" w:rsidRPr="008E4B35" w14:paraId="18FC1B64" w14:textId="77777777" w:rsidTr="001C2CE6">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09402F1"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419BAA"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FD8081"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37B418"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004F7C1" w14:textId="77777777" w:rsidR="00EE21AE" w:rsidRPr="008E4B35" w:rsidRDefault="00EE21AE" w:rsidP="001C2CE6">
            <w:pPr>
              <w:spacing w:line="320" w:lineRule="exact"/>
              <w:jc w:val="center"/>
              <w:rPr>
                <w:rFonts w:hint="default"/>
                <w:color w:val="auto"/>
                <w:sz w:val="24"/>
                <w:szCs w:val="24"/>
              </w:rPr>
            </w:pPr>
            <w:r w:rsidRPr="008E4B35">
              <w:rPr>
                <w:color w:val="auto"/>
                <w:w w:val="85"/>
                <w:sz w:val="24"/>
                <w:szCs w:val="24"/>
                <w:fitText w:val="2454" w:id="-990737920"/>
              </w:rPr>
              <w:t>取引価格又はその決定方</w:t>
            </w:r>
            <w:r w:rsidRPr="008E4B35">
              <w:rPr>
                <w:color w:val="auto"/>
                <w:spacing w:val="3"/>
                <w:w w:val="85"/>
                <w:sz w:val="24"/>
                <w:szCs w:val="24"/>
                <w:fitText w:val="2454" w:id="-990737920"/>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9A1647A"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販売段階の情報の</w:t>
            </w:r>
          </w:p>
          <w:p w14:paraId="1F989376"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農林漁業者等への</w:t>
            </w:r>
          </w:p>
          <w:p w14:paraId="3B5DCFDD"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伝達方法</w:t>
            </w:r>
          </w:p>
        </w:tc>
      </w:tr>
      <w:tr w:rsidR="008E4B35" w:rsidRPr="008E4B35" w14:paraId="5BB11D53" w14:textId="77777777" w:rsidTr="001C2CE6">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B39775"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C62BF5"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9148A5" w14:textId="77777777" w:rsidR="00EE21AE" w:rsidRPr="008E4B35" w:rsidRDefault="00EE21AE" w:rsidP="001C2CE6">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F9CB87B" w14:textId="77777777" w:rsidR="00EE21AE" w:rsidRPr="008E4B35" w:rsidRDefault="00EE21AE" w:rsidP="001C2CE6">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A5E3F05" w14:textId="77777777" w:rsidR="00EE21AE" w:rsidRPr="008E4B35" w:rsidRDefault="00EE21AE" w:rsidP="001C2CE6">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A471DE" w14:textId="77777777" w:rsidR="00EE21AE" w:rsidRPr="008E4B35" w:rsidRDefault="00EE21AE" w:rsidP="001C2CE6">
            <w:pPr>
              <w:spacing w:line="320" w:lineRule="exact"/>
              <w:jc w:val="center"/>
              <w:rPr>
                <w:rFonts w:hint="default"/>
                <w:color w:val="auto"/>
                <w:sz w:val="24"/>
                <w:szCs w:val="24"/>
              </w:rPr>
            </w:pPr>
          </w:p>
        </w:tc>
      </w:tr>
      <w:tr w:rsidR="008E4B35" w:rsidRPr="008E4B35" w14:paraId="64D1A731" w14:textId="77777777" w:rsidTr="001C2CE6">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BEE487"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51CDB0"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4C86B8" w14:textId="77777777" w:rsidR="00EE21AE" w:rsidRPr="008E4B35" w:rsidRDefault="00EE21AE" w:rsidP="001C2CE6">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D91A02" w14:textId="77777777" w:rsidR="00EE21AE" w:rsidRPr="008E4B35" w:rsidRDefault="00EE21AE" w:rsidP="001C2CE6">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C79E69" w14:textId="77777777" w:rsidR="00EE21AE" w:rsidRPr="008E4B35" w:rsidRDefault="00EE21AE" w:rsidP="001C2CE6">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14FA42" w14:textId="77777777" w:rsidR="00EE21AE" w:rsidRPr="008E4B35" w:rsidRDefault="00EE21AE" w:rsidP="001C2CE6">
            <w:pPr>
              <w:spacing w:line="320" w:lineRule="exact"/>
              <w:jc w:val="center"/>
              <w:rPr>
                <w:rFonts w:hint="default"/>
                <w:color w:val="auto"/>
                <w:sz w:val="24"/>
                <w:szCs w:val="24"/>
              </w:rPr>
            </w:pPr>
          </w:p>
        </w:tc>
      </w:tr>
      <w:tr w:rsidR="008E4B35" w:rsidRPr="008E4B35" w14:paraId="271D388F" w14:textId="77777777" w:rsidTr="001C2CE6">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07EE3F"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4BD2DB" w14:textId="77777777" w:rsidR="00EE21AE" w:rsidRPr="008E4B35" w:rsidRDefault="00EE21AE" w:rsidP="001C2CE6">
            <w:pPr>
              <w:spacing w:line="320" w:lineRule="exact"/>
              <w:jc w:val="center"/>
              <w:rPr>
                <w:rFonts w:hint="default"/>
                <w:color w:val="auto"/>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E511F2" w14:textId="77777777" w:rsidR="00EE21AE" w:rsidRPr="008E4B35" w:rsidRDefault="00EE21AE" w:rsidP="001C2CE6">
            <w:pPr>
              <w:spacing w:line="320" w:lineRule="exact"/>
              <w:jc w:val="center"/>
              <w:rPr>
                <w:rFonts w:hint="default"/>
                <w:color w:val="auto"/>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EE4A74" w14:textId="77777777" w:rsidR="00EE21AE" w:rsidRPr="008E4B35" w:rsidRDefault="00EE21AE" w:rsidP="001C2CE6">
            <w:pPr>
              <w:spacing w:line="320" w:lineRule="exact"/>
              <w:jc w:val="center"/>
              <w:rPr>
                <w:rFonts w:hint="default"/>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B204E" w14:textId="77777777" w:rsidR="00EE21AE" w:rsidRPr="008E4B35" w:rsidRDefault="00EE21AE" w:rsidP="001C2CE6">
            <w:pPr>
              <w:spacing w:line="320" w:lineRule="exact"/>
              <w:jc w:val="center"/>
              <w:rPr>
                <w:rFonts w:hint="default"/>
                <w:color w:val="auto"/>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0313DA" w14:textId="77777777" w:rsidR="00EE21AE" w:rsidRPr="008E4B35" w:rsidRDefault="00EE21AE" w:rsidP="001C2CE6">
            <w:pPr>
              <w:spacing w:line="320" w:lineRule="exact"/>
              <w:jc w:val="center"/>
              <w:rPr>
                <w:rFonts w:hint="default"/>
                <w:color w:val="auto"/>
                <w:sz w:val="24"/>
                <w:szCs w:val="24"/>
              </w:rPr>
            </w:pPr>
          </w:p>
        </w:tc>
      </w:tr>
      <w:tr w:rsidR="00EE21AE" w:rsidRPr="008E4B35" w14:paraId="2A22A2D8" w14:textId="77777777" w:rsidTr="001C2CE6">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70F9FCA" w14:textId="77777777" w:rsidR="00EE21AE" w:rsidRPr="008E4B35" w:rsidRDefault="00EE21AE" w:rsidP="001C2CE6">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D71DA0F" w14:textId="77777777" w:rsidR="00EE21AE" w:rsidRPr="008E4B35" w:rsidRDefault="00EE21AE" w:rsidP="001C2CE6">
            <w:pPr>
              <w:spacing w:line="320" w:lineRule="exact"/>
              <w:jc w:val="center"/>
              <w:rPr>
                <w:rFonts w:hint="default"/>
                <w:color w:val="auto"/>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3C7247A" w14:textId="77777777" w:rsidR="00EE21AE" w:rsidRPr="008E4B35" w:rsidRDefault="00EE21AE" w:rsidP="001C2CE6">
            <w:pPr>
              <w:spacing w:line="320" w:lineRule="exact"/>
              <w:jc w:val="center"/>
              <w:rPr>
                <w:rFonts w:hint="default"/>
                <w:color w:val="auto"/>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9CF2A8B" w14:textId="77777777" w:rsidR="00EE21AE" w:rsidRPr="008E4B35" w:rsidRDefault="00EE21AE" w:rsidP="001C2CE6">
            <w:pPr>
              <w:spacing w:line="320" w:lineRule="exact"/>
              <w:jc w:val="center"/>
              <w:rPr>
                <w:rFonts w:hint="default"/>
                <w:color w:val="auto"/>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BA0089D" w14:textId="77777777" w:rsidR="00EE21AE" w:rsidRPr="008E4B35" w:rsidRDefault="00EE21AE" w:rsidP="001C2CE6">
            <w:pPr>
              <w:spacing w:line="320" w:lineRule="exact"/>
              <w:jc w:val="center"/>
              <w:rPr>
                <w:rFonts w:hint="default"/>
                <w:color w:val="auto"/>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5773B16" w14:textId="77777777" w:rsidR="00EE21AE" w:rsidRPr="008E4B35" w:rsidRDefault="00EE21AE" w:rsidP="001C2CE6">
            <w:pPr>
              <w:spacing w:line="320" w:lineRule="exact"/>
              <w:jc w:val="center"/>
              <w:rPr>
                <w:rFonts w:hint="default"/>
                <w:color w:val="auto"/>
                <w:sz w:val="24"/>
                <w:szCs w:val="24"/>
              </w:rPr>
            </w:pPr>
          </w:p>
        </w:tc>
      </w:tr>
    </w:tbl>
    <w:p w14:paraId="0DCE08DF" w14:textId="77777777" w:rsidR="00EE21AE" w:rsidRPr="008E4B35" w:rsidRDefault="00EE21AE" w:rsidP="00EE21AE">
      <w:pPr>
        <w:spacing w:line="160" w:lineRule="exact"/>
        <w:rPr>
          <w:rFonts w:hint="default"/>
          <w:color w:val="auto"/>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8E4B35" w:rsidRPr="008E4B35" w14:paraId="58F1FDEE" w14:textId="77777777" w:rsidTr="001C2CE6">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3702AB" w14:textId="77777777" w:rsidR="00EE21AE" w:rsidRPr="008E4B35" w:rsidRDefault="00EE21AE" w:rsidP="001C2CE6">
            <w:pPr>
              <w:spacing w:line="320" w:lineRule="exact"/>
              <w:jc w:val="center"/>
              <w:rPr>
                <w:rFonts w:hint="default"/>
                <w:color w:val="auto"/>
              </w:rPr>
            </w:pPr>
            <w:r w:rsidRPr="008E4B35">
              <w:rPr>
                <w:color w:val="auto"/>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6E21AE" w14:textId="77777777" w:rsidR="00EE21AE" w:rsidRPr="008E4B35" w:rsidRDefault="00EE21AE" w:rsidP="001C2CE6">
            <w:pPr>
              <w:tabs>
                <w:tab w:val="left" w:pos="8731"/>
              </w:tabs>
              <w:spacing w:line="320" w:lineRule="exact"/>
              <w:jc w:val="center"/>
              <w:rPr>
                <w:rFonts w:hint="default"/>
                <w:color w:val="auto"/>
              </w:rPr>
            </w:pPr>
            <w:r w:rsidRPr="008E4B35">
              <w:rPr>
                <w:color w:val="auto"/>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0ED598" w14:textId="77777777" w:rsidR="00EE21AE" w:rsidRPr="008E4B35" w:rsidRDefault="00EE21AE" w:rsidP="001C2CE6">
            <w:pPr>
              <w:tabs>
                <w:tab w:val="left" w:pos="8731"/>
              </w:tabs>
              <w:spacing w:line="320" w:lineRule="exact"/>
              <w:jc w:val="center"/>
              <w:rPr>
                <w:rFonts w:hint="default"/>
                <w:color w:val="auto"/>
              </w:rPr>
            </w:pPr>
            <w:r w:rsidRPr="008E4B35">
              <w:rPr>
                <w:color w:val="auto"/>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652509B3" w14:textId="77777777" w:rsidR="00EE21AE" w:rsidRPr="008E4B35" w:rsidRDefault="00EE21AE" w:rsidP="001C2CE6">
            <w:pPr>
              <w:spacing w:line="320" w:lineRule="exact"/>
              <w:jc w:val="center"/>
              <w:rPr>
                <w:rFonts w:hint="default"/>
                <w:color w:val="auto"/>
              </w:rPr>
            </w:pPr>
            <w:r w:rsidRPr="008E4B35">
              <w:rPr>
                <w:color w:val="auto"/>
              </w:rPr>
              <w:t>その他</w:t>
            </w:r>
          </w:p>
        </w:tc>
      </w:tr>
      <w:tr w:rsidR="008E4B35" w:rsidRPr="008E4B35" w14:paraId="5929F10A" w14:textId="77777777" w:rsidTr="001C2CE6">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56A76E7F" w14:textId="77777777" w:rsidR="00EE21AE" w:rsidRPr="008E4B35" w:rsidRDefault="00EE21AE" w:rsidP="001C2CE6">
            <w:pPr>
              <w:widowControl/>
              <w:spacing w:line="320" w:lineRule="exact"/>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046F293" w14:textId="77777777" w:rsidR="00EE21AE" w:rsidRPr="008E4B35" w:rsidRDefault="00EE21AE" w:rsidP="001C2CE6">
            <w:pPr>
              <w:spacing w:line="320" w:lineRule="exact"/>
              <w:jc w:val="center"/>
              <w:rPr>
                <w:rFonts w:hint="default"/>
                <w:color w:val="auto"/>
              </w:rPr>
            </w:pPr>
            <w:r w:rsidRPr="008E4B3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CD4D594" w14:textId="77777777" w:rsidR="00EE21AE" w:rsidRPr="008E4B35" w:rsidRDefault="00EE21AE" w:rsidP="001C2CE6">
            <w:pPr>
              <w:spacing w:line="320" w:lineRule="exact"/>
              <w:jc w:val="center"/>
              <w:rPr>
                <w:rFonts w:hint="default"/>
                <w:color w:val="auto"/>
              </w:rPr>
            </w:pPr>
            <w:r w:rsidRPr="008E4B3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12896C" w14:textId="77777777" w:rsidR="00EE21AE" w:rsidRPr="008E4B35" w:rsidRDefault="00EE21AE" w:rsidP="001C2CE6">
            <w:pPr>
              <w:spacing w:line="320" w:lineRule="exact"/>
              <w:jc w:val="center"/>
              <w:rPr>
                <w:rFonts w:hint="default"/>
                <w:color w:val="auto"/>
              </w:rPr>
            </w:pPr>
            <w:r w:rsidRPr="008E4B35">
              <w:rPr>
                <w:color w:val="auto"/>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2EDB69" w14:textId="77777777" w:rsidR="00EE21AE" w:rsidRPr="008E4B35" w:rsidRDefault="00EE21AE" w:rsidP="001C2CE6">
            <w:pPr>
              <w:spacing w:line="320" w:lineRule="exact"/>
              <w:jc w:val="center"/>
              <w:rPr>
                <w:rFonts w:hint="default"/>
                <w:color w:val="auto"/>
              </w:rPr>
            </w:pPr>
            <w:r w:rsidRPr="008E4B35">
              <w:rPr>
                <w:color w:val="auto"/>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6A4298E" w14:textId="77777777" w:rsidR="00EE21AE" w:rsidRPr="008E4B35" w:rsidRDefault="00EE21AE" w:rsidP="001C2CE6">
            <w:pPr>
              <w:spacing w:line="320" w:lineRule="exact"/>
              <w:jc w:val="center"/>
              <w:rPr>
                <w:rFonts w:hint="default"/>
                <w:color w:val="auto"/>
              </w:rPr>
            </w:pPr>
            <w:r w:rsidRPr="008E4B35">
              <w:rPr>
                <w:color w:val="auto"/>
              </w:rPr>
              <w:t>計画(５年後)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2DB0154" w14:textId="77777777" w:rsidR="00EE21AE" w:rsidRPr="008E4B35" w:rsidRDefault="00EE21AE" w:rsidP="001C2CE6">
            <w:pPr>
              <w:spacing w:line="320" w:lineRule="exact"/>
              <w:jc w:val="center"/>
              <w:rPr>
                <w:rFonts w:hint="default"/>
                <w:color w:val="auto"/>
              </w:rPr>
            </w:pPr>
            <w:r w:rsidRPr="008E4B35">
              <w:rPr>
                <w:color w:val="auto"/>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56CEDE10" w14:textId="77777777" w:rsidR="00EE21AE" w:rsidRPr="008E4B35" w:rsidRDefault="00EE21AE" w:rsidP="001C2CE6">
            <w:pPr>
              <w:widowControl/>
              <w:spacing w:line="320" w:lineRule="exact"/>
              <w:rPr>
                <w:rFonts w:hint="default"/>
                <w:color w:val="auto"/>
              </w:rPr>
            </w:pPr>
          </w:p>
        </w:tc>
      </w:tr>
      <w:tr w:rsidR="008E4B35" w:rsidRPr="008E4B35" w14:paraId="2CDD077C" w14:textId="77777777" w:rsidTr="001C2CE6">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0F5AF"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AE0760"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15DCEAE"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CEDD1F"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05EE64"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3973D08"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3C0D396B" w14:textId="77777777" w:rsidR="00EE21AE" w:rsidRPr="008E4B35" w:rsidRDefault="00EE21AE" w:rsidP="001C2CE6">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2608BB8" w14:textId="77777777" w:rsidR="00EE21AE" w:rsidRPr="008E4B35" w:rsidRDefault="00EE21AE" w:rsidP="001C2CE6">
            <w:pPr>
              <w:spacing w:line="320" w:lineRule="exact"/>
              <w:jc w:val="center"/>
              <w:rPr>
                <w:rFonts w:hint="default"/>
                <w:color w:val="auto"/>
              </w:rPr>
            </w:pPr>
          </w:p>
        </w:tc>
      </w:tr>
      <w:tr w:rsidR="008E4B35" w:rsidRPr="008E4B35" w14:paraId="1787F5B5" w14:textId="77777777" w:rsidTr="001C2CE6">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674DA44"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E641B6"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73C93F"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FC3F77"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BA04F"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E1B5B7"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B04FE1A" w14:textId="77777777" w:rsidR="00EE21AE" w:rsidRPr="008E4B35" w:rsidRDefault="00EE21AE" w:rsidP="001C2CE6">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6995165E" w14:textId="77777777" w:rsidR="00EE21AE" w:rsidRPr="008E4B35" w:rsidRDefault="00EE21AE" w:rsidP="001C2CE6">
            <w:pPr>
              <w:spacing w:line="320" w:lineRule="exact"/>
              <w:jc w:val="center"/>
              <w:rPr>
                <w:rFonts w:hint="default"/>
                <w:color w:val="auto"/>
              </w:rPr>
            </w:pPr>
          </w:p>
        </w:tc>
      </w:tr>
      <w:tr w:rsidR="008E4B35" w:rsidRPr="008E4B35" w14:paraId="5ADA0654" w14:textId="77777777" w:rsidTr="001C2CE6">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E9E743"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59CC43"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DCE6D"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E50C42" w14:textId="77777777" w:rsidR="00EE21AE" w:rsidRPr="008E4B35" w:rsidRDefault="00EE21AE" w:rsidP="001C2CE6">
            <w:pPr>
              <w:spacing w:line="320" w:lineRule="exact"/>
              <w:jc w:val="center"/>
              <w:rPr>
                <w:rFonts w:hint="default"/>
                <w:color w:val="auto"/>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13FF98" w14:textId="77777777" w:rsidR="00EE21AE" w:rsidRPr="008E4B35" w:rsidRDefault="00EE21AE" w:rsidP="001C2CE6">
            <w:pPr>
              <w:spacing w:line="320" w:lineRule="exact"/>
              <w:jc w:val="center"/>
              <w:rPr>
                <w:rFonts w:hint="default"/>
                <w:color w:val="auto"/>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4125DD" w14:textId="77777777" w:rsidR="00EE21AE" w:rsidRPr="008E4B35" w:rsidRDefault="00EE21AE" w:rsidP="001C2CE6">
            <w:pPr>
              <w:spacing w:line="320" w:lineRule="exact"/>
              <w:jc w:val="center"/>
              <w:rPr>
                <w:rFonts w:hint="default"/>
                <w:color w:val="auto"/>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7156593D" w14:textId="77777777" w:rsidR="00EE21AE" w:rsidRPr="008E4B35" w:rsidRDefault="00EE21AE" w:rsidP="001C2CE6">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18AA5DB7" w14:textId="77777777" w:rsidR="00EE21AE" w:rsidRPr="008E4B35" w:rsidRDefault="00EE21AE" w:rsidP="001C2CE6">
            <w:pPr>
              <w:spacing w:line="320" w:lineRule="exact"/>
              <w:jc w:val="center"/>
              <w:rPr>
                <w:rFonts w:hint="default"/>
                <w:color w:val="auto"/>
              </w:rPr>
            </w:pPr>
          </w:p>
        </w:tc>
      </w:tr>
      <w:tr w:rsidR="008E4B35" w:rsidRPr="008E4B35" w14:paraId="6029A9BA" w14:textId="77777777" w:rsidTr="001C2CE6">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9319DFA" w14:textId="77777777" w:rsidR="00EE21AE" w:rsidRPr="008E4B35" w:rsidRDefault="00EE21AE" w:rsidP="001C2CE6">
            <w:pPr>
              <w:spacing w:line="320" w:lineRule="exact"/>
              <w:jc w:val="center"/>
              <w:rPr>
                <w:rFonts w:hint="default"/>
                <w:color w:val="auto"/>
              </w:rPr>
            </w:pPr>
            <w:r w:rsidRPr="008E4B35">
              <w:rPr>
                <w:color w:val="auto"/>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F867B60" w14:textId="77777777" w:rsidR="00EE21AE" w:rsidRPr="008E4B35" w:rsidRDefault="00EE21AE" w:rsidP="001C2CE6">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537FFF1" w14:textId="77777777" w:rsidR="00EE21AE" w:rsidRPr="008E4B35" w:rsidRDefault="00EE21AE" w:rsidP="001C2CE6">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3062BA4F" w14:textId="77777777" w:rsidR="00EE21AE" w:rsidRPr="008E4B35" w:rsidRDefault="00EE21AE" w:rsidP="001C2CE6">
            <w:pPr>
              <w:spacing w:line="320" w:lineRule="exact"/>
              <w:jc w:val="center"/>
              <w:rPr>
                <w:rFonts w:hint="default"/>
                <w:color w:val="auto"/>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69248E8" w14:textId="77777777" w:rsidR="00EE21AE" w:rsidRPr="008E4B35" w:rsidRDefault="00EE21AE" w:rsidP="001C2CE6">
            <w:pPr>
              <w:spacing w:line="320" w:lineRule="exact"/>
              <w:jc w:val="center"/>
              <w:rPr>
                <w:rFonts w:hint="default"/>
                <w:color w:val="auto"/>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503CED0" w14:textId="77777777" w:rsidR="00EE21AE" w:rsidRPr="008E4B35" w:rsidRDefault="00EE21AE" w:rsidP="001C2CE6">
            <w:pPr>
              <w:spacing w:line="320" w:lineRule="exact"/>
              <w:jc w:val="center"/>
              <w:rPr>
                <w:rFonts w:hint="default"/>
                <w:color w:val="auto"/>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3E21D5EF" w14:textId="77777777" w:rsidR="00EE21AE" w:rsidRPr="008E4B35" w:rsidRDefault="00EE21AE" w:rsidP="001C2CE6">
            <w:pPr>
              <w:spacing w:line="320" w:lineRule="exact"/>
              <w:jc w:val="center"/>
              <w:rPr>
                <w:rFonts w:hint="default"/>
                <w:color w:val="auto"/>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318F988" w14:textId="77777777" w:rsidR="00EE21AE" w:rsidRPr="008E4B35" w:rsidRDefault="00EE21AE" w:rsidP="001C2CE6">
            <w:pPr>
              <w:spacing w:line="320" w:lineRule="exact"/>
              <w:jc w:val="center"/>
              <w:rPr>
                <w:rFonts w:hint="default"/>
                <w:color w:val="auto"/>
              </w:rPr>
            </w:pPr>
          </w:p>
        </w:tc>
      </w:tr>
    </w:tbl>
    <w:p w14:paraId="39611DD0" w14:textId="77777777" w:rsidR="00EE21AE" w:rsidRPr="008E4B35" w:rsidRDefault="00EE21AE" w:rsidP="00EE21AE">
      <w:pPr>
        <w:spacing w:line="280" w:lineRule="exact"/>
        <w:ind w:leftChars="100" w:left="640" w:hangingChars="200" w:hanging="420"/>
        <w:rPr>
          <w:rFonts w:hint="default"/>
          <w:color w:val="auto"/>
          <w:sz w:val="21"/>
          <w:szCs w:val="21"/>
        </w:rPr>
      </w:pPr>
      <w:r w:rsidRPr="008E4B35">
        <w:rPr>
          <w:color w:val="auto"/>
          <w:sz w:val="21"/>
          <w:szCs w:val="21"/>
        </w:rPr>
        <w:t>注１　環境負荷低減事業活動により生産された農林水産物をその不可欠な原材料として用いる食品又は当該農林水産物の安定的な取引関係の内容について記載すること。</w:t>
      </w:r>
    </w:p>
    <w:p w14:paraId="5DC174D9" w14:textId="77777777" w:rsidR="00EE21AE" w:rsidRPr="008E4B35" w:rsidRDefault="00EE21AE" w:rsidP="00EE21AE">
      <w:pPr>
        <w:spacing w:line="280" w:lineRule="exact"/>
        <w:ind w:firstLineChars="200" w:firstLine="420"/>
        <w:rPr>
          <w:rFonts w:hint="default"/>
          <w:color w:val="auto"/>
          <w:sz w:val="21"/>
          <w:szCs w:val="21"/>
        </w:rPr>
      </w:pPr>
      <w:r w:rsidRPr="008E4B35">
        <w:rPr>
          <w:color w:val="auto"/>
          <w:sz w:val="21"/>
          <w:szCs w:val="21"/>
        </w:rPr>
        <w:t>２　安定的な取引関係を証する書類（契約書、覚書等）を添付すること。</w:t>
      </w:r>
    </w:p>
    <w:p w14:paraId="61ACA330" w14:textId="77777777" w:rsidR="00EE21AE" w:rsidRPr="008E4B35" w:rsidRDefault="00EE21AE" w:rsidP="00EE21AE">
      <w:pPr>
        <w:spacing w:line="320" w:lineRule="exact"/>
        <w:ind w:left="220" w:hangingChars="100" w:hanging="220"/>
        <w:rPr>
          <w:rFonts w:hint="default"/>
          <w:color w:val="auto"/>
        </w:rPr>
      </w:pPr>
    </w:p>
    <w:p w14:paraId="36FD5A08" w14:textId="77777777" w:rsidR="00EE21AE" w:rsidRPr="008E4B35" w:rsidRDefault="00EE21AE" w:rsidP="00EE21AE">
      <w:pPr>
        <w:snapToGrid w:val="0"/>
        <w:spacing w:line="320" w:lineRule="exact"/>
        <w:ind w:left="240" w:hangingChars="100" w:hanging="240"/>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2193"/>
        <w:gridCol w:w="2592"/>
        <w:gridCol w:w="1376"/>
      </w:tblGrid>
      <w:tr w:rsidR="008E4B35" w:rsidRPr="008E4B35" w14:paraId="3BFD2225" w14:textId="77777777" w:rsidTr="001C2CE6">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3073A678"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5FC620F5"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EEB4F43"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344CABA3"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別表２の</w:t>
            </w:r>
          </w:p>
          <w:p w14:paraId="7C614E13" w14:textId="77777777" w:rsidR="00EE21AE" w:rsidRPr="008E4B35" w:rsidRDefault="00EE21AE" w:rsidP="001C2CE6">
            <w:pPr>
              <w:spacing w:line="320" w:lineRule="exact"/>
              <w:jc w:val="center"/>
              <w:rPr>
                <w:rFonts w:hint="default"/>
                <w:color w:val="auto"/>
                <w:sz w:val="24"/>
                <w:szCs w:val="24"/>
              </w:rPr>
            </w:pPr>
            <w:r w:rsidRPr="008E4B35">
              <w:rPr>
                <w:color w:val="auto"/>
                <w:sz w:val="24"/>
                <w:szCs w:val="24"/>
              </w:rPr>
              <w:t>番号</w:t>
            </w:r>
          </w:p>
        </w:tc>
      </w:tr>
      <w:tr w:rsidR="008E4B35" w:rsidRPr="008E4B35" w14:paraId="3165C7B3" w14:textId="77777777" w:rsidTr="001C2CE6">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7913A700" w14:textId="77777777" w:rsidR="00EE21AE" w:rsidRPr="008E4B35" w:rsidRDefault="00EE21AE" w:rsidP="001C2CE6">
            <w:pPr>
              <w:spacing w:line="320" w:lineRule="exact"/>
              <w:rPr>
                <w:rFonts w:hint="default"/>
                <w:color w:val="auto"/>
                <w:sz w:val="24"/>
                <w:szCs w:val="24"/>
              </w:rPr>
            </w:pPr>
            <w:r w:rsidRPr="008E4B35">
              <w:rPr>
                <w:color w:val="auto"/>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01FAA8BC" w14:textId="77777777" w:rsidR="00EE21AE" w:rsidRPr="008E4B35" w:rsidRDefault="00EE21AE" w:rsidP="001C2CE6">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0827DFFC" w14:textId="77777777" w:rsidR="00EE21AE" w:rsidRPr="008E4B35" w:rsidRDefault="00EE21AE" w:rsidP="001C2CE6">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CC8760D" w14:textId="77777777" w:rsidR="00EE21AE" w:rsidRPr="008E4B35" w:rsidRDefault="00EE21AE" w:rsidP="001C2CE6">
            <w:pPr>
              <w:spacing w:line="320" w:lineRule="exact"/>
              <w:jc w:val="center"/>
              <w:rPr>
                <w:rFonts w:hint="default"/>
                <w:color w:val="auto"/>
                <w:sz w:val="24"/>
                <w:szCs w:val="24"/>
              </w:rPr>
            </w:pPr>
          </w:p>
        </w:tc>
      </w:tr>
      <w:tr w:rsidR="008E4B35" w:rsidRPr="008E4B35" w14:paraId="04B8DCB0" w14:textId="77777777" w:rsidTr="001C2CE6">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8AAF9D1" w14:textId="77777777" w:rsidR="00EE21AE" w:rsidRPr="008E4B35" w:rsidRDefault="00EE21AE" w:rsidP="001C2CE6">
            <w:pPr>
              <w:spacing w:line="320" w:lineRule="exact"/>
              <w:rPr>
                <w:rFonts w:hint="default"/>
                <w:color w:val="auto"/>
                <w:sz w:val="24"/>
                <w:szCs w:val="24"/>
              </w:rPr>
            </w:pPr>
            <w:r w:rsidRPr="008E4B35">
              <w:rPr>
                <w:color w:val="auto"/>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423E8DF5" w14:textId="77777777" w:rsidR="00EE21AE" w:rsidRPr="008E4B35" w:rsidRDefault="00EE21AE" w:rsidP="001C2CE6">
            <w:pPr>
              <w:spacing w:line="320" w:lineRule="exact"/>
              <w:rPr>
                <w:rFonts w:hint="default"/>
                <w:color w:val="auto"/>
                <w:sz w:val="24"/>
                <w:szCs w:val="24"/>
              </w:rPr>
            </w:pPr>
          </w:p>
        </w:tc>
        <w:tc>
          <w:tcPr>
            <w:tcW w:w="2666" w:type="dxa"/>
            <w:tcBorders>
              <w:top w:val="single" w:sz="4" w:space="0" w:color="auto"/>
              <w:left w:val="single" w:sz="4" w:space="0" w:color="auto"/>
              <w:bottom w:val="single" w:sz="4" w:space="0" w:color="auto"/>
              <w:right w:val="single" w:sz="4" w:space="0" w:color="auto"/>
            </w:tcBorders>
          </w:tcPr>
          <w:p w14:paraId="74D8D155" w14:textId="77777777" w:rsidR="00EE21AE" w:rsidRPr="008E4B35" w:rsidRDefault="00EE21AE" w:rsidP="001C2CE6">
            <w:pPr>
              <w:spacing w:line="320" w:lineRule="exact"/>
              <w:rPr>
                <w:rFonts w:hint="default"/>
                <w:color w:val="auto"/>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3CE3A835" w14:textId="77777777" w:rsidR="00EE21AE" w:rsidRPr="008E4B35" w:rsidRDefault="00EE21AE" w:rsidP="001C2CE6">
            <w:pPr>
              <w:spacing w:line="320" w:lineRule="exact"/>
              <w:jc w:val="center"/>
              <w:rPr>
                <w:rFonts w:hint="default"/>
                <w:color w:val="auto"/>
                <w:sz w:val="24"/>
                <w:szCs w:val="24"/>
              </w:rPr>
            </w:pPr>
          </w:p>
        </w:tc>
      </w:tr>
    </w:tbl>
    <w:p w14:paraId="42F700D6" w14:textId="77777777" w:rsidR="00EE21AE" w:rsidRPr="008E4B35" w:rsidRDefault="00EE21AE" w:rsidP="00EE21AE">
      <w:pPr>
        <w:spacing w:line="240" w:lineRule="exact"/>
        <w:ind w:leftChars="67" w:left="634" w:hangingChars="232" w:hanging="487"/>
        <w:rPr>
          <w:rFonts w:cs="ｼｽﾃﾑ明朝" w:hint="default"/>
          <w:color w:val="auto"/>
          <w:sz w:val="21"/>
          <w:szCs w:val="21"/>
        </w:rPr>
      </w:pPr>
      <w:r w:rsidRPr="008E4B35">
        <w:rPr>
          <w:rFonts w:cs="ｼｽﾃﾑ明朝"/>
          <w:color w:val="auto"/>
          <w:sz w:val="21"/>
          <w:szCs w:val="21"/>
        </w:rPr>
        <w:t>注１　「</w:t>
      </w:r>
      <w:r w:rsidRPr="008E4B35">
        <w:rPr>
          <w:color w:val="auto"/>
          <w:sz w:val="21"/>
          <w:szCs w:val="21"/>
        </w:rPr>
        <w:t>施設の種類</w:t>
      </w:r>
      <w:r w:rsidRPr="008E4B35">
        <w:rPr>
          <w:rFonts w:cs="ｼｽﾃﾑ明朝"/>
          <w:color w:val="auto"/>
          <w:sz w:val="21"/>
          <w:szCs w:val="21"/>
        </w:rPr>
        <w:t>」の欄は、別表２に記載した施設等のうち、いずれかの取組に該当する集出荷施設、処理加工施設、保管配送施設、販売施設又は情報処理施設を記載すること。</w:t>
      </w:r>
    </w:p>
    <w:p w14:paraId="18E7F4BA" w14:textId="77777777" w:rsidR="00EE21AE" w:rsidRPr="008E4B35" w:rsidRDefault="00EE21AE" w:rsidP="00EE21AE">
      <w:pPr>
        <w:spacing w:line="240" w:lineRule="exact"/>
        <w:ind w:leftChars="176" w:left="645" w:hangingChars="123" w:hanging="258"/>
        <w:rPr>
          <w:rFonts w:cs="ｼｽﾃﾑ明朝" w:hint="default"/>
          <w:color w:val="auto"/>
          <w:sz w:val="21"/>
          <w:szCs w:val="21"/>
        </w:rPr>
      </w:pPr>
      <w:r w:rsidRPr="008E4B35">
        <w:rPr>
          <w:rFonts w:cs="ｼｽﾃﾑ明朝"/>
          <w:color w:val="auto"/>
          <w:sz w:val="21"/>
          <w:szCs w:val="21"/>
        </w:rPr>
        <w:t>２　「</w:t>
      </w:r>
      <w:r w:rsidRPr="008E4B35">
        <w:rPr>
          <w:color w:val="auto"/>
          <w:sz w:val="21"/>
          <w:szCs w:val="21"/>
        </w:rPr>
        <w:t>流通新技術の導入</w:t>
      </w:r>
      <w:r w:rsidRPr="008E4B35">
        <w:rPr>
          <w:rFonts w:cs="ｼｽﾃﾑ明朝"/>
          <w:color w:val="auto"/>
          <w:sz w:val="21"/>
          <w:szCs w:val="21"/>
        </w:rPr>
        <w:t>」の欄は、注１の施設のうち、情報処理施設以外の施設であって、</w:t>
      </w:r>
      <w:r w:rsidRPr="008E4B35">
        <w:rPr>
          <w:color w:val="auto"/>
          <w:sz w:val="21"/>
          <w:szCs w:val="21"/>
        </w:rPr>
        <w:t>食品等を流通させるための新技術を導入するもの</w:t>
      </w:r>
      <w:r w:rsidRPr="008E4B35">
        <w:rPr>
          <w:rFonts w:cs="ｼｽﾃﾑ明朝"/>
          <w:color w:val="auto"/>
          <w:sz w:val="21"/>
          <w:szCs w:val="21"/>
        </w:rPr>
        <w:t>を記載すること。</w:t>
      </w:r>
    </w:p>
    <w:p w14:paraId="15A43507" w14:textId="77777777" w:rsidR="00EE21AE" w:rsidRPr="008E4B35" w:rsidRDefault="00EE21AE" w:rsidP="00EE21AE">
      <w:pPr>
        <w:spacing w:line="240" w:lineRule="exact"/>
        <w:ind w:leftChars="176" w:left="645" w:hangingChars="123" w:hanging="258"/>
        <w:rPr>
          <w:rFonts w:cs="ｼｽﾃﾑ明朝" w:hint="default"/>
          <w:color w:val="auto"/>
          <w:sz w:val="21"/>
          <w:szCs w:val="21"/>
        </w:rPr>
      </w:pPr>
      <w:r w:rsidRPr="008E4B35">
        <w:rPr>
          <w:rFonts w:cs="ｼｽﾃﾑ明朝"/>
          <w:color w:val="auto"/>
          <w:sz w:val="21"/>
          <w:szCs w:val="21"/>
        </w:rPr>
        <w:t>３　「</w:t>
      </w:r>
      <w:r w:rsidRPr="008E4B35">
        <w:rPr>
          <w:color w:val="auto"/>
          <w:sz w:val="21"/>
          <w:szCs w:val="21"/>
        </w:rPr>
        <w:t>取引等の情報システム化</w:t>
      </w:r>
      <w:r w:rsidRPr="008E4B35">
        <w:rPr>
          <w:rFonts w:cs="ｼｽﾃﾑ明朝"/>
          <w:color w:val="auto"/>
          <w:sz w:val="21"/>
          <w:szCs w:val="21"/>
        </w:rPr>
        <w:t>」の欄は、注１の施設のうち、情報処理施設であって、取引、在庫管理等の情報システム化によるものを記載すること。</w:t>
      </w:r>
    </w:p>
    <w:p w14:paraId="5792FC86" w14:textId="77777777" w:rsidR="00EE21AE" w:rsidRPr="008E4B35" w:rsidRDefault="00EE21AE" w:rsidP="00EE21AE">
      <w:pPr>
        <w:spacing w:line="240" w:lineRule="exact"/>
        <w:ind w:leftChars="176" w:left="645" w:hangingChars="123" w:hanging="258"/>
        <w:rPr>
          <w:rFonts w:cs="ｼｽﾃﾑ明朝" w:hint="default"/>
          <w:color w:val="auto"/>
          <w:sz w:val="21"/>
          <w:szCs w:val="21"/>
        </w:rPr>
      </w:pPr>
      <w:r w:rsidRPr="008E4B35">
        <w:rPr>
          <w:rFonts w:cs="ｼｽﾃﾑ明朝"/>
          <w:color w:val="auto"/>
          <w:sz w:val="21"/>
          <w:szCs w:val="21"/>
        </w:rPr>
        <w:t>４　「</w:t>
      </w:r>
      <w:r w:rsidRPr="008E4B35">
        <w:rPr>
          <w:color w:val="auto"/>
          <w:sz w:val="21"/>
          <w:szCs w:val="21"/>
        </w:rPr>
        <w:t>施設の内容」の欄は、該当する食品等の品質管理の取組に対応した施設の仕様、見込まれる具体的な効果等を記載すること。</w:t>
      </w:r>
    </w:p>
    <w:p w14:paraId="3CEE7640" w14:textId="77777777" w:rsidR="00EE21AE" w:rsidRPr="008E4B35" w:rsidRDefault="00EE21AE" w:rsidP="00EE21AE">
      <w:pPr>
        <w:spacing w:line="320" w:lineRule="exact"/>
        <w:rPr>
          <w:rFonts w:ascii="ＭＳ ゴシック" w:eastAsia="ＭＳ ゴシック" w:hAnsi="ＭＳ ゴシック" w:hint="default"/>
          <w:color w:val="auto"/>
          <w:sz w:val="24"/>
          <w:szCs w:val="24"/>
        </w:rPr>
      </w:pPr>
      <w:r w:rsidRPr="008E4B35">
        <w:rPr>
          <w:color w:val="auto"/>
        </w:rPr>
        <w:br w:type="page"/>
      </w:r>
      <w:r w:rsidRPr="008E4B35">
        <w:rPr>
          <w:color w:val="auto"/>
          <w:sz w:val="24"/>
          <w:szCs w:val="24"/>
        </w:rPr>
        <w:t>（別表６－</w:t>
      </w:r>
      <w:r w:rsidRPr="008E4B35">
        <w:rPr>
          <w:color w:val="auto"/>
          <w:spacing w:val="-2"/>
          <w:sz w:val="24"/>
          <w:szCs w:val="24"/>
        </w:rPr>
        <w:t>３）</w:t>
      </w:r>
      <w:r w:rsidRPr="008E4B35">
        <w:rPr>
          <w:rFonts w:ascii="ＭＳ ゴシック" w:eastAsia="ＭＳ ゴシック" w:hAnsi="ＭＳ ゴシック"/>
          <w:color w:val="auto"/>
          <w:sz w:val="24"/>
          <w:szCs w:val="24"/>
        </w:rPr>
        <w:t xml:space="preserve">　</w:t>
      </w:r>
    </w:p>
    <w:p w14:paraId="233B395D" w14:textId="77777777" w:rsidR="00EE21AE" w:rsidRPr="008E4B35" w:rsidRDefault="00EE21AE" w:rsidP="00EE21AE">
      <w:pPr>
        <w:spacing w:line="320" w:lineRule="exact"/>
        <w:jc w:val="center"/>
        <w:rPr>
          <w:rFonts w:hint="default"/>
          <w:color w:val="auto"/>
          <w:sz w:val="24"/>
          <w:szCs w:val="24"/>
        </w:rPr>
      </w:pPr>
      <w:r w:rsidRPr="008E4B35">
        <w:rPr>
          <w:rFonts w:ascii="ＭＳ ゴシック" w:eastAsia="ＭＳ ゴシック" w:hAnsi="ＭＳ ゴシック" w:cs="ｼｽﾃﾑ明朝"/>
          <w:color w:val="auto"/>
          <w:sz w:val="24"/>
          <w:szCs w:val="24"/>
        </w:rPr>
        <w:t>食品流通改善資金（卸売市場機能高度化型施設）</w:t>
      </w:r>
    </w:p>
    <w:p w14:paraId="32145C88" w14:textId="77777777" w:rsidR="00EE21AE" w:rsidRPr="008E4B35" w:rsidRDefault="00EE21AE" w:rsidP="00EE21AE">
      <w:pPr>
        <w:spacing w:line="320" w:lineRule="exact"/>
        <w:rPr>
          <w:rFonts w:hint="default"/>
          <w:color w:val="auto"/>
        </w:rPr>
      </w:pPr>
      <w:r w:rsidRPr="008E4B35">
        <w:rPr>
          <w:rFonts w:hint="default"/>
          <w:noProof/>
          <w:color w:val="auto"/>
        </w:rPr>
        <mc:AlternateContent>
          <mc:Choice Requires="wps">
            <w:drawing>
              <wp:anchor distT="0" distB="0" distL="114300" distR="114300" simplePos="0" relativeHeight="251663360" behindDoc="0" locked="0" layoutInCell="1" allowOverlap="1" wp14:anchorId="40D5D92B" wp14:editId="66F9179E">
                <wp:simplePos x="0" y="0"/>
                <wp:positionH relativeFrom="column">
                  <wp:posOffset>22860</wp:posOffset>
                </wp:positionH>
                <wp:positionV relativeFrom="paragraph">
                  <wp:posOffset>181610</wp:posOffset>
                </wp:positionV>
                <wp:extent cx="6161405" cy="937895"/>
                <wp:effectExtent l="0" t="0" r="10795" b="146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B55A3" id="大かっこ 3" o:spid="_x0000_s1026" type="#_x0000_t185" style="position:absolute;left:0;text-align:left;margin-left:1.8pt;margin-top:14.3pt;width:485.15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k1oHKT0CAAA6BAAADgAA&#10;AAAAAAAAAAAAAAAuAgAAZHJzL2Uyb0RvYy54bWxQSwECLQAUAAYACAAAACEA31rZvN8AAAAIAQAA&#10;DwAAAAAAAAAAAAAAAACXBAAAZHJzL2Rvd25yZXYueG1sUEsFBgAAAAAEAAQA8wAAAKMFAAAAAA==&#10;" adj="2175">
                <v:textbox inset="5.85pt,.7pt,5.85pt,.7pt"/>
              </v:shape>
            </w:pict>
          </mc:Fallback>
        </mc:AlternateContent>
      </w:r>
    </w:p>
    <w:p w14:paraId="522EACA4" w14:textId="77777777" w:rsidR="00EE21AE" w:rsidRPr="008E4B35" w:rsidRDefault="00EE21AE" w:rsidP="00EE21AE">
      <w:pPr>
        <w:snapToGrid w:val="0"/>
        <w:spacing w:line="280" w:lineRule="exact"/>
        <w:ind w:leftChars="67" w:left="147" w:rightChars="113" w:right="249" w:firstLineChars="100" w:firstLine="220"/>
        <w:rPr>
          <w:rFonts w:hint="default"/>
          <w:color w:val="auto"/>
        </w:rPr>
      </w:pPr>
      <w:r w:rsidRPr="008E4B35">
        <w:rPr>
          <w:color w:val="auto"/>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又は沖縄振興開発金融公庫による食品流通改善資金（卸売市場機能高度化型施設）の貸付けを受けようとする場合に添付し、当該資金の貸付けを受けて行う卸売市場の機能の高度化について記載すること。</w:t>
      </w:r>
    </w:p>
    <w:p w14:paraId="63A1E43F" w14:textId="77777777" w:rsidR="00EE21AE" w:rsidRPr="008E4B35" w:rsidRDefault="00EE21AE" w:rsidP="00EE21AE">
      <w:pPr>
        <w:snapToGrid w:val="0"/>
        <w:spacing w:line="320" w:lineRule="exact"/>
        <w:ind w:rightChars="200" w:right="440"/>
        <w:rPr>
          <w:rFonts w:hint="default"/>
          <w:color w:val="auto"/>
        </w:rPr>
      </w:pPr>
    </w:p>
    <w:p w14:paraId="54BE2877" w14:textId="77777777" w:rsidR="00EE21AE" w:rsidRPr="008E4B35" w:rsidRDefault="00EE21AE" w:rsidP="00EE21AE">
      <w:pPr>
        <w:snapToGrid w:val="0"/>
        <w:spacing w:line="320" w:lineRule="exact"/>
        <w:ind w:left="305" w:rightChars="200" w:right="440" w:hangingChars="127" w:hanging="305"/>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367"/>
        <w:gridCol w:w="811"/>
        <w:gridCol w:w="1345"/>
        <w:gridCol w:w="2929"/>
        <w:gridCol w:w="1479"/>
        <w:gridCol w:w="1345"/>
      </w:tblGrid>
      <w:tr w:rsidR="008E4B35" w:rsidRPr="008E4B35" w14:paraId="324BA5ED" w14:textId="77777777" w:rsidTr="001C2CE6">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23466F"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51C4B3"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DF3DF98"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D59885"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整備する施設等の</w:t>
            </w:r>
          </w:p>
          <w:p w14:paraId="5048F909"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A86BC7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　業　費</w:t>
            </w:r>
          </w:p>
          <w:p w14:paraId="3DF9E8AB"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75FB91F" w14:textId="77777777" w:rsidR="00EE21AE" w:rsidRPr="008E4B35" w:rsidRDefault="00EE21AE" w:rsidP="001C2CE6">
            <w:pPr>
              <w:spacing w:line="320" w:lineRule="exact"/>
              <w:jc w:val="center"/>
              <w:rPr>
                <w:rFonts w:hint="default"/>
                <w:color w:val="auto"/>
              </w:rPr>
            </w:pPr>
            <w:r w:rsidRPr="008E4B35">
              <w:rPr>
                <w:color w:val="auto"/>
              </w:rPr>
              <w:t>別表２</w:t>
            </w:r>
          </w:p>
          <w:p w14:paraId="6E4D9B4C" w14:textId="77777777" w:rsidR="00EE21AE" w:rsidRPr="008E4B35" w:rsidRDefault="00EE21AE" w:rsidP="001C2CE6">
            <w:pPr>
              <w:spacing w:line="320" w:lineRule="exact"/>
              <w:jc w:val="center"/>
              <w:rPr>
                <w:rFonts w:hint="default"/>
                <w:color w:val="auto"/>
              </w:rPr>
            </w:pPr>
            <w:r w:rsidRPr="008E4B35">
              <w:rPr>
                <w:color w:val="auto"/>
              </w:rPr>
              <w:t>の番号</w:t>
            </w:r>
          </w:p>
        </w:tc>
      </w:tr>
      <w:tr w:rsidR="008E4B35" w:rsidRPr="008E4B35" w14:paraId="23C16AD3" w14:textId="77777777" w:rsidTr="001C2CE6">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293D8E"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2B3CDE" w14:textId="77777777" w:rsidR="00EE21AE" w:rsidRPr="008E4B35" w:rsidRDefault="00EE21AE" w:rsidP="001C2CE6">
            <w:pPr>
              <w:spacing w:line="320" w:lineRule="exact"/>
              <w:jc w:val="center"/>
              <w:rPr>
                <w:rFonts w:hint="default"/>
                <w:color w:val="auto"/>
              </w:rPr>
            </w:pPr>
            <w:r w:rsidRPr="008E4B35">
              <w:rPr>
                <w:color w:val="auto"/>
              </w:rPr>
              <w:t>別表２</w:t>
            </w:r>
          </w:p>
          <w:p w14:paraId="4DCAC0AD"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4E973E"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0D2307"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05A6F9"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AE379B9"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58315ED1" w14:textId="77777777" w:rsidTr="001C2CE6">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E2BF878"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E7E8F1" w14:textId="77777777" w:rsidR="00EE21AE" w:rsidRPr="008E4B35" w:rsidRDefault="00EE21AE" w:rsidP="001C2CE6">
            <w:pPr>
              <w:spacing w:line="320" w:lineRule="exact"/>
              <w:jc w:val="center"/>
              <w:rPr>
                <w:rFonts w:hint="default"/>
                <w:color w:val="auto"/>
              </w:rPr>
            </w:pPr>
            <w:r w:rsidRPr="008E4B35">
              <w:rPr>
                <w:color w:val="auto"/>
              </w:rPr>
              <w:t>別表２</w:t>
            </w:r>
          </w:p>
          <w:p w14:paraId="66E014C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891A96"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CDCA9A"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E2552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9EA9A62"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2C611AA1" w14:textId="77777777" w:rsidTr="001C2CE6">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0F611F"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0DE35D" w14:textId="77777777" w:rsidR="00EE21AE" w:rsidRPr="008E4B35" w:rsidRDefault="00EE21AE" w:rsidP="001C2CE6">
            <w:pPr>
              <w:spacing w:line="320" w:lineRule="exact"/>
              <w:jc w:val="center"/>
              <w:rPr>
                <w:rFonts w:hint="default"/>
                <w:color w:val="auto"/>
              </w:rPr>
            </w:pPr>
            <w:r w:rsidRPr="008E4B35">
              <w:rPr>
                <w:color w:val="auto"/>
              </w:rPr>
              <w:t>別表２</w:t>
            </w:r>
          </w:p>
          <w:p w14:paraId="55D83F6D"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060DDD"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74ECC3F"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E7B7C"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1D3FB6C"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57A72D2F" w14:textId="77777777" w:rsidTr="001C2CE6">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47556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A40BC2" w14:textId="77777777" w:rsidR="00EE21AE" w:rsidRPr="008E4B35" w:rsidRDefault="00EE21AE" w:rsidP="001C2C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640C49"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381B32"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781C5E" w14:textId="77777777" w:rsidR="00EE21AE" w:rsidRPr="008E4B35" w:rsidRDefault="00EE21AE" w:rsidP="001C2C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51E4F566" w14:textId="77777777" w:rsidR="00EE21AE" w:rsidRPr="008E4B35" w:rsidRDefault="00EE21AE" w:rsidP="001C2CE6">
            <w:pPr>
              <w:spacing w:line="320" w:lineRule="exact"/>
              <w:ind w:left="220" w:hangingChars="100" w:hanging="220"/>
              <w:rPr>
                <w:rFonts w:hint="default"/>
                <w:color w:val="auto"/>
              </w:rPr>
            </w:pPr>
          </w:p>
        </w:tc>
      </w:tr>
    </w:tbl>
    <w:p w14:paraId="437D49D4" w14:textId="77777777" w:rsidR="00EE21AE" w:rsidRPr="008E4B35" w:rsidRDefault="00EE21AE" w:rsidP="00EE21AE">
      <w:pPr>
        <w:spacing w:line="320" w:lineRule="exact"/>
        <w:ind w:leftChars="100" w:left="566" w:hangingChars="165" w:hanging="346"/>
        <w:rPr>
          <w:rFonts w:hint="default"/>
          <w:color w:val="auto"/>
          <w:sz w:val="21"/>
          <w:szCs w:val="21"/>
        </w:rPr>
      </w:pPr>
      <w:r w:rsidRPr="008E4B35">
        <w:rPr>
          <w:color w:val="auto"/>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3886171E" w14:textId="77777777" w:rsidR="00EE21AE" w:rsidRPr="008E4B35" w:rsidRDefault="00EE21AE" w:rsidP="00EE21AE">
      <w:pPr>
        <w:spacing w:line="320" w:lineRule="exact"/>
        <w:ind w:left="240" w:hangingChars="100" w:hanging="240"/>
        <w:rPr>
          <w:rFonts w:hint="default"/>
          <w:color w:val="auto"/>
          <w:sz w:val="24"/>
          <w:szCs w:val="24"/>
        </w:rPr>
      </w:pPr>
    </w:p>
    <w:p w14:paraId="0B31B038" w14:textId="77777777" w:rsidR="00EE21AE" w:rsidRPr="008E4B35" w:rsidRDefault="00EE21AE" w:rsidP="00EE21AE">
      <w:pPr>
        <w:snapToGrid w:val="0"/>
        <w:spacing w:line="320" w:lineRule="exact"/>
        <w:ind w:left="298" w:hangingChars="124" w:hanging="298"/>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369"/>
        <w:gridCol w:w="811"/>
        <w:gridCol w:w="1345"/>
        <w:gridCol w:w="2929"/>
        <w:gridCol w:w="1479"/>
        <w:gridCol w:w="1343"/>
      </w:tblGrid>
      <w:tr w:rsidR="008E4B35" w:rsidRPr="008E4B35" w14:paraId="426D1311" w14:textId="77777777" w:rsidTr="001C2CE6">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C42116A"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A2C468"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55ACC3"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9D18CA9"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整備する施設等の</w:t>
            </w:r>
          </w:p>
          <w:p w14:paraId="170DDE6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A18DE72"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　業　費</w:t>
            </w:r>
          </w:p>
          <w:p w14:paraId="771A7F85"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4E9B15CA" w14:textId="77777777" w:rsidR="00EE21AE" w:rsidRPr="008E4B35" w:rsidRDefault="00EE21AE" w:rsidP="001C2CE6">
            <w:pPr>
              <w:spacing w:line="320" w:lineRule="exact"/>
              <w:jc w:val="center"/>
              <w:rPr>
                <w:rFonts w:hint="default"/>
                <w:color w:val="auto"/>
              </w:rPr>
            </w:pPr>
            <w:r w:rsidRPr="008E4B35">
              <w:rPr>
                <w:color w:val="auto"/>
              </w:rPr>
              <w:t>別表２</w:t>
            </w:r>
          </w:p>
          <w:p w14:paraId="2E9FC59E" w14:textId="77777777" w:rsidR="00EE21AE" w:rsidRPr="008E4B35" w:rsidRDefault="00EE21AE" w:rsidP="001C2CE6">
            <w:pPr>
              <w:spacing w:line="320" w:lineRule="exact"/>
              <w:jc w:val="center"/>
              <w:rPr>
                <w:rFonts w:hint="default"/>
                <w:color w:val="auto"/>
              </w:rPr>
            </w:pPr>
            <w:r w:rsidRPr="008E4B35">
              <w:rPr>
                <w:color w:val="auto"/>
              </w:rPr>
              <w:t>の番号</w:t>
            </w:r>
          </w:p>
        </w:tc>
      </w:tr>
      <w:tr w:rsidR="008E4B35" w:rsidRPr="008E4B35" w14:paraId="00458ABE" w14:textId="77777777" w:rsidTr="001C2CE6">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8156C1"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EA1351" w14:textId="77777777" w:rsidR="00EE21AE" w:rsidRPr="008E4B35" w:rsidRDefault="00EE21AE" w:rsidP="001C2CE6">
            <w:pPr>
              <w:spacing w:line="320" w:lineRule="exact"/>
              <w:jc w:val="center"/>
              <w:rPr>
                <w:rFonts w:hint="default"/>
                <w:color w:val="auto"/>
              </w:rPr>
            </w:pPr>
            <w:r w:rsidRPr="008E4B35">
              <w:rPr>
                <w:color w:val="auto"/>
              </w:rPr>
              <w:t>別表２</w:t>
            </w:r>
          </w:p>
          <w:p w14:paraId="4FF3BECD"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EB9709"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0E28EE"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452B8B"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1FA461B8"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65B067CA" w14:textId="77777777" w:rsidTr="001C2CE6">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E845A9"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C52570" w14:textId="77777777" w:rsidR="00EE21AE" w:rsidRPr="008E4B35" w:rsidRDefault="00EE21AE" w:rsidP="001C2CE6">
            <w:pPr>
              <w:spacing w:line="320" w:lineRule="exact"/>
              <w:jc w:val="center"/>
              <w:rPr>
                <w:rFonts w:hint="default"/>
                <w:color w:val="auto"/>
              </w:rPr>
            </w:pPr>
            <w:r w:rsidRPr="008E4B35">
              <w:rPr>
                <w:color w:val="auto"/>
              </w:rPr>
              <w:t>別表２</w:t>
            </w:r>
          </w:p>
          <w:p w14:paraId="0139EEA8"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85575F"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759969"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B403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F2A529F"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6CE884EE" w14:textId="77777777" w:rsidTr="001C2CE6">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8A9BE8" w14:textId="77777777" w:rsidR="00EE21AE" w:rsidRPr="008E4B35" w:rsidRDefault="00EE21AE" w:rsidP="001C2CE6">
            <w:pPr>
              <w:spacing w:line="320" w:lineRule="exact"/>
              <w:ind w:left="220" w:hangingChars="100" w:hanging="220"/>
              <w:rPr>
                <w:rFonts w:hint="default"/>
                <w:color w:val="auto"/>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8BDFDB" w14:textId="77777777" w:rsidR="00EE21AE" w:rsidRPr="008E4B35" w:rsidRDefault="00EE21AE" w:rsidP="001C2CE6">
            <w:pPr>
              <w:spacing w:line="320" w:lineRule="exact"/>
              <w:jc w:val="center"/>
              <w:rPr>
                <w:rFonts w:hint="default"/>
                <w:color w:val="auto"/>
              </w:rPr>
            </w:pPr>
            <w:r w:rsidRPr="008E4B35">
              <w:rPr>
                <w:color w:val="auto"/>
              </w:rPr>
              <w:t>別表２</w:t>
            </w:r>
          </w:p>
          <w:p w14:paraId="4417C6D3"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336691"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F2A151"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2375B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F66FC44"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78FBF1C8" w14:textId="77777777" w:rsidTr="001C2CE6">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40A290"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DA92AC7" w14:textId="77777777" w:rsidR="00EE21AE" w:rsidRPr="008E4B35" w:rsidRDefault="00EE21AE" w:rsidP="001C2C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DDB0489" w14:textId="77777777" w:rsidR="00EE21AE" w:rsidRPr="008E4B35" w:rsidRDefault="00EE21AE" w:rsidP="001C2CE6">
            <w:pPr>
              <w:spacing w:line="320" w:lineRule="exact"/>
              <w:ind w:left="220" w:hangingChars="100" w:hanging="220"/>
              <w:rPr>
                <w:rFonts w:hint="default"/>
                <w:color w:val="auto"/>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49D95C" w14:textId="77777777" w:rsidR="00EE21AE" w:rsidRPr="008E4B35" w:rsidRDefault="00EE21AE" w:rsidP="001C2CE6">
            <w:pPr>
              <w:spacing w:line="320" w:lineRule="exact"/>
              <w:ind w:left="220" w:hangingChars="100" w:hanging="220"/>
              <w:rPr>
                <w:rFonts w:hint="default"/>
                <w:color w:val="auto"/>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A244CE1" w14:textId="77777777" w:rsidR="00EE21AE" w:rsidRPr="008E4B35" w:rsidRDefault="00EE21AE" w:rsidP="001C2CE6">
            <w:pPr>
              <w:spacing w:line="320" w:lineRule="exact"/>
              <w:ind w:left="220" w:hangingChars="100" w:hanging="220"/>
              <w:rPr>
                <w:rFonts w:hint="default"/>
                <w:color w:val="auto"/>
              </w:rPr>
            </w:pPr>
          </w:p>
        </w:tc>
        <w:tc>
          <w:tcPr>
            <w:tcW w:w="725" w:type="pct"/>
            <w:tcBorders>
              <w:top w:val="single" w:sz="4" w:space="0" w:color="000000"/>
              <w:left w:val="single" w:sz="4" w:space="0" w:color="000000"/>
              <w:bottom w:val="single" w:sz="4" w:space="0" w:color="000000"/>
              <w:right w:val="single" w:sz="4" w:space="0" w:color="000000"/>
            </w:tcBorders>
          </w:tcPr>
          <w:p w14:paraId="4DA61EE4" w14:textId="77777777" w:rsidR="00EE21AE" w:rsidRPr="008E4B35" w:rsidRDefault="00EE21AE" w:rsidP="001C2CE6">
            <w:pPr>
              <w:spacing w:line="320" w:lineRule="exact"/>
              <w:ind w:left="220" w:hangingChars="100" w:hanging="220"/>
              <w:rPr>
                <w:rFonts w:hint="default"/>
                <w:color w:val="auto"/>
              </w:rPr>
            </w:pPr>
          </w:p>
        </w:tc>
      </w:tr>
    </w:tbl>
    <w:p w14:paraId="74778781" w14:textId="77777777" w:rsidR="00EE21AE" w:rsidRPr="008E4B35" w:rsidRDefault="00EE21AE" w:rsidP="00EE21AE">
      <w:pPr>
        <w:spacing w:line="320" w:lineRule="exact"/>
        <w:ind w:leftChars="100" w:left="577" w:hangingChars="170" w:hanging="357"/>
        <w:rPr>
          <w:rFonts w:hint="default"/>
          <w:color w:val="auto"/>
          <w:sz w:val="21"/>
          <w:szCs w:val="18"/>
        </w:rPr>
      </w:pPr>
      <w:r w:rsidRPr="008E4B35">
        <w:rPr>
          <w:color w:val="auto"/>
          <w:sz w:val="21"/>
          <w:szCs w:val="18"/>
        </w:rPr>
        <w:t>注　「施設等名称」の欄は、別表２に記載した施設等のうち、２の措置を実施するために整備するせりの機械化施設、データの分析・提供施設等を記載すること。</w:t>
      </w:r>
    </w:p>
    <w:p w14:paraId="289657D3" w14:textId="77777777" w:rsidR="00EE21AE" w:rsidRPr="008E4B35" w:rsidRDefault="00EE21AE" w:rsidP="00EE21AE">
      <w:pPr>
        <w:snapToGrid w:val="0"/>
        <w:spacing w:line="320" w:lineRule="exact"/>
        <w:ind w:left="284" w:hanging="284"/>
        <w:rPr>
          <w:rFonts w:hint="default"/>
          <w:color w:val="auto"/>
        </w:rPr>
      </w:pPr>
    </w:p>
    <w:p w14:paraId="2AB40C26" w14:textId="77777777" w:rsidR="00EE21AE" w:rsidRPr="008E4B35" w:rsidRDefault="00EE21AE" w:rsidP="00EE21AE">
      <w:pPr>
        <w:snapToGrid w:val="0"/>
        <w:spacing w:line="320" w:lineRule="exact"/>
        <w:ind w:left="284" w:hanging="284"/>
        <w:rPr>
          <w:rFonts w:ascii="ＭＳ ゴシック" w:eastAsia="ＭＳ ゴシック" w:hAnsi="ＭＳ ゴシック" w:hint="default"/>
          <w:color w:val="auto"/>
          <w:sz w:val="24"/>
          <w:szCs w:val="24"/>
        </w:rPr>
      </w:pPr>
      <w:r w:rsidRPr="008E4B35">
        <w:rPr>
          <w:color w:val="auto"/>
        </w:rPr>
        <w:br w:type="page"/>
      </w:r>
      <w:r w:rsidRPr="008E4B35">
        <w:rPr>
          <w:rFonts w:ascii="ＭＳ ゴシック" w:eastAsia="ＭＳ ゴシック" w:hAnsi="ＭＳ ゴシック"/>
          <w:color w:val="auto"/>
          <w:sz w:val="24"/>
          <w:szCs w:val="24"/>
        </w:rPr>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8E4B35" w:rsidRPr="008E4B35" w14:paraId="11C3C06B" w14:textId="77777777" w:rsidTr="001C2CE6">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42E71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　業</w:t>
            </w:r>
          </w:p>
          <w:p w14:paraId="19A95785"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8F593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5D786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AE0EBD3"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研　　修　　会　　等</w:t>
            </w:r>
          </w:p>
        </w:tc>
      </w:tr>
      <w:tr w:rsidR="008E4B35" w:rsidRPr="008E4B35" w14:paraId="0688FCAC" w14:textId="77777777" w:rsidTr="001C2CE6">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1DB97648" w14:textId="77777777" w:rsidR="00EE21AE" w:rsidRPr="008E4B35" w:rsidRDefault="00EE21AE" w:rsidP="001C2CE6">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EFB5E7A" w14:textId="77777777" w:rsidR="00EE21AE" w:rsidRPr="008E4B35" w:rsidRDefault="00EE21AE" w:rsidP="001C2CE6">
            <w:pPr>
              <w:widowControl/>
              <w:spacing w:line="320" w:lineRule="exact"/>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C64629C"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施設等</w:t>
            </w:r>
          </w:p>
          <w:p w14:paraId="7227D0E9"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867D7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整備する施設等の</w:t>
            </w:r>
          </w:p>
          <w:p w14:paraId="4E884420"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AA703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事業費</w:t>
            </w:r>
          </w:p>
          <w:p w14:paraId="11A0D49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c>
          <w:tcPr>
            <w:tcW w:w="361" w:type="pct"/>
            <w:tcBorders>
              <w:top w:val="single" w:sz="4" w:space="0" w:color="000000"/>
              <w:left w:val="single" w:sz="4" w:space="0" w:color="000000"/>
              <w:bottom w:val="single" w:sz="4" w:space="0" w:color="000000"/>
              <w:right w:val="single" w:sz="4" w:space="0" w:color="000000"/>
            </w:tcBorders>
          </w:tcPr>
          <w:p w14:paraId="62086511" w14:textId="77777777" w:rsidR="00EE21AE" w:rsidRPr="008E4B35" w:rsidRDefault="00EE21AE" w:rsidP="001C2CE6">
            <w:pPr>
              <w:spacing w:line="320" w:lineRule="exact"/>
              <w:jc w:val="center"/>
              <w:rPr>
                <w:rFonts w:hint="default"/>
                <w:color w:val="auto"/>
              </w:rPr>
            </w:pPr>
            <w:r w:rsidRPr="008E4B35">
              <w:rPr>
                <w:color w:val="auto"/>
              </w:rPr>
              <w:t>別表２</w:t>
            </w:r>
          </w:p>
          <w:p w14:paraId="771A3090" w14:textId="77777777" w:rsidR="00EE21AE" w:rsidRPr="008E4B35" w:rsidRDefault="00EE21AE" w:rsidP="001C2CE6">
            <w:pPr>
              <w:spacing w:line="320" w:lineRule="exact"/>
              <w:jc w:val="center"/>
              <w:rPr>
                <w:rFonts w:hint="default"/>
                <w:color w:val="auto"/>
              </w:rPr>
            </w:pPr>
            <w:r w:rsidRPr="008E4B35">
              <w:rPr>
                <w:color w:val="auto"/>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C5FA06"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回数</w:t>
            </w:r>
          </w:p>
          <w:p w14:paraId="40159FC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8A083B2"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人員</w:t>
            </w:r>
          </w:p>
          <w:p w14:paraId="60E8FFA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A5A301"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研修</w:t>
            </w:r>
          </w:p>
          <w:p w14:paraId="1E6B53AD"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675E66C"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事業費</w:t>
            </w:r>
          </w:p>
          <w:p w14:paraId="4415772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r>
      <w:tr w:rsidR="008E4B35" w:rsidRPr="008E4B35" w14:paraId="6407CF17" w14:textId="77777777" w:rsidTr="001C2CE6">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051FC5E" w14:textId="77777777" w:rsidR="00EE21AE" w:rsidRPr="008E4B35" w:rsidRDefault="00EE21AE" w:rsidP="001C2CE6">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44B9097" w14:textId="77777777" w:rsidR="00EE21AE" w:rsidRPr="008E4B35" w:rsidRDefault="00EE21AE" w:rsidP="001C2CE6">
            <w:pPr>
              <w:spacing w:line="320" w:lineRule="exact"/>
              <w:jc w:val="center"/>
              <w:rPr>
                <w:rFonts w:hint="default"/>
                <w:color w:val="auto"/>
                <w:sz w:val="20"/>
              </w:rPr>
            </w:pPr>
            <w:r w:rsidRPr="008E4B3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1F6E705" w14:textId="77777777" w:rsidR="00EE21AE" w:rsidRPr="008E4B35" w:rsidRDefault="00EE21AE" w:rsidP="001C2CE6">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096F87" w14:textId="77777777" w:rsidR="00EE21AE" w:rsidRPr="008E4B35" w:rsidRDefault="00EE21AE" w:rsidP="001C2CE6">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08572D" w14:textId="77777777" w:rsidR="00EE21AE" w:rsidRPr="008E4B35" w:rsidRDefault="00EE21AE" w:rsidP="001C2CE6">
            <w:pPr>
              <w:spacing w:line="320" w:lineRule="exact"/>
              <w:jc w:val="center"/>
              <w:rPr>
                <w:rFonts w:hint="default"/>
                <w:color w:val="auto"/>
                <w:sz w:val="20"/>
              </w:rPr>
            </w:pPr>
            <w:r w:rsidRPr="008E4B35">
              <w:rPr>
                <w:color w:val="auto"/>
                <w:sz w:val="20"/>
              </w:rPr>
              <w:t>別表２</w:t>
            </w:r>
          </w:p>
          <w:p w14:paraId="3405179D" w14:textId="77777777" w:rsidR="00EE21AE" w:rsidRPr="008E4B35" w:rsidRDefault="00EE21AE" w:rsidP="001C2CE6">
            <w:pPr>
              <w:spacing w:line="320" w:lineRule="exact"/>
              <w:jc w:val="center"/>
              <w:rPr>
                <w:rFonts w:hint="default"/>
                <w:color w:val="auto"/>
                <w:sz w:val="20"/>
              </w:rPr>
            </w:pPr>
            <w:r w:rsidRPr="008E4B3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4267B9B4" w14:textId="77777777" w:rsidR="00EE21AE" w:rsidRPr="008E4B35" w:rsidRDefault="00EE21AE" w:rsidP="001C2CE6">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4BF5CD" w14:textId="77777777" w:rsidR="00EE21AE" w:rsidRPr="008E4B35" w:rsidRDefault="00EE21AE" w:rsidP="001C2CE6">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2170EC" w14:textId="77777777" w:rsidR="00EE21AE" w:rsidRPr="008E4B35" w:rsidRDefault="00EE21AE" w:rsidP="001C2CE6">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F5D119" w14:textId="77777777" w:rsidR="00EE21AE" w:rsidRPr="008E4B35" w:rsidRDefault="00EE21AE" w:rsidP="001C2CE6">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F636ADF" w14:textId="77777777" w:rsidR="00EE21AE" w:rsidRPr="008E4B35" w:rsidRDefault="00EE21AE" w:rsidP="001C2CE6">
            <w:pPr>
              <w:spacing w:line="320" w:lineRule="exact"/>
              <w:ind w:left="220" w:hangingChars="100" w:hanging="220"/>
              <w:rPr>
                <w:rFonts w:hint="default"/>
                <w:color w:val="auto"/>
              </w:rPr>
            </w:pPr>
          </w:p>
        </w:tc>
      </w:tr>
      <w:tr w:rsidR="008E4B35" w:rsidRPr="008E4B35" w14:paraId="2712E144" w14:textId="77777777" w:rsidTr="001C2CE6">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A09CA5" w14:textId="77777777" w:rsidR="00EE21AE" w:rsidRPr="008E4B35" w:rsidRDefault="00EE21AE" w:rsidP="001C2CE6">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EA62003" w14:textId="77777777" w:rsidR="00EE21AE" w:rsidRPr="008E4B35" w:rsidRDefault="00EE21AE" w:rsidP="001C2CE6">
            <w:pPr>
              <w:spacing w:line="320" w:lineRule="exact"/>
              <w:jc w:val="center"/>
              <w:rPr>
                <w:rFonts w:hint="default"/>
                <w:color w:val="auto"/>
                <w:sz w:val="20"/>
              </w:rPr>
            </w:pPr>
            <w:r w:rsidRPr="008E4B3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26E429" w14:textId="77777777" w:rsidR="00EE21AE" w:rsidRPr="008E4B35" w:rsidRDefault="00EE21AE" w:rsidP="001C2CE6">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0BE743" w14:textId="77777777" w:rsidR="00EE21AE" w:rsidRPr="008E4B35" w:rsidRDefault="00EE21AE" w:rsidP="001C2CE6">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B3E488" w14:textId="77777777" w:rsidR="00EE21AE" w:rsidRPr="008E4B35" w:rsidRDefault="00EE21AE" w:rsidP="001C2CE6">
            <w:pPr>
              <w:spacing w:line="320" w:lineRule="exact"/>
              <w:jc w:val="center"/>
              <w:rPr>
                <w:rFonts w:hint="default"/>
                <w:color w:val="auto"/>
                <w:sz w:val="20"/>
              </w:rPr>
            </w:pPr>
            <w:r w:rsidRPr="008E4B35">
              <w:rPr>
                <w:color w:val="auto"/>
                <w:sz w:val="20"/>
              </w:rPr>
              <w:t>別表２</w:t>
            </w:r>
          </w:p>
          <w:p w14:paraId="2C532487" w14:textId="77777777" w:rsidR="00EE21AE" w:rsidRPr="008E4B35" w:rsidRDefault="00EE21AE" w:rsidP="001C2CE6">
            <w:pPr>
              <w:spacing w:line="320" w:lineRule="exact"/>
              <w:jc w:val="center"/>
              <w:rPr>
                <w:rFonts w:hint="default"/>
                <w:color w:val="auto"/>
                <w:sz w:val="20"/>
              </w:rPr>
            </w:pPr>
            <w:r w:rsidRPr="008E4B3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0CAD10D5" w14:textId="77777777" w:rsidR="00EE21AE" w:rsidRPr="008E4B35" w:rsidRDefault="00EE21AE" w:rsidP="001C2CE6">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6B8149" w14:textId="77777777" w:rsidR="00EE21AE" w:rsidRPr="008E4B35" w:rsidRDefault="00EE21AE" w:rsidP="001C2CE6">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4BB96B" w14:textId="77777777" w:rsidR="00EE21AE" w:rsidRPr="008E4B35" w:rsidRDefault="00EE21AE" w:rsidP="001C2CE6">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51506EE" w14:textId="77777777" w:rsidR="00EE21AE" w:rsidRPr="008E4B35" w:rsidRDefault="00EE21AE" w:rsidP="001C2CE6">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B78FC3" w14:textId="77777777" w:rsidR="00EE21AE" w:rsidRPr="008E4B35" w:rsidRDefault="00EE21AE" w:rsidP="001C2CE6">
            <w:pPr>
              <w:spacing w:line="320" w:lineRule="exact"/>
              <w:ind w:left="220" w:hangingChars="100" w:hanging="220"/>
              <w:rPr>
                <w:rFonts w:hint="default"/>
                <w:color w:val="auto"/>
              </w:rPr>
            </w:pPr>
          </w:p>
        </w:tc>
      </w:tr>
      <w:tr w:rsidR="008E4B35" w:rsidRPr="008E4B35" w14:paraId="6C0ED0CE" w14:textId="77777777" w:rsidTr="001C2CE6">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58B4BD" w14:textId="77777777" w:rsidR="00EE21AE" w:rsidRPr="008E4B35" w:rsidRDefault="00EE21AE" w:rsidP="001C2CE6">
            <w:pPr>
              <w:spacing w:line="320" w:lineRule="exact"/>
              <w:ind w:left="220" w:hangingChars="100" w:hanging="220"/>
              <w:rPr>
                <w:rFonts w:hint="default"/>
                <w:color w:val="auto"/>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1A71A1" w14:textId="77777777" w:rsidR="00EE21AE" w:rsidRPr="008E4B35" w:rsidRDefault="00EE21AE" w:rsidP="001C2CE6">
            <w:pPr>
              <w:spacing w:line="320" w:lineRule="exact"/>
              <w:jc w:val="center"/>
              <w:rPr>
                <w:rFonts w:hint="default"/>
                <w:color w:val="auto"/>
                <w:sz w:val="20"/>
              </w:rPr>
            </w:pPr>
            <w:r w:rsidRPr="008E4B35">
              <w:rPr>
                <w:color w:val="auto"/>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9860575" w14:textId="77777777" w:rsidR="00EE21AE" w:rsidRPr="008E4B35" w:rsidRDefault="00EE21AE" w:rsidP="001C2CE6">
            <w:pPr>
              <w:spacing w:line="320" w:lineRule="exact"/>
              <w:ind w:left="220" w:hangingChars="100" w:hanging="220"/>
              <w:rPr>
                <w:rFonts w:hint="default"/>
                <w:color w:val="auto"/>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8C166B" w14:textId="77777777" w:rsidR="00EE21AE" w:rsidRPr="008E4B35" w:rsidRDefault="00EE21AE" w:rsidP="001C2CE6">
            <w:pPr>
              <w:spacing w:line="320" w:lineRule="exact"/>
              <w:ind w:left="220" w:hangingChars="100" w:hanging="220"/>
              <w:rPr>
                <w:rFonts w:hint="default"/>
                <w:color w:val="auto"/>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FA90" w14:textId="77777777" w:rsidR="00EE21AE" w:rsidRPr="008E4B35" w:rsidRDefault="00EE21AE" w:rsidP="001C2CE6">
            <w:pPr>
              <w:spacing w:line="320" w:lineRule="exact"/>
              <w:jc w:val="center"/>
              <w:rPr>
                <w:rFonts w:hint="default"/>
                <w:color w:val="auto"/>
                <w:sz w:val="20"/>
              </w:rPr>
            </w:pPr>
            <w:r w:rsidRPr="008E4B35">
              <w:rPr>
                <w:color w:val="auto"/>
                <w:sz w:val="20"/>
              </w:rPr>
              <w:t>別表２</w:t>
            </w:r>
          </w:p>
          <w:p w14:paraId="634D2B2B" w14:textId="77777777" w:rsidR="00EE21AE" w:rsidRPr="008E4B35" w:rsidRDefault="00EE21AE" w:rsidP="001C2CE6">
            <w:pPr>
              <w:spacing w:line="320" w:lineRule="exact"/>
              <w:jc w:val="center"/>
              <w:rPr>
                <w:rFonts w:hint="default"/>
                <w:color w:val="auto"/>
                <w:sz w:val="20"/>
              </w:rPr>
            </w:pPr>
            <w:r w:rsidRPr="008E4B35">
              <w:rPr>
                <w:color w:val="auto"/>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27E0E0E" w14:textId="77777777" w:rsidR="00EE21AE" w:rsidRPr="008E4B35" w:rsidRDefault="00EE21AE" w:rsidP="001C2CE6">
            <w:pPr>
              <w:spacing w:line="320" w:lineRule="exact"/>
              <w:ind w:left="220" w:hangingChars="100" w:hanging="220"/>
              <w:jc w:val="center"/>
              <w:rPr>
                <w:rFonts w:hint="default"/>
                <w:color w:val="auto"/>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EDE51C" w14:textId="77777777" w:rsidR="00EE21AE" w:rsidRPr="008E4B35" w:rsidRDefault="00EE21AE" w:rsidP="001C2CE6">
            <w:pPr>
              <w:spacing w:line="320" w:lineRule="exact"/>
              <w:ind w:left="220" w:hangingChars="100" w:hanging="220"/>
              <w:rPr>
                <w:rFonts w:hint="default"/>
                <w:color w:val="auto"/>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7B3B97" w14:textId="77777777" w:rsidR="00EE21AE" w:rsidRPr="008E4B35" w:rsidRDefault="00EE21AE" w:rsidP="001C2CE6">
            <w:pPr>
              <w:spacing w:line="320" w:lineRule="exact"/>
              <w:ind w:left="220" w:hangingChars="100" w:hanging="220"/>
              <w:rPr>
                <w:rFonts w:hint="default"/>
                <w:color w:val="auto"/>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7A9D038" w14:textId="77777777" w:rsidR="00EE21AE" w:rsidRPr="008E4B35" w:rsidRDefault="00EE21AE" w:rsidP="001C2CE6">
            <w:pPr>
              <w:spacing w:line="320" w:lineRule="exact"/>
              <w:ind w:left="220" w:hangingChars="100" w:hanging="220"/>
              <w:rPr>
                <w:rFonts w:hint="default"/>
                <w:color w:val="auto"/>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A5CF4E" w14:textId="77777777" w:rsidR="00EE21AE" w:rsidRPr="008E4B35" w:rsidRDefault="00EE21AE" w:rsidP="001C2CE6">
            <w:pPr>
              <w:spacing w:line="320" w:lineRule="exact"/>
              <w:ind w:left="220" w:hangingChars="100" w:hanging="220"/>
              <w:rPr>
                <w:rFonts w:hint="default"/>
                <w:color w:val="auto"/>
              </w:rPr>
            </w:pPr>
          </w:p>
        </w:tc>
      </w:tr>
      <w:tr w:rsidR="008E4B35" w:rsidRPr="008E4B35" w14:paraId="54E20B1B" w14:textId="77777777" w:rsidTr="001C2CE6">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5724"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B4AD8F" w14:textId="77777777" w:rsidR="00EE21AE" w:rsidRPr="008E4B35" w:rsidRDefault="00EE21AE" w:rsidP="001C2CE6">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732A9A" w14:textId="77777777" w:rsidR="00EE21AE" w:rsidRPr="008E4B35" w:rsidRDefault="00EE21AE" w:rsidP="001C2CE6">
            <w:pPr>
              <w:spacing w:line="320" w:lineRule="exact"/>
              <w:ind w:left="220" w:hangingChars="100" w:hanging="220"/>
              <w:rPr>
                <w:rFonts w:hint="default"/>
                <w:color w:val="auto"/>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364644" w14:textId="77777777" w:rsidR="00EE21AE" w:rsidRPr="008E4B35" w:rsidRDefault="00EE21AE" w:rsidP="001C2CE6">
            <w:pPr>
              <w:spacing w:line="320" w:lineRule="exact"/>
              <w:ind w:left="220" w:hangingChars="100" w:hanging="220"/>
              <w:rPr>
                <w:rFonts w:hint="default"/>
                <w:color w:val="auto"/>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325CE5" w14:textId="77777777" w:rsidR="00EE21AE" w:rsidRPr="008E4B35" w:rsidRDefault="00EE21AE" w:rsidP="001C2CE6">
            <w:pPr>
              <w:spacing w:line="320" w:lineRule="exact"/>
              <w:ind w:left="220" w:hangingChars="100" w:hanging="220"/>
              <w:rPr>
                <w:rFonts w:hint="default"/>
                <w:color w:val="auto"/>
              </w:rPr>
            </w:pPr>
          </w:p>
        </w:tc>
        <w:tc>
          <w:tcPr>
            <w:tcW w:w="361" w:type="pct"/>
            <w:vMerge w:val="restart"/>
            <w:tcBorders>
              <w:top w:val="single" w:sz="4" w:space="0" w:color="000000"/>
              <w:left w:val="single" w:sz="4" w:space="0" w:color="000000"/>
              <w:right w:val="single" w:sz="4" w:space="0" w:color="000000"/>
            </w:tcBorders>
            <w:vAlign w:val="center"/>
          </w:tcPr>
          <w:p w14:paraId="2B228DE5" w14:textId="77777777" w:rsidR="00EE21AE" w:rsidRPr="008E4B35" w:rsidRDefault="00EE21AE" w:rsidP="001C2CE6">
            <w:pPr>
              <w:spacing w:line="320" w:lineRule="exact"/>
              <w:ind w:left="220" w:hangingChars="100" w:hanging="220"/>
              <w:rPr>
                <w:rFonts w:hint="default"/>
                <w:color w:val="auto"/>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AA465B" w14:textId="77777777" w:rsidR="00EE21AE" w:rsidRPr="008E4B35" w:rsidRDefault="00EE21AE" w:rsidP="001C2CE6">
            <w:pPr>
              <w:spacing w:line="320" w:lineRule="exact"/>
              <w:ind w:left="220" w:hangingChars="100" w:hanging="220"/>
              <w:rPr>
                <w:rFonts w:hint="default"/>
                <w:color w:val="auto"/>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5A0BCB" w14:textId="77777777" w:rsidR="00EE21AE" w:rsidRPr="008E4B35" w:rsidRDefault="00EE21AE" w:rsidP="001C2CE6">
            <w:pPr>
              <w:spacing w:line="320" w:lineRule="exact"/>
              <w:ind w:left="220" w:hangingChars="100" w:hanging="220"/>
              <w:rPr>
                <w:rFonts w:hint="default"/>
                <w:color w:val="auto"/>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833274" w14:textId="77777777" w:rsidR="00EE21AE" w:rsidRPr="008E4B35" w:rsidRDefault="00EE21AE" w:rsidP="001C2CE6">
            <w:pPr>
              <w:spacing w:line="320" w:lineRule="exact"/>
              <w:ind w:left="220" w:hangingChars="100" w:hanging="220"/>
              <w:rPr>
                <w:rFonts w:hint="default"/>
                <w:color w:val="auto"/>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335F76" w14:textId="77777777" w:rsidR="00EE21AE" w:rsidRPr="008E4B35" w:rsidRDefault="00EE21AE" w:rsidP="001C2CE6">
            <w:pPr>
              <w:spacing w:line="320" w:lineRule="exact"/>
              <w:ind w:left="220" w:hangingChars="100" w:hanging="220"/>
              <w:rPr>
                <w:rFonts w:hint="default"/>
                <w:color w:val="auto"/>
              </w:rPr>
            </w:pPr>
          </w:p>
        </w:tc>
      </w:tr>
      <w:tr w:rsidR="008E4B35" w:rsidRPr="008E4B35" w14:paraId="0CB66F3B" w14:textId="77777777" w:rsidTr="001C2CE6">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7ED0F175" w14:textId="77777777" w:rsidR="00EE21AE" w:rsidRPr="008E4B35" w:rsidRDefault="00EE21AE" w:rsidP="001C2CE6">
            <w:pPr>
              <w:widowControl/>
              <w:spacing w:line="320" w:lineRule="exact"/>
              <w:rPr>
                <w:rFonts w:hint="default"/>
                <w:color w:val="auto"/>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30CC0FDD" w14:textId="77777777" w:rsidR="00EE21AE" w:rsidRPr="008E4B35" w:rsidRDefault="00EE21AE" w:rsidP="001C2CE6">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1F895C97" w14:textId="77777777" w:rsidR="00EE21AE" w:rsidRPr="008E4B35" w:rsidRDefault="00EE21AE" w:rsidP="001C2CE6">
            <w:pPr>
              <w:widowControl/>
              <w:spacing w:line="320" w:lineRule="exact"/>
              <w:rPr>
                <w:rFonts w:hint="default"/>
                <w:color w:val="auto"/>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73B1D562" w14:textId="77777777" w:rsidR="00EE21AE" w:rsidRPr="008E4B35" w:rsidRDefault="00EE21AE" w:rsidP="001C2CE6">
            <w:pPr>
              <w:widowControl/>
              <w:spacing w:line="320" w:lineRule="exact"/>
              <w:rPr>
                <w:rFonts w:hint="default"/>
                <w:color w:val="auto"/>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08540A37" w14:textId="77777777" w:rsidR="00EE21AE" w:rsidRPr="008E4B35" w:rsidRDefault="00EE21AE" w:rsidP="001C2CE6">
            <w:pPr>
              <w:widowControl/>
              <w:spacing w:line="320" w:lineRule="exact"/>
              <w:rPr>
                <w:rFonts w:hint="default"/>
                <w:color w:val="auto"/>
              </w:rPr>
            </w:pPr>
          </w:p>
        </w:tc>
        <w:tc>
          <w:tcPr>
            <w:tcW w:w="361" w:type="pct"/>
            <w:vMerge/>
            <w:tcBorders>
              <w:left w:val="single" w:sz="4" w:space="0" w:color="000000"/>
              <w:bottom w:val="single" w:sz="4" w:space="0" w:color="000000"/>
              <w:right w:val="single" w:sz="4" w:space="0" w:color="000000"/>
            </w:tcBorders>
          </w:tcPr>
          <w:p w14:paraId="1B188BF7" w14:textId="77777777" w:rsidR="00EE21AE" w:rsidRPr="008E4B35" w:rsidRDefault="00EE21AE" w:rsidP="001C2CE6">
            <w:pPr>
              <w:widowControl/>
              <w:spacing w:line="320" w:lineRule="exact"/>
              <w:rPr>
                <w:rFonts w:hint="default"/>
                <w:color w:val="auto"/>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17BE4E1C" w14:textId="77777777" w:rsidR="00EE21AE" w:rsidRPr="008E4B35" w:rsidRDefault="00EE21AE" w:rsidP="001C2CE6">
            <w:pPr>
              <w:widowControl/>
              <w:spacing w:line="320" w:lineRule="exact"/>
              <w:rPr>
                <w:rFonts w:hint="default"/>
                <w:color w:val="auto"/>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7AC757AB" w14:textId="77777777" w:rsidR="00EE21AE" w:rsidRPr="008E4B35" w:rsidRDefault="00EE21AE" w:rsidP="001C2CE6">
            <w:pPr>
              <w:widowControl/>
              <w:spacing w:line="320" w:lineRule="exact"/>
              <w:rPr>
                <w:rFonts w:hint="default"/>
                <w:color w:val="auto"/>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4C7B309C" w14:textId="77777777" w:rsidR="00EE21AE" w:rsidRPr="008E4B35" w:rsidRDefault="00EE21AE" w:rsidP="001C2CE6">
            <w:pPr>
              <w:widowControl/>
              <w:spacing w:line="320" w:lineRule="exact"/>
              <w:rPr>
                <w:rFonts w:hint="default"/>
                <w:color w:val="auto"/>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2D04A352" w14:textId="77777777" w:rsidR="00EE21AE" w:rsidRPr="008E4B35" w:rsidRDefault="00EE21AE" w:rsidP="001C2CE6">
            <w:pPr>
              <w:widowControl/>
              <w:spacing w:line="320" w:lineRule="exact"/>
              <w:rPr>
                <w:rFonts w:hint="default"/>
                <w:color w:val="auto"/>
              </w:rPr>
            </w:pPr>
          </w:p>
        </w:tc>
        <w:tc>
          <w:tcPr>
            <w:tcW w:w="13" w:type="pct"/>
            <w:vAlign w:val="center"/>
            <w:hideMark/>
          </w:tcPr>
          <w:p w14:paraId="25FA41AE" w14:textId="77777777" w:rsidR="00EE21AE" w:rsidRPr="008E4B35" w:rsidRDefault="00EE21AE" w:rsidP="001C2CE6">
            <w:pPr>
              <w:spacing w:line="320" w:lineRule="exact"/>
              <w:rPr>
                <w:rFonts w:hint="default"/>
                <w:color w:val="auto"/>
              </w:rPr>
            </w:pPr>
          </w:p>
        </w:tc>
      </w:tr>
    </w:tbl>
    <w:p w14:paraId="4DD5D4B1" w14:textId="77777777" w:rsidR="00EE21AE" w:rsidRPr="008E4B35" w:rsidRDefault="00EE21AE" w:rsidP="00EE21AE">
      <w:pPr>
        <w:spacing w:line="320" w:lineRule="exact"/>
        <w:ind w:leftChars="100" w:left="850" w:hangingChars="300" w:hanging="630"/>
        <w:rPr>
          <w:rFonts w:hint="default"/>
          <w:color w:val="auto"/>
          <w:sz w:val="21"/>
          <w:szCs w:val="18"/>
        </w:rPr>
      </w:pPr>
      <w:r w:rsidRPr="008E4B35">
        <w:rPr>
          <w:color w:val="auto"/>
          <w:sz w:val="21"/>
          <w:szCs w:val="18"/>
        </w:rPr>
        <w:t>注１　「施設等」の欄は、別表２に記載した施設等のうち、３の措置を実施するために整備する研修施設等を記載すること。</w:t>
      </w:r>
    </w:p>
    <w:p w14:paraId="1F4D753A" w14:textId="77777777" w:rsidR="00EE21AE" w:rsidRPr="008E4B35" w:rsidRDefault="00EE21AE" w:rsidP="00EE21AE">
      <w:pPr>
        <w:spacing w:line="320" w:lineRule="exact"/>
        <w:ind w:leftChars="209" w:left="853" w:hangingChars="187" w:hanging="393"/>
        <w:rPr>
          <w:rFonts w:hint="default"/>
          <w:color w:val="auto"/>
          <w:sz w:val="21"/>
          <w:szCs w:val="18"/>
        </w:rPr>
      </w:pPr>
      <w:r w:rsidRPr="008E4B35">
        <w:rPr>
          <w:color w:val="auto"/>
          <w:sz w:val="21"/>
          <w:szCs w:val="18"/>
        </w:rPr>
        <w:t>２　「研修会等」の欄は、３の措置を実施するために開催する卸売市場の業務を行う者の知識、技術等の向上に係る研修会等の実施内容を記載すること。</w:t>
      </w:r>
    </w:p>
    <w:p w14:paraId="7996ED43" w14:textId="77777777" w:rsidR="00EE21AE" w:rsidRPr="008E4B35" w:rsidRDefault="00EE21AE" w:rsidP="00EE21AE">
      <w:pPr>
        <w:spacing w:line="320" w:lineRule="exact"/>
        <w:rPr>
          <w:rFonts w:ascii="ＭＳ ゴシック" w:eastAsia="ＭＳ ゴシック" w:hAnsi="ＭＳ ゴシック" w:hint="default"/>
          <w:color w:val="auto"/>
        </w:rPr>
      </w:pPr>
    </w:p>
    <w:p w14:paraId="2E191036" w14:textId="77777777" w:rsidR="00EE21AE" w:rsidRPr="008E4B35" w:rsidRDefault="00EE21AE" w:rsidP="00EE21AE">
      <w:pPr>
        <w:spacing w:line="320" w:lineRule="exact"/>
        <w:ind w:left="240" w:hangingChars="100" w:hanging="240"/>
        <w:rPr>
          <w:rFonts w:ascii="ＭＳ ゴシック" w:eastAsia="ＭＳ ゴシック" w:hAnsi="ＭＳ ゴシック" w:hint="default"/>
          <w:color w:val="auto"/>
          <w:sz w:val="24"/>
          <w:szCs w:val="24"/>
        </w:rPr>
      </w:pPr>
      <w:r w:rsidRPr="008E4B35">
        <w:rPr>
          <w:rFonts w:ascii="ＭＳ ゴシック" w:eastAsia="ＭＳ ゴシック" w:hAnsi="ＭＳ ゴシック"/>
          <w:color w:val="auto"/>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8E4B35" w:rsidRPr="008E4B35" w14:paraId="11DC0BF4" w14:textId="77777777" w:rsidTr="001C2CE6">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28FBE9D"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　業</w:t>
            </w:r>
          </w:p>
          <w:p w14:paraId="2F903C17"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B5E1AE4"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43A832D"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3C75A33"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施　　設　　等</w:t>
            </w:r>
          </w:p>
        </w:tc>
      </w:tr>
      <w:tr w:rsidR="008E4B35" w:rsidRPr="008E4B35" w14:paraId="0A78697E" w14:textId="77777777" w:rsidTr="001C2CE6">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41C356AC" w14:textId="77777777" w:rsidR="00EE21AE" w:rsidRPr="008E4B35" w:rsidRDefault="00EE21AE" w:rsidP="001C2CE6">
            <w:pPr>
              <w:widowControl/>
              <w:spacing w:line="320" w:lineRule="exact"/>
              <w:rPr>
                <w:rFonts w:hint="default"/>
                <w:color w:val="auto"/>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7DE0E5D0" w14:textId="77777777" w:rsidR="00EE21AE" w:rsidRPr="008E4B35" w:rsidRDefault="00EE21AE" w:rsidP="001C2CE6">
            <w:pPr>
              <w:widowControl/>
              <w:spacing w:line="320" w:lineRule="exact"/>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DD5AE4" w14:textId="77777777" w:rsidR="00EE21AE" w:rsidRPr="008E4B35" w:rsidRDefault="00EE21AE" w:rsidP="001C2CE6">
            <w:pPr>
              <w:spacing w:line="320" w:lineRule="exact"/>
              <w:ind w:leftChars="-28" w:left="-62" w:firstLineChars="28" w:firstLine="62"/>
              <w:jc w:val="center"/>
              <w:rPr>
                <w:rFonts w:hint="default"/>
                <w:color w:val="auto"/>
              </w:rPr>
            </w:pPr>
            <w:r w:rsidRPr="008E4B35">
              <w:rPr>
                <w:color w:val="auto"/>
              </w:rPr>
              <w:t>営業権・</w:t>
            </w:r>
          </w:p>
          <w:p w14:paraId="41F4C042" w14:textId="77777777" w:rsidR="00EE21AE" w:rsidRPr="008E4B35" w:rsidRDefault="00EE21AE" w:rsidP="001C2CE6">
            <w:pPr>
              <w:spacing w:line="320" w:lineRule="exact"/>
              <w:ind w:leftChars="-28" w:left="-62" w:firstLineChars="28" w:firstLine="62"/>
              <w:jc w:val="center"/>
              <w:rPr>
                <w:rFonts w:hint="default"/>
                <w:color w:val="auto"/>
              </w:rPr>
            </w:pPr>
            <w:r w:rsidRPr="008E4B35">
              <w:rPr>
                <w:color w:val="auto"/>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807F3D"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D9E2A25"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事業費</w:t>
            </w:r>
          </w:p>
          <w:p w14:paraId="07C37EE6"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1E7EC88" w14:textId="77777777" w:rsidR="00EE21AE" w:rsidRPr="008E4B35" w:rsidRDefault="00EE21AE" w:rsidP="001C2CE6">
            <w:pPr>
              <w:spacing w:line="320" w:lineRule="exact"/>
              <w:jc w:val="left"/>
              <w:rPr>
                <w:rFonts w:hint="default"/>
                <w:color w:val="auto"/>
              </w:rPr>
            </w:pPr>
            <w:r w:rsidRPr="008E4B35">
              <w:rPr>
                <w:color w:val="auto"/>
              </w:rPr>
              <w:t>施設等名称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6A1956"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整備する施設等の</w:t>
            </w:r>
          </w:p>
          <w:p w14:paraId="265AE2DE"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7BE2456"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事業費</w:t>
            </w:r>
          </w:p>
          <w:p w14:paraId="2484A7DF"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1028EB6F" w14:textId="77777777" w:rsidR="00EE21AE" w:rsidRPr="008E4B35" w:rsidRDefault="00EE21AE" w:rsidP="001C2CE6">
            <w:pPr>
              <w:spacing w:line="320" w:lineRule="exact"/>
              <w:jc w:val="center"/>
              <w:rPr>
                <w:rFonts w:hint="default"/>
                <w:color w:val="auto"/>
              </w:rPr>
            </w:pPr>
            <w:r w:rsidRPr="008E4B35">
              <w:rPr>
                <w:color w:val="auto"/>
              </w:rPr>
              <w:t>別表２</w:t>
            </w:r>
          </w:p>
          <w:p w14:paraId="0CDCB780" w14:textId="77777777" w:rsidR="00EE21AE" w:rsidRPr="008E4B35" w:rsidRDefault="00EE21AE" w:rsidP="001C2CE6">
            <w:pPr>
              <w:spacing w:line="320" w:lineRule="exact"/>
              <w:jc w:val="center"/>
              <w:rPr>
                <w:rFonts w:hint="default"/>
                <w:color w:val="auto"/>
              </w:rPr>
            </w:pPr>
            <w:r w:rsidRPr="008E4B35">
              <w:rPr>
                <w:color w:val="auto"/>
              </w:rPr>
              <w:t>の番号</w:t>
            </w:r>
          </w:p>
        </w:tc>
      </w:tr>
      <w:tr w:rsidR="008E4B35" w:rsidRPr="008E4B35" w14:paraId="0AC1001E" w14:textId="77777777" w:rsidTr="001C2CE6">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73BEE5" w14:textId="77777777" w:rsidR="00EE21AE" w:rsidRPr="008E4B35" w:rsidRDefault="00EE21AE" w:rsidP="001C2CE6">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B6F32E8" w14:textId="77777777" w:rsidR="00EE21AE" w:rsidRPr="008E4B35" w:rsidRDefault="00EE21AE" w:rsidP="001C2CE6">
            <w:pPr>
              <w:spacing w:line="320" w:lineRule="exact"/>
              <w:ind w:left="200" w:hangingChars="100" w:hanging="200"/>
              <w:jc w:val="center"/>
              <w:rPr>
                <w:rFonts w:hint="default"/>
                <w:color w:val="auto"/>
              </w:rPr>
            </w:pPr>
            <w:r w:rsidRPr="008E4B3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00AE59" w14:textId="77777777" w:rsidR="00EE21AE" w:rsidRPr="008E4B35" w:rsidRDefault="00EE21AE" w:rsidP="001C2CE6">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2D4B6B" w14:textId="77777777" w:rsidR="00EE21AE" w:rsidRPr="008E4B35" w:rsidRDefault="00EE21AE" w:rsidP="001C2CE6">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9B345D3" w14:textId="77777777" w:rsidR="00EE21AE" w:rsidRPr="008E4B35" w:rsidRDefault="00EE21AE" w:rsidP="001C2CE6">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8A9687" w14:textId="77777777" w:rsidR="00EE21AE" w:rsidRPr="008E4B35" w:rsidRDefault="00EE21AE" w:rsidP="001C2CE6">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BDA1F1" w14:textId="77777777" w:rsidR="00EE21AE" w:rsidRPr="008E4B35" w:rsidRDefault="00EE21AE" w:rsidP="001C2CE6">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DFA7FC7" w14:textId="77777777" w:rsidR="00EE21AE" w:rsidRPr="008E4B35" w:rsidRDefault="00EE21AE" w:rsidP="001C2CE6">
            <w:pPr>
              <w:spacing w:line="320" w:lineRule="exact"/>
              <w:jc w:val="center"/>
              <w:rPr>
                <w:rFonts w:hint="default"/>
                <w:color w:val="auto"/>
              </w:rPr>
            </w:pPr>
            <w:r w:rsidRPr="008E4B35">
              <w:rPr>
                <w:color w:val="auto"/>
              </w:rPr>
              <w:t>別表２</w:t>
            </w:r>
          </w:p>
          <w:p w14:paraId="0E04DE59"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BD2A2EB"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2E9A329C" w14:textId="77777777" w:rsidTr="001C2CE6">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2E445C" w14:textId="77777777" w:rsidR="00EE21AE" w:rsidRPr="008E4B35" w:rsidRDefault="00EE21AE" w:rsidP="001C2CE6">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013F82" w14:textId="77777777" w:rsidR="00EE21AE" w:rsidRPr="008E4B35" w:rsidRDefault="00EE21AE" w:rsidP="001C2CE6">
            <w:pPr>
              <w:spacing w:line="320" w:lineRule="exact"/>
              <w:ind w:left="200" w:hangingChars="100" w:hanging="200"/>
              <w:jc w:val="center"/>
              <w:rPr>
                <w:rFonts w:hint="default"/>
                <w:color w:val="auto"/>
              </w:rPr>
            </w:pPr>
            <w:r w:rsidRPr="008E4B3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DEE4003" w14:textId="77777777" w:rsidR="00EE21AE" w:rsidRPr="008E4B35" w:rsidRDefault="00EE21AE" w:rsidP="001C2CE6">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1A6836" w14:textId="77777777" w:rsidR="00EE21AE" w:rsidRPr="008E4B35" w:rsidRDefault="00EE21AE" w:rsidP="001C2CE6">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81CD782" w14:textId="77777777" w:rsidR="00EE21AE" w:rsidRPr="008E4B35" w:rsidRDefault="00EE21AE" w:rsidP="001C2CE6">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5843B51" w14:textId="77777777" w:rsidR="00EE21AE" w:rsidRPr="008E4B35" w:rsidRDefault="00EE21AE" w:rsidP="001C2CE6">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E468E4" w14:textId="77777777" w:rsidR="00EE21AE" w:rsidRPr="008E4B35" w:rsidRDefault="00EE21AE" w:rsidP="001C2CE6">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198E431" w14:textId="77777777" w:rsidR="00EE21AE" w:rsidRPr="008E4B35" w:rsidRDefault="00EE21AE" w:rsidP="001C2CE6">
            <w:pPr>
              <w:spacing w:line="320" w:lineRule="exact"/>
              <w:jc w:val="center"/>
              <w:rPr>
                <w:rFonts w:hint="default"/>
                <w:color w:val="auto"/>
              </w:rPr>
            </w:pPr>
            <w:r w:rsidRPr="008E4B35">
              <w:rPr>
                <w:color w:val="auto"/>
              </w:rPr>
              <w:t>別表２</w:t>
            </w:r>
          </w:p>
          <w:p w14:paraId="11772530"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22DA5FCE"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08324B6D" w14:textId="77777777" w:rsidTr="001C2CE6">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945D2A" w14:textId="77777777" w:rsidR="00EE21AE" w:rsidRPr="008E4B35" w:rsidRDefault="00EE21AE" w:rsidP="001C2CE6">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C713F0" w14:textId="77777777" w:rsidR="00EE21AE" w:rsidRPr="008E4B35" w:rsidRDefault="00EE21AE" w:rsidP="001C2CE6">
            <w:pPr>
              <w:spacing w:line="320" w:lineRule="exact"/>
              <w:ind w:left="200" w:hangingChars="100" w:hanging="200"/>
              <w:jc w:val="center"/>
              <w:rPr>
                <w:rFonts w:hint="default"/>
                <w:color w:val="auto"/>
              </w:rPr>
            </w:pPr>
            <w:r w:rsidRPr="008E4B3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54A571" w14:textId="77777777" w:rsidR="00EE21AE" w:rsidRPr="008E4B35" w:rsidRDefault="00EE21AE" w:rsidP="001C2CE6">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5BD64A" w14:textId="77777777" w:rsidR="00EE21AE" w:rsidRPr="008E4B35" w:rsidRDefault="00EE21AE" w:rsidP="001C2CE6">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A38A0A4" w14:textId="77777777" w:rsidR="00EE21AE" w:rsidRPr="008E4B35" w:rsidRDefault="00EE21AE" w:rsidP="001C2CE6">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9775931" w14:textId="77777777" w:rsidR="00EE21AE" w:rsidRPr="008E4B35" w:rsidRDefault="00EE21AE" w:rsidP="001C2CE6">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A58DAF" w14:textId="77777777" w:rsidR="00EE21AE" w:rsidRPr="008E4B35" w:rsidRDefault="00EE21AE" w:rsidP="001C2CE6">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394719" w14:textId="77777777" w:rsidR="00EE21AE" w:rsidRPr="008E4B35" w:rsidRDefault="00EE21AE" w:rsidP="001C2CE6">
            <w:pPr>
              <w:spacing w:line="320" w:lineRule="exact"/>
              <w:jc w:val="center"/>
              <w:rPr>
                <w:rFonts w:hint="default"/>
                <w:color w:val="auto"/>
              </w:rPr>
            </w:pPr>
            <w:r w:rsidRPr="008E4B35">
              <w:rPr>
                <w:color w:val="auto"/>
              </w:rPr>
              <w:t>別表２</w:t>
            </w:r>
          </w:p>
          <w:p w14:paraId="7469395C"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03CA6FDE"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3557543F" w14:textId="77777777" w:rsidTr="001C2CE6">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845BC8" w14:textId="77777777" w:rsidR="00EE21AE" w:rsidRPr="008E4B35" w:rsidRDefault="00EE21AE" w:rsidP="001C2CE6">
            <w:pPr>
              <w:spacing w:line="320" w:lineRule="exact"/>
              <w:ind w:left="220" w:hangingChars="100" w:hanging="220"/>
              <w:jc w:val="center"/>
              <w:rPr>
                <w:rFonts w:hint="default"/>
                <w:color w:val="auto"/>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C1D090" w14:textId="77777777" w:rsidR="00EE21AE" w:rsidRPr="008E4B35" w:rsidRDefault="00EE21AE" w:rsidP="001C2CE6">
            <w:pPr>
              <w:spacing w:line="320" w:lineRule="exact"/>
              <w:ind w:left="200" w:hangingChars="100" w:hanging="200"/>
              <w:jc w:val="center"/>
              <w:rPr>
                <w:rFonts w:hint="default"/>
                <w:color w:val="auto"/>
              </w:rPr>
            </w:pPr>
            <w:r w:rsidRPr="008E4B35">
              <w:rPr>
                <w:color w:val="auto"/>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6AF409" w14:textId="77777777" w:rsidR="00EE21AE" w:rsidRPr="008E4B35" w:rsidRDefault="00EE21AE" w:rsidP="001C2CE6">
            <w:pPr>
              <w:spacing w:line="320" w:lineRule="exact"/>
              <w:ind w:left="220" w:hangingChars="100" w:hanging="220"/>
              <w:jc w:val="center"/>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20E14D" w14:textId="77777777" w:rsidR="00EE21AE" w:rsidRPr="008E4B35" w:rsidRDefault="00EE21AE" w:rsidP="001C2CE6">
            <w:pPr>
              <w:spacing w:line="320" w:lineRule="exact"/>
              <w:ind w:left="220" w:hangingChars="100" w:hanging="220"/>
              <w:jc w:val="center"/>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700D42" w14:textId="77777777" w:rsidR="00EE21AE" w:rsidRPr="008E4B35" w:rsidRDefault="00EE21AE" w:rsidP="001C2CE6">
            <w:pPr>
              <w:spacing w:line="320" w:lineRule="exact"/>
              <w:ind w:left="220" w:hangingChars="100" w:hanging="220"/>
              <w:jc w:val="center"/>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B95EFD" w14:textId="77777777" w:rsidR="00EE21AE" w:rsidRPr="008E4B35" w:rsidRDefault="00EE21AE" w:rsidP="001C2CE6">
            <w:pPr>
              <w:spacing w:line="320" w:lineRule="exact"/>
              <w:ind w:left="220" w:hangingChars="100" w:hanging="220"/>
              <w:jc w:val="center"/>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7DEAB9" w14:textId="77777777" w:rsidR="00EE21AE" w:rsidRPr="008E4B35" w:rsidRDefault="00EE21AE" w:rsidP="001C2CE6">
            <w:pPr>
              <w:spacing w:line="320" w:lineRule="exact"/>
              <w:ind w:left="220" w:hangingChars="100" w:hanging="220"/>
              <w:jc w:val="center"/>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4A29ABD" w14:textId="77777777" w:rsidR="00EE21AE" w:rsidRPr="008E4B35" w:rsidRDefault="00EE21AE" w:rsidP="001C2CE6">
            <w:pPr>
              <w:spacing w:line="320" w:lineRule="exact"/>
              <w:jc w:val="center"/>
              <w:rPr>
                <w:rFonts w:hint="default"/>
                <w:color w:val="auto"/>
              </w:rPr>
            </w:pPr>
            <w:r w:rsidRPr="008E4B35">
              <w:rPr>
                <w:color w:val="auto"/>
              </w:rPr>
              <w:t>別表２</w:t>
            </w:r>
          </w:p>
          <w:p w14:paraId="4D173534" w14:textId="77777777" w:rsidR="00EE21AE" w:rsidRPr="008E4B35" w:rsidRDefault="00EE21AE" w:rsidP="001C2CE6">
            <w:pPr>
              <w:spacing w:line="320" w:lineRule="exact"/>
              <w:jc w:val="center"/>
              <w:rPr>
                <w:rFonts w:hint="default"/>
                <w:color w:val="auto"/>
              </w:rPr>
            </w:pPr>
            <w:r w:rsidRPr="008E4B35">
              <w:rPr>
                <w:color w:val="auto"/>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0E60DEFD" w14:textId="77777777" w:rsidR="00EE21AE" w:rsidRPr="008E4B35" w:rsidRDefault="00EE21AE" w:rsidP="001C2CE6">
            <w:pPr>
              <w:spacing w:line="320" w:lineRule="exact"/>
              <w:ind w:left="220" w:hangingChars="100" w:hanging="220"/>
              <w:jc w:val="center"/>
              <w:rPr>
                <w:rFonts w:hint="default"/>
                <w:color w:val="auto"/>
              </w:rPr>
            </w:pPr>
          </w:p>
        </w:tc>
      </w:tr>
      <w:tr w:rsidR="008E4B35" w:rsidRPr="008E4B35" w14:paraId="58F1A9EC" w14:textId="77777777" w:rsidTr="001C2CE6">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247C189" w14:textId="77777777" w:rsidR="00EE21AE" w:rsidRPr="008E4B35" w:rsidRDefault="00EE21AE" w:rsidP="001C2CE6">
            <w:pPr>
              <w:spacing w:line="320" w:lineRule="exact"/>
              <w:ind w:left="220" w:hangingChars="100" w:hanging="220"/>
              <w:jc w:val="center"/>
              <w:rPr>
                <w:rFonts w:hint="default"/>
                <w:color w:val="auto"/>
              </w:rPr>
            </w:pPr>
            <w:r w:rsidRPr="008E4B35">
              <w:rPr>
                <w:color w:val="auto"/>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5D89E01" w14:textId="77777777" w:rsidR="00EE21AE" w:rsidRPr="008E4B35" w:rsidRDefault="00EE21AE" w:rsidP="001C2CE6">
            <w:pPr>
              <w:spacing w:line="320" w:lineRule="exact"/>
              <w:ind w:left="220" w:hangingChars="100" w:hanging="220"/>
              <w:rPr>
                <w:rFonts w:hint="default"/>
                <w:color w:val="auto"/>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32624F" w14:textId="77777777" w:rsidR="00EE21AE" w:rsidRPr="008E4B35" w:rsidRDefault="00EE21AE" w:rsidP="001C2CE6">
            <w:pPr>
              <w:spacing w:line="320" w:lineRule="exact"/>
              <w:ind w:left="220" w:hangingChars="100" w:hanging="220"/>
              <w:rPr>
                <w:rFonts w:hint="default"/>
                <w:color w:val="auto"/>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1F2314B" w14:textId="77777777" w:rsidR="00EE21AE" w:rsidRPr="008E4B35" w:rsidRDefault="00EE21AE" w:rsidP="001C2CE6">
            <w:pPr>
              <w:spacing w:line="320" w:lineRule="exact"/>
              <w:ind w:left="220" w:hangingChars="100" w:hanging="220"/>
              <w:rPr>
                <w:rFonts w:hint="default"/>
                <w:color w:val="auto"/>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59AD63" w14:textId="77777777" w:rsidR="00EE21AE" w:rsidRPr="008E4B35" w:rsidRDefault="00EE21AE" w:rsidP="001C2CE6">
            <w:pPr>
              <w:spacing w:line="320" w:lineRule="exact"/>
              <w:ind w:left="220" w:hangingChars="100" w:hanging="220"/>
              <w:rPr>
                <w:rFonts w:hint="default"/>
                <w:color w:val="auto"/>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25D9013" w14:textId="77777777" w:rsidR="00EE21AE" w:rsidRPr="008E4B35" w:rsidRDefault="00EE21AE" w:rsidP="001C2CE6">
            <w:pPr>
              <w:spacing w:line="320" w:lineRule="exact"/>
              <w:ind w:left="220" w:hangingChars="100" w:hanging="220"/>
              <w:rPr>
                <w:rFonts w:hint="default"/>
                <w:color w:val="auto"/>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6D02F8" w14:textId="77777777" w:rsidR="00EE21AE" w:rsidRPr="008E4B35" w:rsidRDefault="00EE21AE" w:rsidP="001C2CE6">
            <w:pPr>
              <w:spacing w:line="320" w:lineRule="exact"/>
              <w:ind w:left="220" w:hangingChars="100" w:hanging="220"/>
              <w:rPr>
                <w:rFonts w:hint="default"/>
                <w:color w:val="auto"/>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17A450" w14:textId="77777777" w:rsidR="00EE21AE" w:rsidRPr="008E4B35" w:rsidRDefault="00EE21AE" w:rsidP="001C2CE6">
            <w:pPr>
              <w:spacing w:line="320" w:lineRule="exact"/>
              <w:ind w:left="220" w:hangingChars="100" w:hanging="220"/>
              <w:rPr>
                <w:rFonts w:hint="default"/>
                <w:color w:val="auto"/>
              </w:rPr>
            </w:pPr>
          </w:p>
        </w:tc>
        <w:tc>
          <w:tcPr>
            <w:tcW w:w="524" w:type="pct"/>
            <w:tcBorders>
              <w:top w:val="single" w:sz="4" w:space="0" w:color="000000"/>
              <w:left w:val="single" w:sz="4" w:space="0" w:color="000000"/>
              <w:bottom w:val="single" w:sz="4" w:space="0" w:color="000000"/>
              <w:right w:val="single" w:sz="4" w:space="0" w:color="000000"/>
            </w:tcBorders>
          </w:tcPr>
          <w:p w14:paraId="3D0737BA" w14:textId="77777777" w:rsidR="00EE21AE" w:rsidRPr="008E4B35" w:rsidRDefault="00EE21AE" w:rsidP="001C2CE6">
            <w:pPr>
              <w:spacing w:line="320" w:lineRule="exact"/>
              <w:ind w:left="220" w:hangingChars="100" w:hanging="220"/>
              <w:rPr>
                <w:rFonts w:hint="default"/>
                <w:color w:val="auto"/>
              </w:rPr>
            </w:pPr>
          </w:p>
        </w:tc>
      </w:tr>
    </w:tbl>
    <w:p w14:paraId="4A109AED" w14:textId="77777777" w:rsidR="00EE21AE" w:rsidRPr="008E4B35" w:rsidRDefault="00EE21AE" w:rsidP="00EE21AE">
      <w:pPr>
        <w:spacing w:line="320" w:lineRule="exact"/>
        <w:ind w:leftChars="100" w:left="992" w:hangingChars="351" w:hanging="772"/>
        <w:rPr>
          <w:rFonts w:hint="default"/>
          <w:color w:val="auto"/>
        </w:rPr>
      </w:pPr>
      <w:r w:rsidRPr="008E4B35">
        <w:rPr>
          <w:color w:val="auto"/>
        </w:rPr>
        <w:t>注１　「営業権等」の欄は、４の措置を実施するために行う他の卸売業者若しくは仲卸業者からの営業権の譲受け又は他の卸売業者若しくは仲卸業者に対する出資について記載すること。</w:t>
      </w:r>
    </w:p>
    <w:p w14:paraId="7A1447EB" w14:textId="77777777" w:rsidR="00EE21AE" w:rsidRPr="008E4B35" w:rsidRDefault="00EE21AE" w:rsidP="00EE21AE">
      <w:pPr>
        <w:spacing w:line="320" w:lineRule="exact"/>
        <w:ind w:leftChars="200" w:left="992" w:hangingChars="251" w:hanging="552"/>
        <w:rPr>
          <w:rFonts w:hint="default"/>
          <w:color w:val="auto"/>
        </w:rPr>
      </w:pPr>
      <w:r w:rsidRPr="008E4B35">
        <w:rPr>
          <w:color w:val="auto"/>
        </w:rPr>
        <w:t>２　「施設等」の欄は、別表２に記載した施設等のうち営業権の譲受けに伴い取得する施設等について記載すること</w:t>
      </w:r>
      <w:r w:rsidRPr="008E4B35">
        <w:rPr>
          <w:rFonts w:ascii="游明朝" w:hAnsi="游明朝"/>
          <w:color w:val="auto"/>
        </w:rPr>
        <w:t>。</w:t>
      </w:r>
    </w:p>
    <w:p w14:paraId="7717E9B2" w14:textId="77777777" w:rsidR="00EE21AE" w:rsidRPr="008E4B35" w:rsidRDefault="00EE21AE" w:rsidP="00EE21AE">
      <w:pPr>
        <w:pStyle w:val="af0"/>
        <w:adjustRightInd/>
        <w:spacing w:line="320" w:lineRule="exact"/>
        <w:rPr>
          <w:color w:val="auto"/>
        </w:rPr>
      </w:pPr>
    </w:p>
    <w:p w14:paraId="6B6D3E15" w14:textId="77777777" w:rsidR="00EE21AE" w:rsidRPr="008E4B35" w:rsidRDefault="00EE21AE" w:rsidP="00EE21AE">
      <w:pPr>
        <w:pStyle w:val="af0"/>
        <w:adjustRightInd/>
        <w:spacing w:line="320" w:lineRule="exact"/>
        <w:ind w:rightChars="-93" w:right="-205"/>
        <w:rPr>
          <w:color w:val="auto"/>
          <w:sz w:val="24"/>
          <w:szCs w:val="24"/>
        </w:rPr>
      </w:pPr>
    </w:p>
    <w:bookmarkEnd w:id="0"/>
    <w:p w14:paraId="50A252CD" w14:textId="5B3EA3AC" w:rsidR="009D362C" w:rsidRPr="008E4B35" w:rsidRDefault="009D362C" w:rsidP="006A2A75">
      <w:pPr>
        <w:pStyle w:val="af0"/>
        <w:adjustRightInd/>
        <w:spacing w:line="320" w:lineRule="exact"/>
        <w:ind w:rightChars="-93" w:right="-205"/>
        <w:rPr>
          <w:color w:val="auto"/>
          <w:sz w:val="24"/>
          <w:szCs w:val="24"/>
        </w:rPr>
      </w:pPr>
    </w:p>
    <w:sectPr w:rsidR="009D362C" w:rsidRPr="008E4B35" w:rsidSect="00583C6E">
      <w:headerReference w:type="default" r:id="rId9"/>
      <w:pgSz w:w="11906" w:h="16838"/>
      <w:pgMar w:top="1021" w:right="1274" w:bottom="1276" w:left="1191" w:header="720" w:footer="720" w:gutter="0"/>
      <w:pgNumType w:start="23"/>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7281C" w14:textId="77777777" w:rsidR="00BE70F3" w:rsidRDefault="00BE70F3">
      <w:pPr>
        <w:spacing w:before="348"/>
        <w:rPr>
          <w:rFonts w:hint="default"/>
        </w:rPr>
      </w:pPr>
      <w:r>
        <w:continuationSeparator/>
      </w:r>
    </w:p>
  </w:endnote>
  <w:endnote w:type="continuationSeparator" w:id="0">
    <w:p w14:paraId="5BB7028D" w14:textId="77777777" w:rsidR="00BE70F3" w:rsidRDefault="00BE70F3">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E345F" w14:textId="77777777" w:rsidR="006A2A75" w:rsidRPr="00DA748A" w:rsidRDefault="006A2A75" w:rsidP="008B13B2">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6D88B" w14:textId="77777777" w:rsidR="00BE70F3" w:rsidRDefault="00BE70F3">
      <w:pPr>
        <w:spacing w:before="348"/>
        <w:rPr>
          <w:rFonts w:hint="default"/>
        </w:rPr>
      </w:pPr>
      <w:r>
        <w:continuationSeparator/>
      </w:r>
    </w:p>
  </w:footnote>
  <w:footnote w:type="continuationSeparator" w:id="0">
    <w:p w14:paraId="050FDC1F" w14:textId="77777777" w:rsidR="00BE70F3" w:rsidRDefault="00BE70F3">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84E3" w14:textId="77777777" w:rsidR="006A2A75" w:rsidRPr="002D0D48" w:rsidRDefault="006A2A75" w:rsidP="002D0D48">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26827"/>
    <w:rsid w:val="00037EA9"/>
    <w:rsid w:val="00045B6F"/>
    <w:rsid w:val="00056B6C"/>
    <w:rsid w:val="00065F82"/>
    <w:rsid w:val="0008604C"/>
    <w:rsid w:val="00093309"/>
    <w:rsid w:val="000D6CAB"/>
    <w:rsid w:val="000E3BDD"/>
    <w:rsid w:val="000F0ED6"/>
    <w:rsid w:val="00104137"/>
    <w:rsid w:val="00105879"/>
    <w:rsid w:val="00106797"/>
    <w:rsid w:val="001125CC"/>
    <w:rsid w:val="001221A6"/>
    <w:rsid w:val="00122A20"/>
    <w:rsid w:val="0012708A"/>
    <w:rsid w:val="00137E12"/>
    <w:rsid w:val="00153F81"/>
    <w:rsid w:val="0016445D"/>
    <w:rsid w:val="00184348"/>
    <w:rsid w:val="0018453A"/>
    <w:rsid w:val="001942E4"/>
    <w:rsid w:val="00195DF8"/>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4D44"/>
    <w:rsid w:val="004C605A"/>
    <w:rsid w:val="004D071F"/>
    <w:rsid w:val="004D17C6"/>
    <w:rsid w:val="004D363E"/>
    <w:rsid w:val="004D3FB7"/>
    <w:rsid w:val="004D6A29"/>
    <w:rsid w:val="004E3E8A"/>
    <w:rsid w:val="00520C97"/>
    <w:rsid w:val="00543421"/>
    <w:rsid w:val="00551EB7"/>
    <w:rsid w:val="0055347C"/>
    <w:rsid w:val="00570108"/>
    <w:rsid w:val="005725AF"/>
    <w:rsid w:val="005813A9"/>
    <w:rsid w:val="00583C6E"/>
    <w:rsid w:val="005B166A"/>
    <w:rsid w:val="005B54BC"/>
    <w:rsid w:val="005C2306"/>
    <w:rsid w:val="005D78FD"/>
    <w:rsid w:val="005E407D"/>
    <w:rsid w:val="005F040F"/>
    <w:rsid w:val="005F087D"/>
    <w:rsid w:val="005F74A5"/>
    <w:rsid w:val="006149BB"/>
    <w:rsid w:val="00624B24"/>
    <w:rsid w:val="006269A6"/>
    <w:rsid w:val="00696645"/>
    <w:rsid w:val="006A23B2"/>
    <w:rsid w:val="006A2A75"/>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268A8"/>
    <w:rsid w:val="00840EFF"/>
    <w:rsid w:val="0085419C"/>
    <w:rsid w:val="008560AC"/>
    <w:rsid w:val="0088414B"/>
    <w:rsid w:val="0089065B"/>
    <w:rsid w:val="00894091"/>
    <w:rsid w:val="0089750A"/>
    <w:rsid w:val="008A7D65"/>
    <w:rsid w:val="008B1B96"/>
    <w:rsid w:val="008B53CE"/>
    <w:rsid w:val="008B587F"/>
    <w:rsid w:val="008D32C1"/>
    <w:rsid w:val="008E4B35"/>
    <w:rsid w:val="009013B3"/>
    <w:rsid w:val="009132C5"/>
    <w:rsid w:val="009401C2"/>
    <w:rsid w:val="00954870"/>
    <w:rsid w:val="0096649F"/>
    <w:rsid w:val="00966BB2"/>
    <w:rsid w:val="00971228"/>
    <w:rsid w:val="00984D44"/>
    <w:rsid w:val="00992665"/>
    <w:rsid w:val="009C07D7"/>
    <w:rsid w:val="009D362C"/>
    <w:rsid w:val="009D64BF"/>
    <w:rsid w:val="009E26EA"/>
    <w:rsid w:val="00A31516"/>
    <w:rsid w:val="00A37EB2"/>
    <w:rsid w:val="00A46AA9"/>
    <w:rsid w:val="00A52753"/>
    <w:rsid w:val="00A5324E"/>
    <w:rsid w:val="00A632B4"/>
    <w:rsid w:val="00A802D4"/>
    <w:rsid w:val="00A8621D"/>
    <w:rsid w:val="00AB2F5D"/>
    <w:rsid w:val="00AC06ED"/>
    <w:rsid w:val="00B30553"/>
    <w:rsid w:val="00B459A8"/>
    <w:rsid w:val="00B462F7"/>
    <w:rsid w:val="00B7411F"/>
    <w:rsid w:val="00B75B8E"/>
    <w:rsid w:val="00B8007C"/>
    <w:rsid w:val="00B84796"/>
    <w:rsid w:val="00B977BE"/>
    <w:rsid w:val="00BD697A"/>
    <w:rsid w:val="00BD7BA2"/>
    <w:rsid w:val="00BE45C9"/>
    <w:rsid w:val="00BE70F3"/>
    <w:rsid w:val="00C11571"/>
    <w:rsid w:val="00C30C14"/>
    <w:rsid w:val="00C406F7"/>
    <w:rsid w:val="00C64C4A"/>
    <w:rsid w:val="00C84F6C"/>
    <w:rsid w:val="00C87B8B"/>
    <w:rsid w:val="00CB1BAF"/>
    <w:rsid w:val="00CE0EBD"/>
    <w:rsid w:val="00CE1EEB"/>
    <w:rsid w:val="00CF7F0D"/>
    <w:rsid w:val="00D10C1F"/>
    <w:rsid w:val="00D148D6"/>
    <w:rsid w:val="00D261D5"/>
    <w:rsid w:val="00D45D19"/>
    <w:rsid w:val="00D505CC"/>
    <w:rsid w:val="00D51FD2"/>
    <w:rsid w:val="00D63D13"/>
    <w:rsid w:val="00D823BE"/>
    <w:rsid w:val="00D82DD2"/>
    <w:rsid w:val="00D8488A"/>
    <w:rsid w:val="00DA748A"/>
    <w:rsid w:val="00DC51B8"/>
    <w:rsid w:val="00DE3E06"/>
    <w:rsid w:val="00DE4756"/>
    <w:rsid w:val="00DF7FD2"/>
    <w:rsid w:val="00E300ED"/>
    <w:rsid w:val="00E301D8"/>
    <w:rsid w:val="00E50A2A"/>
    <w:rsid w:val="00E55241"/>
    <w:rsid w:val="00E77EBD"/>
    <w:rsid w:val="00E9184D"/>
    <w:rsid w:val="00E92B71"/>
    <w:rsid w:val="00EA479B"/>
    <w:rsid w:val="00EA6095"/>
    <w:rsid w:val="00ED6F7B"/>
    <w:rsid w:val="00EE21AE"/>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10858</Words>
  <Characters>2018</Characters>
  <Application>Microsoft Office Word</Application>
  <DocSecurity>0</DocSecurity>
  <Lines>16</Lines>
  <Paragraphs>25</Paragraphs>
  <ScaleCrop>false</ScaleCrop>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2024-04-26T05:09:00Z</dcterms:created>
  <dcterms:modified xsi:type="dcterms:W3CDTF">2024-04-30T01:58:00Z</dcterms:modified>
</cp:coreProperties>
</file>