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44A0" w14:textId="77777777" w:rsidR="0011291F" w:rsidRDefault="0011291F" w:rsidP="00871D45">
      <w:pPr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 w:rsidRPr="003D6800">
        <w:rPr>
          <w:rFonts w:asciiTheme="minorEastAsia" w:eastAsiaTheme="minorEastAsia" w:hAnsiTheme="minorEastAsia" w:hint="eastAsia"/>
          <w:sz w:val="22"/>
        </w:rPr>
        <w:t>（様式</w:t>
      </w:r>
      <w:r w:rsidRPr="003D6800">
        <w:rPr>
          <w:rFonts w:asciiTheme="minorEastAsia" w:eastAsiaTheme="minorEastAsia" w:hAnsiTheme="minorEastAsia"/>
          <w:sz w:val="22"/>
        </w:rPr>
        <w:t>１</w:t>
      </w:r>
      <w:r w:rsidRPr="003D6800">
        <w:rPr>
          <w:rFonts w:asciiTheme="minorEastAsia" w:eastAsiaTheme="minorEastAsia" w:hAnsiTheme="minorEastAsia" w:hint="eastAsia"/>
          <w:sz w:val="22"/>
        </w:rPr>
        <w:t>）</w:t>
      </w:r>
    </w:p>
    <w:p w14:paraId="67B1A136" w14:textId="77777777" w:rsidR="003D6800" w:rsidRDefault="003D6800" w:rsidP="00871D45">
      <w:pPr>
        <w:spacing w:line="300" w:lineRule="exact"/>
        <w:jc w:val="center"/>
        <w:rPr>
          <w:rFonts w:asciiTheme="minorEastAsia" w:eastAsiaTheme="minorEastAsia" w:hAnsiTheme="minorEastAsia"/>
          <w:sz w:val="24"/>
        </w:rPr>
      </w:pPr>
      <w:r w:rsidRPr="001152EA">
        <w:rPr>
          <w:rFonts w:asciiTheme="minorEastAsia" w:eastAsiaTheme="minorEastAsia" w:hAnsiTheme="minorEastAsia" w:hint="eastAsia"/>
          <w:sz w:val="24"/>
        </w:rPr>
        <w:t>鳥取県版</w:t>
      </w:r>
      <w:r w:rsidR="000E7EAA">
        <w:rPr>
          <w:rFonts w:asciiTheme="minorEastAsia" w:eastAsiaTheme="minorEastAsia" w:hAnsiTheme="minorEastAsia" w:hint="eastAsia"/>
          <w:sz w:val="24"/>
        </w:rPr>
        <w:t>避難所運営ゲーム（</w:t>
      </w:r>
      <w:r w:rsidRPr="001152EA">
        <w:rPr>
          <w:rFonts w:asciiTheme="minorEastAsia" w:eastAsiaTheme="minorEastAsia" w:hAnsiTheme="minorEastAsia" w:hint="eastAsia"/>
          <w:sz w:val="24"/>
        </w:rPr>
        <w:t>ＨＵＧ</w:t>
      </w:r>
      <w:r w:rsidR="000E7EAA">
        <w:rPr>
          <w:rFonts w:asciiTheme="minorEastAsia" w:eastAsiaTheme="minorEastAsia" w:hAnsiTheme="minorEastAsia" w:hint="eastAsia"/>
          <w:sz w:val="24"/>
        </w:rPr>
        <w:t>）</w:t>
      </w:r>
      <w:r w:rsidRPr="001152EA">
        <w:rPr>
          <w:rFonts w:asciiTheme="minorEastAsia" w:eastAsiaTheme="minorEastAsia" w:hAnsiTheme="minorEastAsia" w:hint="eastAsia"/>
          <w:sz w:val="24"/>
        </w:rPr>
        <w:t>貸出申込書</w:t>
      </w:r>
    </w:p>
    <w:p w14:paraId="248294D2" w14:textId="77777777" w:rsidR="001152EA" w:rsidRPr="00970B0F" w:rsidRDefault="001152EA" w:rsidP="00871D45">
      <w:pPr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0940DF6" w14:textId="77777777" w:rsidR="009454C5" w:rsidRPr="00970B0F" w:rsidRDefault="009454C5" w:rsidP="00871D45">
      <w:pPr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年　　月　　日　</w:t>
      </w:r>
    </w:p>
    <w:p w14:paraId="0AE86FC3" w14:textId="77777777" w:rsidR="001152EA" w:rsidRPr="00970B0F" w:rsidRDefault="001152EA" w:rsidP="00871D45">
      <w:pPr>
        <w:spacing w:line="30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81C337" w14:textId="4BADE524" w:rsidR="00C044F4" w:rsidRPr="00970B0F" w:rsidRDefault="00BD5044" w:rsidP="00871D45">
      <w:pPr>
        <w:spacing w:line="300" w:lineRule="exact"/>
        <w:ind w:firstLineChars="2150" w:firstLine="5091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</w:t>
      </w:r>
      <w:r w:rsidR="006B620B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所</w:t>
      </w:r>
      <w:r w:rsidRPr="00970B0F">
        <w:rPr>
          <w:rFonts w:asciiTheme="minorEastAsia" w:eastAsiaTheme="minorEastAsia" w:hAnsiTheme="minorEastAsia"/>
          <w:color w:val="000000" w:themeColor="text1"/>
          <w:sz w:val="22"/>
        </w:rPr>
        <w:t xml:space="preserve">　　　　　　　　　　　　　　</w:t>
      </w:r>
    </w:p>
    <w:p w14:paraId="3B196781" w14:textId="77777777" w:rsidR="00871D45" w:rsidRPr="00970B0F" w:rsidRDefault="009454C5" w:rsidP="00871D45">
      <w:pPr>
        <w:spacing w:line="300" w:lineRule="exact"/>
        <w:ind w:firstLineChars="1500" w:firstLine="5082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fitText w:val="1185" w:id="-598066944"/>
        </w:rPr>
        <w:t>申</w:t>
      </w:r>
      <w:r w:rsidR="00871D45" w:rsidRPr="00970B0F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fitText w:val="1185" w:id="-598066944"/>
        </w:rPr>
        <w:t>込</w:t>
      </w:r>
      <w:r w:rsidR="00C044F4" w:rsidRPr="00970B0F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fitText w:val="1185" w:id="-598066944"/>
        </w:rPr>
        <w:t>者</w:t>
      </w:r>
      <w:r w:rsidR="00C044F4" w:rsidRPr="00970B0F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85" w:id="-598066944"/>
        </w:rPr>
        <w:t>名</w:t>
      </w:r>
      <w:r w:rsidR="00BD5044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BD5044" w:rsidRPr="00970B0F">
        <w:rPr>
          <w:rFonts w:asciiTheme="minorEastAsia" w:eastAsiaTheme="minorEastAsia" w:hAnsiTheme="minorEastAsia"/>
          <w:color w:val="000000" w:themeColor="text1"/>
          <w:sz w:val="22"/>
        </w:rPr>
        <w:t xml:space="preserve">　　　　　　　　　　　　</w:t>
      </w:r>
    </w:p>
    <w:p w14:paraId="2C104C25" w14:textId="3B76336E" w:rsidR="009454C5" w:rsidRPr="00970B0F" w:rsidRDefault="00871D45" w:rsidP="00871D45">
      <w:pPr>
        <w:spacing w:line="300" w:lineRule="exact"/>
        <w:ind w:firstLineChars="1500" w:firstLine="3552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970B0F">
        <w:rPr>
          <w:rFonts w:asciiTheme="minorEastAsia" w:eastAsiaTheme="minorEastAsia" w:hAnsiTheme="minorEastAsia" w:hint="eastAsia"/>
          <w:color w:val="000000" w:themeColor="text1"/>
          <w:spacing w:val="1"/>
          <w:w w:val="75"/>
          <w:kern w:val="0"/>
          <w:sz w:val="22"/>
          <w:fitText w:val="4503" w:id="-598064640"/>
        </w:rPr>
        <w:t>（※団体の場合は、代表者の職氏名</w:t>
      </w:r>
      <w:r w:rsidR="004B253A" w:rsidRPr="00970B0F">
        <w:rPr>
          <w:rFonts w:asciiTheme="minorEastAsia" w:eastAsiaTheme="minorEastAsia" w:hAnsiTheme="minorEastAsia" w:hint="eastAsia"/>
          <w:color w:val="000000" w:themeColor="text1"/>
          <w:spacing w:val="1"/>
          <w:w w:val="75"/>
          <w:kern w:val="0"/>
          <w:sz w:val="22"/>
          <w:fitText w:val="4503" w:id="-598064640"/>
        </w:rPr>
        <w:t>を</w:t>
      </w:r>
      <w:r w:rsidRPr="00970B0F">
        <w:rPr>
          <w:rFonts w:asciiTheme="minorEastAsia" w:eastAsiaTheme="minorEastAsia" w:hAnsiTheme="minorEastAsia" w:hint="eastAsia"/>
          <w:color w:val="000000" w:themeColor="text1"/>
          <w:spacing w:val="1"/>
          <w:w w:val="75"/>
          <w:kern w:val="0"/>
          <w:sz w:val="22"/>
          <w:fitText w:val="4503" w:id="-598064640"/>
        </w:rPr>
        <w:t>記入してください。</w:t>
      </w:r>
      <w:r w:rsidRPr="00970B0F">
        <w:rPr>
          <w:rFonts w:asciiTheme="minorEastAsia" w:eastAsiaTheme="minorEastAsia" w:hAnsiTheme="minorEastAsia" w:hint="eastAsia"/>
          <w:color w:val="000000" w:themeColor="text1"/>
          <w:spacing w:val="-2"/>
          <w:w w:val="75"/>
          <w:kern w:val="0"/>
          <w:sz w:val="22"/>
          <w:fitText w:val="4503" w:id="-598064640"/>
        </w:rPr>
        <w:t>）</w:t>
      </w:r>
      <w:r w:rsidR="00BD5044" w:rsidRPr="00970B0F">
        <w:rPr>
          <w:rFonts w:asciiTheme="minorEastAsia" w:eastAsiaTheme="minorEastAsia" w:hAnsiTheme="minorEastAsia"/>
          <w:color w:val="000000" w:themeColor="text1"/>
          <w:sz w:val="22"/>
        </w:rPr>
        <w:t xml:space="preserve">　</w:t>
      </w:r>
    </w:p>
    <w:p w14:paraId="0845F36C" w14:textId="50CC3EFC" w:rsidR="009454C5" w:rsidRPr="00970B0F" w:rsidRDefault="009454C5" w:rsidP="00871D45">
      <w:pPr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</w:p>
    <w:p w14:paraId="7E9830C0" w14:textId="77777777" w:rsidR="001152EA" w:rsidRPr="00970B0F" w:rsidRDefault="001152EA" w:rsidP="00871D45">
      <w:pPr>
        <w:spacing w:line="30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9330A2" w14:textId="77777777" w:rsidR="009454C5" w:rsidRPr="00970B0F" w:rsidRDefault="003D6800" w:rsidP="00871D45">
      <w:pPr>
        <w:spacing w:line="300" w:lineRule="exact"/>
        <w:ind w:firstLineChars="100" w:firstLine="23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鳥取県版</w:t>
      </w:r>
      <w:r w:rsidR="00734F0C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避難所</w:t>
      </w:r>
      <w:r w:rsidR="00734F0C" w:rsidRPr="00970B0F">
        <w:rPr>
          <w:rFonts w:asciiTheme="minorEastAsia" w:eastAsiaTheme="minorEastAsia" w:hAnsiTheme="minorEastAsia"/>
          <w:color w:val="000000" w:themeColor="text1"/>
          <w:sz w:val="22"/>
        </w:rPr>
        <w:t>運営ゲーム（</w:t>
      </w: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ＨＵＧ</w:t>
      </w:r>
      <w:r w:rsidR="00734F0C" w:rsidRPr="00970B0F">
        <w:rPr>
          <w:rFonts w:asciiTheme="minorEastAsia" w:eastAsiaTheme="minorEastAsia" w:hAnsiTheme="minorEastAsia"/>
          <w:color w:val="000000" w:themeColor="text1"/>
          <w:sz w:val="22"/>
        </w:rPr>
        <w:t>）</w:t>
      </w:r>
      <w:r w:rsidR="00336F8F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貸出</w:t>
      </w:r>
      <w:r w:rsidR="00651454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要領</w:t>
      </w:r>
      <w:r w:rsidR="00BE4CCF" w:rsidRPr="00970B0F">
        <w:rPr>
          <w:rFonts w:asciiTheme="minorEastAsia" w:eastAsiaTheme="minorEastAsia" w:hAnsiTheme="minorEastAsia"/>
          <w:color w:val="000000" w:themeColor="text1"/>
          <w:sz w:val="22"/>
        </w:rPr>
        <w:t>を遵守し</w:t>
      </w:r>
      <w:r w:rsidR="008A0B91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、次のとおり</w:t>
      </w:r>
      <w:r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鳥取県版ＨＵＧ</w:t>
      </w:r>
      <w:r w:rsidR="00094590" w:rsidRPr="00970B0F">
        <w:rPr>
          <w:rFonts w:asciiTheme="minorEastAsia" w:eastAsiaTheme="minorEastAsia" w:hAnsiTheme="minorEastAsia"/>
          <w:color w:val="000000" w:themeColor="text1"/>
          <w:sz w:val="22"/>
        </w:rPr>
        <w:t>セットの貸出を</w:t>
      </w:r>
      <w:r w:rsidR="008A0B91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申し</w:t>
      </w:r>
      <w:r w:rsidR="009454C5" w:rsidRPr="00970B0F">
        <w:rPr>
          <w:rFonts w:asciiTheme="minorEastAsia" w:eastAsiaTheme="minorEastAsia" w:hAnsiTheme="minorEastAsia" w:hint="eastAsia"/>
          <w:color w:val="000000" w:themeColor="text1"/>
          <w:sz w:val="22"/>
        </w:rPr>
        <w:t>込みます。</w:t>
      </w:r>
    </w:p>
    <w:tbl>
      <w:tblPr>
        <w:tblW w:w="93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3320"/>
        <w:gridCol w:w="3952"/>
      </w:tblGrid>
      <w:tr w:rsidR="00970B0F" w:rsidRPr="00970B0F" w14:paraId="741CCBB3" w14:textId="77777777" w:rsidTr="00871D45">
        <w:trPr>
          <w:trHeight w:val="244"/>
        </w:trPr>
        <w:tc>
          <w:tcPr>
            <w:tcW w:w="2067" w:type="dxa"/>
            <w:vMerge w:val="restart"/>
            <w:vAlign w:val="center"/>
          </w:tcPr>
          <w:p w14:paraId="4EC3AF37" w14:textId="1C287154" w:rsidR="00EB0211" w:rsidRPr="00970B0F" w:rsidRDefault="00EB0211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希望数量</w:t>
            </w:r>
          </w:p>
        </w:tc>
        <w:tc>
          <w:tcPr>
            <w:tcW w:w="3320" w:type="dxa"/>
            <w:tcBorders>
              <w:right w:val="single" w:sz="4" w:space="0" w:color="auto"/>
            </w:tcBorders>
            <w:vAlign w:val="center"/>
          </w:tcPr>
          <w:p w14:paraId="19588E02" w14:textId="2928EBA8" w:rsidR="00EB0211" w:rsidRPr="00970B0F" w:rsidRDefault="00EB0211" w:rsidP="00871D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カード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（カードケース入り）</w:t>
            </w:r>
          </w:p>
          <w:p w14:paraId="02D34CC9" w14:textId="32241780" w:rsidR="00EB0211" w:rsidRPr="00970B0F" w:rsidRDefault="00EB0211" w:rsidP="00871D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※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162枚/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組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で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６人程度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w w:val="90"/>
                <w:kern w:val="0"/>
                <w:sz w:val="22"/>
                <w:fitText w:val="2844" w:id="-598063872"/>
              </w:rPr>
              <w:t>参加可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pacing w:val="13"/>
                <w:w w:val="90"/>
                <w:kern w:val="0"/>
                <w:sz w:val="22"/>
                <w:fitText w:val="2844" w:id="-598063872"/>
              </w:rPr>
              <w:t>能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4425AAF8" w14:textId="27113244" w:rsidR="00EB0211" w:rsidRPr="00970B0F" w:rsidRDefault="00EB0211" w:rsidP="00871D45">
            <w:pPr>
              <w:spacing w:line="300" w:lineRule="exact"/>
              <w:ind w:firstLineChars="550" w:firstLine="130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組（最大２０組まで）</w:t>
            </w:r>
          </w:p>
        </w:tc>
      </w:tr>
      <w:tr w:rsidR="00970B0F" w:rsidRPr="00970B0F" w14:paraId="5EB957E2" w14:textId="77777777" w:rsidTr="00871D45">
        <w:trPr>
          <w:trHeight w:val="244"/>
        </w:trPr>
        <w:tc>
          <w:tcPr>
            <w:tcW w:w="2067" w:type="dxa"/>
            <w:vMerge/>
            <w:vAlign w:val="center"/>
          </w:tcPr>
          <w:p w14:paraId="12438306" w14:textId="77777777" w:rsidR="00EB0211" w:rsidRPr="00970B0F" w:rsidRDefault="00EB0211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  <w:vAlign w:val="center"/>
          </w:tcPr>
          <w:p w14:paraId="0EC666E2" w14:textId="184A621F" w:rsidR="00EB0211" w:rsidRPr="00970B0F" w:rsidRDefault="00EB0211" w:rsidP="00871D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取扱説明書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43062B56" w14:textId="59C21A8A" w:rsidR="00EB0211" w:rsidRPr="00970B0F" w:rsidRDefault="00EB0211" w:rsidP="00871D45">
            <w:pPr>
              <w:spacing w:line="300" w:lineRule="exact"/>
              <w:ind w:firstLineChars="550" w:firstLine="130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冊（最大２０冊まで）</w:t>
            </w:r>
          </w:p>
        </w:tc>
      </w:tr>
      <w:tr w:rsidR="00970B0F" w:rsidRPr="00970B0F" w14:paraId="2859E4A8" w14:textId="77777777" w:rsidTr="00871D45">
        <w:trPr>
          <w:trHeight w:val="244"/>
        </w:trPr>
        <w:tc>
          <w:tcPr>
            <w:tcW w:w="2067" w:type="dxa"/>
            <w:vMerge/>
            <w:vAlign w:val="center"/>
          </w:tcPr>
          <w:p w14:paraId="076D6A8C" w14:textId="77777777" w:rsidR="00EB0211" w:rsidRPr="00970B0F" w:rsidRDefault="00EB0211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0" w:type="dxa"/>
            <w:tcBorders>
              <w:right w:val="single" w:sz="4" w:space="0" w:color="auto"/>
            </w:tcBorders>
            <w:vAlign w:val="center"/>
          </w:tcPr>
          <w:p w14:paraId="0DBAF728" w14:textId="78A30D1C" w:rsidR="00EB0211" w:rsidRPr="00970B0F" w:rsidRDefault="00EB0211" w:rsidP="00871D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避難所マップデータ入りＣＤ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0B9D307D" w14:textId="4EA99CD4" w:rsidR="00EB0211" w:rsidRPr="00970B0F" w:rsidRDefault="00EB0211" w:rsidP="00871D45">
            <w:pPr>
              <w:spacing w:line="300" w:lineRule="exact"/>
              <w:ind w:firstLineChars="550" w:firstLine="130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枚（最大４枚まで</w:t>
            </w:r>
            <w:r w:rsidR="00871D45"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）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</w:t>
            </w:r>
          </w:p>
        </w:tc>
      </w:tr>
      <w:tr w:rsidR="00970B0F" w:rsidRPr="00970B0F" w14:paraId="7EDB2756" w14:textId="77777777" w:rsidTr="007E1620">
        <w:trPr>
          <w:trHeight w:val="435"/>
        </w:trPr>
        <w:tc>
          <w:tcPr>
            <w:tcW w:w="2067" w:type="dxa"/>
            <w:vMerge w:val="restart"/>
            <w:vAlign w:val="center"/>
          </w:tcPr>
          <w:p w14:paraId="0FBF898B" w14:textId="75C708CD" w:rsidR="00EB0211" w:rsidRPr="00970B0F" w:rsidRDefault="00EB0211" w:rsidP="007E162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貸</w:t>
            </w:r>
            <w:r w:rsidR="007E1620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出</w:t>
            </w:r>
            <w:r w:rsidR="007E1620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期</w:t>
            </w:r>
            <w:r w:rsidR="007E1620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間</w:t>
            </w:r>
          </w:p>
          <w:p w14:paraId="420C422F" w14:textId="77777777" w:rsidR="00EB0211" w:rsidRPr="00970B0F" w:rsidRDefault="00EB0211" w:rsidP="007E162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>※２週間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</w:rPr>
              <w:t>以内</w:t>
            </w: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3D0C0" w14:textId="77777777" w:rsidR="00EB0211" w:rsidRPr="00970B0F" w:rsidRDefault="00EB0211" w:rsidP="007E1620">
            <w:pPr>
              <w:spacing w:line="300" w:lineRule="exact"/>
              <w:ind w:firstLineChars="100" w:firstLine="23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貸出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希望日</w:t>
            </w:r>
          </w:p>
        </w:tc>
        <w:tc>
          <w:tcPr>
            <w:tcW w:w="39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C4120" w14:textId="729C0745" w:rsidR="00EB0211" w:rsidRPr="00970B0F" w:rsidRDefault="00EB0211" w:rsidP="007E1620">
            <w:pPr>
              <w:spacing w:line="300" w:lineRule="exact"/>
              <w:ind w:firstLineChars="200" w:firstLine="474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年　月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日（　曜日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）</w:t>
            </w:r>
          </w:p>
        </w:tc>
      </w:tr>
      <w:tr w:rsidR="00970B0F" w:rsidRPr="00970B0F" w14:paraId="3C02E746" w14:textId="77777777" w:rsidTr="007E1620">
        <w:trPr>
          <w:trHeight w:val="426"/>
        </w:trPr>
        <w:tc>
          <w:tcPr>
            <w:tcW w:w="2067" w:type="dxa"/>
            <w:vMerge/>
          </w:tcPr>
          <w:p w14:paraId="38810FB8" w14:textId="77777777" w:rsidR="00EB0211" w:rsidRPr="00970B0F" w:rsidRDefault="00EB0211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44DAE3" w14:textId="77777777" w:rsidR="00EB0211" w:rsidRPr="00970B0F" w:rsidRDefault="00EB0211" w:rsidP="007E1620">
            <w:pPr>
              <w:spacing w:line="300" w:lineRule="exact"/>
              <w:ind w:firstLineChars="100" w:firstLine="23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返却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希望日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E1686" w14:textId="0E3DF5A4" w:rsidR="00EB0211" w:rsidRPr="00970B0F" w:rsidRDefault="00EB0211" w:rsidP="007E1620">
            <w:pPr>
              <w:spacing w:line="300" w:lineRule="exact"/>
              <w:ind w:firstLineChars="200" w:firstLine="474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年　月　日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曜日）</w:t>
            </w:r>
          </w:p>
        </w:tc>
      </w:tr>
      <w:tr w:rsidR="00970B0F" w:rsidRPr="00970B0F" w14:paraId="11C4D402" w14:textId="77777777" w:rsidTr="001152EA">
        <w:trPr>
          <w:trHeight w:val="772"/>
        </w:trPr>
        <w:tc>
          <w:tcPr>
            <w:tcW w:w="2067" w:type="dxa"/>
            <w:vAlign w:val="center"/>
          </w:tcPr>
          <w:p w14:paraId="566F450A" w14:textId="77777777" w:rsidR="00EB0211" w:rsidRPr="00970B0F" w:rsidRDefault="00EB0211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使用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目的</w:t>
            </w:r>
          </w:p>
        </w:tc>
        <w:tc>
          <w:tcPr>
            <w:tcW w:w="7272" w:type="dxa"/>
            <w:gridSpan w:val="2"/>
          </w:tcPr>
          <w:p w14:paraId="05B87DF5" w14:textId="77777777" w:rsidR="00EB0211" w:rsidRPr="00970B0F" w:rsidRDefault="00EB0211" w:rsidP="00871D45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70B0F" w:rsidRPr="00970B0F" w14:paraId="7EDDA4C3" w14:textId="77777777" w:rsidTr="00871D45">
        <w:trPr>
          <w:trHeight w:val="772"/>
        </w:trPr>
        <w:tc>
          <w:tcPr>
            <w:tcW w:w="2067" w:type="dxa"/>
            <w:vAlign w:val="center"/>
          </w:tcPr>
          <w:p w14:paraId="6EED0F95" w14:textId="7457AA4E" w:rsidR="00871D45" w:rsidRPr="00970B0F" w:rsidRDefault="007E1620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使</w:t>
            </w:r>
            <w:r w:rsidR="00871D45"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用場所</w:t>
            </w:r>
          </w:p>
        </w:tc>
        <w:tc>
          <w:tcPr>
            <w:tcW w:w="7272" w:type="dxa"/>
            <w:gridSpan w:val="2"/>
            <w:vAlign w:val="center"/>
          </w:tcPr>
          <w:p w14:paraId="177BAE62" w14:textId="5807DBA2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該当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に○印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）県内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　（　　）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県外</w:t>
            </w:r>
          </w:p>
        </w:tc>
      </w:tr>
      <w:tr w:rsidR="00970B0F" w:rsidRPr="00970B0F" w14:paraId="4F47E638" w14:textId="77777777" w:rsidTr="007E1620">
        <w:tc>
          <w:tcPr>
            <w:tcW w:w="2067" w:type="dxa"/>
            <w:vAlign w:val="center"/>
          </w:tcPr>
          <w:p w14:paraId="4ACBF63A" w14:textId="77777777" w:rsidR="00871D45" w:rsidRPr="00970B0F" w:rsidRDefault="00871D45" w:rsidP="007E162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参加対象及び</w:t>
            </w:r>
          </w:p>
          <w:p w14:paraId="4D324CAF" w14:textId="47A43C76" w:rsidR="00871D45" w:rsidRPr="00970B0F" w:rsidRDefault="00871D45" w:rsidP="007E162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pacing w:val="130"/>
                <w:kern w:val="0"/>
                <w:sz w:val="22"/>
                <w:fitText w:val="1659" w:id="-597538560"/>
              </w:rPr>
              <w:t>参加者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fitText w:val="1659" w:id="-597538560"/>
              </w:rPr>
              <w:t>数</w:t>
            </w:r>
          </w:p>
        </w:tc>
        <w:tc>
          <w:tcPr>
            <w:tcW w:w="7272" w:type="dxa"/>
            <w:gridSpan w:val="2"/>
          </w:tcPr>
          <w:p w14:paraId="1DB4A66D" w14:textId="25D7956D" w:rsidR="00871D45" w:rsidRPr="00970B0F" w:rsidRDefault="00871D45" w:rsidP="00871D45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参加対象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：</w:t>
            </w:r>
          </w:p>
          <w:p w14:paraId="70600873" w14:textId="77777777" w:rsidR="002E75E0" w:rsidRPr="00970B0F" w:rsidRDefault="00871D45" w:rsidP="002E75E0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E75E0"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（記載例）○○地区の住民、△△会の会員、□□学校の生徒</w:t>
            </w:r>
          </w:p>
          <w:p w14:paraId="366156B3" w14:textId="7E3FCB1D" w:rsidR="00871D45" w:rsidRPr="00970B0F" w:rsidRDefault="00871D45" w:rsidP="002E75E0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参加者数（見込み）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：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名</w:t>
            </w:r>
          </w:p>
        </w:tc>
      </w:tr>
      <w:tr w:rsidR="00970B0F" w:rsidRPr="00970B0F" w14:paraId="76FCCE59" w14:textId="77777777" w:rsidTr="00BC7BC9">
        <w:trPr>
          <w:trHeight w:val="1232"/>
        </w:trPr>
        <w:tc>
          <w:tcPr>
            <w:tcW w:w="2067" w:type="dxa"/>
            <w:vAlign w:val="center"/>
          </w:tcPr>
          <w:p w14:paraId="1457E057" w14:textId="77777777" w:rsidR="00871D45" w:rsidRPr="00970B0F" w:rsidRDefault="00871D45" w:rsidP="00BC7BC9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費</w:t>
            </w:r>
          </w:p>
          <w:p w14:paraId="0A4635F6" w14:textId="77777777" w:rsidR="00871D45" w:rsidRPr="00970B0F" w:rsidRDefault="00871D45" w:rsidP="00BC7BC9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（該当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に○印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272" w:type="dxa"/>
            <w:gridSpan w:val="2"/>
            <w:vAlign w:val="center"/>
          </w:tcPr>
          <w:p w14:paraId="4290D55D" w14:textId="77777777" w:rsidR="00871D45" w:rsidRPr="00970B0F" w:rsidRDefault="00871D45" w:rsidP="00871D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なし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・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あり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（１名あたり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　　　　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円）</w:t>
            </w:r>
          </w:p>
          <w:p w14:paraId="49563710" w14:textId="2D9D9723" w:rsidR="00871D45" w:rsidRPr="00970B0F" w:rsidRDefault="00871D45" w:rsidP="00871D45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※出席者から参加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費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等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を徴収する場合は、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収支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計画書を添付してください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14:paraId="0B8B3855" w14:textId="77777777" w:rsidR="00871D45" w:rsidRPr="00970B0F" w:rsidRDefault="00871D45" w:rsidP="00871D45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※営利を目的とした活動と見なされる場合は、貸出できません。</w:t>
            </w:r>
          </w:p>
        </w:tc>
      </w:tr>
      <w:tr w:rsidR="00970B0F" w:rsidRPr="00970B0F" w14:paraId="4C51443A" w14:textId="77777777" w:rsidTr="001152EA">
        <w:tc>
          <w:tcPr>
            <w:tcW w:w="2067" w:type="dxa"/>
            <w:vAlign w:val="center"/>
          </w:tcPr>
          <w:p w14:paraId="5B851262" w14:textId="77777777" w:rsidR="00871D45" w:rsidRPr="00970B0F" w:rsidRDefault="00871D45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受取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方法</w:t>
            </w:r>
          </w:p>
        </w:tc>
        <w:tc>
          <w:tcPr>
            <w:tcW w:w="7272" w:type="dxa"/>
            <w:gridSpan w:val="2"/>
          </w:tcPr>
          <w:p w14:paraId="1B1F22BB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該当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に○印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）手渡し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　（　　）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着払い発送</w:t>
            </w:r>
          </w:p>
          <w:p w14:paraId="14840D58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発送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希望の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場合は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以下に住所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・受取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者名を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記入して下さい</w:t>
            </w:r>
          </w:p>
          <w:p w14:paraId="29009F4B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　　所：</w:t>
            </w:r>
          </w:p>
          <w:p w14:paraId="17EBCE2D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受取者名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：</w:t>
            </w:r>
          </w:p>
        </w:tc>
      </w:tr>
      <w:tr w:rsidR="00970B0F" w:rsidRPr="00970B0F" w14:paraId="4C7A70FD" w14:textId="77777777" w:rsidTr="001152EA">
        <w:tc>
          <w:tcPr>
            <w:tcW w:w="2067" w:type="dxa"/>
          </w:tcPr>
          <w:p w14:paraId="64B34188" w14:textId="77777777" w:rsidR="00871D45" w:rsidRPr="00970B0F" w:rsidRDefault="00871D45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返却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方法</w:t>
            </w:r>
          </w:p>
        </w:tc>
        <w:tc>
          <w:tcPr>
            <w:tcW w:w="7272" w:type="dxa"/>
            <w:gridSpan w:val="2"/>
          </w:tcPr>
          <w:p w14:paraId="4BE5DDCA" w14:textId="77777777" w:rsidR="00871D45" w:rsidRPr="00970B0F" w:rsidRDefault="00871D45" w:rsidP="00871D45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該当に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○印　（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）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手渡し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　（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）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元払い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発送</w:t>
            </w:r>
          </w:p>
        </w:tc>
      </w:tr>
      <w:tr w:rsidR="00970B0F" w:rsidRPr="00970B0F" w14:paraId="71CE593B" w14:textId="77777777" w:rsidTr="001152EA">
        <w:trPr>
          <w:trHeight w:val="1376"/>
        </w:trPr>
        <w:tc>
          <w:tcPr>
            <w:tcW w:w="2067" w:type="dxa"/>
            <w:vAlign w:val="center"/>
          </w:tcPr>
          <w:p w14:paraId="104D7540" w14:textId="77777777" w:rsidR="00871D45" w:rsidRPr="00970B0F" w:rsidRDefault="00871D45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申込者の</w:t>
            </w:r>
          </w:p>
          <w:p w14:paraId="0697DBD7" w14:textId="77777777" w:rsidR="00871D45" w:rsidRPr="00970B0F" w:rsidRDefault="00871D45" w:rsidP="00871D4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連　　絡　　先</w:t>
            </w:r>
          </w:p>
        </w:tc>
        <w:tc>
          <w:tcPr>
            <w:tcW w:w="7272" w:type="dxa"/>
            <w:gridSpan w:val="2"/>
            <w:vAlign w:val="center"/>
          </w:tcPr>
          <w:p w14:paraId="0AD97471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氏　</w:t>
            </w:r>
            <w:r w:rsidRPr="00970B0F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</w:t>
            </w: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名：</w:t>
            </w:r>
          </w:p>
          <w:p w14:paraId="10294ED1" w14:textId="77777777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電話番号：</w:t>
            </w:r>
          </w:p>
          <w:p w14:paraId="6A8E57E2" w14:textId="61358699" w:rsidR="00871D45" w:rsidRPr="00970B0F" w:rsidRDefault="00871D45" w:rsidP="00871D45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電子メールアドレス：</w:t>
            </w:r>
          </w:p>
        </w:tc>
      </w:tr>
    </w:tbl>
    <w:p w14:paraId="14422E5D" w14:textId="77777777" w:rsidR="00094590" w:rsidRPr="00970B0F" w:rsidRDefault="00094590" w:rsidP="00871D45">
      <w:pPr>
        <w:spacing w:line="300" w:lineRule="exact"/>
        <w:rPr>
          <w:rFonts w:asciiTheme="minorEastAsia" w:eastAsiaTheme="minorEastAsia" w:hAnsiTheme="minorEastAsia"/>
          <w:color w:val="000000" w:themeColor="text1"/>
          <w:sz w:val="16"/>
        </w:rPr>
      </w:pPr>
    </w:p>
    <w:p w14:paraId="49F95810" w14:textId="77777777" w:rsidR="003D6800" w:rsidRPr="00970B0F" w:rsidRDefault="001152EA" w:rsidP="00871D45">
      <w:pPr>
        <w:spacing w:line="30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970B0F">
        <w:rPr>
          <w:rFonts w:asciiTheme="minorEastAsia" w:eastAsiaTheme="minorEastAsia" w:hAnsiTheme="minorEastAsia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D076C" wp14:editId="13827D99">
                <wp:simplePos x="0" y="0"/>
                <wp:positionH relativeFrom="column">
                  <wp:posOffset>-146685</wp:posOffset>
                </wp:positionH>
                <wp:positionV relativeFrom="paragraph">
                  <wp:posOffset>278130</wp:posOffset>
                </wp:positionV>
                <wp:extent cx="6038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CEBD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55pt,21.9pt" to="463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336F8F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※</w:t>
      </w:r>
      <w:r w:rsidR="00DF72B5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書類の</w:t>
      </w:r>
      <w:r w:rsidR="00250166" w:rsidRPr="00970B0F">
        <w:rPr>
          <w:rFonts w:asciiTheme="minorEastAsia" w:eastAsiaTheme="minorEastAsia" w:hAnsiTheme="minorEastAsia"/>
          <w:b/>
          <w:color w:val="000000" w:themeColor="text1"/>
          <w:sz w:val="28"/>
        </w:rPr>
        <w:t>提出前に、電話</w:t>
      </w:r>
      <w:r w:rsidR="00250166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等</w:t>
      </w:r>
      <w:r w:rsidR="00250166" w:rsidRPr="00970B0F">
        <w:rPr>
          <w:rFonts w:asciiTheme="minorEastAsia" w:eastAsiaTheme="minorEastAsia" w:hAnsiTheme="minorEastAsia"/>
          <w:b/>
          <w:color w:val="000000" w:themeColor="text1"/>
          <w:sz w:val="28"/>
        </w:rPr>
        <w:t>にて</w:t>
      </w:r>
      <w:r w:rsidR="00250166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貸出</w:t>
      </w:r>
      <w:r w:rsidR="00094590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予約</w:t>
      </w:r>
      <w:r w:rsidR="00250166" w:rsidRPr="00970B0F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状況を</w:t>
      </w:r>
      <w:r w:rsidR="00DF72B5" w:rsidRPr="00970B0F">
        <w:rPr>
          <w:rFonts w:asciiTheme="minorEastAsia" w:eastAsiaTheme="minorEastAsia" w:hAnsiTheme="minorEastAsia"/>
          <w:b/>
          <w:color w:val="000000" w:themeColor="text1"/>
          <w:sz w:val="28"/>
        </w:rPr>
        <w:t>ご確認ください。</w:t>
      </w:r>
    </w:p>
    <w:p w14:paraId="7DB43314" w14:textId="77777777" w:rsidR="00BD5044" w:rsidRPr="00970B0F" w:rsidRDefault="00BD5044" w:rsidP="00871D45">
      <w:pPr>
        <w:spacing w:line="300" w:lineRule="exact"/>
        <w:rPr>
          <w:rFonts w:asciiTheme="minorEastAsia" w:eastAsiaTheme="minorEastAsia" w:hAnsiTheme="minorEastAsia"/>
          <w:color w:val="000000" w:themeColor="text1"/>
          <w:sz w:val="20"/>
        </w:rPr>
      </w:pP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70B0F" w:rsidRPr="00970B0F" w14:paraId="173C4EBE" w14:textId="77777777" w:rsidTr="001152EA">
        <w:trPr>
          <w:trHeight w:val="1106"/>
        </w:trPr>
        <w:tc>
          <w:tcPr>
            <w:tcW w:w="9356" w:type="dxa"/>
          </w:tcPr>
          <w:p w14:paraId="05187B3C" w14:textId="77777777" w:rsidR="00BD5044" w:rsidRPr="00970B0F" w:rsidRDefault="001152EA" w:rsidP="00871D45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70B0F">
              <w:rPr>
                <w:rFonts w:asciiTheme="minorEastAsia" w:eastAsiaTheme="minorEastAsia" w:hAnsiTheme="minorEastAsia" w:hint="eastAsia"/>
                <w:color w:val="000000" w:themeColor="text1"/>
              </w:rPr>
              <w:t>鳥取県</w:t>
            </w:r>
            <w:r w:rsidR="00BD5044" w:rsidRPr="00970B0F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  <w:r w:rsidR="00BD5044" w:rsidRPr="00970B0F">
              <w:rPr>
                <w:rFonts w:asciiTheme="minorEastAsia" w:eastAsiaTheme="minorEastAsia" w:hAnsiTheme="minorEastAsia"/>
                <w:color w:val="000000" w:themeColor="text1"/>
              </w:rPr>
              <w:t>記入欄：</w:t>
            </w:r>
          </w:p>
        </w:tc>
      </w:tr>
    </w:tbl>
    <w:p w14:paraId="3431BBAF" w14:textId="77777777" w:rsidR="00871D45" w:rsidRDefault="00871D45" w:rsidP="005F0363">
      <w:pPr>
        <w:wordWrap w:val="0"/>
        <w:ind w:right="472"/>
        <w:jc w:val="right"/>
        <w:rPr>
          <w:rFonts w:asciiTheme="minorEastAsia" w:eastAsiaTheme="minorEastAsia" w:hAnsiTheme="minorEastAsia"/>
          <w:sz w:val="22"/>
        </w:rPr>
      </w:pPr>
    </w:p>
    <w:p w14:paraId="046A4597" w14:textId="3486D8A3" w:rsidR="00802C3E" w:rsidRPr="007E1620" w:rsidRDefault="004F38E8" w:rsidP="00871D45">
      <w:pPr>
        <w:ind w:right="472"/>
        <w:jc w:val="righ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noProof/>
          <w:color w:val="FF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C18B4" wp14:editId="63972B30">
                <wp:simplePos x="0" y="0"/>
                <wp:positionH relativeFrom="margin">
                  <wp:align>left</wp:align>
                </wp:positionH>
                <wp:positionV relativeFrom="paragraph">
                  <wp:posOffset>-328930</wp:posOffset>
                </wp:positionV>
                <wp:extent cx="693420" cy="304800"/>
                <wp:effectExtent l="0" t="0" r="11430" b="19050"/>
                <wp:wrapNone/>
                <wp:docPr id="4232112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6EA728D" w14:textId="55CAA8C7" w:rsidR="004F38E8" w:rsidRPr="007E1620" w:rsidRDefault="004F38E8">
                            <w:pPr>
                              <w:rPr>
                                <w:color w:val="FF0000"/>
                              </w:rPr>
                            </w:pPr>
                            <w:r w:rsidRPr="007E1620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C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9pt;width:54.6pt;height:2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" fillcolor="white [3201]" strokecolor="red" strokeweight=".5pt">
                <v:textbox>
                  <w:txbxContent>
                    <w:p w14:paraId="06EA728D" w14:textId="55CAA8C7" w:rsidR="004F38E8" w:rsidRPr="007E1620" w:rsidRDefault="004F38E8">
                      <w:pPr>
                        <w:rPr>
                          <w:color w:val="FF0000"/>
                        </w:rPr>
                      </w:pPr>
                      <w:r w:rsidRPr="007E1620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C3E" w:rsidRPr="007E1620">
        <w:rPr>
          <w:rFonts w:asciiTheme="minorEastAsia" w:eastAsiaTheme="minorEastAsia" w:hAnsiTheme="minorEastAsia" w:hint="eastAsia"/>
          <w:color w:val="FF0000"/>
          <w:sz w:val="22"/>
        </w:rPr>
        <w:t>（様式</w:t>
      </w:r>
      <w:r w:rsidR="00802C3E" w:rsidRPr="007E1620">
        <w:rPr>
          <w:rFonts w:asciiTheme="minorEastAsia" w:eastAsiaTheme="minorEastAsia" w:hAnsiTheme="minorEastAsia"/>
          <w:color w:val="FF0000"/>
          <w:sz w:val="22"/>
        </w:rPr>
        <w:t>１</w:t>
      </w:r>
      <w:r w:rsidR="00802C3E" w:rsidRPr="007E1620">
        <w:rPr>
          <w:rFonts w:asciiTheme="minorEastAsia" w:eastAsiaTheme="minorEastAsia" w:hAnsiTheme="minorEastAsia" w:hint="eastAsia"/>
          <w:color w:val="FF0000"/>
          <w:sz w:val="22"/>
        </w:rPr>
        <w:t>）</w:t>
      </w:r>
    </w:p>
    <w:p w14:paraId="7BFC7404" w14:textId="373C8C16" w:rsidR="00802C3E" w:rsidRPr="007E1620" w:rsidRDefault="00802C3E" w:rsidP="003934AC">
      <w:pPr>
        <w:spacing w:line="340" w:lineRule="exact"/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7E1620">
        <w:rPr>
          <w:rFonts w:asciiTheme="minorEastAsia" w:eastAsiaTheme="minorEastAsia" w:hAnsiTheme="minorEastAsia" w:hint="eastAsia"/>
          <w:color w:val="FF0000"/>
          <w:sz w:val="24"/>
        </w:rPr>
        <w:t>鳥取県版避難所運営ゲーム（ＨＵＧ）貸出申込書</w:t>
      </w:r>
    </w:p>
    <w:p w14:paraId="1EFBB1B4" w14:textId="77777777" w:rsidR="00802C3E" w:rsidRPr="007E1620" w:rsidRDefault="00802C3E" w:rsidP="003934AC">
      <w:pPr>
        <w:spacing w:line="340" w:lineRule="exact"/>
        <w:rPr>
          <w:rFonts w:asciiTheme="minorEastAsia" w:eastAsiaTheme="minorEastAsia" w:hAnsiTheme="minorEastAsia"/>
          <w:color w:val="FF0000"/>
          <w:sz w:val="22"/>
        </w:rPr>
      </w:pPr>
    </w:p>
    <w:p w14:paraId="38DCFE5D" w14:textId="17524471" w:rsidR="00802C3E" w:rsidRPr="007E1620" w:rsidRDefault="00802C3E" w:rsidP="003934AC">
      <w:pPr>
        <w:spacing w:line="340" w:lineRule="exact"/>
        <w:jc w:val="righ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color w:val="FF0000"/>
          <w:sz w:val="22"/>
        </w:rPr>
        <w:t xml:space="preserve">　　令和○年　○月　○日　</w:t>
      </w:r>
    </w:p>
    <w:p w14:paraId="0BC05EB4" w14:textId="104DEFF2" w:rsidR="00372C05" w:rsidRPr="007E1620" w:rsidRDefault="00372C05" w:rsidP="003934AC">
      <w:pPr>
        <w:spacing w:line="340" w:lineRule="exact"/>
        <w:ind w:right="237"/>
        <w:rPr>
          <w:rFonts w:asciiTheme="minorEastAsia" w:eastAsiaTheme="minorEastAsia" w:hAnsiTheme="minorEastAsia"/>
          <w:color w:val="FF0000"/>
          <w:sz w:val="22"/>
        </w:rPr>
      </w:pPr>
    </w:p>
    <w:p w14:paraId="3915A466" w14:textId="2D3A2278" w:rsidR="005F0363" w:rsidRPr="007E1620" w:rsidRDefault="005F0363" w:rsidP="007E1620">
      <w:pPr>
        <w:wordWrap w:val="0"/>
        <w:ind w:right="711"/>
        <w:jc w:val="righ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color w:val="FF0000"/>
          <w:sz w:val="22"/>
        </w:rPr>
        <w:t>住　　　所</w:t>
      </w:r>
      <w:r w:rsidRPr="007E1620">
        <w:rPr>
          <w:rFonts w:asciiTheme="minorEastAsia" w:eastAsiaTheme="minorEastAsia" w:hAnsiTheme="minorEastAsia"/>
          <w:color w:val="FF0000"/>
          <w:sz w:val="22"/>
        </w:rPr>
        <w:t xml:space="preserve">　</w:t>
      </w:r>
      <w:r w:rsidRPr="007E1620">
        <w:rPr>
          <w:rFonts w:asciiTheme="minorEastAsia" w:eastAsiaTheme="minorEastAsia" w:hAnsiTheme="minorEastAsia" w:hint="eastAsia"/>
          <w:i/>
          <w:iCs/>
          <w:color w:val="FF0000"/>
          <w:sz w:val="22"/>
        </w:rPr>
        <w:t>鳥取市東町一丁目２７１</w:t>
      </w:r>
      <w:r w:rsidRPr="007E1620">
        <w:rPr>
          <w:rFonts w:asciiTheme="minorEastAsia" w:eastAsiaTheme="minorEastAsia" w:hAnsiTheme="minorEastAsia"/>
          <w:color w:val="FF0000"/>
          <w:sz w:val="22"/>
        </w:rPr>
        <w:t xml:space="preserve">　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 xml:space="preserve">  </w:t>
      </w:r>
    </w:p>
    <w:p w14:paraId="12279355" w14:textId="3E81B1FD" w:rsidR="007E1620" w:rsidRPr="007E1620" w:rsidRDefault="007E1620" w:rsidP="007E1620">
      <w:pPr>
        <w:spacing w:line="300" w:lineRule="exact"/>
        <w:ind w:firstLineChars="1300" w:firstLine="4404"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color w:val="FF0000"/>
          <w:spacing w:val="51"/>
          <w:kern w:val="0"/>
          <w:sz w:val="22"/>
          <w:fitText w:val="1185" w:id="-597539840"/>
        </w:rPr>
        <w:t>申込者</w:t>
      </w:r>
      <w:r w:rsidRPr="007E1620">
        <w:rPr>
          <w:rFonts w:asciiTheme="minorEastAsia" w:eastAsiaTheme="minorEastAsia" w:hAnsiTheme="minorEastAsia" w:hint="eastAsia"/>
          <w:color w:val="FF0000"/>
          <w:kern w:val="0"/>
          <w:sz w:val="22"/>
          <w:fitText w:val="1185" w:id="-597539840"/>
        </w:rPr>
        <w:t>名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 xml:space="preserve">　</w:t>
      </w:r>
      <w:r w:rsidRPr="007E1620">
        <w:rPr>
          <w:rFonts w:asciiTheme="minorEastAsia" w:eastAsiaTheme="minorEastAsia" w:hAnsiTheme="minorEastAsia" w:hint="eastAsia"/>
          <w:i/>
          <w:iCs/>
          <w:color w:val="FF0000"/>
          <w:sz w:val="22"/>
        </w:rPr>
        <w:t>○○町自治会　会員　鳥取　花子</w:t>
      </w:r>
      <w:r w:rsidRPr="007E1620">
        <w:rPr>
          <w:rFonts w:asciiTheme="minorEastAsia" w:eastAsiaTheme="minorEastAsia" w:hAnsiTheme="minorEastAsia"/>
          <w:color w:val="FF0000"/>
          <w:sz w:val="22"/>
        </w:rPr>
        <w:t xml:space="preserve">　　　　　　　　　　　　</w:t>
      </w:r>
    </w:p>
    <w:p w14:paraId="134BE6AE" w14:textId="21631923" w:rsidR="007E1620" w:rsidRPr="007E1620" w:rsidRDefault="007E1620" w:rsidP="007E1620">
      <w:pPr>
        <w:spacing w:line="300" w:lineRule="exact"/>
        <w:ind w:firstLineChars="1500" w:firstLine="3552"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color w:val="FF0000"/>
          <w:sz w:val="22"/>
        </w:rPr>
        <w:t xml:space="preserve">　　　　　　</w:t>
      </w:r>
      <w:r w:rsidRPr="004B253A">
        <w:rPr>
          <w:rFonts w:asciiTheme="minorEastAsia" w:eastAsiaTheme="minorEastAsia" w:hAnsiTheme="minorEastAsia" w:hint="eastAsia"/>
          <w:color w:val="FF0000"/>
          <w:spacing w:val="1"/>
          <w:w w:val="75"/>
          <w:kern w:val="0"/>
          <w:sz w:val="22"/>
          <w:fitText w:val="4503" w:id="-597539839"/>
        </w:rPr>
        <w:t>（※団体の場合は、代表者の職氏名</w:t>
      </w:r>
      <w:r w:rsidR="004B253A">
        <w:rPr>
          <w:rFonts w:asciiTheme="minorEastAsia" w:eastAsiaTheme="minorEastAsia" w:hAnsiTheme="minorEastAsia" w:hint="eastAsia"/>
          <w:color w:val="FF0000"/>
          <w:spacing w:val="1"/>
          <w:w w:val="75"/>
          <w:kern w:val="0"/>
          <w:sz w:val="22"/>
          <w:fitText w:val="4503" w:id="-597539839"/>
        </w:rPr>
        <w:t>を</w:t>
      </w:r>
      <w:r w:rsidRPr="004B253A">
        <w:rPr>
          <w:rFonts w:asciiTheme="minorEastAsia" w:eastAsiaTheme="minorEastAsia" w:hAnsiTheme="minorEastAsia" w:hint="eastAsia"/>
          <w:color w:val="FF0000"/>
          <w:spacing w:val="1"/>
          <w:w w:val="75"/>
          <w:kern w:val="0"/>
          <w:sz w:val="22"/>
          <w:fitText w:val="4503" w:id="-597539839"/>
        </w:rPr>
        <w:t>記入してください。</w:t>
      </w:r>
      <w:r w:rsidRPr="004B253A">
        <w:rPr>
          <w:rFonts w:asciiTheme="minorEastAsia" w:eastAsiaTheme="minorEastAsia" w:hAnsiTheme="minorEastAsia" w:hint="eastAsia"/>
          <w:color w:val="FF0000"/>
          <w:spacing w:val="-2"/>
          <w:w w:val="75"/>
          <w:kern w:val="0"/>
          <w:sz w:val="22"/>
          <w:fitText w:val="4503" w:id="-597539839"/>
        </w:rPr>
        <w:t>）</w:t>
      </w:r>
      <w:r w:rsidRPr="007E1620">
        <w:rPr>
          <w:rFonts w:asciiTheme="minorEastAsia" w:eastAsiaTheme="minorEastAsia" w:hAnsiTheme="minorEastAsia"/>
          <w:color w:val="FF0000"/>
          <w:sz w:val="22"/>
        </w:rPr>
        <w:t xml:space="preserve">　</w:t>
      </w:r>
    </w:p>
    <w:p w14:paraId="1C671176" w14:textId="16C802FE" w:rsidR="005F0363" w:rsidRPr="007E1620" w:rsidRDefault="005F0363" w:rsidP="005F0363">
      <w:pPr>
        <w:wordWrap w:val="0"/>
        <w:jc w:val="righ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i/>
          <w:iCs/>
          <w:color w:val="FF0000"/>
          <w:sz w:val="22"/>
        </w:rPr>
        <w:t xml:space="preserve">              </w:t>
      </w:r>
    </w:p>
    <w:p w14:paraId="7449FDE9" w14:textId="77777777" w:rsidR="00802C3E" w:rsidRPr="007E1620" w:rsidRDefault="00802C3E" w:rsidP="003934AC">
      <w:pPr>
        <w:spacing w:line="340" w:lineRule="exact"/>
        <w:jc w:val="left"/>
        <w:rPr>
          <w:rFonts w:asciiTheme="minorEastAsia" w:eastAsiaTheme="minorEastAsia" w:hAnsiTheme="minorEastAsia"/>
          <w:color w:val="FF0000"/>
          <w:sz w:val="22"/>
        </w:rPr>
      </w:pPr>
    </w:p>
    <w:p w14:paraId="559ED857" w14:textId="77777777" w:rsidR="00802C3E" w:rsidRPr="007E1620" w:rsidRDefault="00802C3E" w:rsidP="003934AC">
      <w:pPr>
        <w:spacing w:line="340" w:lineRule="exact"/>
        <w:ind w:firstLineChars="100" w:firstLine="237"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7E1620">
        <w:rPr>
          <w:rFonts w:asciiTheme="minorEastAsia" w:eastAsiaTheme="minorEastAsia" w:hAnsiTheme="minorEastAsia" w:hint="eastAsia"/>
          <w:color w:val="FF0000"/>
          <w:sz w:val="22"/>
        </w:rPr>
        <w:t>鳥取県版避難所</w:t>
      </w:r>
      <w:r w:rsidRPr="007E1620">
        <w:rPr>
          <w:rFonts w:asciiTheme="minorEastAsia" w:eastAsiaTheme="minorEastAsia" w:hAnsiTheme="minorEastAsia"/>
          <w:color w:val="FF0000"/>
          <w:sz w:val="22"/>
        </w:rPr>
        <w:t>運営ゲーム（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>ＨＵＧ</w:t>
      </w:r>
      <w:r w:rsidRPr="007E1620">
        <w:rPr>
          <w:rFonts w:asciiTheme="minorEastAsia" w:eastAsiaTheme="minorEastAsia" w:hAnsiTheme="minorEastAsia"/>
          <w:color w:val="FF0000"/>
          <w:sz w:val="22"/>
        </w:rPr>
        <w:t>）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>貸出要領</w:t>
      </w:r>
      <w:r w:rsidRPr="007E1620">
        <w:rPr>
          <w:rFonts w:asciiTheme="minorEastAsia" w:eastAsiaTheme="minorEastAsia" w:hAnsiTheme="minorEastAsia"/>
          <w:color w:val="FF0000"/>
          <w:sz w:val="22"/>
        </w:rPr>
        <w:t>を遵守し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>、次のとおり鳥取県版ＨＵＧ</w:t>
      </w:r>
      <w:r w:rsidRPr="007E1620">
        <w:rPr>
          <w:rFonts w:asciiTheme="minorEastAsia" w:eastAsiaTheme="minorEastAsia" w:hAnsiTheme="minorEastAsia"/>
          <w:color w:val="FF0000"/>
          <w:sz w:val="22"/>
        </w:rPr>
        <w:t>セットの貸出を</w:t>
      </w:r>
      <w:r w:rsidRPr="007E1620">
        <w:rPr>
          <w:rFonts w:asciiTheme="minorEastAsia" w:eastAsiaTheme="minorEastAsia" w:hAnsiTheme="minorEastAsia" w:hint="eastAsia"/>
          <w:color w:val="FF0000"/>
          <w:sz w:val="22"/>
        </w:rPr>
        <w:t>申し込みます。</w:t>
      </w:r>
    </w:p>
    <w:tbl>
      <w:tblPr>
        <w:tblW w:w="963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25"/>
        <w:gridCol w:w="2145"/>
        <w:gridCol w:w="1712"/>
        <w:gridCol w:w="3857"/>
      </w:tblGrid>
      <w:tr w:rsidR="007E1620" w:rsidRPr="007E1620" w14:paraId="3EDA5C47" w14:textId="77777777" w:rsidTr="00D72E66">
        <w:trPr>
          <w:trHeight w:val="244"/>
        </w:trPr>
        <w:tc>
          <w:tcPr>
            <w:tcW w:w="1925" w:type="dxa"/>
            <w:vMerge w:val="restart"/>
            <w:vAlign w:val="center"/>
          </w:tcPr>
          <w:p w14:paraId="765AC88F" w14:textId="2DBCAC90" w:rsidR="007E1620" w:rsidRPr="007E1620" w:rsidRDefault="007E1620" w:rsidP="007E1620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希望数量</w:t>
            </w:r>
          </w:p>
        </w:tc>
        <w:tc>
          <w:tcPr>
            <w:tcW w:w="3857" w:type="dxa"/>
            <w:gridSpan w:val="2"/>
            <w:vAlign w:val="center"/>
          </w:tcPr>
          <w:p w14:paraId="1A1ED651" w14:textId="77777777" w:rsidR="007E1620" w:rsidRPr="007E1620" w:rsidRDefault="007E1620" w:rsidP="007E162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カード（カードケース入り）</w:t>
            </w:r>
          </w:p>
          <w:p w14:paraId="75BCC37D" w14:textId="2C10AF5A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w w:val="90"/>
                <w:kern w:val="0"/>
                <w:sz w:val="22"/>
                <w:fitText w:val="2844" w:id="-598063872"/>
              </w:rPr>
              <w:t>※162枚/組で６人程度参加可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pacing w:val="13"/>
                <w:w w:val="90"/>
                <w:kern w:val="0"/>
                <w:sz w:val="22"/>
                <w:fitText w:val="2844" w:id="-598063872"/>
              </w:rPr>
              <w:t>能</w:t>
            </w:r>
          </w:p>
        </w:tc>
        <w:tc>
          <w:tcPr>
            <w:tcW w:w="3857" w:type="dxa"/>
            <w:vAlign w:val="center"/>
          </w:tcPr>
          <w:p w14:paraId="13CD1CE6" w14:textId="1C79CB90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３組（最大２０組まで）</w:t>
            </w:r>
          </w:p>
        </w:tc>
      </w:tr>
      <w:tr w:rsidR="007E1620" w:rsidRPr="007E1620" w14:paraId="37193EA0" w14:textId="77777777" w:rsidTr="00D72E66">
        <w:trPr>
          <w:trHeight w:val="244"/>
        </w:trPr>
        <w:tc>
          <w:tcPr>
            <w:tcW w:w="1925" w:type="dxa"/>
            <w:vMerge/>
            <w:vAlign w:val="center"/>
          </w:tcPr>
          <w:p w14:paraId="0171D619" w14:textId="77777777" w:rsidR="007E1620" w:rsidRPr="007E1620" w:rsidRDefault="007E1620" w:rsidP="007E1620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2BD15A9D" w14:textId="21EFC98C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取扱説明書</w:t>
            </w:r>
          </w:p>
        </w:tc>
        <w:tc>
          <w:tcPr>
            <w:tcW w:w="3857" w:type="dxa"/>
            <w:vAlign w:val="center"/>
          </w:tcPr>
          <w:p w14:paraId="072F27DF" w14:textId="3B041E30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３冊（最大２０冊まで）</w:t>
            </w:r>
          </w:p>
        </w:tc>
      </w:tr>
      <w:tr w:rsidR="007E1620" w:rsidRPr="007E1620" w14:paraId="5A1CD3CB" w14:textId="77777777" w:rsidTr="00D72E66">
        <w:trPr>
          <w:trHeight w:val="244"/>
        </w:trPr>
        <w:tc>
          <w:tcPr>
            <w:tcW w:w="1925" w:type="dxa"/>
            <w:vMerge/>
            <w:vAlign w:val="center"/>
          </w:tcPr>
          <w:p w14:paraId="5E845056" w14:textId="77777777" w:rsidR="007E1620" w:rsidRPr="007E1620" w:rsidRDefault="007E1620" w:rsidP="007E1620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2AE87D7A" w14:textId="77833055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避難所マップデータ入りＣＤ</w:t>
            </w:r>
          </w:p>
        </w:tc>
        <w:tc>
          <w:tcPr>
            <w:tcW w:w="3857" w:type="dxa"/>
            <w:vAlign w:val="center"/>
          </w:tcPr>
          <w:p w14:paraId="150ACB10" w14:textId="2F074116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１枚（最大４枚まで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）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 </w:t>
            </w:r>
          </w:p>
        </w:tc>
      </w:tr>
      <w:tr w:rsidR="007E1620" w:rsidRPr="007E1620" w14:paraId="60CEB2DC" w14:textId="77777777" w:rsidTr="00D72E66">
        <w:trPr>
          <w:trHeight w:val="435"/>
        </w:trPr>
        <w:tc>
          <w:tcPr>
            <w:tcW w:w="1925" w:type="dxa"/>
            <w:vMerge w:val="restart"/>
          </w:tcPr>
          <w:p w14:paraId="5A12D686" w14:textId="77777777" w:rsidR="00EB0211" w:rsidRPr="007E1620" w:rsidRDefault="00EB0211" w:rsidP="00EB0211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貸出期間</w:t>
            </w:r>
          </w:p>
          <w:p w14:paraId="1FBCBE81" w14:textId="77777777" w:rsidR="00EB0211" w:rsidRPr="007E1620" w:rsidRDefault="00EB0211" w:rsidP="00EB0211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</w:rPr>
              <w:t>※２週間</w:t>
            </w:r>
            <w:r w:rsidRPr="007E1620">
              <w:rPr>
                <w:rFonts w:asciiTheme="minorEastAsia" w:eastAsiaTheme="minorEastAsia" w:hAnsiTheme="minorEastAsia"/>
                <w:color w:val="FF0000"/>
                <w:kern w:val="0"/>
                <w:sz w:val="22"/>
              </w:rPr>
              <w:t>以内</w:t>
            </w:r>
          </w:p>
        </w:tc>
        <w:tc>
          <w:tcPr>
            <w:tcW w:w="2145" w:type="dxa"/>
            <w:vAlign w:val="center"/>
          </w:tcPr>
          <w:p w14:paraId="26E51CF4" w14:textId="77777777" w:rsidR="00EB0211" w:rsidRPr="007E1620" w:rsidRDefault="00EB0211" w:rsidP="00EB0211">
            <w:pPr>
              <w:ind w:firstLineChars="100" w:firstLine="237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貸出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希望日</w:t>
            </w:r>
          </w:p>
        </w:tc>
        <w:tc>
          <w:tcPr>
            <w:tcW w:w="5569" w:type="dxa"/>
            <w:gridSpan w:val="2"/>
          </w:tcPr>
          <w:p w14:paraId="3E94780F" w14:textId="4C8BFE80" w:rsidR="00EB0211" w:rsidRPr="007E1620" w:rsidRDefault="00EB0211" w:rsidP="00EB0211">
            <w:pPr>
              <w:ind w:firstLineChars="89" w:firstLine="211"/>
              <w:jc w:val="left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</w:pP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令和○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年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 xml:space="preserve">　４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月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 xml:space="preserve">　１日（火曜日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）</w:t>
            </w:r>
          </w:p>
        </w:tc>
      </w:tr>
      <w:tr w:rsidR="007E1620" w:rsidRPr="007E1620" w14:paraId="1BDF3C9B" w14:textId="77777777" w:rsidTr="00D72E66">
        <w:trPr>
          <w:trHeight w:val="426"/>
        </w:trPr>
        <w:tc>
          <w:tcPr>
            <w:tcW w:w="1925" w:type="dxa"/>
            <w:vMerge/>
          </w:tcPr>
          <w:p w14:paraId="74B092D6" w14:textId="77777777" w:rsidR="00EB0211" w:rsidRPr="007E1620" w:rsidRDefault="00EB0211" w:rsidP="00EB0211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2145" w:type="dxa"/>
            <w:vAlign w:val="center"/>
          </w:tcPr>
          <w:p w14:paraId="34FE11AE" w14:textId="77777777" w:rsidR="00EB0211" w:rsidRPr="007E1620" w:rsidRDefault="00EB0211" w:rsidP="00EB0211">
            <w:pPr>
              <w:ind w:firstLineChars="100" w:firstLine="237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返却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希望日</w:t>
            </w:r>
          </w:p>
        </w:tc>
        <w:tc>
          <w:tcPr>
            <w:tcW w:w="5569" w:type="dxa"/>
            <w:gridSpan w:val="2"/>
          </w:tcPr>
          <w:p w14:paraId="11F91675" w14:textId="71AD98FA" w:rsidR="00EB0211" w:rsidRPr="007E1620" w:rsidRDefault="00EB0211" w:rsidP="00EB0211">
            <w:pPr>
              <w:ind w:firstLineChars="89" w:firstLine="211"/>
              <w:jc w:val="left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</w:pP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令和○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年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 xml:space="preserve">　４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月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１４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日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（月</w:t>
            </w:r>
            <w:r w:rsidRPr="007E1620"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  <w:t>曜日）</w:t>
            </w:r>
          </w:p>
        </w:tc>
      </w:tr>
      <w:tr w:rsidR="007E1620" w:rsidRPr="007E1620" w14:paraId="48256C99" w14:textId="77777777" w:rsidTr="00D72E66">
        <w:trPr>
          <w:trHeight w:val="399"/>
        </w:trPr>
        <w:tc>
          <w:tcPr>
            <w:tcW w:w="1925" w:type="dxa"/>
            <w:vAlign w:val="center"/>
          </w:tcPr>
          <w:p w14:paraId="5E24BF54" w14:textId="77777777" w:rsidR="00EB0211" w:rsidRPr="007E1620" w:rsidRDefault="00EB0211" w:rsidP="00EB0211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使用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目的</w:t>
            </w:r>
          </w:p>
        </w:tc>
        <w:tc>
          <w:tcPr>
            <w:tcW w:w="7714" w:type="dxa"/>
            <w:gridSpan w:val="3"/>
          </w:tcPr>
          <w:p w14:paraId="42CCDC1F" w14:textId="17B4A45F" w:rsidR="00EB0211" w:rsidRPr="007E1620" w:rsidRDefault="00EB0211" w:rsidP="00EB0211">
            <w:pPr>
              <w:ind w:leftChars="38" w:left="86"/>
              <w:jc w:val="left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  <w:u w:val="single"/>
              </w:rPr>
            </w:pP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○○自治会の防災研修で使用するため。</w:t>
            </w:r>
          </w:p>
        </w:tc>
      </w:tr>
      <w:tr w:rsidR="007E1620" w:rsidRPr="007E1620" w14:paraId="3C3472A6" w14:textId="77777777" w:rsidTr="00D72E66">
        <w:trPr>
          <w:trHeight w:val="507"/>
        </w:trPr>
        <w:tc>
          <w:tcPr>
            <w:tcW w:w="1925" w:type="dxa"/>
            <w:vAlign w:val="center"/>
          </w:tcPr>
          <w:p w14:paraId="0C41C2C8" w14:textId="346061C5" w:rsidR="007E1620" w:rsidRPr="007E1620" w:rsidRDefault="007E1620" w:rsidP="007E1620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使用場所</w:t>
            </w:r>
          </w:p>
        </w:tc>
        <w:tc>
          <w:tcPr>
            <w:tcW w:w="7714" w:type="dxa"/>
            <w:gridSpan w:val="3"/>
            <w:vAlign w:val="center"/>
          </w:tcPr>
          <w:p w14:paraId="51DA3BC9" w14:textId="30D032A5" w:rsidR="007E1620" w:rsidRPr="007E1620" w:rsidRDefault="007E1620" w:rsidP="007E1620">
            <w:pPr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該当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に○印　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（ 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</w:rPr>
              <w:t>○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 ）県内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　（　　）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県外</w:t>
            </w:r>
          </w:p>
        </w:tc>
      </w:tr>
      <w:tr w:rsidR="007E1620" w:rsidRPr="007E1620" w14:paraId="79C9084D" w14:textId="77777777" w:rsidTr="00D72E66">
        <w:trPr>
          <w:trHeight w:val="886"/>
        </w:trPr>
        <w:tc>
          <w:tcPr>
            <w:tcW w:w="1925" w:type="dxa"/>
            <w:vAlign w:val="center"/>
          </w:tcPr>
          <w:p w14:paraId="5B98D93D" w14:textId="77777777" w:rsidR="007E1620" w:rsidRPr="007E1620" w:rsidRDefault="007E1620" w:rsidP="007E162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参加対象及び</w:t>
            </w:r>
          </w:p>
          <w:p w14:paraId="5EC41387" w14:textId="11D2D2EE" w:rsidR="007E1620" w:rsidRPr="007E1620" w:rsidRDefault="007E1620" w:rsidP="007E1620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pacing w:val="130"/>
                <w:kern w:val="0"/>
                <w:sz w:val="22"/>
                <w:fitText w:val="1659" w:id="-597538560"/>
              </w:rPr>
              <w:t>参加者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fitText w:val="1659" w:id="-597538560"/>
              </w:rPr>
              <w:t>数</w:t>
            </w:r>
          </w:p>
        </w:tc>
        <w:tc>
          <w:tcPr>
            <w:tcW w:w="7714" w:type="dxa"/>
            <w:gridSpan w:val="3"/>
          </w:tcPr>
          <w:p w14:paraId="72EB7FCB" w14:textId="77777777" w:rsidR="002E056B" w:rsidRDefault="007E1620" w:rsidP="002E056B">
            <w:pPr>
              <w:spacing w:line="300" w:lineRule="exact"/>
              <w:jc w:val="left"/>
              <w:rPr>
                <w:rFonts w:asciiTheme="minorEastAsia" w:eastAsiaTheme="minorEastAsia" w:hAnsiTheme="minorEastAsia"/>
                <w:i/>
                <w:iCs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参加対象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：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</w:rPr>
              <w:t>○○地区の住民</w:t>
            </w:r>
          </w:p>
          <w:p w14:paraId="3AF8E72A" w14:textId="2DA6CBF7" w:rsidR="007E1620" w:rsidRPr="007E1620" w:rsidRDefault="007E1620" w:rsidP="002E056B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参加者数（見込み）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：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</w:rPr>
              <w:t>３０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名</w:t>
            </w:r>
          </w:p>
        </w:tc>
      </w:tr>
      <w:tr w:rsidR="007E1620" w:rsidRPr="007E1620" w14:paraId="0E9E7D04" w14:textId="77777777" w:rsidTr="00D72E66">
        <w:trPr>
          <w:trHeight w:val="1108"/>
        </w:trPr>
        <w:tc>
          <w:tcPr>
            <w:tcW w:w="1925" w:type="dxa"/>
          </w:tcPr>
          <w:p w14:paraId="573A5B59" w14:textId="77777777" w:rsidR="007E1620" w:rsidRPr="007E1620" w:rsidRDefault="007E1620" w:rsidP="007E1620">
            <w:pPr>
              <w:jc w:val="distribute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参加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費</w:t>
            </w:r>
          </w:p>
          <w:p w14:paraId="32198767" w14:textId="74CF36ED" w:rsidR="007E1620" w:rsidRPr="007E1620" w:rsidRDefault="007E1620" w:rsidP="007E1620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（該当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に○印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）</w:t>
            </w:r>
          </w:p>
        </w:tc>
        <w:tc>
          <w:tcPr>
            <w:tcW w:w="7714" w:type="dxa"/>
            <w:gridSpan w:val="3"/>
            <w:vAlign w:val="center"/>
          </w:tcPr>
          <w:p w14:paraId="4C7B1AE2" w14:textId="436E421F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8E4DDB">
              <w:rPr>
                <w:rFonts w:asciiTheme="minorEastAsia" w:eastAsiaTheme="minorEastAsia" w:hAnsiTheme="minorEastAsia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EB7919" wp14:editId="01C3238F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37465</wp:posOffset>
                      </wp:positionV>
                      <wp:extent cx="396240" cy="198120"/>
                      <wp:effectExtent l="0" t="0" r="22860" b="11430"/>
                      <wp:wrapNone/>
                      <wp:docPr id="5984403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A4AFF" id="楕円 1" o:spid="_x0000_s1026" style="position:absolute;margin-left:50.35pt;margin-top:2.95pt;width:31.2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" filled="f" strokecolor="red" strokeweight=".5pt">
                      <v:stroke joinstyle="miter"/>
                    </v:oval>
                  </w:pict>
                </mc:Fallback>
              </mc:AlternateConten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なし　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・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あり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（１名あたり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　　　　　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円）</w:t>
            </w:r>
          </w:p>
          <w:p w14:paraId="29C32273" w14:textId="31EE6CF3" w:rsidR="007E1620" w:rsidRPr="007E1620" w:rsidRDefault="007E1620" w:rsidP="007E1620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※出席者から参加</w:t>
            </w:r>
            <w:r w:rsidRPr="007E1620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費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等</w:t>
            </w:r>
            <w:r w:rsidRPr="007E1620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を徴収する場合は、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収支</w:t>
            </w:r>
            <w:r w:rsidRPr="007E1620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計画書を添付してください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。</w:t>
            </w:r>
          </w:p>
          <w:p w14:paraId="186C5250" w14:textId="3E0D6128" w:rsidR="007E1620" w:rsidRPr="007E1620" w:rsidRDefault="007E1620" w:rsidP="007E162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※営利を目的とした活動と見なされる場合は、貸出できません。</w:t>
            </w:r>
          </w:p>
        </w:tc>
      </w:tr>
      <w:tr w:rsidR="007E1620" w:rsidRPr="007E1620" w14:paraId="55E9C702" w14:textId="77777777" w:rsidTr="00D72E66">
        <w:trPr>
          <w:trHeight w:val="1108"/>
        </w:trPr>
        <w:tc>
          <w:tcPr>
            <w:tcW w:w="1925" w:type="dxa"/>
            <w:vAlign w:val="center"/>
          </w:tcPr>
          <w:p w14:paraId="75BF3E46" w14:textId="4E927A98" w:rsidR="007E1620" w:rsidRPr="007E1620" w:rsidRDefault="007E1620" w:rsidP="007E1620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受　取　方　法</w:t>
            </w:r>
          </w:p>
        </w:tc>
        <w:tc>
          <w:tcPr>
            <w:tcW w:w="7714" w:type="dxa"/>
            <w:gridSpan w:val="3"/>
            <w:vAlign w:val="center"/>
          </w:tcPr>
          <w:p w14:paraId="37FF9247" w14:textId="69BD8396" w:rsidR="007E1620" w:rsidRPr="007E1620" w:rsidRDefault="007E1620" w:rsidP="007E1620">
            <w:pPr>
              <w:spacing w:line="36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該当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に○印　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（ 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</w:rPr>
              <w:t>○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 ）手渡し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　（　　）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着払い発送</w:t>
            </w:r>
          </w:p>
          <w:p w14:paraId="629B7340" w14:textId="77777777" w:rsidR="007E1620" w:rsidRPr="007E1620" w:rsidRDefault="007E1620" w:rsidP="007E1620">
            <w:pPr>
              <w:spacing w:line="36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発送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希望の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場合は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以下に住所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・受取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者名を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記入して下さい</w:t>
            </w:r>
          </w:p>
          <w:p w14:paraId="595EE327" w14:textId="77777777" w:rsidR="007E1620" w:rsidRPr="007E1620" w:rsidRDefault="007E1620" w:rsidP="007E1620">
            <w:pPr>
              <w:spacing w:line="36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住　　所：</w:t>
            </w:r>
          </w:p>
          <w:p w14:paraId="44C508A7" w14:textId="283D3CA4" w:rsidR="007E1620" w:rsidRPr="007E1620" w:rsidRDefault="007E1620" w:rsidP="007E1620">
            <w:pPr>
              <w:spacing w:line="36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受取者名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：</w:t>
            </w:r>
          </w:p>
        </w:tc>
      </w:tr>
      <w:tr w:rsidR="007E1620" w:rsidRPr="007E1620" w14:paraId="021CDD59" w14:textId="77777777" w:rsidTr="00D72E66">
        <w:trPr>
          <w:trHeight w:val="453"/>
        </w:trPr>
        <w:tc>
          <w:tcPr>
            <w:tcW w:w="1925" w:type="dxa"/>
          </w:tcPr>
          <w:p w14:paraId="2C28ADC4" w14:textId="7B3CF13A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返　却　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方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法</w:t>
            </w:r>
          </w:p>
        </w:tc>
        <w:tc>
          <w:tcPr>
            <w:tcW w:w="7714" w:type="dxa"/>
            <w:gridSpan w:val="3"/>
          </w:tcPr>
          <w:p w14:paraId="2F9F0202" w14:textId="07A915AA" w:rsidR="007E1620" w:rsidRPr="007E1620" w:rsidRDefault="007E1620" w:rsidP="007E1620">
            <w:pPr>
              <w:spacing w:line="36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該当に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○印　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（ 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</w:rPr>
              <w:t>○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 ）手渡し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　（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 xml:space="preserve">　）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元払い</w:t>
            </w:r>
            <w:r w:rsidRPr="007E1620">
              <w:rPr>
                <w:rFonts w:asciiTheme="minorEastAsia" w:eastAsiaTheme="minorEastAsia" w:hAnsiTheme="minorEastAsia"/>
                <w:color w:val="FF0000"/>
                <w:sz w:val="22"/>
              </w:rPr>
              <w:t>発送</w:t>
            </w:r>
          </w:p>
        </w:tc>
      </w:tr>
      <w:tr w:rsidR="007E1620" w:rsidRPr="007E1620" w14:paraId="287C39DA" w14:textId="77777777" w:rsidTr="00D72E66">
        <w:trPr>
          <w:trHeight w:val="1145"/>
        </w:trPr>
        <w:tc>
          <w:tcPr>
            <w:tcW w:w="1925" w:type="dxa"/>
            <w:vAlign w:val="center"/>
          </w:tcPr>
          <w:p w14:paraId="0484777D" w14:textId="77777777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pacing w:val="130"/>
                <w:kern w:val="0"/>
                <w:sz w:val="22"/>
                <w:fitText w:val="1659" w:id="-742135038"/>
              </w:rPr>
              <w:t>申込者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fitText w:val="1659" w:id="-742135038"/>
              </w:rPr>
              <w:t>の</w:t>
            </w:r>
          </w:p>
          <w:p w14:paraId="68E8AF21" w14:textId="26043713" w:rsidR="007E1620" w:rsidRPr="007E1620" w:rsidRDefault="007E1620" w:rsidP="007E162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pacing w:val="250"/>
                <w:kern w:val="0"/>
                <w:sz w:val="22"/>
                <w:fitText w:val="1659" w:id="-742135037"/>
              </w:rPr>
              <w:t>連絡</w:t>
            </w:r>
            <w:r w:rsidRPr="007E1620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fitText w:val="1659" w:id="-742135037"/>
              </w:rPr>
              <w:t>先</w:t>
            </w:r>
          </w:p>
        </w:tc>
        <w:tc>
          <w:tcPr>
            <w:tcW w:w="7714" w:type="dxa"/>
            <w:gridSpan w:val="3"/>
            <w:vAlign w:val="center"/>
          </w:tcPr>
          <w:p w14:paraId="152A84EE" w14:textId="77777777" w:rsidR="007E1620" w:rsidRPr="007E1620" w:rsidRDefault="007E1620" w:rsidP="007E1620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氏　　名：  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鳥取　花子</w:t>
            </w:r>
          </w:p>
          <w:p w14:paraId="1B3A6798" w14:textId="7B34F551" w:rsidR="007E1620" w:rsidRPr="007E1620" w:rsidRDefault="007E1620" w:rsidP="007E1620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電話番号：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090-XXXX-XXXX</w:t>
            </w:r>
          </w:p>
          <w:p w14:paraId="3868D33A" w14:textId="2AA4F07C" w:rsidR="007E1620" w:rsidRPr="007E1620" w:rsidRDefault="007E1620" w:rsidP="007E1620">
            <w:pPr>
              <w:spacing w:line="300" w:lineRule="exact"/>
              <w:ind w:firstLineChars="100" w:firstLine="237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電子メールアドレス </w:t>
            </w:r>
            <w:r w:rsidRPr="007E1620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2"/>
                <w:u w:val="single"/>
              </w:rPr>
              <w:t>～＠pref.tottori.lg.jp</w:t>
            </w:r>
          </w:p>
        </w:tc>
      </w:tr>
    </w:tbl>
    <w:p w14:paraId="432F9A3A" w14:textId="22B47AD5" w:rsidR="00802C3E" w:rsidRPr="007E1620" w:rsidRDefault="00802C3E" w:rsidP="00BD494A">
      <w:pPr>
        <w:spacing w:line="360" w:lineRule="auto"/>
        <w:jc w:val="center"/>
        <w:rPr>
          <w:rFonts w:asciiTheme="minorEastAsia" w:eastAsiaTheme="minorEastAsia" w:hAnsiTheme="minorEastAsia"/>
          <w:b/>
          <w:color w:val="FF0000"/>
          <w:sz w:val="28"/>
        </w:rPr>
      </w:pPr>
      <w:r w:rsidRPr="007E1620">
        <w:rPr>
          <w:rFonts w:asciiTheme="minorEastAsia" w:eastAsiaTheme="minorEastAsia" w:hAnsiTheme="minorEastAsia" w:hint="eastAsia"/>
          <w:b/>
          <w:color w:val="FF0000"/>
          <w:sz w:val="28"/>
        </w:rPr>
        <w:t>※書類の</w:t>
      </w:r>
      <w:r w:rsidRPr="007E1620">
        <w:rPr>
          <w:rFonts w:asciiTheme="minorEastAsia" w:eastAsiaTheme="minorEastAsia" w:hAnsiTheme="minorEastAsia"/>
          <w:b/>
          <w:color w:val="FF0000"/>
          <w:sz w:val="28"/>
        </w:rPr>
        <w:t>提出前に、電話</w:t>
      </w:r>
      <w:r w:rsidRPr="007E1620">
        <w:rPr>
          <w:rFonts w:asciiTheme="minorEastAsia" w:eastAsiaTheme="minorEastAsia" w:hAnsiTheme="minorEastAsia" w:hint="eastAsia"/>
          <w:b/>
          <w:color w:val="FF0000"/>
          <w:sz w:val="28"/>
        </w:rPr>
        <w:t>等</w:t>
      </w:r>
      <w:r w:rsidRPr="007E1620">
        <w:rPr>
          <w:rFonts w:asciiTheme="minorEastAsia" w:eastAsiaTheme="minorEastAsia" w:hAnsiTheme="minorEastAsia"/>
          <w:b/>
          <w:color w:val="FF0000"/>
          <w:sz w:val="28"/>
        </w:rPr>
        <w:t>にて</w:t>
      </w:r>
      <w:r w:rsidRPr="007E1620">
        <w:rPr>
          <w:rFonts w:asciiTheme="minorEastAsia" w:eastAsiaTheme="minorEastAsia" w:hAnsiTheme="minorEastAsia" w:hint="eastAsia"/>
          <w:b/>
          <w:color w:val="FF0000"/>
          <w:sz w:val="28"/>
        </w:rPr>
        <w:t>貸出予約状況を</w:t>
      </w:r>
      <w:r w:rsidRPr="007E1620">
        <w:rPr>
          <w:rFonts w:asciiTheme="minorEastAsia" w:eastAsiaTheme="minorEastAsia" w:hAnsiTheme="minorEastAsia"/>
          <w:b/>
          <w:color w:val="FF0000"/>
          <w:sz w:val="28"/>
        </w:rPr>
        <w:t>ご確認ください。</w:t>
      </w:r>
    </w:p>
    <w:tbl>
      <w:tblPr>
        <w:tblStyle w:val="a7"/>
        <w:tblpPr w:leftFromText="142" w:rightFromText="142" w:vertAnchor="text" w:horzAnchor="margin" w:tblpY="280"/>
        <w:tblW w:w="964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40"/>
      </w:tblGrid>
      <w:tr w:rsidR="007E1620" w:rsidRPr="007E1620" w14:paraId="05EE1D76" w14:textId="77777777" w:rsidTr="00D72E66">
        <w:trPr>
          <w:trHeight w:val="1106"/>
        </w:trPr>
        <w:tc>
          <w:tcPr>
            <w:tcW w:w="9640" w:type="dxa"/>
          </w:tcPr>
          <w:p w14:paraId="72AD85AC" w14:textId="77777777" w:rsidR="00372C05" w:rsidRPr="007E1620" w:rsidRDefault="00372C05" w:rsidP="00372C0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7E1620">
              <w:rPr>
                <w:rFonts w:asciiTheme="minorEastAsia" w:eastAsiaTheme="minorEastAsia" w:hAnsiTheme="minorEastAsia" w:hint="eastAsia"/>
                <w:color w:val="FF0000"/>
              </w:rPr>
              <w:t>鳥取県担当者</w:t>
            </w:r>
            <w:r w:rsidRPr="007E1620">
              <w:rPr>
                <w:rFonts w:asciiTheme="minorEastAsia" w:eastAsiaTheme="minorEastAsia" w:hAnsiTheme="minorEastAsia"/>
                <w:color w:val="FF0000"/>
              </w:rPr>
              <w:t>記入欄：</w:t>
            </w:r>
          </w:p>
        </w:tc>
      </w:tr>
    </w:tbl>
    <w:p w14:paraId="01430D85" w14:textId="188AE28A" w:rsidR="00802C3E" w:rsidRPr="007E1620" w:rsidRDefault="00BD494A" w:rsidP="00372C05">
      <w:pPr>
        <w:spacing w:line="0" w:lineRule="atLeast"/>
        <w:jc w:val="center"/>
        <w:rPr>
          <w:rFonts w:asciiTheme="minorEastAsia" w:eastAsiaTheme="minorEastAsia" w:hAnsiTheme="minorEastAsia"/>
          <w:color w:val="FF0000"/>
        </w:rPr>
      </w:pPr>
      <w:r w:rsidRPr="00D72E66">
        <w:rPr>
          <w:rFonts w:asciiTheme="minorEastAsia" w:eastAsiaTheme="minorEastAsia" w:hAnsiTheme="min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4C65E" wp14:editId="508CD77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20000" cy="0"/>
                <wp:effectExtent l="0" t="0" r="0" b="0"/>
                <wp:wrapNone/>
                <wp:docPr id="1683292768" name="直線コネクタ 168329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1DE7F" id="直線コネクタ 1683292768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30.7pt,.75pt" to="912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" strokecolor="red" strokeweight=".5pt">
                <v:stroke dashstyle="dash" joinstyle="miter"/>
                <w10:wrap anchorx="margin"/>
              </v:line>
            </w:pict>
          </mc:Fallback>
        </mc:AlternateContent>
      </w:r>
      <w:r w:rsidR="00372C05" w:rsidRPr="007E1620">
        <w:rPr>
          <w:rFonts w:asciiTheme="minorEastAsia" w:eastAsiaTheme="minorEastAsia" w:hAnsiTheme="minorEastAsia" w:hint="eastAsia"/>
          <w:b/>
          <w:noProof/>
          <w:color w:val="FF0000"/>
          <w:sz w:val="28"/>
        </w:rPr>
        <w:t xml:space="preserve"> </w:t>
      </w:r>
    </w:p>
    <w:sectPr w:rsidR="00802C3E" w:rsidRPr="007E1620" w:rsidSect="007F0CB1">
      <w:pgSz w:w="11906" w:h="16838" w:code="9"/>
      <w:pgMar w:top="851" w:right="1134" w:bottom="851" w:left="1134" w:header="851" w:footer="992" w:gutter="0"/>
      <w:cols w:space="425"/>
      <w:docGrid w:type="linesAndChars" w:linePitch="43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BFC5" w14:textId="77777777" w:rsidR="00651454" w:rsidRDefault="00651454" w:rsidP="00651454">
      <w:r>
        <w:separator/>
      </w:r>
    </w:p>
  </w:endnote>
  <w:endnote w:type="continuationSeparator" w:id="0">
    <w:p w14:paraId="1ADA80E6" w14:textId="77777777" w:rsidR="00651454" w:rsidRDefault="00651454" w:rsidP="0065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BF98" w14:textId="77777777" w:rsidR="00651454" w:rsidRDefault="00651454" w:rsidP="00651454">
      <w:r>
        <w:separator/>
      </w:r>
    </w:p>
  </w:footnote>
  <w:footnote w:type="continuationSeparator" w:id="0">
    <w:p w14:paraId="26E67483" w14:textId="77777777" w:rsidR="00651454" w:rsidRDefault="00651454" w:rsidP="0065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69"/>
    <w:rsid w:val="00081B6C"/>
    <w:rsid w:val="00094590"/>
    <w:rsid w:val="000D11A0"/>
    <w:rsid w:val="000E41D8"/>
    <w:rsid w:val="000E7EAA"/>
    <w:rsid w:val="0011291F"/>
    <w:rsid w:val="001152EA"/>
    <w:rsid w:val="00136629"/>
    <w:rsid w:val="00180F45"/>
    <w:rsid w:val="002173FE"/>
    <w:rsid w:val="002247C8"/>
    <w:rsid w:val="00250166"/>
    <w:rsid w:val="002E056B"/>
    <w:rsid w:val="002E75E0"/>
    <w:rsid w:val="003216D7"/>
    <w:rsid w:val="00336F8F"/>
    <w:rsid w:val="0034342D"/>
    <w:rsid w:val="00345C5A"/>
    <w:rsid w:val="00372C05"/>
    <w:rsid w:val="003934AC"/>
    <w:rsid w:val="003D6800"/>
    <w:rsid w:val="003F3A7F"/>
    <w:rsid w:val="00401314"/>
    <w:rsid w:val="00412361"/>
    <w:rsid w:val="004A5FA5"/>
    <w:rsid w:val="004B253A"/>
    <w:rsid w:val="004F38E8"/>
    <w:rsid w:val="00500153"/>
    <w:rsid w:val="00582855"/>
    <w:rsid w:val="005F0363"/>
    <w:rsid w:val="00607185"/>
    <w:rsid w:val="00651454"/>
    <w:rsid w:val="006559F5"/>
    <w:rsid w:val="006B620B"/>
    <w:rsid w:val="006E1F10"/>
    <w:rsid w:val="006E29DE"/>
    <w:rsid w:val="006E4C65"/>
    <w:rsid w:val="006F536C"/>
    <w:rsid w:val="00734F0C"/>
    <w:rsid w:val="007E1620"/>
    <w:rsid w:val="007F0CB1"/>
    <w:rsid w:val="00802C3E"/>
    <w:rsid w:val="008055D1"/>
    <w:rsid w:val="00806BA5"/>
    <w:rsid w:val="00852BBF"/>
    <w:rsid w:val="00871D45"/>
    <w:rsid w:val="0089431D"/>
    <w:rsid w:val="008A0B91"/>
    <w:rsid w:val="008C7290"/>
    <w:rsid w:val="008E4DDB"/>
    <w:rsid w:val="0091610F"/>
    <w:rsid w:val="009454C5"/>
    <w:rsid w:val="00970B0F"/>
    <w:rsid w:val="00995607"/>
    <w:rsid w:val="009B0B69"/>
    <w:rsid w:val="009D601C"/>
    <w:rsid w:val="00AE666C"/>
    <w:rsid w:val="00B00E8E"/>
    <w:rsid w:val="00B2129F"/>
    <w:rsid w:val="00B4242F"/>
    <w:rsid w:val="00BC7BC9"/>
    <w:rsid w:val="00BD2975"/>
    <w:rsid w:val="00BD494A"/>
    <w:rsid w:val="00BD5044"/>
    <w:rsid w:val="00BE4CCF"/>
    <w:rsid w:val="00C044F4"/>
    <w:rsid w:val="00CA35E7"/>
    <w:rsid w:val="00CB2AA7"/>
    <w:rsid w:val="00D72E66"/>
    <w:rsid w:val="00DF72B5"/>
    <w:rsid w:val="00E46BC5"/>
    <w:rsid w:val="00E83D60"/>
    <w:rsid w:val="00EB0211"/>
    <w:rsid w:val="00F56C32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E585D5C"/>
  <w15:chartTrackingRefBased/>
  <w15:docId w15:val="{6FFD4EEB-2354-4D42-9207-3B088C24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C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45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1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454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BD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岩佐 彩夏</cp:lastModifiedBy>
  <cp:revision>2</cp:revision>
  <cp:lastPrinted>2025-03-25T01:14:00Z</cp:lastPrinted>
  <dcterms:created xsi:type="dcterms:W3CDTF">2026-01-07T00:11:00Z</dcterms:created>
  <dcterms:modified xsi:type="dcterms:W3CDTF">2026-01-07T00:11:00Z</dcterms:modified>
</cp:coreProperties>
</file>