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F6E8" w14:textId="77777777" w:rsidR="00EE5FCF" w:rsidRPr="005F2F46" w:rsidRDefault="004609F3" w:rsidP="001A5B0B">
      <w:pPr>
        <w:spacing w:line="260" w:lineRule="exact"/>
        <w:jc w:val="right"/>
        <w:rPr>
          <w:rFonts w:asciiTheme="minorEastAsia" w:hAnsiTheme="minorEastAsia"/>
          <w:color w:val="000000" w:themeColor="text1"/>
        </w:rPr>
      </w:pPr>
      <w:r w:rsidRPr="005F2F46">
        <w:rPr>
          <w:rFonts w:asciiTheme="minorEastAsia" w:hAnsiTheme="minorEastAsia" w:hint="eastAsia"/>
          <w:color w:val="000000" w:themeColor="text1"/>
        </w:rPr>
        <w:t>（様式</w:t>
      </w:r>
      <w:r w:rsidRPr="005F2F46">
        <w:rPr>
          <w:rFonts w:asciiTheme="minorEastAsia" w:hAnsiTheme="minorEastAsia"/>
          <w:color w:val="000000" w:themeColor="text1"/>
        </w:rPr>
        <w:t>２</w:t>
      </w:r>
      <w:r w:rsidRPr="005F2F46">
        <w:rPr>
          <w:rFonts w:asciiTheme="minorEastAsia" w:hAnsiTheme="minorEastAsia" w:hint="eastAsia"/>
          <w:color w:val="000000" w:themeColor="text1"/>
        </w:rPr>
        <w:t>）</w:t>
      </w:r>
    </w:p>
    <w:p w14:paraId="2B7DFD9F" w14:textId="77777777" w:rsidR="002655C3" w:rsidRPr="005F2F46" w:rsidRDefault="002655C3" w:rsidP="001A5B0B">
      <w:pPr>
        <w:spacing w:line="260" w:lineRule="exact"/>
        <w:jc w:val="center"/>
        <w:rPr>
          <w:rFonts w:asciiTheme="minorEastAsia" w:hAnsiTheme="minorEastAsia"/>
          <w:color w:val="000000" w:themeColor="text1"/>
          <w:sz w:val="24"/>
        </w:rPr>
      </w:pPr>
    </w:p>
    <w:p w14:paraId="1B778059" w14:textId="77777777" w:rsidR="004609F3" w:rsidRPr="005F2F46" w:rsidRDefault="00536D63" w:rsidP="001A5B0B">
      <w:pPr>
        <w:spacing w:line="260" w:lineRule="exact"/>
        <w:jc w:val="center"/>
        <w:rPr>
          <w:rFonts w:asciiTheme="minorEastAsia" w:hAnsiTheme="minorEastAsia"/>
          <w:color w:val="000000" w:themeColor="text1"/>
          <w:sz w:val="24"/>
        </w:rPr>
      </w:pPr>
      <w:r w:rsidRPr="005F2F46">
        <w:rPr>
          <w:rFonts w:asciiTheme="minorEastAsia" w:hAnsiTheme="minorEastAsia" w:hint="eastAsia"/>
          <w:color w:val="000000" w:themeColor="text1"/>
          <w:sz w:val="24"/>
        </w:rPr>
        <w:t>鳥取県版</w:t>
      </w:r>
      <w:r w:rsidR="004609F3" w:rsidRPr="005F2F46">
        <w:rPr>
          <w:rFonts w:asciiTheme="minorEastAsia" w:hAnsiTheme="minorEastAsia" w:hint="eastAsia"/>
          <w:color w:val="000000" w:themeColor="text1"/>
          <w:sz w:val="24"/>
        </w:rPr>
        <w:t>避難所</w:t>
      </w:r>
      <w:r w:rsidR="004609F3" w:rsidRPr="005F2F46">
        <w:rPr>
          <w:rFonts w:asciiTheme="minorEastAsia" w:hAnsiTheme="minorEastAsia"/>
          <w:color w:val="000000" w:themeColor="text1"/>
          <w:sz w:val="24"/>
        </w:rPr>
        <w:t>運営ゲーム（</w:t>
      </w:r>
      <w:r w:rsidRPr="005F2F46">
        <w:rPr>
          <w:rFonts w:asciiTheme="minorEastAsia" w:hAnsiTheme="minorEastAsia" w:hint="eastAsia"/>
          <w:color w:val="000000" w:themeColor="text1"/>
          <w:sz w:val="24"/>
        </w:rPr>
        <w:t>ＨＵＧ</w:t>
      </w:r>
      <w:r w:rsidR="004609F3" w:rsidRPr="005F2F46">
        <w:rPr>
          <w:rFonts w:asciiTheme="minorEastAsia" w:hAnsiTheme="minorEastAsia"/>
          <w:color w:val="000000" w:themeColor="text1"/>
          <w:sz w:val="24"/>
        </w:rPr>
        <w:t>）</w:t>
      </w:r>
      <w:r w:rsidR="004609F3" w:rsidRPr="005F2F46">
        <w:rPr>
          <w:rFonts w:asciiTheme="minorEastAsia" w:hAnsiTheme="minorEastAsia" w:hint="eastAsia"/>
          <w:color w:val="000000" w:themeColor="text1"/>
          <w:sz w:val="24"/>
        </w:rPr>
        <w:t>チェックリスト</w:t>
      </w:r>
    </w:p>
    <w:p w14:paraId="5722C548" w14:textId="77777777" w:rsidR="00F94BC8" w:rsidRPr="005F2F46" w:rsidRDefault="00F94BC8" w:rsidP="001A5B0B">
      <w:pPr>
        <w:spacing w:line="260" w:lineRule="exact"/>
        <w:jc w:val="center"/>
        <w:rPr>
          <w:rFonts w:asciiTheme="minorEastAsia" w:hAnsiTheme="minorEastAsia"/>
          <w:color w:val="000000" w:themeColor="text1"/>
          <w:sz w:val="24"/>
        </w:rPr>
      </w:pPr>
    </w:p>
    <w:p w14:paraId="399D916F" w14:textId="77777777" w:rsidR="00F94BC8" w:rsidRPr="005F2F46" w:rsidRDefault="00F94BC8" w:rsidP="001A5B0B">
      <w:pPr>
        <w:spacing w:line="260" w:lineRule="exact"/>
        <w:jc w:val="right"/>
        <w:rPr>
          <w:rFonts w:asciiTheme="minorEastAsia" w:hAnsiTheme="minorEastAsia"/>
          <w:color w:val="000000" w:themeColor="text1"/>
          <w:sz w:val="22"/>
        </w:rPr>
      </w:pPr>
      <w:r w:rsidRPr="005F2F46">
        <w:rPr>
          <w:rFonts w:asciiTheme="minorEastAsia" w:hAnsiTheme="minorEastAsia" w:hint="eastAsia"/>
          <w:color w:val="000000" w:themeColor="text1"/>
          <w:sz w:val="22"/>
        </w:rPr>
        <w:t xml:space="preserve">　年　　月　　日　</w:t>
      </w:r>
    </w:p>
    <w:p w14:paraId="1376B322" w14:textId="1ACC74E2" w:rsidR="00F94BC8" w:rsidRPr="005F2F46" w:rsidRDefault="00F94BC8" w:rsidP="001A5B0B">
      <w:pPr>
        <w:spacing w:line="26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5F2F46">
        <w:rPr>
          <w:rFonts w:asciiTheme="minorEastAsia" w:hAnsiTheme="minorEastAsia"/>
          <w:color w:val="000000" w:themeColor="text1"/>
          <w:sz w:val="22"/>
        </w:rPr>
        <w:t xml:space="preserve">　　　　　　　　　　　　　</w:t>
      </w:r>
    </w:p>
    <w:p w14:paraId="4BC2DD77" w14:textId="77777777" w:rsidR="00F94BC8" w:rsidRPr="005F2F46" w:rsidRDefault="00F94BC8" w:rsidP="001A5B0B">
      <w:pPr>
        <w:spacing w:line="260" w:lineRule="exact"/>
        <w:ind w:firstLineChars="1400" w:firstLine="4508"/>
        <w:jc w:val="left"/>
        <w:rPr>
          <w:rFonts w:asciiTheme="minorEastAsia" w:hAnsiTheme="minorEastAsia"/>
          <w:color w:val="000000" w:themeColor="text1"/>
          <w:sz w:val="22"/>
        </w:rPr>
      </w:pPr>
      <w:r w:rsidRPr="005F2F46">
        <w:rPr>
          <w:rFonts w:asciiTheme="minorEastAsia" w:hAnsiTheme="minorEastAsia" w:hint="eastAsia"/>
          <w:color w:val="000000" w:themeColor="text1"/>
          <w:spacing w:val="51"/>
          <w:kern w:val="0"/>
          <w:sz w:val="22"/>
          <w:fitText w:val="1185" w:id="-597929472"/>
        </w:rPr>
        <w:t>申込者</w:t>
      </w:r>
      <w:r w:rsidRPr="005F2F46">
        <w:rPr>
          <w:rFonts w:asciiTheme="minorEastAsia" w:hAnsiTheme="minorEastAsia" w:hint="eastAsia"/>
          <w:color w:val="000000" w:themeColor="text1"/>
          <w:kern w:val="0"/>
          <w:sz w:val="22"/>
          <w:fitText w:val="1185" w:id="-597929472"/>
        </w:rPr>
        <w:t>名</w:t>
      </w:r>
      <w:r w:rsidRPr="005F2F4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5F2F46">
        <w:rPr>
          <w:rFonts w:asciiTheme="minorEastAsia" w:hAnsiTheme="minorEastAsia"/>
          <w:color w:val="000000" w:themeColor="text1"/>
          <w:sz w:val="22"/>
        </w:rPr>
        <w:t xml:space="preserve">　　　　　　　　　　　　</w:t>
      </w:r>
    </w:p>
    <w:p w14:paraId="07A75611" w14:textId="412954F7" w:rsidR="00F94BC8" w:rsidRPr="005F2F46" w:rsidRDefault="00F94BC8" w:rsidP="001A5B0B">
      <w:pPr>
        <w:spacing w:line="260" w:lineRule="exact"/>
        <w:jc w:val="center"/>
        <w:rPr>
          <w:rFonts w:asciiTheme="minorEastAsia" w:hAnsiTheme="minorEastAsia"/>
          <w:color w:val="000000" w:themeColor="text1"/>
          <w:sz w:val="24"/>
        </w:rPr>
      </w:pPr>
      <w:r w:rsidRPr="005F2F4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</w:t>
      </w:r>
      <w:r w:rsidRPr="005F2F46">
        <w:rPr>
          <w:rFonts w:asciiTheme="minorEastAsia" w:hAnsiTheme="minorEastAsia" w:hint="eastAsia"/>
          <w:color w:val="000000" w:themeColor="text1"/>
          <w:spacing w:val="1"/>
          <w:w w:val="75"/>
          <w:kern w:val="0"/>
          <w:sz w:val="22"/>
          <w:fitText w:val="4503" w:id="-597929471"/>
        </w:rPr>
        <w:t>（※団体の場合は、代表者の職氏名も記入してください。</w:t>
      </w:r>
      <w:r w:rsidRPr="005F2F46">
        <w:rPr>
          <w:rFonts w:asciiTheme="minorEastAsia" w:hAnsiTheme="minorEastAsia" w:hint="eastAsia"/>
          <w:color w:val="000000" w:themeColor="text1"/>
          <w:spacing w:val="-2"/>
          <w:w w:val="75"/>
          <w:kern w:val="0"/>
          <w:sz w:val="22"/>
          <w:fitText w:val="4503" w:id="-597929471"/>
        </w:rPr>
        <w:t>）</w:t>
      </w:r>
    </w:p>
    <w:p w14:paraId="201EA443" w14:textId="77777777" w:rsidR="00604EC6" w:rsidRPr="005F2F46" w:rsidRDefault="00604EC6" w:rsidP="001A5B0B">
      <w:pPr>
        <w:spacing w:line="260" w:lineRule="exact"/>
        <w:rPr>
          <w:rFonts w:asciiTheme="minorEastAsia" w:hAnsiTheme="minorEastAsia"/>
          <w:color w:val="000000" w:themeColor="text1"/>
        </w:rPr>
      </w:pPr>
    </w:p>
    <w:p w14:paraId="52907063" w14:textId="77777777" w:rsidR="00677A82" w:rsidRPr="005F2F46" w:rsidRDefault="00677A82" w:rsidP="001A5B0B">
      <w:pPr>
        <w:spacing w:line="260" w:lineRule="exact"/>
        <w:rPr>
          <w:rFonts w:asciiTheme="minorEastAsia" w:hAnsiTheme="minorEastAsia"/>
          <w:color w:val="000000" w:themeColor="text1"/>
        </w:rPr>
      </w:pPr>
      <w:r w:rsidRPr="005F2F46">
        <w:rPr>
          <w:rFonts w:asciiTheme="minorEastAsia" w:hAnsiTheme="minorEastAsia" w:hint="eastAsia"/>
          <w:color w:val="000000" w:themeColor="text1"/>
        </w:rPr>
        <w:t>（１）</w:t>
      </w:r>
      <w:r w:rsidR="00536D63" w:rsidRPr="005F2F46">
        <w:rPr>
          <w:rFonts w:asciiTheme="minorEastAsia" w:hAnsiTheme="minorEastAsia" w:hint="eastAsia"/>
          <w:color w:val="000000" w:themeColor="text1"/>
        </w:rPr>
        <w:t>鳥取県版ＨＵＧ</w:t>
      </w:r>
      <w:r w:rsidRPr="005F2F46">
        <w:rPr>
          <w:rFonts w:asciiTheme="minorEastAsia" w:hAnsiTheme="minorEastAsia" w:hint="eastAsia"/>
          <w:color w:val="000000" w:themeColor="text1"/>
        </w:rPr>
        <w:t>セットの数量</w:t>
      </w:r>
      <w:r w:rsidR="00A00D33" w:rsidRPr="005F2F46">
        <w:rPr>
          <w:rFonts w:asciiTheme="minorEastAsia" w:hAnsiTheme="minorEastAsia" w:hint="eastAsia"/>
          <w:color w:val="000000" w:themeColor="text1"/>
        </w:rPr>
        <w:t>確認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2410"/>
        <w:gridCol w:w="2409"/>
      </w:tblGrid>
      <w:tr w:rsidR="005F2F46" w:rsidRPr="005F2F46" w14:paraId="5915D152" w14:textId="77777777" w:rsidTr="004B4A00">
        <w:tc>
          <w:tcPr>
            <w:tcW w:w="4253" w:type="dxa"/>
            <w:vAlign w:val="center"/>
          </w:tcPr>
          <w:p w14:paraId="0A345BD6" w14:textId="77777777" w:rsidR="004B4A00" w:rsidRPr="005F2F46" w:rsidRDefault="004B4A00" w:rsidP="001A5B0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  <w:sz w:val="22"/>
              </w:rPr>
              <w:t>内　容</w:t>
            </w:r>
          </w:p>
        </w:tc>
        <w:tc>
          <w:tcPr>
            <w:tcW w:w="2410" w:type="dxa"/>
            <w:vAlign w:val="center"/>
          </w:tcPr>
          <w:p w14:paraId="15B3DA5D" w14:textId="20B2751A" w:rsidR="004B4A00" w:rsidRPr="005F2F46" w:rsidRDefault="00F94BC8" w:rsidP="001A5B0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貸　受　</w:t>
            </w:r>
            <w:r w:rsidR="004B4A00" w:rsidRPr="005F2F46">
              <w:rPr>
                <w:rFonts w:asciiTheme="minorEastAsia" w:hAnsiTheme="minorEastAsia" w:hint="eastAsia"/>
                <w:color w:val="000000" w:themeColor="text1"/>
                <w:sz w:val="22"/>
              </w:rPr>
              <w:t>数　量</w:t>
            </w:r>
          </w:p>
        </w:tc>
        <w:tc>
          <w:tcPr>
            <w:tcW w:w="2409" w:type="dxa"/>
            <w:vAlign w:val="center"/>
          </w:tcPr>
          <w:p w14:paraId="2FCCEF6A" w14:textId="77777777" w:rsidR="004B4A00" w:rsidRPr="005F2F46" w:rsidRDefault="004B4A00" w:rsidP="001A5B0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  <w:sz w:val="22"/>
              </w:rPr>
              <w:t>確　認</w:t>
            </w:r>
          </w:p>
          <w:p w14:paraId="64096FE0" w14:textId="56982CC6" w:rsidR="004B4A00" w:rsidRPr="005F2F46" w:rsidRDefault="00F94BC8" w:rsidP="001A5B0B">
            <w:pPr>
              <w:spacing w:line="240" w:lineRule="exact"/>
              <w:ind w:leftChars="16" w:left="36" w:hanging="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  <w:sz w:val="22"/>
              </w:rPr>
              <w:t>※</w:t>
            </w:r>
            <w:r w:rsidR="004B4A00" w:rsidRPr="005F2F46">
              <w:rPr>
                <w:rFonts w:asciiTheme="minorEastAsia" w:hAnsiTheme="minorEastAsia" w:hint="eastAsia"/>
                <w:color w:val="000000" w:themeColor="text1"/>
                <w:sz w:val="22"/>
              </w:rPr>
              <w:t>確認後</w:t>
            </w:r>
            <w:r w:rsidRPr="005F2F46">
              <w:rPr>
                <w:rFonts w:asciiTheme="minorEastAsia" w:hAnsiTheme="minorEastAsia" w:hint="eastAsia"/>
                <w:color w:val="000000" w:themeColor="text1"/>
                <w:sz w:val="22"/>
              </w:rPr>
              <w:t>に</w:t>
            </w:r>
            <w:r w:rsidR="004B4A00" w:rsidRPr="005F2F46">
              <w:rPr>
                <w:rFonts w:asciiTheme="minorEastAsia" w:hAnsiTheme="minorEastAsia" w:hint="eastAsia"/>
                <w:color w:val="000000" w:themeColor="text1"/>
                <w:sz w:val="22"/>
              </w:rPr>
              <w:t>○</w:t>
            </w:r>
            <w:r w:rsidR="004B4A00" w:rsidRPr="005F2F46">
              <w:rPr>
                <w:rFonts w:asciiTheme="minorEastAsia" w:hAnsiTheme="minorEastAsia"/>
                <w:color w:val="000000" w:themeColor="text1"/>
                <w:sz w:val="22"/>
              </w:rPr>
              <w:t>印</w:t>
            </w:r>
            <w:r w:rsidRPr="005F2F46">
              <w:rPr>
                <w:rFonts w:asciiTheme="minorEastAsia" w:hAnsiTheme="minorEastAsia" w:hint="eastAsia"/>
                <w:color w:val="000000" w:themeColor="text1"/>
                <w:sz w:val="22"/>
              </w:rPr>
              <w:t>を記入してください。</w:t>
            </w:r>
          </w:p>
        </w:tc>
      </w:tr>
      <w:tr w:rsidR="005F2F46" w:rsidRPr="005F2F46" w14:paraId="3F3341B2" w14:textId="77777777" w:rsidTr="001A5B0B">
        <w:trPr>
          <w:trHeight w:val="423"/>
        </w:trPr>
        <w:tc>
          <w:tcPr>
            <w:tcW w:w="4253" w:type="dxa"/>
            <w:vAlign w:val="center"/>
          </w:tcPr>
          <w:p w14:paraId="350C14AD" w14:textId="2C625E65" w:rsidR="004B4A00" w:rsidRPr="005F2F46" w:rsidRDefault="004B4A00" w:rsidP="001A5B0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カード</w:t>
            </w:r>
            <w:r w:rsidR="00F94BC8" w:rsidRPr="005F2F46">
              <w:rPr>
                <w:rFonts w:asciiTheme="minorEastAsia" w:hAnsiTheme="minorEastAsia" w:hint="eastAsia"/>
                <w:color w:val="000000" w:themeColor="text1"/>
              </w:rPr>
              <w:t>（162枚/組、カード</w:t>
            </w:r>
            <w:r w:rsidR="00F94BC8" w:rsidRPr="005F2F46">
              <w:rPr>
                <w:rFonts w:asciiTheme="minorEastAsia" w:hAnsiTheme="minorEastAsia"/>
                <w:color w:val="000000" w:themeColor="text1"/>
              </w:rPr>
              <w:t>ケース入り</w:t>
            </w:r>
            <w:r w:rsidR="00F94BC8" w:rsidRPr="005F2F46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2410" w:type="dxa"/>
            <w:vAlign w:val="center"/>
          </w:tcPr>
          <w:p w14:paraId="2B81FB2E" w14:textId="6AD49401" w:rsidR="004B4A00" w:rsidRPr="005F2F46" w:rsidRDefault="00F94BC8" w:rsidP="001A5B0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1A5B0B" w:rsidRPr="005F2F46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Pr="005F2F4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2B012F" w:rsidRPr="005F2F46">
              <w:rPr>
                <w:rFonts w:asciiTheme="minorEastAsia" w:hAnsiTheme="minorEastAsia" w:hint="eastAsia"/>
                <w:color w:val="000000" w:themeColor="text1"/>
              </w:rPr>
              <w:t>組</w:t>
            </w:r>
          </w:p>
        </w:tc>
        <w:tc>
          <w:tcPr>
            <w:tcW w:w="2409" w:type="dxa"/>
            <w:vAlign w:val="center"/>
          </w:tcPr>
          <w:p w14:paraId="348DCE61" w14:textId="77777777" w:rsidR="004B4A00" w:rsidRPr="005F2F46" w:rsidRDefault="004B4A00" w:rsidP="001A5B0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F2F46" w:rsidRPr="005F2F46" w14:paraId="5BDDB376" w14:textId="77777777" w:rsidTr="001A5B0B">
        <w:trPr>
          <w:trHeight w:val="415"/>
        </w:trPr>
        <w:tc>
          <w:tcPr>
            <w:tcW w:w="4253" w:type="dxa"/>
            <w:vAlign w:val="center"/>
          </w:tcPr>
          <w:p w14:paraId="2C6C1711" w14:textId="77777777" w:rsidR="004B4A00" w:rsidRPr="005F2F46" w:rsidRDefault="004B4A00" w:rsidP="001A5B0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取扱</w:t>
            </w:r>
            <w:r w:rsidRPr="005F2F46">
              <w:rPr>
                <w:rFonts w:asciiTheme="minorEastAsia" w:hAnsiTheme="minorEastAsia"/>
                <w:color w:val="000000" w:themeColor="text1"/>
              </w:rPr>
              <w:t>説明書</w:t>
            </w:r>
          </w:p>
        </w:tc>
        <w:tc>
          <w:tcPr>
            <w:tcW w:w="2410" w:type="dxa"/>
            <w:vAlign w:val="center"/>
          </w:tcPr>
          <w:p w14:paraId="49BDB301" w14:textId="2369E6FD" w:rsidR="004B4A00" w:rsidRPr="005F2F46" w:rsidRDefault="00F94BC8" w:rsidP="001A5B0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1A5B0B" w:rsidRPr="005F2F46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Pr="005F2F4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4B4A00" w:rsidRPr="005F2F46">
              <w:rPr>
                <w:rFonts w:asciiTheme="minorEastAsia" w:hAnsiTheme="minorEastAsia"/>
                <w:color w:val="000000" w:themeColor="text1"/>
              </w:rPr>
              <w:t>冊</w:t>
            </w:r>
          </w:p>
        </w:tc>
        <w:tc>
          <w:tcPr>
            <w:tcW w:w="2409" w:type="dxa"/>
            <w:vAlign w:val="center"/>
          </w:tcPr>
          <w:p w14:paraId="0D890050" w14:textId="77777777" w:rsidR="004B4A00" w:rsidRPr="005F2F46" w:rsidRDefault="004B4A00" w:rsidP="001A5B0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F2F46" w:rsidRPr="005F2F46" w14:paraId="1B19C4C1" w14:textId="77777777" w:rsidTr="001A5B0B">
        <w:trPr>
          <w:trHeight w:val="420"/>
        </w:trPr>
        <w:tc>
          <w:tcPr>
            <w:tcW w:w="4253" w:type="dxa"/>
            <w:vAlign w:val="center"/>
          </w:tcPr>
          <w:p w14:paraId="633A8AC2" w14:textId="77777777" w:rsidR="004B4A00" w:rsidRPr="005F2F46" w:rsidRDefault="004B4A00" w:rsidP="001A5B0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避難所マップデータ入りＣＤ</w:t>
            </w:r>
          </w:p>
        </w:tc>
        <w:tc>
          <w:tcPr>
            <w:tcW w:w="2410" w:type="dxa"/>
            <w:vAlign w:val="center"/>
          </w:tcPr>
          <w:p w14:paraId="57EA2CF6" w14:textId="4895EFD1" w:rsidR="004B4A00" w:rsidRPr="005F2F46" w:rsidRDefault="00F94BC8" w:rsidP="001A5B0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1A5B0B" w:rsidRPr="005F2F46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Pr="005F2F4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4B4A00" w:rsidRPr="005F2F46">
              <w:rPr>
                <w:rFonts w:asciiTheme="minorEastAsia" w:hAnsiTheme="minorEastAsia" w:hint="eastAsia"/>
                <w:color w:val="000000" w:themeColor="text1"/>
              </w:rPr>
              <w:t>枚</w:t>
            </w:r>
          </w:p>
        </w:tc>
        <w:tc>
          <w:tcPr>
            <w:tcW w:w="2409" w:type="dxa"/>
            <w:vAlign w:val="center"/>
          </w:tcPr>
          <w:p w14:paraId="4DCBB634" w14:textId="77777777" w:rsidR="004B4A00" w:rsidRPr="005F2F46" w:rsidRDefault="004B4A00" w:rsidP="001A5B0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69DEE1D" w14:textId="77777777" w:rsidR="004609F3" w:rsidRPr="005F2F46" w:rsidRDefault="004609F3" w:rsidP="001A5B0B">
      <w:pPr>
        <w:spacing w:line="260" w:lineRule="exact"/>
        <w:rPr>
          <w:rFonts w:asciiTheme="minorEastAsia" w:hAnsiTheme="minorEastAsia"/>
          <w:color w:val="000000" w:themeColor="text1"/>
        </w:rPr>
      </w:pPr>
    </w:p>
    <w:p w14:paraId="33C4ABBF" w14:textId="77777777" w:rsidR="004609F3" w:rsidRPr="005F2F46" w:rsidRDefault="00677A82" w:rsidP="001A5B0B">
      <w:pPr>
        <w:spacing w:line="260" w:lineRule="exact"/>
        <w:rPr>
          <w:rFonts w:asciiTheme="minorEastAsia" w:hAnsiTheme="minorEastAsia"/>
          <w:color w:val="000000" w:themeColor="text1"/>
        </w:rPr>
      </w:pPr>
      <w:r w:rsidRPr="005F2F46">
        <w:rPr>
          <w:rFonts w:asciiTheme="minorEastAsia" w:hAnsiTheme="minorEastAsia" w:hint="eastAsia"/>
          <w:color w:val="000000" w:themeColor="text1"/>
        </w:rPr>
        <w:t>（２）</w:t>
      </w:r>
      <w:r w:rsidR="00536D63" w:rsidRPr="005F2F46">
        <w:rPr>
          <w:rFonts w:asciiTheme="minorEastAsia" w:hAnsiTheme="minorEastAsia" w:hint="eastAsia"/>
          <w:color w:val="000000" w:themeColor="text1"/>
        </w:rPr>
        <w:t>鳥取県版ＨＵＧ</w:t>
      </w:r>
      <w:r w:rsidRPr="005F2F46">
        <w:rPr>
          <w:rFonts w:asciiTheme="minorEastAsia" w:hAnsiTheme="minorEastAsia" w:hint="eastAsia"/>
          <w:color w:val="000000" w:themeColor="text1"/>
        </w:rPr>
        <w:t>セットの内容</w:t>
      </w:r>
      <w:r w:rsidRPr="005F2F46">
        <w:rPr>
          <w:rFonts w:asciiTheme="minorEastAsia" w:hAnsiTheme="minorEastAsia"/>
          <w:color w:val="000000" w:themeColor="text1"/>
        </w:rPr>
        <w:t xml:space="preserve">確認　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5F2F46" w:rsidRPr="005F2F46" w14:paraId="69E640AD" w14:textId="77777777" w:rsidTr="00EF2739">
        <w:tc>
          <w:tcPr>
            <w:tcW w:w="1985" w:type="dxa"/>
            <w:vAlign w:val="center"/>
          </w:tcPr>
          <w:p w14:paraId="0D8C3D55" w14:textId="75A43977" w:rsidR="00677A82" w:rsidRPr="005F2F46" w:rsidRDefault="00677A82" w:rsidP="001A5B0B">
            <w:pPr>
              <w:spacing w:line="26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カード順番確認</w:t>
            </w:r>
          </w:p>
        </w:tc>
        <w:tc>
          <w:tcPr>
            <w:tcW w:w="7087" w:type="dxa"/>
            <w:vAlign w:val="center"/>
          </w:tcPr>
          <w:p w14:paraId="3DC54057" w14:textId="759E80E0" w:rsidR="00EF2739" w:rsidRPr="005F2F46" w:rsidRDefault="00EF2739" w:rsidP="001A5B0B">
            <w:pPr>
              <w:spacing w:line="260" w:lineRule="exact"/>
              <w:ind w:left="880" w:hangingChars="400" w:hanging="880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※確認後に○印を記入してください。</w:t>
            </w:r>
          </w:p>
          <w:p w14:paraId="58199E99" w14:textId="1960954F" w:rsidR="00EF2739" w:rsidRPr="005F2F46" w:rsidRDefault="00677A82" w:rsidP="001A5B0B">
            <w:pPr>
              <w:spacing w:line="260" w:lineRule="exact"/>
              <w:ind w:left="880" w:hangingChars="400" w:hanging="880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 xml:space="preserve">　　）</w:t>
            </w:r>
            <w:r w:rsidR="00EF2739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カードの色ごとに左上記載の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番号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通り</w:t>
            </w:r>
            <w:r w:rsidR="00A00D33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並べ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、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ケースに</w:t>
            </w:r>
            <w:r w:rsidR="002655C3"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収納</w:t>
            </w:r>
            <w:r w:rsidR="002655C3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した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ことを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確認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した</w:t>
            </w:r>
          </w:p>
        </w:tc>
      </w:tr>
      <w:tr w:rsidR="005F2F46" w:rsidRPr="005F2F46" w14:paraId="410EFCE5" w14:textId="77777777" w:rsidTr="004B4A00">
        <w:tc>
          <w:tcPr>
            <w:tcW w:w="1985" w:type="dxa"/>
            <w:vAlign w:val="center"/>
          </w:tcPr>
          <w:p w14:paraId="1F5B4093" w14:textId="77777777" w:rsidR="004B4A00" w:rsidRPr="005F2F46" w:rsidRDefault="00536D63" w:rsidP="001A5B0B">
            <w:pPr>
              <w:spacing w:line="260" w:lineRule="exact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鳥取県版ＨＵＧ</w:t>
            </w:r>
          </w:p>
          <w:p w14:paraId="0AC902D3" w14:textId="77777777" w:rsidR="00677A82" w:rsidRPr="005F2F46" w:rsidRDefault="00A00D33" w:rsidP="001A5B0B">
            <w:pPr>
              <w:spacing w:line="260" w:lineRule="exact"/>
              <w:jc w:val="distribute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セット</w:t>
            </w:r>
            <w:r w:rsidR="00677A82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の</w:t>
            </w:r>
          </w:p>
          <w:p w14:paraId="6E92D4A6" w14:textId="253121D8" w:rsidR="00604EC6" w:rsidRPr="005F2F46" w:rsidRDefault="00871114" w:rsidP="001A5B0B">
            <w:pPr>
              <w:spacing w:line="260" w:lineRule="exact"/>
              <w:jc w:val="distribute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紛失</w:t>
            </w:r>
            <w:r w:rsidR="00677A82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</w:t>
            </w:r>
            <w:r w:rsidR="00677A82"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汚損の有無</w:t>
            </w:r>
          </w:p>
        </w:tc>
        <w:tc>
          <w:tcPr>
            <w:tcW w:w="7087" w:type="dxa"/>
          </w:tcPr>
          <w:p w14:paraId="585DB417" w14:textId="38D4E7C8" w:rsidR="00EF2739" w:rsidRPr="005F2F46" w:rsidRDefault="00EF2739" w:rsidP="001A5B0B">
            <w:pPr>
              <w:spacing w:line="260" w:lineRule="exact"/>
              <w:ind w:left="880" w:hangingChars="400" w:hanging="880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※確認後に○印を記入してください。</w:t>
            </w:r>
          </w:p>
          <w:p w14:paraId="11F4E722" w14:textId="6F34D1B3" w:rsidR="00677A82" w:rsidRPr="005F2F46" w:rsidRDefault="00677A82" w:rsidP="001A5B0B">
            <w:pPr>
              <w:spacing w:line="2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）</w:t>
            </w:r>
            <w:r w:rsidR="00871114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紛失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・汚損</w:t>
            </w:r>
            <w:r w:rsidR="00A00D33"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した</w:t>
            </w:r>
            <w:r w:rsidR="00A00D33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もの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は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ない</w:t>
            </w:r>
          </w:p>
          <w:p w14:paraId="7B53BC85" w14:textId="77777777" w:rsidR="00677A82" w:rsidRPr="005F2F46" w:rsidRDefault="00677A82" w:rsidP="001A5B0B">
            <w:pPr>
              <w:spacing w:line="2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）</w:t>
            </w:r>
            <w:r w:rsidR="00871114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紛失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</w:t>
            </w:r>
            <w:r w:rsidR="00A00D33"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汚損した</w:t>
            </w:r>
            <w:r w:rsidR="00A00D33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もの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が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ある</w:t>
            </w:r>
          </w:p>
          <w:p w14:paraId="419D0D2B" w14:textId="69455DEC" w:rsidR="00677A82" w:rsidRPr="005F2F46" w:rsidRDefault="00677A82" w:rsidP="001A5B0B">
            <w:pPr>
              <w:spacing w:line="2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※</w:t>
            </w:r>
            <w:r w:rsidR="00871114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紛失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</w:t>
            </w:r>
            <w:r w:rsidR="00A00D33"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汚損がある場合、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以下に</w:t>
            </w:r>
            <w:r w:rsidR="00A00D33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内容を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記入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するこ</w:t>
            </w:r>
            <w:r w:rsidR="001A5B0B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と</w:t>
            </w:r>
          </w:p>
        </w:tc>
      </w:tr>
      <w:tr w:rsidR="005F2F46" w:rsidRPr="005F2F46" w14:paraId="04AD74C5" w14:textId="77777777" w:rsidTr="001A5B0B">
        <w:trPr>
          <w:trHeight w:val="502"/>
        </w:trPr>
        <w:tc>
          <w:tcPr>
            <w:tcW w:w="1985" w:type="dxa"/>
            <w:vAlign w:val="center"/>
          </w:tcPr>
          <w:p w14:paraId="7708A199" w14:textId="77777777" w:rsidR="00677A82" w:rsidRPr="005F2F46" w:rsidRDefault="00677A82" w:rsidP="001A5B0B">
            <w:pPr>
              <w:spacing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そ</w:t>
            </w:r>
            <w:r w:rsidR="00604EC6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の</w:t>
            </w:r>
            <w:r w:rsidR="00604EC6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他</w:t>
            </w:r>
            <w:r w:rsidR="00604EC6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の</w:t>
            </w:r>
          </w:p>
          <w:p w14:paraId="212C6491" w14:textId="77777777" w:rsidR="00677A82" w:rsidRPr="005F2F46" w:rsidRDefault="00677A82" w:rsidP="001A5B0B">
            <w:pPr>
              <w:spacing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報</w:t>
            </w:r>
            <w:r w:rsidR="00604EC6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告</w:t>
            </w:r>
            <w:r w:rsidR="00604EC6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事</w:t>
            </w:r>
            <w:r w:rsidR="00604EC6"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項</w:t>
            </w:r>
          </w:p>
        </w:tc>
        <w:tc>
          <w:tcPr>
            <w:tcW w:w="7087" w:type="dxa"/>
          </w:tcPr>
          <w:p w14:paraId="3F1ADD6D" w14:textId="77777777" w:rsidR="00677A82" w:rsidRPr="005F2F46" w:rsidRDefault="00677A82" w:rsidP="001A5B0B">
            <w:pPr>
              <w:spacing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5F2F46" w:rsidRPr="005F2F46" w14:paraId="565CBBDA" w14:textId="77777777" w:rsidTr="004B4A00">
        <w:trPr>
          <w:trHeight w:val="577"/>
        </w:trPr>
        <w:tc>
          <w:tcPr>
            <w:tcW w:w="1985" w:type="dxa"/>
            <w:vAlign w:val="center"/>
          </w:tcPr>
          <w:p w14:paraId="0D6558B3" w14:textId="77777777" w:rsidR="00C52BA6" w:rsidRPr="005F2F46" w:rsidRDefault="00FA66F4" w:rsidP="001A5B0B">
            <w:pPr>
              <w:spacing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チェック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実施</w:t>
            </w:r>
            <w:r w:rsidR="00C52BA6"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日</w:t>
            </w:r>
          </w:p>
        </w:tc>
        <w:tc>
          <w:tcPr>
            <w:tcW w:w="7087" w:type="dxa"/>
            <w:vAlign w:val="center"/>
          </w:tcPr>
          <w:p w14:paraId="0408882C" w14:textId="77777777" w:rsidR="00C52BA6" w:rsidRPr="005F2F46" w:rsidRDefault="00C52BA6" w:rsidP="001A5B0B">
            <w:pPr>
              <w:spacing w:line="260" w:lineRule="exact"/>
              <w:ind w:firstLineChars="300" w:firstLine="66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 xml:space="preserve">　　　　年　　　　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月</w:t>
            </w:r>
            <w:r w:rsidR="00FA66F4"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 xml:space="preserve">　　　　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日</w:t>
            </w:r>
          </w:p>
        </w:tc>
      </w:tr>
      <w:tr w:rsidR="005F2F46" w:rsidRPr="005F2F46" w14:paraId="0E55855D" w14:textId="77777777" w:rsidTr="001A5B0B">
        <w:trPr>
          <w:trHeight w:val="532"/>
        </w:trPr>
        <w:tc>
          <w:tcPr>
            <w:tcW w:w="1985" w:type="dxa"/>
            <w:vAlign w:val="center"/>
          </w:tcPr>
          <w:p w14:paraId="3E9F790E" w14:textId="77777777" w:rsidR="00A00D33" w:rsidRPr="005F2F46" w:rsidRDefault="00A00D33" w:rsidP="001A5B0B">
            <w:pPr>
              <w:spacing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チェック責任者</w:t>
            </w:r>
          </w:p>
          <w:p w14:paraId="06F3E648" w14:textId="77777777" w:rsidR="00A00D33" w:rsidRPr="005F2F46" w:rsidRDefault="00A00D33" w:rsidP="001A5B0B">
            <w:pPr>
              <w:spacing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氏</w:t>
            </w:r>
            <w:r w:rsidRPr="005F2F4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5F2F46">
              <w:rPr>
                <w:rFonts w:asciiTheme="minorEastAsia" w:hAnsiTheme="minorEastAsia" w:cs="Times New Roman"/>
                <w:color w:val="000000" w:themeColor="text1"/>
                <w:sz w:val="22"/>
              </w:rPr>
              <w:t>名</w:t>
            </w:r>
          </w:p>
        </w:tc>
        <w:tc>
          <w:tcPr>
            <w:tcW w:w="7087" w:type="dxa"/>
            <w:vAlign w:val="center"/>
          </w:tcPr>
          <w:p w14:paraId="55D6039D" w14:textId="77777777" w:rsidR="00A00D33" w:rsidRPr="005F2F46" w:rsidRDefault="00A00D33" w:rsidP="001A5B0B">
            <w:pPr>
              <w:spacing w:line="260" w:lineRule="exact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01EA06C6" w14:textId="77777777" w:rsidR="00C52BA6" w:rsidRPr="005F2F46" w:rsidRDefault="00C52BA6" w:rsidP="001A5B0B">
      <w:pPr>
        <w:spacing w:line="260" w:lineRule="exact"/>
        <w:rPr>
          <w:rFonts w:asciiTheme="minorEastAsia" w:hAnsiTheme="minorEastAsia"/>
          <w:color w:val="000000" w:themeColor="text1"/>
        </w:rPr>
      </w:pPr>
    </w:p>
    <w:p w14:paraId="0A128012" w14:textId="15080BC5" w:rsidR="002655C3" w:rsidRPr="005F2F46" w:rsidRDefault="002655C3" w:rsidP="001A5B0B">
      <w:pPr>
        <w:spacing w:line="260" w:lineRule="exact"/>
        <w:rPr>
          <w:rFonts w:asciiTheme="minorEastAsia" w:hAnsiTheme="minorEastAsia"/>
          <w:color w:val="000000" w:themeColor="text1"/>
        </w:rPr>
      </w:pPr>
      <w:r w:rsidRPr="005F2F46">
        <w:rPr>
          <w:rFonts w:asciiTheme="minorEastAsia" w:hAnsiTheme="minorEastAsia" w:hint="eastAsia"/>
          <w:color w:val="000000" w:themeColor="text1"/>
        </w:rPr>
        <w:t>（３）</w:t>
      </w:r>
      <w:r w:rsidRPr="005F2F46">
        <w:rPr>
          <w:rFonts w:asciiTheme="minorEastAsia" w:hAnsiTheme="minorEastAsia"/>
          <w:color w:val="000000" w:themeColor="text1"/>
        </w:rPr>
        <w:t>使用後の感想</w:t>
      </w:r>
      <w:r w:rsidR="00EF2739" w:rsidRPr="005F2F46">
        <w:rPr>
          <w:rFonts w:asciiTheme="minorEastAsia" w:hAnsiTheme="minorEastAsia" w:hint="eastAsia"/>
          <w:color w:val="000000" w:themeColor="text1"/>
        </w:rPr>
        <w:t>等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F2F46" w:rsidRPr="005F2F46" w14:paraId="4C6DD1FC" w14:textId="77777777" w:rsidTr="00B86B11">
        <w:trPr>
          <w:trHeight w:val="774"/>
        </w:trPr>
        <w:tc>
          <w:tcPr>
            <w:tcW w:w="9072" w:type="dxa"/>
          </w:tcPr>
          <w:p w14:paraId="54D7C6A1" w14:textId="217C6CCF" w:rsidR="002655C3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あてはまるものに✓をお願いします。※「分かりにくかった」に✓された場合は、（）内にその理由をご記載ください。</w:t>
            </w:r>
          </w:p>
          <w:p w14:paraId="64AEA589" w14:textId="70D21225" w:rsidR="001A5B0B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○カードは分かりやすかったですか？</w:t>
            </w:r>
          </w:p>
          <w:p w14:paraId="50ECD63E" w14:textId="0EEA3554" w:rsidR="001A5B0B" w:rsidRPr="005F2F46" w:rsidRDefault="001A5B0B" w:rsidP="001A5B0B">
            <w:pPr>
              <w:spacing w:line="260" w:lineRule="exact"/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□　分かりやすかった　　□　分かりにくかった（　　　　　　　　　　　　　　）</w:t>
            </w:r>
          </w:p>
          <w:p w14:paraId="37F8BDE4" w14:textId="77777777" w:rsidR="001A5B0B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○取扱説明書は分かりやすかったですか？</w:t>
            </w:r>
          </w:p>
          <w:p w14:paraId="48100BA9" w14:textId="0DBAF342" w:rsidR="001A5B0B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 xml:space="preserve">　□　分かりやすかった　　□　分かりにくかった（　　　　　　　　　　　　　　）</w:t>
            </w:r>
          </w:p>
          <w:p w14:paraId="2D6B830F" w14:textId="77777777" w:rsidR="001A5B0B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○参加者の感想をご回答ください。</w:t>
            </w:r>
          </w:p>
          <w:p w14:paraId="362160EE" w14:textId="77777777" w:rsidR="001A5B0B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  <w:p w14:paraId="7198C455" w14:textId="77777777" w:rsidR="001A5B0B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  <w:p w14:paraId="69345F8F" w14:textId="39905850" w:rsidR="001A5B0B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F2F46">
              <w:rPr>
                <w:rFonts w:asciiTheme="minorEastAsia" w:hAnsiTheme="minorEastAsia" w:hint="eastAsia"/>
                <w:color w:val="000000" w:themeColor="text1"/>
              </w:rPr>
              <w:t>○その他、ご意見等あればご回答ください。</w:t>
            </w:r>
          </w:p>
          <w:p w14:paraId="7B2D7164" w14:textId="77777777" w:rsidR="001A5B0B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  <w:p w14:paraId="02C7F77B" w14:textId="0CB0F7D4" w:rsidR="001A5B0B" w:rsidRPr="005F2F46" w:rsidRDefault="001A5B0B" w:rsidP="001A5B0B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FE2D334" w14:textId="77777777" w:rsidR="00486626" w:rsidRPr="005F2F46" w:rsidRDefault="00486626" w:rsidP="001A5B0B">
      <w:pPr>
        <w:spacing w:line="260" w:lineRule="exact"/>
        <w:rPr>
          <w:rFonts w:asciiTheme="minorEastAsia" w:hAnsiTheme="minorEastAsia"/>
          <w:color w:val="000000" w:themeColor="text1"/>
        </w:rPr>
      </w:pPr>
    </w:p>
    <w:p w14:paraId="2C1D96DB" w14:textId="42D021DD" w:rsidR="00604EC6" w:rsidRPr="005F2F46" w:rsidRDefault="00486626" w:rsidP="001A5B0B">
      <w:pPr>
        <w:spacing w:line="260" w:lineRule="exact"/>
        <w:rPr>
          <w:rFonts w:asciiTheme="minorEastAsia" w:hAnsiTheme="minorEastAsia"/>
          <w:color w:val="000000" w:themeColor="text1"/>
        </w:rPr>
      </w:pPr>
      <w:r w:rsidRPr="005F2F46">
        <w:rPr>
          <w:rFonts w:asciiTheme="minorEastAsia" w:hAnsiTheme="minorEastAsia" w:hint="eastAsia"/>
          <w:color w:val="000000" w:themeColor="text1"/>
        </w:rPr>
        <w:t>（４）その他添付書類</w:t>
      </w:r>
    </w:p>
    <w:p w14:paraId="5F85DE1B" w14:textId="160E5D40" w:rsidR="00486626" w:rsidRPr="005F2F46" w:rsidRDefault="00486626" w:rsidP="001A5B0B">
      <w:pPr>
        <w:spacing w:line="260" w:lineRule="exact"/>
        <w:rPr>
          <w:rFonts w:asciiTheme="minorEastAsia" w:hAnsiTheme="minorEastAsia"/>
          <w:color w:val="000000" w:themeColor="text1"/>
        </w:rPr>
      </w:pPr>
      <w:r w:rsidRPr="005F2F46">
        <w:rPr>
          <w:rFonts w:asciiTheme="minorEastAsia" w:hAnsiTheme="minorEastAsia" w:hint="eastAsia"/>
          <w:color w:val="000000" w:themeColor="text1"/>
        </w:rPr>
        <w:t xml:space="preserve">　　使用状況の分かる写真</w:t>
      </w:r>
    </w:p>
    <w:p w14:paraId="62534B6D" w14:textId="77777777" w:rsidR="00486626" w:rsidRPr="005F2F46" w:rsidRDefault="00486626" w:rsidP="001A5B0B">
      <w:pPr>
        <w:spacing w:line="260" w:lineRule="exact"/>
        <w:rPr>
          <w:rFonts w:asciiTheme="minorEastAsia" w:hAnsiTheme="minorEastAsia"/>
          <w:color w:val="000000" w:themeColor="text1"/>
        </w:rPr>
      </w:pPr>
    </w:p>
    <w:p w14:paraId="14804674" w14:textId="231849B5" w:rsidR="00486626" w:rsidRPr="005F2F46" w:rsidRDefault="00486626" w:rsidP="001A5B0B">
      <w:pPr>
        <w:spacing w:line="220" w:lineRule="exact"/>
        <w:rPr>
          <w:rFonts w:asciiTheme="minorEastAsia" w:hAnsiTheme="minorEastAsia"/>
          <w:color w:val="000000" w:themeColor="text1"/>
          <w:sz w:val="20"/>
          <w:szCs w:val="21"/>
        </w:rPr>
      </w:pPr>
      <w:r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※写真利用について</w:t>
      </w:r>
    </w:p>
    <w:p w14:paraId="55541B6A" w14:textId="553D4172" w:rsidR="00486626" w:rsidRPr="005F2F46" w:rsidRDefault="00486626" w:rsidP="001A5B0B">
      <w:pPr>
        <w:spacing w:line="220" w:lineRule="exact"/>
        <w:rPr>
          <w:rFonts w:asciiTheme="minorEastAsia" w:hAnsiTheme="minorEastAsia"/>
          <w:color w:val="000000" w:themeColor="text1"/>
          <w:sz w:val="20"/>
          <w:szCs w:val="21"/>
        </w:rPr>
      </w:pPr>
      <w:r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 xml:space="preserve">　ご提出いただく使用状況の写真について、鳥取県が広報・記録等の目的で利用（</w:t>
      </w:r>
      <w:r w:rsidR="00B86B11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HP・</w:t>
      </w:r>
      <w:r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印刷物等への掲載・その他これらに付随する目的）させていただくことに</w:t>
      </w:r>
      <w:r w:rsidR="00EF2739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ついて</w:t>
      </w:r>
      <w:r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、</w:t>
      </w:r>
      <w:r w:rsidR="0064368A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いずれかに✓をお願いします。</w:t>
      </w:r>
    </w:p>
    <w:p w14:paraId="64EEC8F9" w14:textId="6E7311AC" w:rsidR="00486626" w:rsidRPr="005F2F46" w:rsidRDefault="00486626" w:rsidP="001A5B0B">
      <w:pPr>
        <w:spacing w:line="220" w:lineRule="exact"/>
        <w:rPr>
          <w:rFonts w:asciiTheme="minorEastAsia" w:hAnsiTheme="minorEastAsia"/>
          <w:color w:val="000000" w:themeColor="text1"/>
          <w:sz w:val="20"/>
          <w:szCs w:val="21"/>
        </w:rPr>
      </w:pPr>
      <w:r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 xml:space="preserve">　　□　利用を許可する</w:t>
      </w:r>
    </w:p>
    <w:p w14:paraId="283A04DB" w14:textId="4F79F0B0" w:rsidR="00486626" w:rsidRPr="005F2F46" w:rsidRDefault="00486626" w:rsidP="001A5B0B">
      <w:pPr>
        <w:spacing w:line="220" w:lineRule="exact"/>
        <w:rPr>
          <w:rFonts w:asciiTheme="minorEastAsia" w:hAnsiTheme="minorEastAsia"/>
          <w:color w:val="000000" w:themeColor="text1"/>
          <w:sz w:val="20"/>
          <w:szCs w:val="21"/>
        </w:rPr>
      </w:pPr>
      <w:r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 xml:space="preserve">　　□　利用を許可しない　</w:t>
      </w:r>
    </w:p>
    <w:p w14:paraId="0EAD2EED" w14:textId="279A139E" w:rsidR="00486626" w:rsidRPr="005F2F46" w:rsidRDefault="00486626" w:rsidP="001A5B0B">
      <w:pPr>
        <w:spacing w:line="220" w:lineRule="exact"/>
        <w:ind w:left="200" w:hangingChars="100" w:hanging="200"/>
        <w:rPr>
          <w:rFonts w:asciiTheme="minorEastAsia" w:hAnsiTheme="minorEastAsia"/>
          <w:color w:val="000000" w:themeColor="text1"/>
        </w:rPr>
      </w:pPr>
      <w:r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 xml:space="preserve">　</w:t>
      </w:r>
      <w:r w:rsidR="00D63554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※</w:t>
      </w:r>
      <w:r w:rsidR="0064368A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「利用を許可する」</w:t>
      </w:r>
      <w:r w:rsidR="00D63554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に✓された場合は</w:t>
      </w:r>
      <w:r w:rsidR="00E21FC7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、</w:t>
      </w:r>
      <w:r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写真に写っている人物</w:t>
      </w:r>
      <w:r w:rsidR="00D63554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・物・場所等に関し、</w:t>
      </w:r>
      <w:r w:rsidR="00EF2739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著作権・肖像権等の</w:t>
      </w:r>
      <w:r w:rsidR="00D63554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必要な許諾は</w:t>
      </w:r>
      <w:r w:rsidR="00EF2739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申込者様が</w:t>
      </w:r>
      <w:r w:rsidR="00D63554" w:rsidRPr="005F2F46">
        <w:rPr>
          <w:rFonts w:asciiTheme="minorEastAsia" w:hAnsiTheme="minorEastAsia" w:hint="eastAsia"/>
          <w:color w:val="000000" w:themeColor="text1"/>
          <w:sz w:val="20"/>
          <w:szCs w:val="21"/>
        </w:rPr>
        <w:t>取得しているものとします。</w:t>
      </w:r>
    </w:p>
    <w:sectPr w:rsidR="00486626" w:rsidRPr="005F2F46" w:rsidSect="001A5B0B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6240" w14:textId="77777777" w:rsidR="004609F3" w:rsidRDefault="004609F3" w:rsidP="004609F3">
      <w:r>
        <w:separator/>
      </w:r>
    </w:p>
  </w:endnote>
  <w:endnote w:type="continuationSeparator" w:id="0">
    <w:p w14:paraId="67134E98" w14:textId="77777777" w:rsidR="004609F3" w:rsidRDefault="004609F3" w:rsidP="0046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172" w14:textId="77777777" w:rsidR="004609F3" w:rsidRDefault="004609F3" w:rsidP="004609F3">
      <w:r>
        <w:separator/>
      </w:r>
    </w:p>
  </w:footnote>
  <w:footnote w:type="continuationSeparator" w:id="0">
    <w:p w14:paraId="00B5CED1" w14:textId="77777777" w:rsidR="004609F3" w:rsidRDefault="004609F3" w:rsidP="00460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A7"/>
    <w:rsid w:val="001A5B0B"/>
    <w:rsid w:val="00234FC9"/>
    <w:rsid w:val="002655C3"/>
    <w:rsid w:val="002B012F"/>
    <w:rsid w:val="002D2EC5"/>
    <w:rsid w:val="00412E68"/>
    <w:rsid w:val="00436875"/>
    <w:rsid w:val="004609F3"/>
    <w:rsid w:val="00486626"/>
    <w:rsid w:val="004A2459"/>
    <w:rsid w:val="004A5FA5"/>
    <w:rsid w:val="004B4A00"/>
    <w:rsid w:val="00536D63"/>
    <w:rsid w:val="00574397"/>
    <w:rsid w:val="005A24A7"/>
    <w:rsid w:val="005D0795"/>
    <w:rsid w:val="005F2F46"/>
    <w:rsid w:val="00604EC6"/>
    <w:rsid w:val="00622A25"/>
    <w:rsid w:val="0064368A"/>
    <w:rsid w:val="00677A82"/>
    <w:rsid w:val="00871114"/>
    <w:rsid w:val="0089431D"/>
    <w:rsid w:val="008C71C7"/>
    <w:rsid w:val="00970EE5"/>
    <w:rsid w:val="00995607"/>
    <w:rsid w:val="00A00D33"/>
    <w:rsid w:val="00AC5EED"/>
    <w:rsid w:val="00B86B11"/>
    <w:rsid w:val="00C357C9"/>
    <w:rsid w:val="00C52BA6"/>
    <w:rsid w:val="00D63554"/>
    <w:rsid w:val="00E21FC7"/>
    <w:rsid w:val="00E93500"/>
    <w:rsid w:val="00EE5FCF"/>
    <w:rsid w:val="00EF2739"/>
    <w:rsid w:val="00F33FD3"/>
    <w:rsid w:val="00F94BC8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A10AE"/>
  <w15:chartTrackingRefBased/>
  <w15:docId w15:val="{A47A8DD2-9F7E-4044-8DC4-5248F9B5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9F3"/>
  </w:style>
  <w:style w:type="paragraph" w:styleId="a5">
    <w:name w:val="footer"/>
    <w:basedOn w:val="a"/>
    <w:link w:val="a6"/>
    <w:uiPriority w:val="99"/>
    <w:unhideWhenUsed/>
    <w:rsid w:val="00460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9F3"/>
  </w:style>
  <w:style w:type="table" w:styleId="a7">
    <w:name w:val="Table Grid"/>
    <w:basedOn w:val="a1"/>
    <w:uiPriority w:val="39"/>
    <w:rsid w:val="0046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4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4E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岩佐 彩夏</cp:lastModifiedBy>
  <cp:revision>2</cp:revision>
  <cp:lastPrinted>2020-07-06T08:45:00Z</cp:lastPrinted>
  <dcterms:created xsi:type="dcterms:W3CDTF">2026-01-07T00:54:00Z</dcterms:created>
  <dcterms:modified xsi:type="dcterms:W3CDTF">2026-01-07T00:54:00Z</dcterms:modified>
</cp:coreProperties>
</file>