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897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497FCB" w:rsidRPr="00497FCB" w:rsidTr="00497FCB">
        <w:trPr>
          <w:trHeight w:val="699"/>
        </w:trPr>
        <w:tc>
          <w:tcPr>
            <w:tcW w:w="4957" w:type="dxa"/>
          </w:tcPr>
          <w:p w:rsidR="00497FCB" w:rsidRPr="00497FCB" w:rsidRDefault="00497FCB" w:rsidP="00497FCB">
            <w:pPr>
              <w:rPr>
                <w:rFonts w:eastAsiaTheme="minorHAnsi"/>
                <w:sz w:val="24"/>
                <w:szCs w:val="24"/>
              </w:rPr>
            </w:pPr>
            <w:r w:rsidRPr="00497FCB">
              <w:rPr>
                <w:rFonts w:eastAsiaTheme="minorHAnsi" w:hint="eastAsia"/>
                <w:sz w:val="24"/>
                <w:szCs w:val="24"/>
              </w:rPr>
              <w:t>店舗名：</w:t>
            </w:r>
          </w:p>
        </w:tc>
        <w:tc>
          <w:tcPr>
            <w:tcW w:w="4819" w:type="dxa"/>
            <w:vMerge w:val="restart"/>
          </w:tcPr>
          <w:p w:rsidR="00497FCB" w:rsidRPr="00497FCB" w:rsidRDefault="00497FCB" w:rsidP="00497FCB">
            <w:pPr>
              <w:rPr>
                <w:rFonts w:eastAsiaTheme="minorHAnsi"/>
                <w:sz w:val="24"/>
                <w:szCs w:val="24"/>
                <w:u w:val="single"/>
              </w:rPr>
            </w:pPr>
          </w:p>
          <w:p w:rsidR="00497FCB" w:rsidRPr="00497FCB" w:rsidRDefault="00497FCB" w:rsidP="00497FCB">
            <w:pPr>
              <w:rPr>
                <w:rFonts w:eastAsiaTheme="minorHAnsi"/>
                <w:sz w:val="24"/>
                <w:szCs w:val="24"/>
                <w:u w:val="single"/>
              </w:rPr>
            </w:pPr>
            <w:r w:rsidRPr="00497FCB">
              <w:rPr>
                <w:rFonts w:eastAsiaTheme="minorHAnsi" w:hint="eastAsia"/>
                <w:sz w:val="24"/>
                <w:szCs w:val="24"/>
                <w:u w:val="single"/>
              </w:rPr>
              <w:t xml:space="preserve">金額：　　</w:t>
            </w:r>
            <w:r w:rsidRPr="00497FCB">
              <w:rPr>
                <w:rFonts w:eastAsiaTheme="minorHAnsi" w:cs="ＭＳ 明朝" w:hint="eastAsia"/>
                <w:sz w:val="24"/>
                <w:szCs w:val="24"/>
                <w:u w:val="single"/>
              </w:rPr>
              <w:t>５，０００</w:t>
            </w:r>
            <w:r w:rsidRPr="00497FCB">
              <w:rPr>
                <w:rFonts w:eastAsiaTheme="minorHAnsi" w:hint="eastAsia"/>
                <w:sz w:val="24"/>
                <w:szCs w:val="24"/>
                <w:u w:val="single"/>
              </w:rPr>
              <w:t xml:space="preserve">　　</w:t>
            </w:r>
            <w:r w:rsidRPr="00497FCB">
              <w:rPr>
                <w:rFonts w:eastAsiaTheme="minorHAnsi" w:hint="eastAsia"/>
                <w:sz w:val="24"/>
                <w:szCs w:val="24"/>
                <w:u w:val="single"/>
              </w:rPr>
              <w:t xml:space="preserve">円　　　　　　　　　　　　　　</w:t>
            </w:r>
          </w:p>
        </w:tc>
      </w:tr>
      <w:tr w:rsidR="00497FCB" w:rsidRPr="00497FCB" w:rsidTr="00497FCB">
        <w:trPr>
          <w:trHeight w:val="681"/>
        </w:trPr>
        <w:tc>
          <w:tcPr>
            <w:tcW w:w="4957" w:type="dxa"/>
          </w:tcPr>
          <w:p w:rsidR="00497FCB" w:rsidRPr="00497FCB" w:rsidRDefault="00497FCB" w:rsidP="00497FCB">
            <w:pPr>
              <w:rPr>
                <w:sz w:val="24"/>
                <w:szCs w:val="24"/>
              </w:rPr>
            </w:pPr>
            <w:r w:rsidRPr="00497FCB">
              <w:rPr>
                <w:rFonts w:hint="eastAsia"/>
                <w:sz w:val="24"/>
                <w:szCs w:val="24"/>
              </w:rPr>
              <w:t>提出日付：</w:t>
            </w:r>
          </w:p>
        </w:tc>
        <w:tc>
          <w:tcPr>
            <w:tcW w:w="4819" w:type="dxa"/>
            <w:vMerge/>
          </w:tcPr>
          <w:p w:rsidR="00497FCB" w:rsidRPr="00497FCB" w:rsidRDefault="00497FCB" w:rsidP="00497FCB"/>
        </w:tc>
      </w:tr>
    </w:tbl>
    <w:p w:rsidR="00D8361B" w:rsidRPr="00497FCB" w:rsidRDefault="00497FCB">
      <w:pPr>
        <w:rPr>
          <w:sz w:val="24"/>
          <w:szCs w:val="24"/>
        </w:rPr>
      </w:pPr>
      <w:r w:rsidRPr="00497FC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5AD2D" wp14:editId="5CF16D24">
                <wp:simplePos x="0" y="0"/>
                <wp:positionH relativeFrom="margin">
                  <wp:posOffset>4503420</wp:posOffset>
                </wp:positionH>
                <wp:positionV relativeFrom="paragraph">
                  <wp:posOffset>0</wp:posOffset>
                </wp:positionV>
                <wp:extent cx="1578610" cy="450215"/>
                <wp:effectExtent l="0" t="0" r="21590" b="260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FCB" w:rsidRPr="00497FCB" w:rsidRDefault="00497FCB" w:rsidP="00497FCB">
                            <w:pPr>
                              <w:spacing w:beforeLines="20" w:before="72"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497F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登録エリア：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5AD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.6pt;margin-top:0;width:124.3pt;height:35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ihRAIAAFwEAAAOAAAAZHJzL2Uyb0RvYy54bWysVM2O0zAQviPxDpbvNGnV7najpqulSxHS&#10;8iMtPIDrOI2F4wm226QcW2nFQ/AKiDPPkxdh7GRLBJwQPliejOfzzPfNZHHdlIrshbESdErHo5gS&#10;oTlkUm9T+uH9+tmcEuuYzpgCLVJ6EJZeL58+WdRVIiZQgMqEIQiibVJXKS2cq5IosrwQJbMjqIRG&#10;Zw6mZA5Ns40yw2pEL1U0ieOLqAaTVQa4sBa/3nZOugz4eS64e5vnVjiiUoq5ubCbsG/8Hi0XLNka&#10;VhWS92mwf8iiZFLjo2eoW+YY2Rn5B1QpuQELuRtxKCPIc8lFqAGrGce/VXNfsEqEWpAcW51psv8P&#10;lr/ZvzNEZqgdJZqVKFF7emiP39rjj/b0hbSnr+3p1B6/o00mnq66sglG3VcY55rn0PhQX7qt7oB/&#10;tETDqmB6K26MgboQLMN0xz4yGoR2ONaDbOrXkOG7bOcgADW5KT0gskMQHWU7nKUSjSPcPzm7nF+M&#10;0cXRN53Fk/EsPMGSx+jKWPdSQEn8IaUGWyGgs/2ddT4bljxeCdmDktlaKhUMs92slCF7hm2zDqtH&#10;t8NrSpM6pVezyawjYOizQ4g4rL9BlNJh/ytZpnR+vsQST9sLnYXudEyq7owpK93z6KnrSHTNpukV&#10;7OXZQHZAYg107Y7jiYcCzGdKamz1lNpPO2YEJeqVRnGuxtOpn41gTGeXEzTM0LMZepjmCJVSR0l3&#10;XLkwT543DTcoYi4Dv17tLpM+ZWzhQHs/bn5Ghna49eunsPwJAAD//wMAUEsDBBQABgAIAAAAIQBW&#10;2Y753AAAAAcBAAAPAAAAZHJzL2Rvd25yZXYueG1sTI/BTsMwEETvSPyDtUhcEHUo0DQhToWQQPQG&#10;BcHVjbdJhL0OtpuGv2fhAsedGc2+qVaTs2LEEHtPCi5mGQikxpueWgWvL/fnSxAxaTLaekIFXxhh&#10;VR8fVbo0/kDPOG5SK7iEYqkVdCkNpZSx6dDpOPMDEns7H5xOfIZWmqAPXO6snGfZQjrdE3/o9IB3&#10;HTYfm71TsLx6HN/j+vLprVnsbJHO8vHhMyh1ejLd3oBIOKW/MPzgMzrUzLT1ezJRWAV5Vsw5qoAX&#10;sV1c57xk+6uDrCv5n7/+BgAA//8DAFBLAQItABQABgAIAAAAIQC2gziS/gAAAOEBAAATAAAAAAAA&#10;AAAAAAAAAAAAAABbQ29udGVudF9UeXBlc10ueG1sUEsBAi0AFAAGAAgAAAAhADj9If/WAAAAlAEA&#10;AAsAAAAAAAAAAAAAAAAALwEAAF9yZWxzLy5yZWxzUEsBAi0AFAAGAAgAAAAhAMUYyKFEAgAAXAQA&#10;AA4AAAAAAAAAAAAAAAAALgIAAGRycy9lMm9Eb2MueG1sUEsBAi0AFAAGAAgAAAAhAFbZjvncAAAA&#10;BwEAAA8AAAAAAAAAAAAAAAAAngQAAGRycy9kb3ducmV2LnhtbFBLBQYAAAAABAAEAPMAAACnBQAA&#10;AAA=&#10;">
                <v:textbox>
                  <w:txbxContent>
                    <w:p w:rsidR="00497FCB" w:rsidRPr="00497FCB" w:rsidRDefault="00497FCB" w:rsidP="00497FCB">
                      <w:pPr>
                        <w:spacing w:beforeLines="20" w:before="72" w:line="480" w:lineRule="exact"/>
                        <w:rPr>
                          <w:sz w:val="28"/>
                          <w:szCs w:val="28"/>
                        </w:rPr>
                      </w:pPr>
                      <w:r w:rsidRPr="00497FCB">
                        <w:rPr>
                          <w:rFonts w:hint="eastAsia"/>
                          <w:sz w:val="28"/>
                          <w:szCs w:val="28"/>
                        </w:rPr>
                        <w:t>登録エリア：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7FC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EF88D" wp14:editId="70722F2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737735" cy="514350"/>
                <wp:effectExtent l="0" t="0" r="571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FCB" w:rsidRPr="00497FCB" w:rsidRDefault="00497FCB" w:rsidP="00497FCB">
                            <w:pPr>
                              <w:spacing w:line="520" w:lineRule="exact"/>
                              <w:rPr>
                                <w:sz w:val="30"/>
                                <w:szCs w:val="30"/>
                              </w:rPr>
                            </w:pPr>
                            <w:r w:rsidRPr="00497FC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エリア応援お食事クーポン券精算用紙（</w:t>
                            </w:r>
                            <w:r w:rsidRPr="00497FC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１冊分</w:t>
                            </w:r>
                            <w:r w:rsidRPr="00497FC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  <w:p w:rsidR="00497FCB" w:rsidRPr="00497FCB" w:rsidRDefault="00497FCB" w:rsidP="00497F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EF88D" id="_x0000_s1027" type="#_x0000_t202" style="position:absolute;left:0;text-align:left;margin-left:0;margin-top:0;width:373.0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VxMQQIAAC4EAAAOAAAAZHJzL2Uyb0RvYy54bWysU8GO0zAQvSPxD5bvNG3a0t2o6WrpUoS0&#10;C0gLH+A4TmPheILtNinHVkJ8BL+AOPM9+RHGTrdbLTeED5bHM/M88+Z5ftVWimyFsRJ0SkeDISVC&#10;c8ilXqf008fViwtKrGM6Zwq0SOlOWHq1eP5s3tSJiKEElQtDEETbpKlTWjpXJ1FkeSkqZgdQC43O&#10;AkzFHJpmHeWGNYheqSgeDl9GDZi8NsCFtXh70zvpIuAXheDufVFY4YhKKdbmwm7Cnvk9WsxZsjas&#10;LiU/lsH+oYqKSY2PnqBumGNkY+RfUJXkBiwUbsChiqAoJBehB+xmNHzSzX3JahF6QXJsfaLJ/j9Y&#10;/m77wRCZpzQezSjRrMIhdYdv3f5nt//dHb6T7vCjOxy6/S+0SewJa2qbYN59jZmufQUtDj40b+tb&#10;4J8t0bAsmV6La2OgKQXLseCRz4zOUnsc60Gy5g5yfJdtHASgtjCVZxP5IYiOg9udhiVaRzheTmbj&#10;2Ww8pYSjbzqajKdhmhFLHrJrY90bARXxh5QaFENAZ9tb63w1LHkI8Y9ZUDJfSaWCYdbZUhmyZSic&#10;VVihgSdhSpMmpZfTeBqQNfj8oKlKOhS2klVKL4Z+9VLzbLzWeQhxTKr+jJUofaTHM9Jz49qsxUDP&#10;WQb5Doky0AsYPxweSjBfKWlQvCm1XzbMCErUW41kX44mE6/2YEymsxgNc+7Jzj1Mc4RKqaOkPy5d&#10;+CGeBw3XOJRCBr4eKznWiqIMNB4/kFf9uR2iHr/54g8AAAD//wMAUEsDBBQABgAIAAAAIQBECHev&#10;2wAAAAQBAAAPAAAAZHJzL2Rvd25yZXYueG1sTI/BbsIwEETvlfgHaytxqYqTiiY0jYMoElWvUD5g&#10;Ey9J1HgdxYaEv8ftpVxWGs1o5m2+nkwnLjS41rKCeBGBIK6sbrlWcPzePa9AOI+ssbNMCq7kYF3M&#10;HnLMtB15T5eDr0UoYZehgsb7PpPSVQ0ZdAvbEwfvZAeDPsihlnrAMZSbTr5EUSINthwWGuxp21D1&#10;czgbBaev8en1bSw//THdL5MPbNPSXpWaP06bdxCeJv8fhl/8gA5FYCrtmbUTnYLwiP+7wUuXSQyi&#10;VLCKI5BFLu/hixsAAAD//wMAUEsBAi0AFAAGAAgAAAAhALaDOJL+AAAA4QEAABMAAAAAAAAAAAAA&#10;AAAAAAAAAFtDb250ZW50X1R5cGVzXS54bWxQSwECLQAUAAYACAAAACEAOP0h/9YAAACUAQAACwAA&#10;AAAAAAAAAAAAAAAvAQAAX3JlbHMvLnJlbHNQSwECLQAUAAYACAAAACEAotFcTEECAAAuBAAADgAA&#10;AAAAAAAAAAAAAAAuAgAAZHJzL2Uyb0RvYy54bWxQSwECLQAUAAYACAAAACEARAh3r9sAAAAEAQAA&#10;DwAAAAAAAAAAAAAAAACbBAAAZHJzL2Rvd25yZXYueG1sUEsFBgAAAAAEAAQA8wAAAKMFAAAAAA==&#10;" stroked="f">
                <v:textbox>
                  <w:txbxContent>
                    <w:p w:rsidR="00497FCB" w:rsidRPr="00497FCB" w:rsidRDefault="00497FCB" w:rsidP="00497FCB">
                      <w:pPr>
                        <w:spacing w:line="520" w:lineRule="exact"/>
                        <w:rPr>
                          <w:sz w:val="30"/>
                          <w:szCs w:val="30"/>
                        </w:rPr>
                      </w:pPr>
                      <w:r w:rsidRPr="00497FCB">
                        <w:rPr>
                          <w:rFonts w:hint="eastAsia"/>
                          <w:sz w:val="30"/>
                          <w:szCs w:val="30"/>
                        </w:rPr>
                        <w:t>エリア応援お食事クーポン券精算用紙（</w:t>
                      </w:r>
                      <w:r w:rsidRPr="00497FCB">
                        <w:rPr>
                          <w:rFonts w:hint="eastAsia"/>
                          <w:sz w:val="30"/>
                          <w:szCs w:val="30"/>
                        </w:rPr>
                        <w:t>１冊分</w:t>
                      </w:r>
                      <w:r w:rsidRPr="00497FCB">
                        <w:rPr>
                          <w:rFonts w:hint="eastAsia"/>
                          <w:sz w:val="30"/>
                          <w:szCs w:val="30"/>
                        </w:rPr>
                        <w:t>）</w:t>
                      </w:r>
                    </w:p>
                    <w:p w:rsidR="00497FCB" w:rsidRPr="00497FCB" w:rsidRDefault="00497FCB" w:rsidP="00497FC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7FCB">
        <w:rPr>
          <w:rFonts w:hint="eastAsia"/>
          <w:sz w:val="24"/>
          <w:szCs w:val="24"/>
        </w:rPr>
        <w:t>※</w:t>
      </w:r>
      <w:r>
        <w:rPr>
          <w:rFonts w:hint="eastAsia"/>
          <w:noProof/>
          <w:sz w:val="24"/>
          <w:szCs w:val="24"/>
        </w:rPr>
        <w:t>この用紙には</w:t>
      </w:r>
      <w:bookmarkStart w:id="0" w:name="_GoBack"/>
      <w:bookmarkEnd w:id="0"/>
      <w:r>
        <w:rPr>
          <w:rFonts w:hint="eastAsia"/>
          <w:noProof/>
          <w:sz w:val="24"/>
          <w:szCs w:val="24"/>
        </w:rPr>
        <w:t>、１冊分のクーポン券を貼ってください。（それぞれに切り離す必要なし）</w:t>
      </w:r>
      <w:r w:rsidRPr="00497FCB">
        <w:rPr>
          <w:rFonts w:hint="eastAsia"/>
          <w:noProof/>
          <w:sz w:val="24"/>
          <w:szCs w:val="24"/>
        </w:rPr>
        <w:t xml:space="preserve">　</w:t>
      </w:r>
    </w:p>
    <w:sectPr w:rsidR="00D8361B" w:rsidRPr="00497FCB" w:rsidSect="00497F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99"/>
    <w:rsid w:val="00497FCB"/>
    <w:rsid w:val="00823299"/>
    <w:rsid w:val="00BE213A"/>
    <w:rsid w:val="00D8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55ADD"/>
  <w15:chartTrackingRefBased/>
  <w15:docId w15:val="{5DD92AC3-6554-4349-A6C8-28CA9D35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C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2022-12-27T02:47:00Z</dcterms:created>
  <dcterms:modified xsi:type="dcterms:W3CDTF">2022-12-27T02:58:00Z</dcterms:modified>
</cp:coreProperties>
</file>