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A720" w14:textId="77777777" w:rsidR="00A2752F" w:rsidRPr="001661A6" w:rsidRDefault="00A2752F" w:rsidP="00A2752F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  <w:szCs w:val="21"/>
        </w:rPr>
        <w:t>様式第８号（第11条関係）</w:t>
      </w:r>
    </w:p>
    <w:p w14:paraId="61B62501" w14:textId="77777777" w:rsidR="00A2752F" w:rsidRPr="001661A6" w:rsidRDefault="00A2752F" w:rsidP="00A2752F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23B681EA" w14:textId="77777777" w:rsidR="00A2752F" w:rsidRPr="001661A6" w:rsidRDefault="00A2752F" w:rsidP="00A2752F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</w:rPr>
        <w:t>とっとり健康省エネ住宅事業者登録事項変更届出書</w:t>
      </w:r>
    </w:p>
    <w:p w14:paraId="2BA2ACB9" w14:textId="77777777" w:rsidR="00A2752F" w:rsidRPr="001661A6" w:rsidRDefault="00A2752F" w:rsidP="00A2752F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  <w:szCs w:val="21"/>
        </w:rPr>
        <w:t xml:space="preserve">　　年　　月　　日</w:t>
      </w:r>
    </w:p>
    <w:p w14:paraId="1AC91053" w14:textId="77777777" w:rsidR="00A2752F" w:rsidRPr="001661A6" w:rsidRDefault="00A2752F" w:rsidP="00A2752F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2E83EED6" w14:textId="77777777" w:rsidR="00A2752F" w:rsidRPr="001661A6" w:rsidRDefault="00A2752F" w:rsidP="00A2752F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>鳥取県知事　　様</w:t>
      </w:r>
    </w:p>
    <w:p w14:paraId="166E4171" w14:textId="77777777" w:rsidR="00A2752F" w:rsidRPr="001661A6" w:rsidRDefault="00A2752F" w:rsidP="00A2752F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1ED13A49" w14:textId="77777777" w:rsidR="00A2752F" w:rsidRPr="001661A6" w:rsidRDefault="00A2752F" w:rsidP="00A2752F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 xml:space="preserve">　　　　　　　　　　　　　　　　　　　　　　届出者　　　　　　　　　　　　　　　　　</w:t>
      </w:r>
    </w:p>
    <w:p w14:paraId="5BB5B8C4" w14:textId="77777777" w:rsidR="00A2752F" w:rsidRPr="001661A6" w:rsidRDefault="00A2752F" w:rsidP="00A2752F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>（法人にあっては、名称及び代表者名）</w:t>
      </w:r>
    </w:p>
    <w:p w14:paraId="657E2486" w14:textId="77777777" w:rsidR="00A2752F" w:rsidRPr="001661A6" w:rsidRDefault="00A2752F" w:rsidP="00A2752F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>電話番号</w:t>
      </w:r>
    </w:p>
    <w:p w14:paraId="334C030B" w14:textId="77777777" w:rsidR="00A2752F" w:rsidRPr="001661A6" w:rsidRDefault="00A2752F" w:rsidP="00A2752F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061D9916" w14:textId="77777777" w:rsidR="00A2752F" w:rsidRPr="001661A6" w:rsidRDefault="00A2752F" w:rsidP="00A2752F">
      <w:pPr>
        <w:overflowPunct w:val="0"/>
        <w:autoSpaceDE w:val="0"/>
        <w:autoSpaceDN w:val="0"/>
        <w:adjustRightInd w:val="0"/>
        <w:snapToGrid w:val="0"/>
        <w:ind w:leftChars="120" w:left="252" w:firstLineChars="100" w:firstLine="210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  <w:szCs w:val="21"/>
        </w:rPr>
        <w:t>下記のとおり、登録事項に変更がありましたので、</w:t>
      </w:r>
      <w:r w:rsidRPr="001661A6">
        <w:rPr>
          <w:rFonts w:ascii="ＭＳ 明朝" w:hAnsi="ＭＳ 明朝" w:hint="eastAsia"/>
        </w:rPr>
        <w:t>とっとり健康省エネ住宅設計・施工事業者登録要綱</w:t>
      </w:r>
      <w:r w:rsidRPr="001661A6">
        <w:rPr>
          <w:rFonts w:ascii="ＭＳ 明朝" w:hAnsi="ＭＳ 明朝" w:hint="eastAsia"/>
          <w:szCs w:val="21"/>
        </w:rPr>
        <w:t>第11条の規定により届け出ます。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2311"/>
        <w:gridCol w:w="2312"/>
      </w:tblGrid>
      <w:tr w:rsidR="00A2752F" w:rsidRPr="001661A6" w14:paraId="18F59851" w14:textId="77777777" w:rsidTr="00614368">
        <w:trPr>
          <w:trHeight w:val="20"/>
        </w:trPr>
        <w:tc>
          <w:tcPr>
            <w:tcW w:w="2336" w:type="dxa"/>
            <w:vAlign w:val="center"/>
          </w:tcPr>
          <w:p w14:paraId="38869D89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661A6">
              <w:rPr>
                <w:rFonts w:ascii="ＭＳ 明朝" w:hAnsi="ＭＳ 明朝" w:hint="eastAsia"/>
                <w:szCs w:val="21"/>
              </w:rPr>
              <w:t>変更に係る事項</w:t>
            </w:r>
          </w:p>
        </w:tc>
        <w:tc>
          <w:tcPr>
            <w:tcW w:w="2336" w:type="dxa"/>
            <w:vAlign w:val="center"/>
          </w:tcPr>
          <w:p w14:paraId="1F56619F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661A6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2336" w:type="dxa"/>
            <w:vAlign w:val="center"/>
          </w:tcPr>
          <w:p w14:paraId="4FEBC3DD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661A6">
              <w:rPr>
                <w:rFonts w:ascii="ＭＳ 明朝" w:hAnsi="ＭＳ 明朝" w:hint="eastAsia"/>
                <w:szCs w:val="21"/>
              </w:rPr>
              <w:t>変　　更　　前</w:t>
            </w:r>
          </w:p>
        </w:tc>
        <w:tc>
          <w:tcPr>
            <w:tcW w:w="2337" w:type="dxa"/>
            <w:vAlign w:val="center"/>
          </w:tcPr>
          <w:p w14:paraId="22C5CA7B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661A6">
              <w:rPr>
                <w:rFonts w:ascii="ＭＳ 明朝" w:hAnsi="ＭＳ 明朝" w:hint="eastAsia"/>
                <w:szCs w:val="21"/>
              </w:rPr>
              <w:t>変　　更　　後</w:t>
            </w:r>
          </w:p>
        </w:tc>
      </w:tr>
      <w:tr w:rsidR="00A2752F" w:rsidRPr="001661A6" w14:paraId="160A98BE" w14:textId="77777777" w:rsidTr="00614368">
        <w:trPr>
          <w:trHeight w:val="778"/>
        </w:trPr>
        <w:tc>
          <w:tcPr>
            <w:tcW w:w="2336" w:type="dxa"/>
          </w:tcPr>
          <w:p w14:paraId="20E127C8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6" w:type="dxa"/>
          </w:tcPr>
          <w:p w14:paraId="78BFDAA7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6" w:type="dxa"/>
          </w:tcPr>
          <w:p w14:paraId="73341EF1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</w:tcPr>
          <w:p w14:paraId="31940182" w14:textId="77777777" w:rsidR="00A2752F" w:rsidRPr="001661A6" w:rsidRDefault="00A2752F" w:rsidP="0061436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F927390" w14:textId="77777777" w:rsidR="00A2752F" w:rsidRPr="001661A6" w:rsidRDefault="00A2752F" w:rsidP="00A2752F">
      <w:pPr>
        <w:overflowPunct w:val="0"/>
        <w:autoSpaceDE w:val="0"/>
        <w:autoSpaceDN w:val="0"/>
        <w:snapToGrid w:val="0"/>
        <w:ind w:left="1050" w:hangingChars="500" w:hanging="1050"/>
        <w:rPr>
          <w:rFonts w:ascii="ＭＳ 明朝" w:hAnsi="ＭＳ 明朝"/>
        </w:rPr>
      </w:pPr>
      <w:r w:rsidRPr="001661A6">
        <w:rPr>
          <w:rFonts w:ascii="ＭＳ 明朝" w:hAnsi="ＭＳ 明朝"/>
        </w:rPr>
        <w:t xml:space="preserve">　　　　　　</w:t>
      </w:r>
    </w:p>
    <w:p w14:paraId="20681A2E" w14:textId="77777777" w:rsidR="00A2752F" w:rsidRPr="001661A6" w:rsidRDefault="00A2752F" w:rsidP="00A2752F">
      <w:pPr>
        <w:widowControl/>
        <w:jc w:val="left"/>
        <w:rPr>
          <w:rFonts w:ascii="ＭＳ 明朝" w:hAnsi="ＭＳ 明朝"/>
        </w:rPr>
      </w:pPr>
      <w:r w:rsidRPr="001661A6">
        <w:rPr>
          <w:rFonts w:ascii="ＭＳ 明朝" w:hAnsi="ＭＳ 明朝"/>
        </w:rPr>
        <w:br w:type="page"/>
      </w:r>
    </w:p>
    <w:p w14:paraId="5E950442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rPr>
          <w:rFonts w:ascii="ＭＳ 明朝" w:hAnsi="ＭＳ 明朝" w:hint="eastAsia"/>
          <w:szCs w:val="21"/>
        </w:rPr>
        <w:sectPr w:rsidR="00E66374" w:rsidRPr="001661A6" w:rsidSect="00E66374">
          <w:pgSz w:w="11906" w:h="16838" w:code="9"/>
          <w:pgMar w:top="1418" w:right="1134" w:bottom="1134" w:left="1418" w:header="851" w:footer="992" w:gutter="0"/>
          <w:cols w:space="425"/>
          <w:docGrid w:linePitch="360"/>
        </w:sectPr>
      </w:pPr>
    </w:p>
    <w:p w14:paraId="66C3499A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  <w:szCs w:val="21"/>
        </w:rPr>
        <w:lastRenderedPageBreak/>
        <w:t>様式第10号（第12条関係）</w:t>
      </w:r>
    </w:p>
    <w:p w14:paraId="6CEB7601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201AF522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</w:rPr>
        <w:t>とっとり健康省エネ住宅事業者登録抹消届出書</w:t>
      </w:r>
    </w:p>
    <w:p w14:paraId="453ADB10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hAnsi="ＭＳ 明朝"/>
          <w:szCs w:val="21"/>
        </w:rPr>
      </w:pPr>
      <w:r w:rsidRPr="001661A6">
        <w:rPr>
          <w:rFonts w:ascii="ＭＳ 明朝" w:hAnsi="ＭＳ 明朝" w:hint="eastAsia"/>
          <w:szCs w:val="21"/>
        </w:rPr>
        <w:t xml:space="preserve">　　年　　月　　日</w:t>
      </w:r>
    </w:p>
    <w:p w14:paraId="7DF2DA1D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68A67A8D" w14:textId="77777777" w:rsidR="00E66374" w:rsidRPr="001661A6" w:rsidRDefault="00E66374" w:rsidP="00E66374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>鳥取県知事　　様</w:t>
      </w:r>
    </w:p>
    <w:p w14:paraId="55B86257" w14:textId="77777777" w:rsidR="00E66374" w:rsidRPr="001661A6" w:rsidRDefault="00E66374" w:rsidP="00E66374">
      <w:pPr>
        <w:overflowPunct w:val="0"/>
        <w:autoSpaceDE w:val="0"/>
        <w:autoSpaceDN w:val="0"/>
        <w:snapToGrid w:val="0"/>
        <w:ind w:firstLineChars="200" w:firstLine="420"/>
        <w:rPr>
          <w:rFonts w:ascii="ＭＳ 明朝" w:hAnsi="ＭＳ 明朝"/>
        </w:rPr>
      </w:pPr>
    </w:p>
    <w:p w14:paraId="1DA18BC2" w14:textId="77777777" w:rsidR="00E66374" w:rsidRPr="001661A6" w:rsidRDefault="00E66374" w:rsidP="00E66374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 xml:space="preserve">　　　　　　　　　　　　　　　　　　　　　　届出者　　　　　　　　　　　　　　　　　</w:t>
      </w:r>
    </w:p>
    <w:p w14:paraId="597B5762" w14:textId="77777777" w:rsidR="00E66374" w:rsidRPr="001661A6" w:rsidRDefault="00E66374" w:rsidP="00E66374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>（法人にあっては、名称及び代表者名）</w:t>
      </w:r>
    </w:p>
    <w:p w14:paraId="6BD4367F" w14:textId="77777777" w:rsidR="00E66374" w:rsidRPr="001661A6" w:rsidRDefault="00E66374" w:rsidP="00E66374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  <w:r w:rsidRPr="001661A6">
        <w:rPr>
          <w:rFonts w:ascii="ＭＳ 明朝" w:hAnsi="ＭＳ 明朝" w:hint="eastAsia"/>
        </w:rPr>
        <w:t>電話番号</w:t>
      </w:r>
    </w:p>
    <w:p w14:paraId="473B958E" w14:textId="77777777" w:rsidR="00E66374" w:rsidRPr="001661A6" w:rsidRDefault="00E66374" w:rsidP="00E66374">
      <w:pPr>
        <w:overflowPunct w:val="0"/>
        <w:autoSpaceDE w:val="0"/>
        <w:autoSpaceDN w:val="0"/>
        <w:snapToGrid w:val="0"/>
        <w:ind w:firstLineChars="2200" w:firstLine="4620"/>
        <w:rPr>
          <w:rFonts w:ascii="ＭＳ 明朝" w:hAnsi="ＭＳ 明朝"/>
        </w:rPr>
      </w:pPr>
    </w:p>
    <w:p w14:paraId="53E54652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ind w:leftChars="120" w:left="252" w:firstLineChars="100" w:firstLine="210"/>
        <w:rPr>
          <w:rFonts w:ascii="ＭＳ 明朝" w:hAnsi="ＭＳ 明朝"/>
          <w:szCs w:val="21"/>
        </w:rPr>
      </w:pPr>
      <w:bookmarkStart w:id="0" w:name="_Hlk197603369"/>
      <w:r w:rsidRPr="001661A6">
        <w:rPr>
          <w:rFonts w:ascii="ＭＳ 明朝" w:hAnsi="ＭＳ 明朝" w:hint="eastAsia"/>
        </w:rPr>
        <w:t>とっとり健康省エネ住宅設計・施工事業者登録要綱</w:t>
      </w:r>
      <w:r w:rsidRPr="001661A6">
        <w:rPr>
          <w:rFonts w:ascii="ＭＳ 明朝" w:hAnsi="ＭＳ 明朝" w:hint="eastAsia"/>
          <w:szCs w:val="21"/>
        </w:rPr>
        <w:t>第12条第１項第７号の規定により登録の抹消を行いたいので、下記のとおり届け出ます。</w:t>
      </w:r>
    </w:p>
    <w:bookmarkEnd w:id="0"/>
    <w:p w14:paraId="1DC79A8C" w14:textId="77777777" w:rsidR="00E66374" w:rsidRPr="001661A6" w:rsidRDefault="00E66374" w:rsidP="00E66374">
      <w:pPr>
        <w:overflowPunct w:val="0"/>
        <w:autoSpaceDE w:val="0"/>
        <w:autoSpaceDN w:val="0"/>
        <w:adjustRightInd w:val="0"/>
        <w:snapToGrid w:val="0"/>
        <w:ind w:leftChars="120" w:left="252" w:firstLineChars="100" w:firstLine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204" w:tblpY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980"/>
        <w:gridCol w:w="7155"/>
      </w:tblGrid>
      <w:tr w:rsidR="00E66374" w:rsidRPr="001661A6" w14:paraId="6D3E170C" w14:textId="77777777" w:rsidTr="00E6245E">
        <w:trPr>
          <w:trHeight w:val="20"/>
        </w:trPr>
        <w:tc>
          <w:tcPr>
            <w:tcW w:w="1980" w:type="dxa"/>
            <w:shd w:val="clear" w:color="auto" w:fill="auto"/>
          </w:tcPr>
          <w:p w14:paraId="0D80AFC6" w14:textId="77777777" w:rsidR="00E66374" w:rsidRPr="001661A6" w:rsidRDefault="00E66374" w:rsidP="00E6245E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bookmarkStart w:id="1" w:name="_Hlk194070476"/>
            <w:r w:rsidRPr="001661A6">
              <w:rPr>
                <w:rFonts w:ascii="ＭＳ 明朝" w:hAnsi="ＭＳ 明朝" w:hint="eastAsia"/>
              </w:rPr>
              <w:t>登録抹消する事務所の名称</w:t>
            </w:r>
          </w:p>
        </w:tc>
        <w:tc>
          <w:tcPr>
            <w:tcW w:w="7155" w:type="dxa"/>
            <w:shd w:val="clear" w:color="auto" w:fill="auto"/>
          </w:tcPr>
          <w:p w14:paraId="1CE3FA46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名称</w:t>
            </w:r>
          </w:p>
          <w:p w14:paraId="710523DF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代表者氏名</w:t>
            </w:r>
          </w:p>
        </w:tc>
      </w:tr>
      <w:tr w:rsidR="00E66374" w:rsidRPr="001661A6" w14:paraId="737425EB" w14:textId="77777777" w:rsidTr="00E6245E">
        <w:trPr>
          <w:trHeight w:val="20"/>
        </w:trPr>
        <w:tc>
          <w:tcPr>
            <w:tcW w:w="1980" w:type="dxa"/>
            <w:shd w:val="clear" w:color="auto" w:fill="auto"/>
          </w:tcPr>
          <w:p w14:paraId="02071D13" w14:textId="77777777" w:rsidR="00E66374" w:rsidRPr="001661A6" w:rsidRDefault="00E66374" w:rsidP="00E6245E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登録抹消する県内の事務所の所在地</w:t>
            </w:r>
          </w:p>
        </w:tc>
        <w:tc>
          <w:tcPr>
            <w:tcW w:w="7155" w:type="dxa"/>
            <w:shd w:val="clear" w:color="auto" w:fill="auto"/>
          </w:tcPr>
          <w:p w14:paraId="65F3232A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郵便番号</w:t>
            </w:r>
          </w:p>
          <w:p w14:paraId="3B98E41E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ind w:left="6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住　　所</w:t>
            </w:r>
          </w:p>
        </w:tc>
      </w:tr>
      <w:tr w:rsidR="00E66374" w:rsidRPr="001661A6" w14:paraId="3D2CB3B2" w14:textId="77777777" w:rsidTr="00E6245E">
        <w:trPr>
          <w:trHeight w:val="190"/>
        </w:trPr>
        <w:tc>
          <w:tcPr>
            <w:tcW w:w="1980" w:type="dxa"/>
            <w:shd w:val="clear" w:color="auto" w:fill="auto"/>
          </w:tcPr>
          <w:p w14:paraId="49DF8C1A" w14:textId="77777777" w:rsidR="00E66374" w:rsidRPr="001661A6" w:rsidRDefault="00E66374" w:rsidP="00E6245E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登録区分</w:t>
            </w:r>
          </w:p>
          <w:p w14:paraId="200E924C" w14:textId="77777777" w:rsidR="00E66374" w:rsidRPr="001661A6" w:rsidRDefault="00E66374" w:rsidP="00E6245E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  <w:sz w:val="20"/>
                <w:szCs w:val="22"/>
              </w:rPr>
              <w:t>※該当する登録区分の（）に○</w:t>
            </w:r>
          </w:p>
        </w:tc>
        <w:tc>
          <w:tcPr>
            <w:tcW w:w="7155" w:type="dxa"/>
            <w:shd w:val="clear" w:color="auto" w:fill="auto"/>
            <w:vAlign w:val="center"/>
          </w:tcPr>
          <w:p w14:paraId="6A0F20B5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１．新築建築士事務所　（　　　）　　２．建築工事業者　（　　　）</w:t>
            </w:r>
          </w:p>
          <w:p w14:paraId="6166BB4F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３．改修建築士事務所　（　　　）　　４．改修工事業者　（　　　）</w:t>
            </w:r>
          </w:p>
        </w:tc>
      </w:tr>
      <w:tr w:rsidR="00E66374" w:rsidRPr="001661A6" w14:paraId="529E6FFD" w14:textId="77777777" w:rsidTr="00E6245E">
        <w:trPr>
          <w:trHeight w:val="20"/>
        </w:trPr>
        <w:tc>
          <w:tcPr>
            <w:tcW w:w="1980" w:type="dxa"/>
            <w:shd w:val="clear" w:color="auto" w:fill="auto"/>
          </w:tcPr>
          <w:p w14:paraId="76F68003" w14:textId="77777777" w:rsidR="00E66374" w:rsidRPr="001661A6" w:rsidRDefault="00E66374" w:rsidP="00E6245E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公表番号</w:t>
            </w:r>
          </w:p>
        </w:tc>
        <w:tc>
          <w:tcPr>
            <w:tcW w:w="7155" w:type="dxa"/>
            <w:shd w:val="clear" w:color="auto" w:fill="auto"/>
          </w:tcPr>
          <w:p w14:paraId="6999F6D0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ind w:left="6" w:firstLineChars="800" w:firstLine="1680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 xml:space="preserve">（　　　　　）　－　　　　</w:t>
            </w:r>
          </w:p>
        </w:tc>
      </w:tr>
      <w:tr w:rsidR="00E66374" w:rsidRPr="001661A6" w14:paraId="766A58AD" w14:textId="77777777" w:rsidTr="00E6245E">
        <w:trPr>
          <w:trHeight w:val="20"/>
        </w:trPr>
        <w:tc>
          <w:tcPr>
            <w:tcW w:w="1980" w:type="dxa"/>
            <w:shd w:val="clear" w:color="auto" w:fill="auto"/>
          </w:tcPr>
          <w:p w14:paraId="233B225D" w14:textId="77777777" w:rsidR="00E66374" w:rsidRPr="001661A6" w:rsidRDefault="00E66374" w:rsidP="00E6245E">
            <w:pPr>
              <w:tabs>
                <w:tab w:val="left" w:pos="1620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1661A6">
              <w:rPr>
                <w:rFonts w:ascii="ＭＳ 明朝" w:hAnsi="ＭＳ 明朝" w:hint="eastAsia"/>
              </w:rPr>
              <w:t>抹消理由</w:t>
            </w:r>
          </w:p>
        </w:tc>
        <w:tc>
          <w:tcPr>
            <w:tcW w:w="7155" w:type="dxa"/>
            <w:shd w:val="clear" w:color="auto" w:fill="auto"/>
          </w:tcPr>
          <w:p w14:paraId="2EA22161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14:paraId="1CE746AE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14:paraId="6F8F3CC7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14:paraId="651B87A4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14:paraId="6C2F8767" w14:textId="77777777" w:rsidR="00E66374" w:rsidRPr="001661A6" w:rsidRDefault="00E66374" w:rsidP="00E6245E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bookmarkEnd w:id="1"/>
    </w:tbl>
    <w:p w14:paraId="68D8D22A" w14:textId="77777777" w:rsidR="00E66374" w:rsidRPr="001661A6" w:rsidRDefault="00E66374" w:rsidP="00E66374">
      <w:pPr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0D8BE1E1" w14:textId="77777777" w:rsidR="00FA392A" w:rsidRDefault="00FA392A"/>
    <w:sectPr w:rsidR="00FA392A" w:rsidSect="00E6637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74"/>
    <w:rsid w:val="003C3850"/>
    <w:rsid w:val="005854D5"/>
    <w:rsid w:val="009E2104"/>
    <w:rsid w:val="00A2752F"/>
    <w:rsid w:val="00E66374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83401"/>
  <w15:chartTrackingRefBased/>
  <w15:docId w15:val="{F07C042F-1D94-4DD2-AD2B-EF584736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3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3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3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7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6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7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663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3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663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66374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rsid w:val="00E663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徹也</dc:creator>
  <cp:keywords/>
  <dc:description/>
  <cp:lastModifiedBy>山澤 徹也</cp:lastModifiedBy>
  <cp:revision>3</cp:revision>
  <dcterms:created xsi:type="dcterms:W3CDTF">2025-06-02T01:44:00Z</dcterms:created>
  <dcterms:modified xsi:type="dcterms:W3CDTF">2025-06-02T01:49:00Z</dcterms:modified>
</cp:coreProperties>
</file>