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7A" w:rsidRPr="00082F0F" w:rsidRDefault="0069698E" w:rsidP="001978B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（様式第２</w:t>
      </w:r>
      <w:bookmarkStart w:id="0" w:name="_GoBack"/>
      <w:bookmarkEnd w:id="0"/>
      <w:r w:rsidR="00D46E7A" w:rsidRPr="00082F0F">
        <w:rPr>
          <w:rFonts w:ascii="ＭＳ 明朝" w:eastAsia="ＭＳ 明朝" w:hAnsi="ＭＳ 明朝" w:hint="eastAsia"/>
          <w:sz w:val="22"/>
        </w:rPr>
        <w:t>号）</w:t>
      </w:r>
    </w:p>
    <w:p w:rsidR="001978B6" w:rsidRPr="00AB78E8" w:rsidRDefault="009E207C" w:rsidP="00D46E7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Tottori Forestry Innovation</w:t>
      </w:r>
      <w:r w:rsidR="00D46E7A" w:rsidRPr="00AB78E8">
        <w:rPr>
          <w:rFonts w:ascii="ＭＳ 明朝" w:eastAsia="ＭＳ 明朝" w:hAnsi="ＭＳ 明朝" w:hint="eastAsia"/>
          <w:sz w:val="24"/>
        </w:rPr>
        <w:t>＋</w:t>
      </w:r>
      <w:r w:rsidR="00DA30C5">
        <w:rPr>
          <w:rFonts w:ascii="ＭＳ 明朝" w:eastAsia="ＭＳ 明朝" w:hAnsi="ＭＳ 明朝" w:hint="eastAsia"/>
          <w:sz w:val="24"/>
        </w:rPr>
        <w:t>質問書</w:t>
      </w:r>
    </w:p>
    <w:p w:rsidR="00D46E7A" w:rsidRPr="00082F0F" w:rsidRDefault="00D46E7A" w:rsidP="00D46E7A">
      <w:pPr>
        <w:rPr>
          <w:rFonts w:ascii="ＭＳ 明朝" w:eastAsia="ＭＳ 明朝" w:hAnsi="ＭＳ 明朝"/>
          <w:sz w:val="22"/>
        </w:rPr>
      </w:pPr>
    </w:p>
    <w:p w:rsidR="00B6755A" w:rsidRPr="00082F0F" w:rsidRDefault="009C20A2" w:rsidP="009C20A2">
      <w:pPr>
        <w:jc w:val="right"/>
        <w:rPr>
          <w:rFonts w:ascii="ＭＳ 明朝" w:eastAsia="ＭＳ 明朝" w:hAnsi="ＭＳ 明朝"/>
          <w:sz w:val="22"/>
        </w:rPr>
      </w:pPr>
      <w:r w:rsidRPr="00082F0F">
        <w:rPr>
          <w:rFonts w:ascii="ＭＳ 明朝" w:eastAsia="ＭＳ 明朝" w:hAnsi="ＭＳ 明朝" w:hint="eastAsia"/>
          <w:sz w:val="22"/>
        </w:rPr>
        <w:t>令和５年　月　日</w:t>
      </w:r>
    </w:p>
    <w:p w:rsidR="00B6755A" w:rsidRPr="00082F0F" w:rsidRDefault="00B6755A" w:rsidP="00D46E7A">
      <w:pPr>
        <w:rPr>
          <w:rFonts w:ascii="ＭＳ 明朝" w:eastAsia="ＭＳ 明朝" w:hAnsi="ＭＳ 明朝"/>
          <w:sz w:val="22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1559"/>
        <w:gridCol w:w="7337"/>
      </w:tblGrid>
      <w:tr w:rsidR="001E3E32" w:rsidRPr="00082F0F" w:rsidTr="001E3E32">
        <w:trPr>
          <w:trHeight w:val="878"/>
        </w:trPr>
        <w:tc>
          <w:tcPr>
            <w:tcW w:w="2126" w:type="dxa"/>
            <w:gridSpan w:val="2"/>
            <w:vAlign w:val="center"/>
          </w:tcPr>
          <w:p w:rsidR="001E3E32" w:rsidRPr="00082F0F" w:rsidRDefault="001E3E32" w:rsidP="001E3E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1F3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404308480"/>
              </w:rPr>
              <w:t>氏名</w:t>
            </w:r>
            <w:r w:rsidRPr="00D21F3D">
              <w:rPr>
                <w:rFonts w:ascii="ＭＳ 明朝" w:eastAsia="ＭＳ 明朝" w:hAnsi="ＭＳ 明朝" w:hint="eastAsia"/>
                <w:kern w:val="0"/>
                <w:sz w:val="22"/>
                <w:fitText w:val="1100" w:id="-1404308480"/>
              </w:rPr>
              <w:t>等</w:t>
            </w:r>
          </w:p>
        </w:tc>
        <w:tc>
          <w:tcPr>
            <w:tcW w:w="7337" w:type="dxa"/>
            <w:vAlign w:val="center"/>
          </w:tcPr>
          <w:p w:rsidR="001E3E32" w:rsidRPr="00082F0F" w:rsidRDefault="001E3E32" w:rsidP="00D46E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E3E32" w:rsidRPr="00082F0F" w:rsidTr="001E3E32">
        <w:trPr>
          <w:trHeight w:val="8070"/>
        </w:trPr>
        <w:tc>
          <w:tcPr>
            <w:tcW w:w="2126" w:type="dxa"/>
            <w:gridSpan w:val="2"/>
            <w:vAlign w:val="center"/>
          </w:tcPr>
          <w:p w:rsidR="001E3E32" w:rsidRPr="00082F0F" w:rsidRDefault="001E3E32" w:rsidP="001E3E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E3E32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404315901"/>
              </w:rPr>
              <w:t>質問内</w:t>
            </w:r>
            <w:r w:rsidRPr="001E3E3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404315901"/>
              </w:rPr>
              <w:t>容</w:t>
            </w:r>
          </w:p>
        </w:tc>
        <w:tc>
          <w:tcPr>
            <w:tcW w:w="7337" w:type="dxa"/>
            <w:vAlign w:val="center"/>
          </w:tcPr>
          <w:p w:rsidR="001E3E32" w:rsidRPr="00082F0F" w:rsidRDefault="001E3E32" w:rsidP="00D46E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E3E32" w:rsidRPr="00082F0F" w:rsidTr="001E3E32">
        <w:trPr>
          <w:trHeight w:val="612"/>
        </w:trPr>
        <w:tc>
          <w:tcPr>
            <w:tcW w:w="567" w:type="dxa"/>
            <w:vMerge w:val="restart"/>
            <w:textDirection w:val="tbRlV"/>
            <w:vAlign w:val="center"/>
          </w:tcPr>
          <w:p w:rsidR="001E3E32" w:rsidRDefault="001E3E32" w:rsidP="001E3E3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1E3E32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404315648"/>
              </w:rPr>
              <w:t>担当</w:t>
            </w:r>
            <w:r w:rsidRPr="001E3E32">
              <w:rPr>
                <w:rFonts w:ascii="ＭＳ 明朝" w:eastAsia="ＭＳ 明朝" w:hAnsi="ＭＳ 明朝" w:hint="eastAsia"/>
                <w:kern w:val="0"/>
                <w:sz w:val="22"/>
                <w:fitText w:val="1100" w:id="-1404315648"/>
              </w:rPr>
              <w:t>者</w:t>
            </w:r>
          </w:p>
        </w:tc>
        <w:tc>
          <w:tcPr>
            <w:tcW w:w="1559" w:type="dxa"/>
            <w:vAlign w:val="center"/>
          </w:tcPr>
          <w:p w:rsidR="001E3E32" w:rsidRPr="00082F0F" w:rsidRDefault="001E3E32" w:rsidP="001E3E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E3E32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404315904"/>
              </w:rPr>
              <w:t xml:space="preserve">氏　</w:t>
            </w:r>
            <w:r w:rsidRPr="001E3E32">
              <w:rPr>
                <w:rFonts w:ascii="ＭＳ 明朝" w:eastAsia="ＭＳ 明朝" w:hAnsi="ＭＳ 明朝" w:hint="eastAsia"/>
                <w:kern w:val="0"/>
                <w:sz w:val="22"/>
                <w:fitText w:val="1100" w:id="-1404315904"/>
              </w:rPr>
              <w:t>名</w:t>
            </w:r>
          </w:p>
        </w:tc>
        <w:tc>
          <w:tcPr>
            <w:tcW w:w="7337" w:type="dxa"/>
            <w:vAlign w:val="center"/>
          </w:tcPr>
          <w:p w:rsidR="001E3E32" w:rsidRPr="00082F0F" w:rsidRDefault="001E3E32" w:rsidP="00D46E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E3E32" w:rsidRPr="00082F0F" w:rsidTr="001E3E32">
        <w:trPr>
          <w:trHeight w:val="612"/>
        </w:trPr>
        <w:tc>
          <w:tcPr>
            <w:tcW w:w="567" w:type="dxa"/>
            <w:vMerge/>
            <w:vAlign w:val="center"/>
          </w:tcPr>
          <w:p w:rsidR="001E3E32" w:rsidRDefault="001E3E32" w:rsidP="009C20A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E3E32" w:rsidRPr="00082F0F" w:rsidRDefault="001E3E32" w:rsidP="001E3E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E3E32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404315903"/>
              </w:rPr>
              <w:t xml:space="preserve">電　</w:t>
            </w:r>
            <w:r w:rsidRPr="001E3E32">
              <w:rPr>
                <w:rFonts w:ascii="ＭＳ 明朝" w:eastAsia="ＭＳ 明朝" w:hAnsi="ＭＳ 明朝" w:hint="eastAsia"/>
                <w:kern w:val="0"/>
                <w:sz w:val="22"/>
                <w:fitText w:val="1100" w:id="-1404315903"/>
              </w:rPr>
              <w:t>話</w:t>
            </w:r>
          </w:p>
        </w:tc>
        <w:tc>
          <w:tcPr>
            <w:tcW w:w="7337" w:type="dxa"/>
            <w:vAlign w:val="center"/>
          </w:tcPr>
          <w:p w:rsidR="001E3E32" w:rsidRPr="00082F0F" w:rsidRDefault="001E3E32" w:rsidP="00D46E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E3E32" w:rsidRPr="00082F0F" w:rsidTr="001E3E32">
        <w:trPr>
          <w:trHeight w:val="612"/>
        </w:trPr>
        <w:tc>
          <w:tcPr>
            <w:tcW w:w="567" w:type="dxa"/>
            <w:vMerge/>
            <w:vAlign w:val="center"/>
          </w:tcPr>
          <w:p w:rsidR="001E3E32" w:rsidRDefault="001E3E32" w:rsidP="009C20A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E3E32" w:rsidRPr="00082F0F" w:rsidRDefault="001E3E32" w:rsidP="001E3E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E3E32">
              <w:rPr>
                <w:rFonts w:ascii="ＭＳ 明朝" w:eastAsia="ＭＳ 明朝" w:hAnsi="ＭＳ 明朝" w:hint="eastAsia"/>
                <w:kern w:val="0"/>
                <w:sz w:val="22"/>
                <w:fitText w:val="1100" w:id="-1404315902"/>
              </w:rPr>
              <w:t>電子メール</w:t>
            </w:r>
          </w:p>
        </w:tc>
        <w:tc>
          <w:tcPr>
            <w:tcW w:w="7337" w:type="dxa"/>
            <w:vAlign w:val="center"/>
          </w:tcPr>
          <w:p w:rsidR="001E3E32" w:rsidRPr="00082F0F" w:rsidRDefault="001E3E32" w:rsidP="00D46E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C20A2" w:rsidRPr="00082F0F" w:rsidRDefault="009C20A2" w:rsidP="00D46E7A">
      <w:pPr>
        <w:rPr>
          <w:rFonts w:ascii="ＭＳ 明朝" w:eastAsia="ＭＳ 明朝" w:hAnsi="ＭＳ 明朝"/>
          <w:sz w:val="22"/>
        </w:rPr>
      </w:pPr>
    </w:p>
    <w:sectPr w:rsidR="009C20A2" w:rsidRPr="00082F0F" w:rsidSect="0060786F">
      <w:footerReference w:type="default" r:id="rId6"/>
      <w:pgSz w:w="11906" w:h="16838"/>
      <w:pgMar w:top="1440" w:right="1077" w:bottom="1440" w:left="1077" w:header="851" w:footer="992" w:gutter="0"/>
      <w:pgNumType w:start="0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135" w:rsidRDefault="00375135" w:rsidP="00375135">
      <w:r>
        <w:separator/>
      </w:r>
    </w:p>
  </w:endnote>
  <w:endnote w:type="continuationSeparator" w:id="0">
    <w:p w:rsidR="00375135" w:rsidRDefault="00375135" w:rsidP="0037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9905993"/>
      <w:docPartObj>
        <w:docPartGallery w:val="Page Numbers (Bottom of Page)"/>
        <w:docPartUnique/>
      </w:docPartObj>
    </w:sdtPr>
    <w:sdtEndPr/>
    <w:sdtContent>
      <w:p w:rsidR="00375135" w:rsidRDefault="0037513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D16" w:rsidRPr="00067D16">
          <w:rPr>
            <w:noProof/>
            <w:lang w:val="ja-JP"/>
          </w:rPr>
          <w:t>1</w:t>
        </w:r>
        <w:r>
          <w:fldChar w:fldCharType="end"/>
        </w:r>
      </w:p>
    </w:sdtContent>
  </w:sdt>
  <w:p w:rsidR="00375135" w:rsidRDefault="003751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135" w:rsidRDefault="00375135" w:rsidP="00375135">
      <w:r>
        <w:separator/>
      </w:r>
    </w:p>
  </w:footnote>
  <w:footnote w:type="continuationSeparator" w:id="0">
    <w:p w:rsidR="00375135" w:rsidRDefault="00375135" w:rsidP="00375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BB"/>
    <w:rsid w:val="00026B8C"/>
    <w:rsid w:val="000500FB"/>
    <w:rsid w:val="00066B8D"/>
    <w:rsid w:val="00067D16"/>
    <w:rsid w:val="00082F0F"/>
    <w:rsid w:val="000A1E8E"/>
    <w:rsid w:val="000B761E"/>
    <w:rsid w:val="001978B6"/>
    <w:rsid w:val="001E3E32"/>
    <w:rsid w:val="00236DAB"/>
    <w:rsid w:val="0027100C"/>
    <w:rsid w:val="00294D6F"/>
    <w:rsid w:val="002C1D9F"/>
    <w:rsid w:val="00332CAE"/>
    <w:rsid w:val="00342EC6"/>
    <w:rsid w:val="00375135"/>
    <w:rsid w:val="00377491"/>
    <w:rsid w:val="003D3D54"/>
    <w:rsid w:val="00406051"/>
    <w:rsid w:val="00424E92"/>
    <w:rsid w:val="004304EB"/>
    <w:rsid w:val="004908A7"/>
    <w:rsid w:val="004F4186"/>
    <w:rsid w:val="0055663D"/>
    <w:rsid w:val="0060786F"/>
    <w:rsid w:val="00660470"/>
    <w:rsid w:val="0069698E"/>
    <w:rsid w:val="00707044"/>
    <w:rsid w:val="007C484D"/>
    <w:rsid w:val="0082510D"/>
    <w:rsid w:val="008346BB"/>
    <w:rsid w:val="00846697"/>
    <w:rsid w:val="0089175A"/>
    <w:rsid w:val="0092057E"/>
    <w:rsid w:val="00925702"/>
    <w:rsid w:val="009615D7"/>
    <w:rsid w:val="009714BD"/>
    <w:rsid w:val="009848E4"/>
    <w:rsid w:val="00997C85"/>
    <w:rsid w:val="009C20A2"/>
    <w:rsid w:val="009E207C"/>
    <w:rsid w:val="00AB78E8"/>
    <w:rsid w:val="00AC28CD"/>
    <w:rsid w:val="00B15334"/>
    <w:rsid w:val="00B31E24"/>
    <w:rsid w:val="00B6434B"/>
    <w:rsid w:val="00B6755A"/>
    <w:rsid w:val="00B86F5E"/>
    <w:rsid w:val="00BB439E"/>
    <w:rsid w:val="00C51700"/>
    <w:rsid w:val="00C55C56"/>
    <w:rsid w:val="00D21F3D"/>
    <w:rsid w:val="00D46E7A"/>
    <w:rsid w:val="00D701FF"/>
    <w:rsid w:val="00D80CB3"/>
    <w:rsid w:val="00DA30C5"/>
    <w:rsid w:val="00DD2136"/>
    <w:rsid w:val="00DE33EA"/>
    <w:rsid w:val="00E407CF"/>
    <w:rsid w:val="00E53735"/>
    <w:rsid w:val="00F15D79"/>
    <w:rsid w:val="00F33EEF"/>
    <w:rsid w:val="00F40F42"/>
    <w:rsid w:val="00F9001F"/>
    <w:rsid w:val="00FE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ACB39A"/>
  <w15:chartTrackingRefBased/>
  <w15:docId w15:val="{3F9A8EDA-C094-4B9B-9513-7CE0CA4D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517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0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047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660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F9001F"/>
  </w:style>
  <w:style w:type="character" w:customStyle="1" w:styleId="a7">
    <w:name w:val="日付 (文字)"/>
    <w:basedOn w:val="a0"/>
    <w:link w:val="a6"/>
    <w:uiPriority w:val="99"/>
    <w:semiHidden/>
    <w:rsid w:val="00F9001F"/>
  </w:style>
  <w:style w:type="paragraph" w:styleId="a8">
    <w:name w:val="header"/>
    <w:basedOn w:val="a"/>
    <w:link w:val="a9"/>
    <w:uiPriority w:val="99"/>
    <w:unhideWhenUsed/>
    <w:rsid w:val="003751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75135"/>
  </w:style>
  <w:style w:type="paragraph" w:styleId="aa">
    <w:name w:val="footer"/>
    <w:basedOn w:val="a"/>
    <w:link w:val="ab"/>
    <w:uiPriority w:val="99"/>
    <w:unhideWhenUsed/>
    <w:rsid w:val="003751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75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7</cp:revision>
  <cp:lastPrinted>2022-12-08T06:21:00Z</cp:lastPrinted>
  <dcterms:created xsi:type="dcterms:W3CDTF">2022-12-07T23:39:00Z</dcterms:created>
  <dcterms:modified xsi:type="dcterms:W3CDTF">2022-12-16T08:57:00Z</dcterms:modified>
</cp:coreProperties>
</file>