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357" w:rsidRDefault="003D6BEA" w:rsidP="00D20357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様式第４号</w:t>
      </w:r>
    </w:p>
    <w:p w:rsidR="00D20357" w:rsidRPr="00700D0C" w:rsidRDefault="00D20357" w:rsidP="00D2035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D20357" w:rsidRDefault="00E75951" w:rsidP="00D20357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消費税等に係る免税</w:t>
      </w:r>
      <w:r w:rsidR="000F06E1">
        <w:rPr>
          <w:rFonts w:ascii="Times New Roman" w:hAnsi="Times New Roman" w:cs="ＭＳ 明朝" w:hint="eastAsia"/>
          <w:color w:val="000000"/>
          <w:kern w:val="0"/>
          <w:szCs w:val="21"/>
        </w:rPr>
        <w:t>事</w:t>
      </w:r>
      <w:r w:rsidR="00D20357" w:rsidRPr="00700D0C">
        <w:rPr>
          <w:rFonts w:ascii="Times New Roman" w:hAnsi="Times New Roman" w:cs="ＭＳ 明朝" w:hint="eastAsia"/>
          <w:color w:val="000000"/>
          <w:kern w:val="0"/>
          <w:szCs w:val="21"/>
        </w:rPr>
        <w:t>業者届出書</w:t>
      </w:r>
    </w:p>
    <w:p w:rsidR="00D20357" w:rsidRDefault="00D20357" w:rsidP="00D20357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D20357" w:rsidRDefault="00D20357" w:rsidP="00D20357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Cs w:val="21"/>
        </w:rPr>
      </w:pPr>
    </w:p>
    <w:p w:rsidR="00B92D03" w:rsidRDefault="00B92D03" w:rsidP="00B92D03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D20357" w:rsidRDefault="00FD3600" w:rsidP="00B92D03">
      <w:pPr>
        <w:overflowPunct w:val="0"/>
        <w:adjustRightInd w:val="0"/>
        <w:ind w:firstLineChars="200" w:firstLine="42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  <w:r>
        <w:rPr>
          <w:rFonts w:ascii="ＭＳ 明朝" w:hint="eastAsia"/>
          <w:color w:val="000000"/>
          <w:kern w:val="0"/>
          <w:szCs w:val="21"/>
        </w:rPr>
        <w:t>鳥取県知事　平井　伸治</w:t>
      </w:r>
      <w:r w:rsidR="00B92D03">
        <w:rPr>
          <w:rFonts w:ascii="ＭＳ 明朝" w:hint="eastAsia"/>
          <w:color w:val="000000"/>
          <w:kern w:val="0"/>
          <w:szCs w:val="21"/>
          <w:lang w:eastAsia="zh-TW"/>
        </w:rPr>
        <w:t xml:space="preserve">　</w:t>
      </w:r>
      <w:r>
        <w:rPr>
          <w:rFonts w:ascii="ＭＳ 明朝" w:hint="eastAsia"/>
          <w:color w:val="000000"/>
          <w:kern w:val="0"/>
          <w:szCs w:val="21"/>
        </w:rPr>
        <w:t xml:space="preserve">　</w:t>
      </w:r>
      <w:r w:rsidR="00D20357" w:rsidRPr="00700D0C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>様</w:t>
      </w:r>
    </w:p>
    <w:p w:rsidR="00D20357" w:rsidRPr="00FD3600" w:rsidRDefault="00D20357" w:rsidP="00D20357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:rsidR="00D20357" w:rsidRDefault="00D20357" w:rsidP="00D2035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  <w:lang w:eastAsia="zh-TW"/>
        </w:rPr>
      </w:pPr>
    </w:p>
    <w:p w:rsidR="00D20357" w:rsidRPr="00700D0C" w:rsidRDefault="00D20357" w:rsidP="00D2035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  <w:lang w:eastAsia="zh-TW"/>
        </w:rPr>
      </w:pPr>
    </w:p>
    <w:p w:rsidR="00D20357" w:rsidRPr="00700D0C" w:rsidRDefault="00D20357" w:rsidP="00D2035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  <w:r w:rsidRPr="00700D0C">
        <w:rPr>
          <w:rFonts w:ascii="Times New Roman" w:hAnsi="Times New Roman"/>
          <w:color w:val="000000"/>
          <w:kern w:val="0"/>
          <w:szCs w:val="21"/>
          <w:lang w:eastAsia="zh-TW"/>
        </w:rPr>
        <w:t xml:space="preserve">  </w:t>
      </w:r>
      <w:r w:rsidR="00A617B2">
        <w:rPr>
          <w:rFonts w:ascii="Times New Roman" w:hAnsi="Times New Roman" w:cs="ＭＳ 明朝" w:hint="eastAsia"/>
          <w:color w:val="000000"/>
          <w:kern w:val="0"/>
          <w:szCs w:val="21"/>
        </w:rPr>
        <w:t>当社（私）は、消費税及び地方消費税に係る免税</w:t>
      </w:r>
      <w:r w:rsidR="000F06E1">
        <w:rPr>
          <w:rFonts w:ascii="Times New Roman" w:hAnsi="Times New Roman" w:cs="ＭＳ 明朝" w:hint="eastAsia"/>
          <w:color w:val="000000"/>
          <w:kern w:val="0"/>
          <w:szCs w:val="21"/>
        </w:rPr>
        <w:t>事</w:t>
      </w:r>
      <w:r w:rsidRPr="00700D0C">
        <w:rPr>
          <w:rFonts w:ascii="Times New Roman" w:hAnsi="Times New Roman" w:cs="ＭＳ 明朝" w:hint="eastAsia"/>
          <w:color w:val="000000"/>
          <w:kern w:val="0"/>
          <w:szCs w:val="21"/>
        </w:rPr>
        <w:t>業者であることを届け出ます。</w:t>
      </w:r>
    </w:p>
    <w:p w:rsidR="00D20357" w:rsidRDefault="00D20357" w:rsidP="00D20357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D20357" w:rsidRDefault="00D20357" w:rsidP="00D20357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D20357" w:rsidRDefault="00D20357" w:rsidP="00D20357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D20357" w:rsidRPr="00700D0C" w:rsidRDefault="00D20357" w:rsidP="00D20357">
      <w:pPr>
        <w:overflowPunct w:val="0"/>
        <w:adjustRightInd w:val="0"/>
        <w:ind w:firstLineChars="400" w:firstLine="840"/>
        <w:textAlignment w:val="baseline"/>
        <w:rPr>
          <w:rFonts w:ascii="ＭＳ 明朝"/>
          <w:color w:val="000000"/>
          <w:kern w:val="0"/>
          <w:szCs w:val="21"/>
          <w:lang w:eastAsia="zh-TW"/>
        </w:rPr>
      </w:pPr>
      <w:r w:rsidRPr="00700D0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700D0C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700D0C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>年　　月　　日</w:t>
      </w:r>
    </w:p>
    <w:p w:rsidR="00D20357" w:rsidRDefault="00D20357" w:rsidP="00D20357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FD3600" w:rsidRDefault="00FD3600" w:rsidP="00D20357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D20357" w:rsidRDefault="00D20357" w:rsidP="00D20357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:rsidR="00D20357" w:rsidRDefault="00D20357" w:rsidP="00FD3600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700D0C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 xml:space="preserve">　　　　　　　　　　　　</w:t>
      </w:r>
      <w:r w:rsidRPr="00700D0C">
        <w:rPr>
          <w:rFonts w:ascii="Times New Roman" w:hAnsi="Times New Roman"/>
          <w:color w:val="000000"/>
          <w:kern w:val="0"/>
          <w:szCs w:val="21"/>
          <w:lang w:eastAsia="zh-TW"/>
        </w:rPr>
        <w:t xml:space="preserve"> </w:t>
      </w:r>
      <w:r w:rsidR="00B92D03">
        <w:rPr>
          <w:rFonts w:ascii="Times New Roman" w:hAnsi="Times New Roman" w:hint="eastAsia"/>
          <w:color w:val="000000"/>
          <w:kern w:val="0"/>
          <w:szCs w:val="21"/>
          <w:lang w:eastAsia="zh-TW"/>
        </w:rPr>
        <w:t xml:space="preserve">　</w:t>
      </w:r>
      <w:r w:rsidR="00FD3600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B92D03">
        <w:rPr>
          <w:rFonts w:ascii="Times New Roman" w:hAnsi="Times New Roman" w:hint="eastAsia"/>
          <w:color w:val="000000"/>
          <w:kern w:val="0"/>
          <w:szCs w:val="21"/>
          <w:lang w:eastAsia="zh-TW"/>
        </w:rPr>
        <w:t>入札者</w:t>
      </w:r>
      <w:r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 xml:space="preserve">　住　　　</w:t>
      </w:r>
      <w:r w:rsidRPr="00700D0C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>所</w:t>
      </w:r>
    </w:p>
    <w:p w:rsidR="00FD3600" w:rsidRPr="00700D0C" w:rsidRDefault="00FD3600" w:rsidP="00FD360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D20357" w:rsidRDefault="00D20357" w:rsidP="00FD3600">
      <w:pPr>
        <w:snapToGrid w:val="0"/>
        <w:ind w:firstLineChars="1850" w:firstLine="3885"/>
        <w:rPr>
          <w:rFonts w:ascii="Times New Roman" w:hAnsi="Times New Roman" w:cs="ＭＳ 明朝"/>
          <w:color w:val="000000"/>
          <w:kern w:val="0"/>
          <w:szCs w:val="21"/>
        </w:rPr>
      </w:pPr>
      <w:r w:rsidRPr="00700D0C">
        <w:rPr>
          <w:rFonts w:ascii="Times New Roman" w:hAnsi="Times New Roman" w:cs="ＭＳ 明朝" w:hint="eastAsia"/>
          <w:color w:val="000000"/>
          <w:kern w:val="0"/>
          <w:szCs w:val="21"/>
        </w:rPr>
        <w:t>商号又は名称</w:t>
      </w:r>
    </w:p>
    <w:p w:rsidR="00FD3600" w:rsidRDefault="00FD3600" w:rsidP="00FD3600">
      <w:pPr>
        <w:snapToGrid w:val="0"/>
        <w:ind w:firstLineChars="1850" w:firstLine="3885"/>
        <w:rPr>
          <w:rFonts w:ascii="Times New Roman" w:hAnsi="Times New Roman" w:cs="ＭＳ 明朝"/>
          <w:color w:val="000000"/>
          <w:kern w:val="0"/>
          <w:szCs w:val="21"/>
        </w:rPr>
      </w:pPr>
    </w:p>
    <w:p w:rsidR="00D20357" w:rsidRDefault="007E48F0" w:rsidP="00FD3600">
      <w:pPr>
        <w:wordWrap w:val="0"/>
        <w:snapToGrid w:val="0"/>
        <w:ind w:right="-22" w:firstLineChars="1850" w:firstLine="3885"/>
        <w:rPr>
          <w:rFonts w:ascii="Times New Roman" w:hAnsi="Times New Roman" w:cs="ＭＳ 明朝"/>
          <w:color w:val="000000"/>
          <w:kern w:val="0"/>
          <w:szCs w:val="21"/>
        </w:rPr>
      </w:pPr>
      <w:r w:rsidRPr="005E2869">
        <w:rPr>
          <w:rFonts w:ascii="Times New Roman" w:hAnsi="Times New Roman" w:cs="ＭＳ 明朝" w:hint="eastAsia"/>
          <w:kern w:val="0"/>
          <w:szCs w:val="21"/>
        </w:rPr>
        <w:t>代表者氏名</w:t>
      </w:r>
      <w:r w:rsidR="00D20357" w:rsidRPr="005E2869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D20357" w:rsidRPr="00700D0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</w:t>
      </w:r>
      <w:r w:rsidR="00FD360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</w:t>
      </w:r>
      <w:bookmarkStart w:id="0" w:name="_GoBack"/>
      <w:bookmarkEnd w:id="0"/>
    </w:p>
    <w:p w:rsidR="00BA0548" w:rsidRDefault="00BA0548" w:rsidP="00FD3600">
      <w:pPr>
        <w:wordWrap w:val="0"/>
        <w:snapToGrid w:val="0"/>
        <w:ind w:right="-22" w:firstLineChars="1850" w:firstLine="3885"/>
        <w:rPr>
          <w:rFonts w:ascii="Times New Roman" w:hAnsi="Times New Roman" w:cs="ＭＳ 明朝"/>
          <w:color w:val="000000"/>
          <w:kern w:val="0"/>
          <w:szCs w:val="21"/>
        </w:rPr>
      </w:pPr>
    </w:p>
    <w:p w:rsidR="00BA0548" w:rsidRDefault="00BA0548" w:rsidP="00FD3600">
      <w:pPr>
        <w:wordWrap w:val="0"/>
        <w:snapToGrid w:val="0"/>
        <w:ind w:right="-22" w:firstLineChars="1850" w:firstLine="3885"/>
        <w:rPr>
          <w:rFonts w:ascii="Times New Roman" w:hAnsi="Times New Roman" w:cs="ＭＳ 明朝"/>
          <w:color w:val="000000"/>
          <w:kern w:val="0"/>
          <w:szCs w:val="21"/>
        </w:rPr>
      </w:pPr>
    </w:p>
    <w:p w:rsidR="00BA0548" w:rsidRDefault="00BA0548" w:rsidP="00FD3600">
      <w:pPr>
        <w:wordWrap w:val="0"/>
        <w:snapToGrid w:val="0"/>
        <w:ind w:right="-22" w:firstLineChars="1850" w:firstLine="3885"/>
        <w:rPr>
          <w:rFonts w:ascii="Times New Roman" w:hAnsi="Times New Roman" w:cs="ＭＳ 明朝"/>
          <w:color w:val="000000"/>
          <w:kern w:val="0"/>
          <w:szCs w:val="21"/>
        </w:rPr>
      </w:pPr>
    </w:p>
    <w:p w:rsidR="00BA0548" w:rsidRDefault="00BA0548" w:rsidP="00FD3600">
      <w:pPr>
        <w:wordWrap w:val="0"/>
        <w:snapToGrid w:val="0"/>
        <w:ind w:right="-22" w:firstLineChars="1850" w:firstLine="3885"/>
        <w:rPr>
          <w:rFonts w:ascii="Times New Roman" w:hAnsi="Times New Roman" w:cs="ＭＳ 明朝"/>
          <w:color w:val="000000"/>
          <w:kern w:val="0"/>
          <w:szCs w:val="21"/>
        </w:rPr>
      </w:pPr>
    </w:p>
    <w:p w:rsidR="00BA0548" w:rsidRDefault="00BA0548" w:rsidP="00FD3600">
      <w:pPr>
        <w:wordWrap w:val="0"/>
        <w:snapToGrid w:val="0"/>
        <w:ind w:right="-22" w:firstLineChars="1850" w:firstLine="3885"/>
        <w:rPr>
          <w:rFonts w:ascii="Times New Roman" w:hAnsi="Times New Roman" w:cs="ＭＳ 明朝"/>
          <w:color w:val="000000"/>
          <w:kern w:val="0"/>
          <w:szCs w:val="21"/>
        </w:rPr>
      </w:pPr>
    </w:p>
    <w:p w:rsidR="00BA0548" w:rsidRDefault="00BA0548" w:rsidP="00FD3600">
      <w:pPr>
        <w:wordWrap w:val="0"/>
        <w:snapToGrid w:val="0"/>
        <w:ind w:right="-22" w:firstLineChars="1850" w:firstLine="3885"/>
        <w:rPr>
          <w:rFonts w:ascii="Times New Roman" w:hAnsi="Times New Roman" w:cs="ＭＳ 明朝"/>
          <w:color w:val="000000"/>
          <w:kern w:val="0"/>
          <w:szCs w:val="21"/>
        </w:rPr>
      </w:pPr>
    </w:p>
    <w:p w:rsidR="00BA0548" w:rsidRDefault="00BA0548" w:rsidP="00FD3600">
      <w:pPr>
        <w:wordWrap w:val="0"/>
        <w:snapToGrid w:val="0"/>
        <w:ind w:right="-22" w:firstLineChars="1850" w:firstLine="3885"/>
        <w:rPr>
          <w:rFonts w:ascii="Times New Roman" w:hAnsi="Times New Roman" w:cs="ＭＳ 明朝"/>
          <w:color w:val="000000"/>
          <w:kern w:val="0"/>
          <w:szCs w:val="21"/>
        </w:rPr>
      </w:pPr>
    </w:p>
    <w:p w:rsidR="00BA0548" w:rsidRDefault="00BA0548" w:rsidP="00FD3600">
      <w:pPr>
        <w:wordWrap w:val="0"/>
        <w:snapToGrid w:val="0"/>
        <w:ind w:right="-22" w:firstLineChars="1850" w:firstLine="3885"/>
        <w:rPr>
          <w:rFonts w:ascii="Times New Roman" w:hAnsi="Times New Roman" w:cs="ＭＳ 明朝"/>
          <w:color w:val="000000"/>
          <w:kern w:val="0"/>
          <w:szCs w:val="21"/>
        </w:rPr>
      </w:pPr>
    </w:p>
    <w:p w:rsidR="00BA0548" w:rsidRDefault="00BA0548" w:rsidP="00FD3600">
      <w:pPr>
        <w:wordWrap w:val="0"/>
        <w:snapToGrid w:val="0"/>
        <w:ind w:right="-22" w:firstLineChars="1850" w:firstLine="3885"/>
        <w:rPr>
          <w:rFonts w:ascii="Times New Roman" w:hAnsi="Times New Roman" w:cs="ＭＳ 明朝"/>
          <w:color w:val="000000"/>
          <w:kern w:val="0"/>
          <w:szCs w:val="21"/>
        </w:rPr>
      </w:pPr>
    </w:p>
    <w:p w:rsidR="00BA0548" w:rsidRDefault="00BA0548" w:rsidP="00FD3600">
      <w:pPr>
        <w:wordWrap w:val="0"/>
        <w:snapToGrid w:val="0"/>
        <w:ind w:right="-22" w:firstLineChars="1850" w:firstLine="3885"/>
        <w:rPr>
          <w:rFonts w:ascii="Times New Roman" w:hAnsi="Times New Roman" w:cs="ＭＳ 明朝"/>
          <w:color w:val="000000"/>
          <w:kern w:val="0"/>
          <w:szCs w:val="21"/>
        </w:rPr>
      </w:pPr>
    </w:p>
    <w:p w:rsidR="00BA0548" w:rsidRDefault="00BA0548" w:rsidP="00FD3600">
      <w:pPr>
        <w:wordWrap w:val="0"/>
        <w:snapToGrid w:val="0"/>
        <w:ind w:right="-22" w:firstLineChars="1850" w:firstLine="3885"/>
        <w:rPr>
          <w:rFonts w:ascii="Times New Roman" w:hAnsi="Times New Roman" w:cs="ＭＳ 明朝"/>
          <w:color w:val="000000"/>
          <w:kern w:val="0"/>
          <w:szCs w:val="21"/>
        </w:rPr>
      </w:pPr>
    </w:p>
    <w:p w:rsidR="00790B16" w:rsidRPr="00BA0548" w:rsidRDefault="00790B16" w:rsidP="00FD3600">
      <w:pPr>
        <w:overflowPunct w:val="0"/>
        <w:adjustRightInd w:val="0"/>
        <w:ind w:firstLineChars="1850" w:firstLine="3885"/>
        <w:textAlignment w:val="baseline"/>
        <w:rPr>
          <w:rFonts w:ascii="ＭＳ 明朝"/>
          <w:color w:val="000000"/>
          <w:kern w:val="0"/>
          <w:szCs w:val="21"/>
        </w:rPr>
      </w:pPr>
    </w:p>
    <w:sectPr w:rsidR="00790B16" w:rsidRPr="00BA0548" w:rsidSect="00034AA7">
      <w:pgSz w:w="11906" w:h="16838" w:code="9"/>
      <w:pgMar w:top="1985" w:right="1134" w:bottom="1134" w:left="1134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679" w:rsidRDefault="00AD6679" w:rsidP="000F06E1">
      <w:r>
        <w:separator/>
      </w:r>
    </w:p>
  </w:endnote>
  <w:endnote w:type="continuationSeparator" w:id="0">
    <w:p w:rsidR="00AD6679" w:rsidRDefault="00AD6679" w:rsidP="000F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679" w:rsidRDefault="00AD6679" w:rsidP="000F06E1">
      <w:r>
        <w:separator/>
      </w:r>
    </w:p>
  </w:footnote>
  <w:footnote w:type="continuationSeparator" w:id="0">
    <w:p w:rsidR="00AD6679" w:rsidRDefault="00AD6679" w:rsidP="000F0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97165"/>
    <w:multiLevelType w:val="hybridMultilevel"/>
    <w:tmpl w:val="A1D269DA"/>
    <w:lvl w:ilvl="0" w:tplc="94A292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>
    <w:nsid w:val="19627A84"/>
    <w:multiLevelType w:val="hybridMultilevel"/>
    <w:tmpl w:val="79CAD4DA"/>
    <w:lvl w:ilvl="0" w:tplc="7C02DF8C">
      <w:start w:val="2"/>
      <w:numFmt w:val="decimal"/>
      <w:lvlText w:val="(%1)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>
    <w:nsid w:val="4F21710D"/>
    <w:multiLevelType w:val="multilevel"/>
    <w:tmpl w:val="79CAD4D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E6"/>
    <w:rsid w:val="000173F1"/>
    <w:rsid w:val="0002118F"/>
    <w:rsid w:val="00022077"/>
    <w:rsid w:val="00030140"/>
    <w:rsid w:val="000339C1"/>
    <w:rsid w:val="00034AA7"/>
    <w:rsid w:val="000418ED"/>
    <w:rsid w:val="00070CE6"/>
    <w:rsid w:val="00081402"/>
    <w:rsid w:val="00084584"/>
    <w:rsid w:val="000877DF"/>
    <w:rsid w:val="000D2EC6"/>
    <w:rsid w:val="000D6DDF"/>
    <w:rsid w:val="000F06E1"/>
    <w:rsid w:val="000F2B83"/>
    <w:rsid w:val="000F7D5F"/>
    <w:rsid w:val="00100FAD"/>
    <w:rsid w:val="001262E3"/>
    <w:rsid w:val="0015478B"/>
    <w:rsid w:val="00190F08"/>
    <w:rsid w:val="001972A1"/>
    <w:rsid w:val="00241765"/>
    <w:rsid w:val="0025490F"/>
    <w:rsid w:val="00273906"/>
    <w:rsid w:val="002828DA"/>
    <w:rsid w:val="002A6110"/>
    <w:rsid w:val="002B6BDA"/>
    <w:rsid w:val="002E6C71"/>
    <w:rsid w:val="002E7619"/>
    <w:rsid w:val="003068BA"/>
    <w:rsid w:val="003263B1"/>
    <w:rsid w:val="00355ED0"/>
    <w:rsid w:val="003D38B0"/>
    <w:rsid w:val="003D6BEA"/>
    <w:rsid w:val="003F5EA5"/>
    <w:rsid w:val="00411CEC"/>
    <w:rsid w:val="00426DA7"/>
    <w:rsid w:val="00483D20"/>
    <w:rsid w:val="00512F4B"/>
    <w:rsid w:val="0051333F"/>
    <w:rsid w:val="0053004A"/>
    <w:rsid w:val="005575E1"/>
    <w:rsid w:val="00565DF7"/>
    <w:rsid w:val="00566D55"/>
    <w:rsid w:val="00577278"/>
    <w:rsid w:val="00581E66"/>
    <w:rsid w:val="005A6325"/>
    <w:rsid w:val="005B2FB8"/>
    <w:rsid w:val="005D0798"/>
    <w:rsid w:val="005E2869"/>
    <w:rsid w:val="005F7E6B"/>
    <w:rsid w:val="00600F59"/>
    <w:rsid w:val="00614A28"/>
    <w:rsid w:val="00620726"/>
    <w:rsid w:val="00650A3B"/>
    <w:rsid w:val="00664500"/>
    <w:rsid w:val="00682308"/>
    <w:rsid w:val="00700D0C"/>
    <w:rsid w:val="007146DC"/>
    <w:rsid w:val="00716BC5"/>
    <w:rsid w:val="0076752B"/>
    <w:rsid w:val="00772D31"/>
    <w:rsid w:val="00790B16"/>
    <w:rsid w:val="007E48F0"/>
    <w:rsid w:val="00810886"/>
    <w:rsid w:val="00816B7F"/>
    <w:rsid w:val="00820F2B"/>
    <w:rsid w:val="00835B2A"/>
    <w:rsid w:val="008512C9"/>
    <w:rsid w:val="008523EF"/>
    <w:rsid w:val="008A44F0"/>
    <w:rsid w:val="008B2C43"/>
    <w:rsid w:val="008D7B34"/>
    <w:rsid w:val="008E03FE"/>
    <w:rsid w:val="008F141F"/>
    <w:rsid w:val="00915AFB"/>
    <w:rsid w:val="00916F8A"/>
    <w:rsid w:val="00953674"/>
    <w:rsid w:val="00957CC0"/>
    <w:rsid w:val="00967FA5"/>
    <w:rsid w:val="009E3174"/>
    <w:rsid w:val="00A04CB0"/>
    <w:rsid w:val="00A617B2"/>
    <w:rsid w:val="00A91593"/>
    <w:rsid w:val="00AC0CC8"/>
    <w:rsid w:val="00AD558D"/>
    <w:rsid w:val="00AD6679"/>
    <w:rsid w:val="00AE2DD7"/>
    <w:rsid w:val="00AF2B97"/>
    <w:rsid w:val="00AF2C32"/>
    <w:rsid w:val="00AF5BF6"/>
    <w:rsid w:val="00B13B4A"/>
    <w:rsid w:val="00B47D6B"/>
    <w:rsid w:val="00B77901"/>
    <w:rsid w:val="00B92D03"/>
    <w:rsid w:val="00BA0548"/>
    <w:rsid w:val="00BA695D"/>
    <w:rsid w:val="00BF1696"/>
    <w:rsid w:val="00C05259"/>
    <w:rsid w:val="00C13857"/>
    <w:rsid w:val="00C25DBB"/>
    <w:rsid w:val="00C30840"/>
    <w:rsid w:val="00C45973"/>
    <w:rsid w:val="00C518C7"/>
    <w:rsid w:val="00CA07A0"/>
    <w:rsid w:val="00CE709C"/>
    <w:rsid w:val="00CE783C"/>
    <w:rsid w:val="00CF1EA2"/>
    <w:rsid w:val="00CF285F"/>
    <w:rsid w:val="00CF690B"/>
    <w:rsid w:val="00D20357"/>
    <w:rsid w:val="00D430BC"/>
    <w:rsid w:val="00D52F09"/>
    <w:rsid w:val="00D820FF"/>
    <w:rsid w:val="00DC118F"/>
    <w:rsid w:val="00DC4B32"/>
    <w:rsid w:val="00DC7956"/>
    <w:rsid w:val="00DF4748"/>
    <w:rsid w:val="00E3430D"/>
    <w:rsid w:val="00E44411"/>
    <w:rsid w:val="00E537C7"/>
    <w:rsid w:val="00E75951"/>
    <w:rsid w:val="00EB3BB8"/>
    <w:rsid w:val="00EB78C1"/>
    <w:rsid w:val="00ED6669"/>
    <w:rsid w:val="00ED7292"/>
    <w:rsid w:val="00F02F7C"/>
    <w:rsid w:val="00F05F6A"/>
    <w:rsid w:val="00F07205"/>
    <w:rsid w:val="00F13AAE"/>
    <w:rsid w:val="00F156CE"/>
    <w:rsid w:val="00F84CC6"/>
    <w:rsid w:val="00FD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7827B45-D63F-45ED-BCBE-D2805DD0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B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0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14A28"/>
    <w:pPr>
      <w:jc w:val="center"/>
    </w:pPr>
    <w:rPr>
      <w:rFonts w:ascii="ＭＳ 明朝" w:hAnsi="ＭＳ 明朝"/>
      <w:szCs w:val="21"/>
    </w:rPr>
  </w:style>
  <w:style w:type="paragraph" w:styleId="a5">
    <w:name w:val="header"/>
    <w:basedOn w:val="a"/>
    <w:link w:val="a6"/>
    <w:rsid w:val="000F0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F06E1"/>
    <w:rPr>
      <w:kern w:val="2"/>
      <w:sz w:val="21"/>
      <w:szCs w:val="24"/>
    </w:rPr>
  </w:style>
  <w:style w:type="paragraph" w:styleId="a7">
    <w:name w:val="footer"/>
    <w:basedOn w:val="a"/>
    <w:link w:val="a8"/>
    <w:rsid w:val="000F06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F06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 智加</dc:creator>
  <cp:lastModifiedBy>前田 奈津子</cp:lastModifiedBy>
  <cp:revision>2</cp:revision>
  <dcterms:created xsi:type="dcterms:W3CDTF">2021-11-29T01:11:00Z</dcterms:created>
  <dcterms:modified xsi:type="dcterms:W3CDTF">2021-11-29T01:11:00Z</dcterms:modified>
</cp:coreProperties>
</file>