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2134C" w14:textId="77777777" w:rsidR="009F6900" w:rsidRPr="000033C0" w:rsidRDefault="009F6900" w:rsidP="009F6900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9F6900">
        <w:rPr>
          <w:rFonts w:ascii="HGPｺﾞｼｯｸE" w:eastAsia="HGPｺﾞｼｯｸE" w:hAnsi="HGPｺﾞｼｯｸE" w:hint="eastAsia"/>
          <w:sz w:val="28"/>
          <w:szCs w:val="28"/>
        </w:rPr>
        <w:t>特定高圧ガス消費廃止届書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14:paraId="7C8A6D23" w14:textId="77777777" w:rsidR="00646D7F" w:rsidRDefault="00646D7F" w:rsidP="009F6900">
      <w:pPr>
        <w:rPr>
          <w:rFonts w:ascii="HGPｺﾞｼｯｸE" w:eastAsia="HGPｺﾞｼｯｸE" w:hAnsi="HGPｺﾞｼｯｸE"/>
          <w:szCs w:val="21"/>
        </w:rPr>
      </w:pPr>
    </w:p>
    <w:p w14:paraId="07BB0AAD" w14:textId="77777777" w:rsidR="009F6900" w:rsidRDefault="009F6900" w:rsidP="009F690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特定高圧ガスの消費を廃止したときは、都道府県知事に届出が必要です。</w:t>
      </w:r>
    </w:p>
    <w:p w14:paraId="2D954DF0" w14:textId="29C4F666" w:rsidR="009F6900" w:rsidRDefault="009F6900" w:rsidP="00164CAA">
      <w:pPr>
        <w:ind w:firstLineChars="100" w:firstLine="210"/>
        <w:rPr>
          <w:szCs w:val="21"/>
        </w:rPr>
      </w:pPr>
      <w:r w:rsidRPr="009F6900">
        <w:rPr>
          <w:rFonts w:hint="eastAsia"/>
          <w:szCs w:val="21"/>
        </w:rPr>
        <w:t>特定高圧ガス消費者は</w:t>
      </w:r>
      <w:r w:rsidR="00164CAA">
        <w:rPr>
          <w:rFonts w:hint="eastAsia"/>
          <w:szCs w:val="21"/>
        </w:rPr>
        <w:t>、</w:t>
      </w:r>
      <w:r w:rsidRPr="009F6900">
        <w:rPr>
          <w:rFonts w:hint="eastAsia"/>
          <w:szCs w:val="21"/>
        </w:rPr>
        <w:t>特定高圧ガスの消費を廃止したときは</w:t>
      </w:r>
      <w:r w:rsidR="00164CAA">
        <w:rPr>
          <w:rFonts w:hint="eastAsia"/>
          <w:szCs w:val="21"/>
        </w:rPr>
        <w:t>、</w:t>
      </w:r>
      <w:r w:rsidRPr="009F6900">
        <w:rPr>
          <w:rFonts w:hint="eastAsia"/>
          <w:szCs w:val="21"/>
        </w:rPr>
        <w:t>遅滞なく</w:t>
      </w:r>
      <w:r w:rsidR="00164CAA">
        <w:rPr>
          <w:rFonts w:hint="eastAsia"/>
          <w:szCs w:val="21"/>
        </w:rPr>
        <w:t>、鳥取</w:t>
      </w:r>
      <w:r w:rsidR="00BD137E">
        <w:rPr>
          <w:rFonts w:hint="eastAsia"/>
          <w:szCs w:val="21"/>
        </w:rPr>
        <w:t>県知事に届け出</w:t>
      </w:r>
      <w:r w:rsidRPr="009F6900">
        <w:rPr>
          <w:rFonts w:hint="eastAsia"/>
          <w:szCs w:val="21"/>
        </w:rPr>
        <w:t>なければなりません。</w:t>
      </w:r>
    </w:p>
    <w:p w14:paraId="53DBC7C7" w14:textId="77777777" w:rsidR="009F6900" w:rsidRPr="00590771" w:rsidRDefault="009F6900" w:rsidP="009F6900">
      <w:pPr>
        <w:ind w:left="210" w:hangingChars="100" w:hanging="210"/>
        <w:rPr>
          <w:szCs w:val="21"/>
        </w:rPr>
      </w:pPr>
    </w:p>
    <w:p w14:paraId="318C0419" w14:textId="77777777" w:rsidR="009F6900" w:rsidRDefault="009F6900" w:rsidP="009F690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08"/>
      </w:tblGrid>
      <w:tr w:rsidR="00164CAA" w14:paraId="03F94A4C" w14:textId="77777777" w:rsidTr="00605852"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6385EEA6" w14:textId="77777777" w:rsidR="00164CAA" w:rsidRDefault="00164CAA" w:rsidP="00656C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2A93D258" w14:textId="4C942738" w:rsidR="00164CAA" w:rsidRDefault="00164CAA" w:rsidP="00656C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</w:tr>
      <w:tr w:rsidR="00164CAA" w14:paraId="3FB15E86" w14:textId="77777777" w:rsidTr="00605852">
        <w:tc>
          <w:tcPr>
            <w:tcW w:w="76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hideMark/>
          </w:tcPr>
          <w:p w14:paraId="64F9A549" w14:textId="662EA9B2" w:rsidR="00164CAA" w:rsidRDefault="00164CAA" w:rsidP="00656C8C">
            <w:pPr>
              <w:rPr>
                <w:szCs w:val="21"/>
              </w:rPr>
            </w:pPr>
            <w:r w:rsidRPr="009F6900">
              <w:rPr>
                <w:rFonts w:hint="eastAsia"/>
                <w:szCs w:val="21"/>
              </w:rPr>
              <w:t>特定高圧ガス消費廃止届書</w:t>
            </w:r>
            <w:r>
              <w:rPr>
                <w:rFonts w:hint="eastAsia"/>
                <w:szCs w:val="21"/>
              </w:rPr>
              <w:t>（</w:t>
            </w:r>
            <w:r w:rsidR="00BD137E">
              <w:rPr>
                <w:rFonts w:hint="eastAsia"/>
                <w:szCs w:val="21"/>
              </w:rPr>
              <w:t>一般則様式第３１、液石則</w:t>
            </w:r>
            <w:r>
              <w:rPr>
                <w:rFonts w:hint="eastAsia"/>
                <w:szCs w:val="21"/>
              </w:rPr>
              <w:t>様式第３０）</w:t>
            </w:r>
          </w:p>
        </w:tc>
        <w:tc>
          <w:tcPr>
            <w:tcW w:w="708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F2F2BD5" w14:textId="6AB15CF8" w:rsidR="00164CAA" w:rsidRDefault="00164CAA" w:rsidP="00164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 w14:paraId="128413D9" w14:textId="10E5AF92" w:rsidR="009F6900" w:rsidRPr="00BD137E" w:rsidRDefault="00BD137E" w:rsidP="009F6900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※控えが必要な時は、副本とともに２部提出すること。</w:t>
      </w:r>
      <w:bookmarkStart w:id="0" w:name="_GoBack"/>
      <w:bookmarkEnd w:id="0"/>
    </w:p>
    <w:p w14:paraId="6FFA2526" w14:textId="77777777" w:rsidR="009F6900" w:rsidRDefault="009F6900" w:rsidP="009F690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14:paraId="6A702148" w14:textId="38B50509" w:rsidR="009F6900" w:rsidRDefault="00646D7F" w:rsidP="00646D7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不要</w:t>
      </w:r>
    </w:p>
    <w:p w14:paraId="6AB9B85F" w14:textId="77777777" w:rsidR="009F6900" w:rsidRDefault="009F6900" w:rsidP="009F6900">
      <w:pPr>
        <w:rPr>
          <w:rFonts w:ascii="ＭＳ 明朝" w:hAnsi="ＭＳ 明朝"/>
          <w:szCs w:val="21"/>
        </w:rPr>
      </w:pPr>
    </w:p>
    <w:p w14:paraId="71E2FFF5" w14:textId="77777777" w:rsidR="009F6900" w:rsidRDefault="009006B8" w:rsidP="009F690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9F6900">
        <w:rPr>
          <w:rFonts w:ascii="HGPｺﾞｼｯｸE" w:eastAsia="HGPｺﾞｼｯｸE" w:hAnsi="HGPｺﾞｼｯｸE" w:hint="eastAsia"/>
          <w:szCs w:val="21"/>
        </w:rPr>
        <w:t>の方法</w:t>
      </w:r>
    </w:p>
    <w:p w14:paraId="2C8245FA" w14:textId="77777777" w:rsidR="009F6900" w:rsidRDefault="009006B8" w:rsidP="009F69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9F6900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9F6900" w14:paraId="3C14AAB4" w14:textId="77777777" w:rsidTr="00656C8C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57EC" w14:textId="77777777" w:rsidR="009F6900" w:rsidRDefault="009F6900" w:rsidP="00656C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0D10B2E2" w14:textId="77777777" w:rsidR="009F6900" w:rsidRDefault="009F6900" w:rsidP="00656C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54AB39C7" w14:textId="77777777" w:rsidR="009F6900" w:rsidRDefault="009F6900" w:rsidP="00656C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47D4718B" w14:textId="77777777" w:rsidR="009F6900" w:rsidRDefault="009F6900" w:rsidP="00656C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40E31B87" w14:textId="77777777" w:rsidR="007579AD" w:rsidRDefault="007579AD">
      <w:pPr>
        <w:rPr>
          <w:rFonts w:ascii="ＭＳ 明朝" w:hAnsi="ＭＳ 明朝"/>
          <w:szCs w:val="21"/>
        </w:rPr>
      </w:pPr>
    </w:p>
    <w:p w14:paraId="222ABE1C" w14:textId="77777777" w:rsidR="007579AD" w:rsidRDefault="007579A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34FC93F" w14:textId="57EB9471" w:rsidR="00A615BC" w:rsidRDefault="00A615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様式第３１（一般則</w:t>
      </w:r>
      <w:r w:rsidR="007579AD">
        <w:rPr>
          <w:rFonts w:ascii="ＭＳ 明朝" w:hAnsi="ＭＳ 明朝" w:hint="eastAsia"/>
          <w:sz w:val="22"/>
        </w:rPr>
        <w:t>第５８条</w:t>
      </w:r>
      <w:r>
        <w:rPr>
          <w:rFonts w:ascii="ＭＳ 明朝" w:hAnsi="ＭＳ 明朝" w:hint="eastAsia"/>
          <w:sz w:val="22"/>
        </w:rPr>
        <w:t>）、様式第３０（液石則</w:t>
      </w:r>
      <w:r w:rsidR="00963440">
        <w:rPr>
          <w:rFonts w:ascii="ＭＳ 明朝" w:hAnsi="ＭＳ 明朝" w:hint="eastAsia"/>
          <w:sz w:val="22"/>
        </w:rPr>
        <w:t>第５６</w:t>
      </w:r>
      <w:r w:rsidR="007579AD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）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1620"/>
        <w:gridCol w:w="3046"/>
      </w:tblGrid>
      <w:tr w:rsidR="00A615BC" w14:paraId="61153F49" w14:textId="77777777">
        <w:trPr>
          <w:cantSplit/>
          <w:trHeight w:val="701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E8612F" w14:textId="77777777" w:rsidR="00A615BC" w:rsidRDefault="00A615BC">
            <w:pPr>
              <w:jc w:val="distribute"/>
              <w:rPr>
                <w:rFonts w:ascii="ＭＳ 明朝" w:hAnsi="ＭＳ 明朝"/>
                <w:sz w:val="22"/>
              </w:rPr>
            </w:pPr>
            <w:r w:rsidRPr="009C0018">
              <w:rPr>
                <w:rFonts w:ascii="ＭＳ 明朝" w:hAnsi="ＭＳ 明朝" w:hint="eastAsia"/>
                <w:snapToGrid w:val="0"/>
                <w:spacing w:val="15"/>
                <w:kern w:val="0"/>
                <w:sz w:val="22"/>
                <w:fitText w:val="3045" w:id="-2122661375"/>
              </w:rPr>
              <w:t>特定高圧ガス消費廃止届</w:t>
            </w:r>
            <w:r w:rsidRPr="009C0018">
              <w:rPr>
                <w:rFonts w:ascii="ＭＳ 明朝" w:hAnsi="ＭＳ 明朝" w:hint="eastAsia"/>
                <w:snapToGrid w:val="0"/>
                <w:spacing w:val="-82"/>
                <w:kern w:val="0"/>
                <w:sz w:val="22"/>
                <w:fitText w:val="3045" w:id="-2122661375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14:paraId="0BE5261D" w14:textId="77777777" w:rsidR="00A615BC" w:rsidRDefault="00A615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70F3D86F" w14:textId="77777777" w:rsidR="00A615BC" w:rsidRDefault="00A615BC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5C3197A" w14:textId="77777777" w:rsidR="00A615BC" w:rsidRDefault="00A615B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14:paraId="38B5409A" w14:textId="77777777" w:rsidR="00A615BC" w:rsidRDefault="00A615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304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7C2146" w14:textId="77777777" w:rsidR="00A615BC" w:rsidRDefault="00A615BC">
            <w:pPr>
              <w:rPr>
                <w:rFonts w:ascii="ＭＳ 明朝" w:hAnsi="ＭＳ 明朝"/>
                <w:sz w:val="22"/>
              </w:rPr>
            </w:pPr>
          </w:p>
        </w:tc>
      </w:tr>
      <w:tr w:rsidR="00A615BC" w14:paraId="040A7729" w14:textId="77777777">
        <w:trPr>
          <w:cantSplit/>
          <w:trHeight w:val="70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14:paraId="0729D0F4" w14:textId="77777777" w:rsidR="00A615BC" w:rsidRDefault="00A615BC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14:paraId="6A41D6A9" w14:textId="77777777" w:rsidR="00A615BC" w:rsidRDefault="00A615B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AD5102C" w14:textId="77777777" w:rsidR="00A615BC" w:rsidRDefault="00A615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304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ADA4EB6" w14:textId="77777777" w:rsidR="00A615BC" w:rsidRDefault="00A615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     年 　  月  　 日</w:t>
            </w:r>
          </w:p>
        </w:tc>
      </w:tr>
      <w:tr w:rsidR="00A615BC" w14:paraId="003CF4A2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8A079C" w14:textId="77777777" w:rsidR="00A615BC" w:rsidRDefault="00A615B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52A97C" w14:textId="77777777" w:rsidR="00A615BC" w:rsidRDefault="00A615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A615BC" w14:paraId="53D52B71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D81A49F" w14:textId="77777777" w:rsidR="00A615BC" w:rsidRDefault="00A615B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事務所（本社）所在地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1954354" w14:textId="77777777" w:rsidR="00A615BC" w:rsidRDefault="00A615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4644AE07" w14:textId="77777777" w:rsidR="00A615BC" w:rsidRDefault="00A615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A615BC" w14:paraId="714501DF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33F07348" w14:textId="77777777" w:rsidR="00A615BC" w:rsidRDefault="00A615B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事業所所在地</w:t>
            </w:r>
          </w:p>
        </w:tc>
        <w:tc>
          <w:tcPr>
            <w:tcW w:w="5386" w:type="dxa"/>
            <w:gridSpan w:val="3"/>
            <w:tcBorders>
              <w:right w:val="single" w:sz="8" w:space="0" w:color="auto"/>
            </w:tcBorders>
            <w:vAlign w:val="center"/>
          </w:tcPr>
          <w:p w14:paraId="2A8353D8" w14:textId="77777777" w:rsidR="00A615BC" w:rsidRDefault="00A615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0B345246" w14:textId="77777777" w:rsidR="00A615BC" w:rsidRDefault="00A615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A615BC" w14:paraId="507F64EF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7F65BBEC" w14:textId="77777777" w:rsidR="00A615BC" w:rsidRDefault="00A615B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消費廃止年月日</w:t>
            </w:r>
          </w:p>
        </w:tc>
        <w:tc>
          <w:tcPr>
            <w:tcW w:w="5386" w:type="dxa"/>
            <w:gridSpan w:val="3"/>
            <w:tcBorders>
              <w:right w:val="single" w:sz="8" w:space="0" w:color="auto"/>
            </w:tcBorders>
            <w:vAlign w:val="center"/>
          </w:tcPr>
          <w:p w14:paraId="7CE74CEF" w14:textId="77777777" w:rsidR="00A615BC" w:rsidRDefault="00A615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A615BC" w14:paraId="30B168BB" w14:textId="77777777">
        <w:trPr>
          <w:cantSplit/>
          <w:trHeight w:val="1125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500542" w14:textId="77777777" w:rsidR="00A615BC" w:rsidRDefault="00A615B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消費廃止の理由</w:t>
            </w:r>
          </w:p>
        </w:tc>
        <w:tc>
          <w:tcPr>
            <w:tcW w:w="538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2E6860D" w14:textId="77777777" w:rsidR="00A615BC" w:rsidRDefault="00A615B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210B96C4" w14:textId="77777777" w:rsidR="00A615BC" w:rsidRDefault="00A615BC">
      <w:pPr>
        <w:rPr>
          <w:rFonts w:ascii="ＭＳ 明朝" w:hAnsi="ＭＳ 明朝"/>
          <w:sz w:val="22"/>
        </w:rPr>
      </w:pPr>
    </w:p>
    <w:p w14:paraId="54A3A5F5" w14:textId="77777777" w:rsidR="00A615BC" w:rsidRDefault="00A615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　   年     月     日  </w:t>
      </w:r>
    </w:p>
    <w:p w14:paraId="25229028" w14:textId="77777777" w:rsidR="00A615BC" w:rsidRDefault="00A615BC">
      <w:pPr>
        <w:rPr>
          <w:rFonts w:ascii="ＭＳ 明朝" w:hAnsi="ＭＳ 明朝"/>
          <w:sz w:val="22"/>
        </w:rPr>
      </w:pPr>
    </w:p>
    <w:p w14:paraId="3A011471" w14:textId="77777777" w:rsidR="00A615BC" w:rsidRDefault="00A615BC">
      <w:pPr>
        <w:rPr>
          <w:rFonts w:ascii="ＭＳ 明朝" w:hAnsi="ＭＳ 明朝"/>
          <w:sz w:val="22"/>
        </w:rPr>
      </w:pPr>
    </w:p>
    <w:p w14:paraId="5679F895" w14:textId="77777777" w:rsidR="00A615BC" w:rsidRDefault="00A615BC">
      <w:pPr>
        <w:rPr>
          <w:rFonts w:ascii="ＭＳ 明朝" w:hAnsi="ＭＳ 明朝"/>
          <w:sz w:val="22"/>
        </w:rPr>
      </w:pPr>
    </w:p>
    <w:p w14:paraId="20425B8D" w14:textId="042D6E51" w:rsidR="00A615BC" w:rsidRDefault="00A615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代表者  氏名                                      </w:t>
      </w:r>
    </w:p>
    <w:p w14:paraId="2CBEE785" w14:textId="77777777" w:rsidR="00A615BC" w:rsidRDefault="00A615BC">
      <w:pPr>
        <w:rPr>
          <w:rFonts w:ascii="ＭＳ 明朝" w:hAnsi="ＭＳ 明朝"/>
          <w:sz w:val="22"/>
        </w:rPr>
      </w:pPr>
    </w:p>
    <w:p w14:paraId="32C4B51B" w14:textId="77777777" w:rsidR="00A615BC" w:rsidRDefault="00A615BC">
      <w:pPr>
        <w:rPr>
          <w:rFonts w:ascii="ＭＳ 明朝" w:hAnsi="ＭＳ 明朝"/>
          <w:sz w:val="22"/>
        </w:rPr>
      </w:pPr>
    </w:p>
    <w:p w14:paraId="3F6493D7" w14:textId="77777777" w:rsidR="00A615BC" w:rsidRDefault="00A615BC">
      <w:pPr>
        <w:rPr>
          <w:rFonts w:ascii="ＭＳ 明朝" w:hAnsi="ＭＳ 明朝"/>
          <w:sz w:val="22"/>
        </w:rPr>
      </w:pPr>
    </w:p>
    <w:p w14:paraId="10888071" w14:textId="77777777" w:rsidR="00A615BC" w:rsidRDefault="00A615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鳥取県知事  様</w:t>
      </w:r>
    </w:p>
    <w:p w14:paraId="5FB420A7" w14:textId="77777777" w:rsidR="00A615BC" w:rsidRDefault="00A615BC">
      <w:pPr>
        <w:rPr>
          <w:rFonts w:ascii="ＭＳ 明朝" w:hAnsi="ＭＳ 明朝"/>
          <w:sz w:val="22"/>
        </w:rPr>
      </w:pPr>
    </w:p>
    <w:p w14:paraId="1C5589F3" w14:textId="77777777" w:rsidR="00A615BC" w:rsidRDefault="00A615BC">
      <w:pPr>
        <w:rPr>
          <w:rFonts w:ascii="ＭＳ 明朝" w:hAnsi="ＭＳ 明朝"/>
          <w:sz w:val="22"/>
        </w:rPr>
      </w:pPr>
    </w:p>
    <w:p w14:paraId="1899FC9B" w14:textId="77777777" w:rsidR="00A615BC" w:rsidRDefault="00A615BC">
      <w:pPr>
        <w:rPr>
          <w:rFonts w:ascii="ＭＳ 明朝" w:hAnsi="ＭＳ 明朝"/>
          <w:sz w:val="22"/>
        </w:rPr>
      </w:pPr>
    </w:p>
    <w:p w14:paraId="667C8B2A" w14:textId="77777777" w:rsidR="00A615BC" w:rsidRDefault="00A615BC">
      <w:pPr>
        <w:rPr>
          <w:rFonts w:ascii="ＭＳ 明朝" w:hAnsi="ＭＳ 明朝"/>
          <w:sz w:val="22"/>
        </w:rPr>
      </w:pPr>
    </w:p>
    <w:p w14:paraId="52F3C7B0" w14:textId="7345BEFE" w:rsidR="00A615BC" w:rsidRDefault="00A615B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BD137E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14:paraId="6D408752" w14:textId="77777777" w:rsidR="00A615BC" w:rsidRPr="00895A92" w:rsidRDefault="00A615BC" w:rsidP="00895A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sectPr w:rsidR="00A615BC" w:rsidRPr="00895A9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F3817" w14:textId="77777777" w:rsidR="009C0018" w:rsidRDefault="009C0018" w:rsidP="009F6900">
      <w:r>
        <w:separator/>
      </w:r>
    </w:p>
  </w:endnote>
  <w:endnote w:type="continuationSeparator" w:id="0">
    <w:p w14:paraId="11BC8CC3" w14:textId="77777777" w:rsidR="009C0018" w:rsidRDefault="009C0018" w:rsidP="009F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884DE" w14:textId="77777777" w:rsidR="009C0018" w:rsidRDefault="009C0018" w:rsidP="009F6900">
      <w:r>
        <w:separator/>
      </w:r>
    </w:p>
  </w:footnote>
  <w:footnote w:type="continuationSeparator" w:id="0">
    <w:p w14:paraId="7F3544D8" w14:textId="77777777" w:rsidR="009C0018" w:rsidRDefault="009C0018" w:rsidP="009F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16"/>
    <w:rsid w:val="00164CAA"/>
    <w:rsid w:val="00220DD7"/>
    <w:rsid w:val="00251C30"/>
    <w:rsid w:val="002B7775"/>
    <w:rsid w:val="00324ADD"/>
    <w:rsid w:val="004012F2"/>
    <w:rsid w:val="004B62DD"/>
    <w:rsid w:val="00605852"/>
    <w:rsid w:val="00646D7F"/>
    <w:rsid w:val="00656C8C"/>
    <w:rsid w:val="006831C3"/>
    <w:rsid w:val="0071516B"/>
    <w:rsid w:val="007579AD"/>
    <w:rsid w:val="00895A92"/>
    <w:rsid w:val="009006B8"/>
    <w:rsid w:val="00963440"/>
    <w:rsid w:val="009C0018"/>
    <w:rsid w:val="009F6900"/>
    <w:rsid w:val="00A40A7A"/>
    <w:rsid w:val="00A615BC"/>
    <w:rsid w:val="00BD137E"/>
    <w:rsid w:val="00C07A3D"/>
    <w:rsid w:val="00D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09D3C"/>
  <w15:docId w15:val="{A97E86AA-B4C9-4B87-A3FA-B163DBE5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69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6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6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桑本 涼成</cp:lastModifiedBy>
  <cp:revision>8</cp:revision>
  <cp:lastPrinted>2017-11-30T06:29:00Z</cp:lastPrinted>
  <dcterms:created xsi:type="dcterms:W3CDTF">2017-11-30T06:24:00Z</dcterms:created>
  <dcterms:modified xsi:type="dcterms:W3CDTF">2021-01-27T06:32:00Z</dcterms:modified>
</cp:coreProperties>
</file>